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1958FE">
        <w:rPr>
          <w:rFonts w:ascii="Times New Roman" w:hAnsi="Times New Roman" w:cs="Times New Roman"/>
          <w:b/>
          <w:sz w:val="24"/>
          <w:szCs w:val="24"/>
        </w:rPr>
        <w:t>Ю-</w:t>
      </w:r>
      <w:r w:rsidR="00644B1D">
        <w:rPr>
          <w:rFonts w:ascii="Times New Roman" w:hAnsi="Times New Roman" w:cs="Times New Roman"/>
          <w:b/>
          <w:sz w:val="24"/>
          <w:szCs w:val="24"/>
        </w:rPr>
        <w:t>40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35188D">
        <w:rPr>
          <w:rFonts w:ascii="Times New Roman" w:hAnsi="Times New Roman" w:cs="Times New Roman"/>
          <w:b/>
          <w:sz w:val="24"/>
          <w:szCs w:val="24"/>
        </w:rPr>
        <w:t xml:space="preserve">54.01.02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1958FE">
        <w:rPr>
          <w:rFonts w:ascii="Times New Roman" w:hAnsi="Times New Roman" w:cs="Times New Roman"/>
          <w:b/>
          <w:sz w:val="24"/>
          <w:szCs w:val="24"/>
        </w:rPr>
        <w:t>Ювелир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срок обучения </w:t>
      </w:r>
      <w:r w:rsidR="001958FE">
        <w:rPr>
          <w:rFonts w:ascii="Times New Roman" w:hAnsi="Times New Roman" w:cs="Times New Roman"/>
          <w:b/>
          <w:sz w:val="24"/>
          <w:szCs w:val="24"/>
        </w:rPr>
        <w:t xml:space="preserve">3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</w:p>
    <w:p w:rsidR="00D600F3" w:rsidRDefault="00D600F3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44B1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644B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0436D" w:rsidTr="00612AAE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0436D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12198</w:t>
            </w:r>
          </w:p>
        </w:tc>
        <w:tc>
          <w:tcPr>
            <w:tcW w:w="3402" w:type="dxa"/>
          </w:tcPr>
          <w:p w:rsidR="00B0436D" w:rsidRPr="00644B1D" w:rsidRDefault="00644B1D" w:rsidP="00644B1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Бурцева Валентина Евгеньевна </w:t>
            </w:r>
          </w:p>
        </w:tc>
        <w:tc>
          <w:tcPr>
            <w:tcW w:w="1134" w:type="dxa"/>
          </w:tcPr>
          <w:p w:rsidR="00B0436D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14.02.2006</w:t>
            </w:r>
          </w:p>
        </w:tc>
        <w:tc>
          <w:tcPr>
            <w:tcW w:w="1275" w:type="dxa"/>
          </w:tcPr>
          <w:p w:rsidR="00B0436D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B0436D" w:rsidRPr="00644B1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436D" w:rsidRPr="00644B1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12199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Бысыев Сандал Евгеньевич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03.06.2007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12200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Десяткина Василина Семеновна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19.11.2006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C931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12201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Захарова Нарыйаана Семеновна</w:t>
            </w:r>
          </w:p>
        </w:tc>
        <w:tc>
          <w:tcPr>
            <w:tcW w:w="1134" w:type="dxa"/>
          </w:tcPr>
          <w:p w:rsidR="004B2153" w:rsidRPr="00644B1D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30.01.2007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12202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Иванов Геннадий Геннадьевич</w:t>
            </w:r>
          </w:p>
        </w:tc>
        <w:tc>
          <w:tcPr>
            <w:tcW w:w="1134" w:type="dxa"/>
          </w:tcPr>
          <w:p w:rsidR="004B2153" w:rsidRPr="00644B1D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23.04.2006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12203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Ильинова Мира Николаевна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27.03.2007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12204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Ксенофонтова Сандаара Александровна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25.06.2008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12205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Львов Тимофей Львович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20.12.2005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12206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Матвеева Ульяна Лазаревна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01.02.2006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12207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Неустроева Валерия Евгеньевна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30.08.2007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12208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Николаева Матрена Андреевна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14.11.2007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12209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Николаева Тамара Ярославна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05.09.2007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12210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Николаева Уйгулана Сергеевна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21.12.2006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12211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Полушкин Анатолий Алексеевич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14.12.2006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Прокопьева Светлана Петровна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17.06.2005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12213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Семенова Джулиана Зарыловна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01.08.2006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12214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Слепцов Прокопий Константинович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12.04.2007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A53F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12215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Соловьева Яна Олеговна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06.06.2005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12216</w:t>
            </w:r>
          </w:p>
        </w:tc>
        <w:tc>
          <w:tcPr>
            <w:tcW w:w="3402" w:type="dxa"/>
          </w:tcPr>
          <w:p w:rsidR="004B2153" w:rsidRPr="00644B1D" w:rsidRDefault="004B2153" w:rsidP="002B50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</w:t>
            </w:r>
            <w:r w:rsidR="002B5056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оф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ронова Милена Гаврильевна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28.04.2006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12217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Сутакова Софья Гаврильевна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16.02.2005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4B2153" w:rsidRPr="00BE32C2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12218</w:t>
            </w:r>
          </w:p>
        </w:tc>
        <w:tc>
          <w:tcPr>
            <w:tcW w:w="3402" w:type="dxa"/>
          </w:tcPr>
          <w:p w:rsidR="004B2153" w:rsidRPr="00BE32C2" w:rsidRDefault="004B2153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Терехова Влада Васильевна</w:t>
            </w:r>
          </w:p>
        </w:tc>
        <w:tc>
          <w:tcPr>
            <w:tcW w:w="1134" w:type="dxa"/>
          </w:tcPr>
          <w:p w:rsidR="004B2153" w:rsidRPr="00BE32C2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BE32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25.10.2006</w:t>
            </w:r>
          </w:p>
        </w:tc>
        <w:tc>
          <w:tcPr>
            <w:tcW w:w="1275" w:type="dxa"/>
          </w:tcPr>
          <w:p w:rsidR="004B2153" w:rsidRPr="00BE32C2" w:rsidRDefault="004B2153" w:rsidP="004B2153">
            <w:pPr>
              <w:jc w:val="center"/>
              <w:rPr>
                <w:color w:val="FF0000"/>
              </w:rPr>
            </w:pP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BE32C2" w:rsidRDefault="00BE32C2" w:rsidP="00BE32C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25.03</w:t>
            </w: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BE32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перевод в ЯТТС</w:t>
            </w: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12219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Фокина Маргарита Сергеевна</w:t>
            </w:r>
          </w:p>
        </w:tc>
        <w:tc>
          <w:tcPr>
            <w:tcW w:w="1134" w:type="dxa"/>
          </w:tcPr>
          <w:p w:rsidR="004B2153" w:rsidRPr="00644B1D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12.12.2005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12220</w:t>
            </w:r>
          </w:p>
        </w:tc>
        <w:tc>
          <w:tcPr>
            <w:tcW w:w="3402" w:type="dxa"/>
          </w:tcPr>
          <w:p w:rsidR="004B2153" w:rsidRPr="00644B1D" w:rsidRDefault="004B2153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Чердонов Алан Федорович</w:t>
            </w:r>
          </w:p>
        </w:tc>
        <w:tc>
          <w:tcPr>
            <w:tcW w:w="1134" w:type="dxa"/>
          </w:tcPr>
          <w:p w:rsidR="004B2153" w:rsidRPr="00644B1D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15.05.2007</w:t>
            </w:r>
          </w:p>
        </w:tc>
        <w:tc>
          <w:tcPr>
            <w:tcW w:w="1275" w:type="dxa"/>
          </w:tcPr>
          <w:p w:rsidR="004B2153" w:rsidRDefault="004B2153" w:rsidP="004B2153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644B1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153" w:rsidTr="00612AAE"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4B2153" w:rsidRPr="0091005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12221</w:t>
            </w:r>
          </w:p>
        </w:tc>
        <w:tc>
          <w:tcPr>
            <w:tcW w:w="3402" w:type="dxa"/>
          </w:tcPr>
          <w:p w:rsidR="004B2153" w:rsidRPr="0091005D" w:rsidRDefault="004B2153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Шишигин Дархан Семенович</w:t>
            </w:r>
          </w:p>
        </w:tc>
        <w:tc>
          <w:tcPr>
            <w:tcW w:w="1134" w:type="dxa"/>
          </w:tcPr>
          <w:p w:rsidR="004B2153" w:rsidRPr="0091005D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9100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22.11.2006</w:t>
            </w:r>
          </w:p>
        </w:tc>
        <w:tc>
          <w:tcPr>
            <w:tcW w:w="1275" w:type="dxa"/>
          </w:tcPr>
          <w:p w:rsidR="004B2153" w:rsidRPr="0091005D" w:rsidRDefault="004B2153" w:rsidP="004B2153">
            <w:pPr>
              <w:jc w:val="center"/>
              <w:rPr>
                <w:color w:val="FF0000"/>
              </w:rPr>
            </w:pP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91005D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91005D" w:rsidRDefault="0091005D" w:rsidP="0091005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05.04.24</w:t>
            </w:r>
            <w:r w:rsidRPr="009100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семейным обст.</w:t>
            </w:r>
          </w:p>
        </w:tc>
      </w:tr>
      <w:tr w:rsidR="004B2153" w:rsidTr="00612AAE">
        <w:trPr>
          <w:trHeight w:val="273"/>
        </w:trPr>
        <w:tc>
          <w:tcPr>
            <w:tcW w:w="425" w:type="dxa"/>
          </w:tcPr>
          <w:p w:rsidR="004B2153" w:rsidRPr="008C56D4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4B2153" w:rsidRPr="00DC7BBA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7B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12222</w:t>
            </w:r>
          </w:p>
        </w:tc>
        <w:tc>
          <w:tcPr>
            <w:tcW w:w="3402" w:type="dxa"/>
          </w:tcPr>
          <w:p w:rsidR="004B2153" w:rsidRPr="00DC7BBA" w:rsidRDefault="004B2153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DC7BBA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Яковлева Аяна Семеновна</w:t>
            </w:r>
          </w:p>
        </w:tc>
        <w:tc>
          <w:tcPr>
            <w:tcW w:w="1134" w:type="dxa"/>
          </w:tcPr>
          <w:p w:rsidR="004B2153" w:rsidRPr="002B5056" w:rsidRDefault="002B5056" w:rsidP="00B0436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19.06.2007</w:t>
            </w:r>
          </w:p>
        </w:tc>
        <w:tc>
          <w:tcPr>
            <w:tcW w:w="1275" w:type="dxa"/>
          </w:tcPr>
          <w:p w:rsidR="004B2153" w:rsidRPr="00DC7BBA" w:rsidRDefault="004B2153" w:rsidP="004B2153">
            <w:pPr>
              <w:jc w:val="center"/>
              <w:rPr>
                <w:color w:val="FF0000"/>
              </w:rPr>
            </w:pPr>
            <w:r w:rsidRPr="00DC7BB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4B2153" w:rsidRPr="00DC7BBA" w:rsidRDefault="004B215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2153" w:rsidRPr="00DC7BBA" w:rsidRDefault="00DC7BBA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№51-К от 12.10.23 по семейным обст.</w:t>
            </w:r>
          </w:p>
        </w:tc>
      </w:tr>
      <w:tr w:rsidR="00B0436D" w:rsidTr="00612AAE">
        <w:tc>
          <w:tcPr>
            <w:tcW w:w="425" w:type="dxa"/>
          </w:tcPr>
          <w:p w:rsidR="00B0436D" w:rsidRPr="008C56D4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B0436D" w:rsidRPr="00644B1D" w:rsidRDefault="0060491E" w:rsidP="006035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12260</w:t>
            </w:r>
          </w:p>
        </w:tc>
        <w:tc>
          <w:tcPr>
            <w:tcW w:w="3402" w:type="dxa"/>
          </w:tcPr>
          <w:p w:rsidR="00B0436D" w:rsidRPr="00644B1D" w:rsidRDefault="0060491E" w:rsidP="00B043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Лазицкая Валерия Анатольевна</w:t>
            </w:r>
          </w:p>
        </w:tc>
        <w:tc>
          <w:tcPr>
            <w:tcW w:w="1134" w:type="dxa"/>
          </w:tcPr>
          <w:p w:rsidR="00B0436D" w:rsidRPr="00644B1D" w:rsidRDefault="008033F4" w:rsidP="00B043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11.06.2007</w:t>
            </w:r>
          </w:p>
        </w:tc>
        <w:tc>
          <w:tcPr>
            <w:tcW w:w="1275" w:type="dxa"/>
          </w:tcPr>
          <w:p w:rsidR="00B0436D" w:rsidRPr="00644B1D" w:rsidRDefault="0060491E" w:rsidP="0060491E">
            <w:pPr>
              <w:jc w:val="center"/>
            </w:pP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6D2F02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B0436D" w:rsidRPr="00644B1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436D" w:rsidRPr="00644B1D" w:rsidRDefault="00B0436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0B6" w:rsidTr="00612AAE">
        <w:tc>
          <w:tcPr>
            <w:tcW w:w="425" w:type="dxa"/>
          </w:tcPr>
          <w:p w:rsidR="001130B6" w:rsidRPr="008C56D4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1130B6" w:rsidRPr="00644B1D" w:rsidRDefault="0072164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12289</w:t>
            </w:r>
          </w:p>
        </w:tc>
        <w:tc>
          <w:tcPr>
            <w:tcW w:w="3402" w:type="dxa"/>
          </w:tcPr>
          <w:p w:rsidR="001130B6" w:rsidRPr="00644B1D" w:rsidRDefault="00D745CA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Москвитин Константин Олегович</w:t>
            </w:r>
          </w:p>
        </w:tc>
        <w:tc>
          <w:tcPr>
            <w:tcW w:w="1134" w:type="dxa"/>
          </w:tcPr>
          <w:p w:rsidR="001130B6" w:rsidRPr="00644B1D" w:rsidRDefault="00D745CA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D745C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04.05.2007</w:t>
            </w:r>
          </w:p>
        </w:tc>
        <w:tc>
          <w:tcPr>
            <w:tcW w:w="1275" w:type="dxa"/>
          </w:tcPr>
          <w:p w:rsidR="001130B6" w:rsidRPr="00644B1D" w:rsidRDefault="00D745C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№20-К от 05.04.2024</w:t>
            </w:r>
          </w:p>
        </w:tc>
        <w:tc>
          <w:tcPr>
            <w:tcW w:w="1418" w:type="dxa"/>
          </w:tcPr>
          <w:p w:rsidR="001130B6" w:rsidRPr="00644B1D" w:rsidRDefault="001130B6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130B6" w:rsidRPr="00644B1D" w:rsidRDefault="001130B6" w:rsidP="00221A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DF1" w:rsidTr="00612AAE">
        <w:tc>
          <w:tcPr>
            <w:tcW w:w="425" w:type="dxa"/>
          </w:tcPr>
          <w:p w:rsidR="00147DF1" w:rsidRPr="008C56D4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12290</w:t>
            </w:r>
          </w:p>
        </w:tc>
        <w:tc>
          <w:tcPr>
            <w:tcW w:w="3402" w:type="dxa"/>
          </w:tcPr>
          <w:p w:rsidR="00147DF1" w:rsidRPr="00147DF1" w:rsidRDefault="00147DF1" w:rsidP="00147DF1">
            <w:pPr>
              <w:pStyle w:val="a3"/>
              <w:tabs>
                <w:tab w:val="right" w:pos="31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>Никонова Алина Васильевна</w:t>
            </w: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47DF1" w:rsidRPr="00147DF1" w:rsidRDefault="00147DF1" w:rsidP="00F638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>19.04.2007</w:t>
            </w:r>
          </w:p>
        </w:tc>
        <w:tc>
          <w:tcPr>
            <w:tcW w:w="1275" w:type="dxa"/>
          </w:tcPr>
          <w:p w:rsidR="00147DF1" w:rsidRPr="00644B1D" w:rsidRDefault="00147DF1" w:rsidP="00147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>-К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47DF1">
              <w:rPr>
                <w:rFonts w:ascii="Times New Roman" w:hAnsi="Times New Roman" w:cs="Times New Roman"/>
                <w:sz w:val="20"/>
                <w:szCs w:val="20"/>
              </w:rPr>
              <w:t>.04.2024</w:t>
            </w:r>
          </w:p>
        </w:tc>
        <w:tc>
          <w:tcPr>
            <w:tcW w:w="1418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DF1" w:rsidTr="00612AAE">
        <w:tc>
          <w:tcPr>
            <w:tcW w:w="425" w:type="dxa"/>
          </w:tcPr>
          <w:p w:rsidR="00147DF1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2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47DF1" w:rsidRPr="00644B1D" w:rsidRDefault="00147DF1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147DF1" w:rsidRPr="00644B1D" w:rsidRDefault="00147DF1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5" w:type="dxa"/>
          </w:tcPr>
          <w:p w:rsidR="00147DF1" w:rsidRPr="00644B1D" w:rsidRDefault="00147DF1" w:rsidP="00F62D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DF1" w:rsidTr="00612AAE">
        <w:tc>
          <w:tcPr>
            <w:tcW w:w="425" w:type="dxa"/>
          </w:tcPr>
          <w:p w:rsidR="00147DF1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47DF1" w:rsidRPr="00644B1D" w:rsidRDefault="00147DF1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147DF1" w:rsidRPr="00644B1D" w:rsidRDefault="00147DF1" w:rsidP="00DC0BE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5" w:type="dxa"/>
          </w:tcPr>
          <w:p w:rsidR="00147DF1" w:rsidRPr="00644B1D" w:rsidRDefault="00147DF1" w:rsidP="00A00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7DF1" w:rsidRPr="00644B1D" w:rsidRDefault="00147DF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D03" w:rsidRDefault="00014D0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B043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B87A48" w:rsidRPr="00366001" w:rsidRDefault="00DA5809" w:rsidP="00FB3FB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0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Ганеева Екатерина Саитзяновна</w:t>
            </w:r>
          </w:p>
        </w:tc>
        <w:tc>
          <w:tcPr>
            <w:tcW w:w="1134" w:type="dxa"/>
          </w:tcPr>
          <w:p w:rsidR="00B87A48" w:rsidRPr="00366001" w:rsidRDefault="002B5056" w:rsidP="00FB3F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0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05.11.2002</w:t>
            </w:r>
          </w:p>
        </w:tc>
        <w:tc>
          <w:tcPr>
            <w:tcW w:w="1559" w:type="dxa"/>
          </w:tcPr>
          <w:p w:rsidR="00B87A48" w:rsidRPr="00366001" w:rsidRDefault="00DA5809" w:rsidP="00B87A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60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B87A48" w:rsidRPr="00366001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366001" w:rsidRDefault="0036600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</w:t>
            </w:r>
            <w:r w:rsidR="003E4F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01-07/82 от 16.02.2024 по личному заявлению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B87A48" w:rsidRPr="00910DD3" w:rsidRDefault="00910DD3" w:rsidP="00FB3FB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910DD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Лазицкая Валерия Анатольевна</w:t>
            </w:r>
          </w:p>
        </w:tc>
        <w:tc>
          <w:tcPr>
            <w:tcW w:w="1134" w:type="dxa"/>
          </w:tcPr>
          <w:p w:rsidR="00B87A48" w:rsidRPr="00910DD3" w:rsidRDefault="00E37DFA" w:rsidP="00FB3FB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E37D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11.06.2007</w:t>
            </w:r>
          </w:p>
        </w:tc>
        <w:tc>
          <w:tcPr>
            <w:tcW w:w="1559" w:type="dxa"/>
          </w:tcPr>
          <w:p w:rsidR="00B87A48" w:rsidRPr="00910DD3" w:rsidRDefault="00910DD3" w:rsidP="00910D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0D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B87A48" w:rsidRPr="00910DD3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0DD3" w:rsidRPr="00910DD3" w:rsidRDefault="00910DD3" w:rsidP="00910D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 в бюджет</w:t>
            </w:r>
          </w:p>
        </w:tc>
      </w:tr>
      <w:tr w:rsidR="00910DD3" w:rsidRPr="00457111" w:rsidTr="00612AAE">
        <w:tc>
          <w:tcPr>
            <w:tcW w:w="425" w:type="dxa"/>
          </w:tcPr>
          <w:p w:rsidR="00910DD3" w:rsidRPr="00614467" w:rsidRDefault="00910DD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910DD3" w:rsidRPr="00366001" w:rsidRDefault="00910DD3" w:rsidP="00FB3FB0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366001">
              <w:rPr>
                <w:rFonts w:ascii="Times New Roman" w:hAnsi="Times New Roman" w:cs="Times New Roman"/>
                <w:color w:val="FF0000"/>
                <w:sz w:val="20"/>
                <w:szCs w:val="20"/>
                <w:lang w:bidi="en-US"/>
              </w:rPr>
              <w:t>Мордосова Евдокия Львовна</w:t>
            </w:r>
          </w:p>
        </w:tc>
        <w:tc>
          <w:tcPr>
            <w:tcW w:w="1134" w:type="dxa"/>
          </w:tcPr>
          <w:p w:rsidR="00910DD3" w:rsidRPr="00366001" w:rsidRDefault="002B5056" w:rsidP="002B505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</w:pPr>
            <w:r w:rsidRPr="003660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en-US"/>
              </w:rPr>
              <w:t>27.01.2007</w:t>
            </w:r>
          </w:p>
        </w:tc>
        <w:tc>
          <w:tcPr>
            <w:tcW w:w="1559" w:type="dxa"/>
          </w:tcPr>
          <w:p w:rsidR="00910DD3" w:rsidRPr="00366001" w:rsidRDefault="00910DD3" w:rsidP="00910DD3">
            <w:pPr>
              <w:jc w:val="center"/>
              <w:rPr>
                <w:color w:val="FF0000"/>
              </w:rPr>
            </w:pPr>
            <w:r w:rsidRPr="003660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910DD3" w:rsidRPr="00366001" w:rsidRDefault="00910DD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0DD3" w:rsidRPr="00366001" w:rsidRDefault="0036600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Отчислена №01-07/59 от 02.02.2024 за проп. и неуспев.</w:t>
            </w:r>
          </w:p>
        </w:tc>
      </w:tr>
      <w:tr w:rsidR="00910DD3" w:rsidRPr="00457111" w:rsidTr="00612AAE">
        <w:tc>
          <w:tcPr>
            <w:tcW w:w="425" w:type="dxa"/>
          </w:tcPr>
          <w:p w:rsidR="00910DD3" w:rsidRPr="00614467" w:rsidRDefault="00910DD3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910DD3" w:rsidRPr="00D745CA" w:rsidRDefault="00910DD3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Москвитин Константин Олегович</w:t>
            </w:r>
          </w:p>
        </w:tc>
        <w:tc>
          <w:tcPr>
            <w:tcW w:w="1134" w:type="dxa"/>
          </w:tcPr>
          <w:p w:rsidR="00910DD3" w:rsidRPr="00D745CA" w:rsidRDefault="002B5056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04.05.2007</w:t>
            </w:r>
          </w:p>
        </w:tc>
        <w:tc>
          <w:tcPr>
            <w:tcW w:w="1559" w:type="dxa"/>
          </w:tcPr>
          <w:p w:rsidR="00910DD3" w:rsidRPr="00D745CA" w:rsidRDefault="00910DD3" w:rsidP="00910DD3">
            <w:pPr>
              <w:jc w:val="center"/>
              <w:rPr>
                <w:color w:val="FF0000"/>
              </w:rPr>
            </w:pPr>
            <w:r w:rsidRPr="00D7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910DD3" w:rsidRPr="00D745CA" w:rsidRDefault="00910DD3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0DD3" w:rsidRPr="00D745CA" w:rsidRDefault="00D745C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</w:t>
            </w:r>
            <w:r w:rsidRPr="00D745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бюджет</w:t>
            </w:r>
          </w:p>
        </w:tc>
      </w:tr>
      <w:tr w:rsidR="00B87A48" w:rsidRPr="00457111" w:rsidTr="00612AAE">
        <w:tc>
          <w:tcPr>
            <w:tcW w:w="425" w:type="dxa"/>
          </w:tcPr>
          <w:p w:rsidR="00B87A48" w:rsidRPr="00614467" w:rsidRDefault="00B87A4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B87A48" w:rsidRPr="00147DF1" w:rsidRDefault="00636E5A" w:rsidP="00B043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Никонова Алина Васильевна</w:t>
            </w:r>
          </w:p>
        </w:tc>
        <w:tc>
          <w:tcPr>
            <w:tcW w:w="1134" w:type="dxa"/>
          </w:tcPr>
          <w:p w:rsidR="00B87A48" w:rsidRPr="00147DF1" w:rsidRDefault="00DC059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19.04.2007</w:t>
            </w:r>
          </w:p>
        </w:tc>
        <w:tc>
          <w:tcPr>
            <w:tcW w:w="1559" w:type="dxa"/>
          </w:tcPr>
          <w:p w:rsidR="00B87A48" w:rsidRPr="00147DF1" w:rsidRDefault="00636E5A" w:rsidP="00636E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№01-07/505 от 04.10.2023</w:t>
            </w:r>
          </w:p>
        </w:tc>
        <w:tc>
          <w:tcPr>
            <w:tcW w:w="1701" w:type="dxa"/>
          </w:tcPr>
          <w:p w:rsidR="00B87A48" w:rsidRPr="00147DF1" w:rsidRDefault="00B87A4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A48" w:rsidRPr="00147DF1" w:rsidRDefault="00147DF1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7D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Зачислена в бюджет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00F3" w:rsidRPr="00457111" w:rsidRDefault="00D600F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п/о: </w:t>
      </w:r>
      <w:r w:rsidR="00644B1D">
        <w:rPr>
          <w:rFonts w:ascii="Times New Roman" w:hAnsi="Times New Roman" w:cs="Times New Roman"/>
          <w:sz w:val="24"/>
          <w:szCs w:val="24"/>
        </w:rPr>
        <w:t>Дорогунова Любовь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4B1D">
        <w:rPr>
          <w:rFonts w:ascii="Times New Roman" w:hAnsi="Times New Roman" w:cs="Times New Roman"/>
          <w:sz w:val="24"/>
          <w:szCs w:val="24"/>
        </w:rPr>
        <w:t>Атласов Айысен Павлович</w:t>
      </w:r>
    </w:p>
    <w:sectPr w:rsidR="00D600F3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2EF"/>
    <w:multiLevelType w:val="hybridMultilevel"/>
    <w:tmpl w:val="30AE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4D03"/>
    <w:rsid w:val="001130B6"/>
    <w:rsid w:val="00147DF1"/>
    <w:rsid w:val="0016269E"/>
    <w:rsid w:val="001958FE"/>
    <w:rsid w:val="00221A36"/>
    <w:rsid w:val="002B5056"/>
    <w:rsid w:val="0035188D"/>
    <w:rsid w:val="00366001"/>
    <w:rsid w:val="00394D7A"/>
    <w:rsid w:val="003D7B83"/>
    <w:rsid w:val="003E4FD6"/>
    <w:rsid w:val="00422025"/>
    <w:rsid w:val="00457111"/>
    <w:rsid w:val="004B2153"/>
    <w:rsid w:val="004F20D6"/>
    <w:rsid w:val="00564504"/>
    <w:rsid w:val="006035D3"/>
    <w:rsid w:val="0060491E"/>
    <w:rsid w:val="00612AAE"/>
    <w:rsid w:val="00614467"/>
    <w:rsid w:val="00636E5A"/>
    <w:rsid w:val="00644B1D"/>
    <w:rsid w:val="00696F31"/>
    <w:rsid w:val="006F78BC"/>
    <w:rsid w:val="00721642"/>
    <w:rsid w:val="008033F4"/>
    <w:rsid w:val="008134E4"/>
    <w:rsid w:val="008847BC"/>
    <w:rsid w:val="008A1A12"/>
    <w:rsid w:val="008C56D4"/>
    <w:rsid w:val="008E7A0A"/>
    <w:rsid w:val="0091005D"/>
    <w:rsid w:val="00910DD3"/>
    <w:rsid w:val="009E55CE"/>
    <w:rsid w:val="009F182A"/>
    <w:rsid w:val="009F1DAC"/>
    <w:rsid w:val="00A00F1D"/>
    <w:rsid w:val="00A2190B"/>
    <w:rsid w:val="00A53FEA"/>
    <w:rsid w:val="00A93DF6"/>
    <w:rsid w:val="00B0436D"/>
    <w:rsid w:val="00B87A48"/>
    <w:rsid w:val="00BE32C2"/>
    <w:rsid w:val="00C9311E"/>
    <w:rsid w:val="00D600F3"/>
    <w:rsid w:val="00D745CA"/>
    <w:rsid w:val="00DA5809"/>
    <w:rsid w:val="00DC059C"/>
    <w:rsid w:val="00DC7BBA"/>
    <w:rsid w:val="00E37DFA"/>
    <w:rsid w:val="00E65B32"/>
    <w:rsid w:val="00F1325D"/>
    <w:rsid w:val="00F37C50"/>
    <w:rsid w:val="00F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111"/>
    <w:pPr>
      <w:spacing w:after="0" w:line="240" w:lineRule="auto"/>
    </w:pPr>
  </w:style>
  <w:style w:type="table" w:styleId="a5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02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B04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7111"/>
    <w:pPr>
      <w:spacing w:after="0" w:line="240" w:lineRule="auto"/>
    </w:pPr>
  </w:style>
  <w:style w:type="table" w:styleId="a5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02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B0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70</cp:revision>
  <dcterms:created xsi:type="dcterms:W3CDTF">2021-12-08T01:32:00Z</dcterms:created>
  <dcterms:modified xsi:type="dcterms:W3CDTF">2024-05-31T03:00:00Z</dcterms:modified>
</cp:coreProperties>
</file>