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1958FE">
        <w:rPr>
          <w:rFonts w:ascii="Times New Roman" w:hAnsi="Times New Roman" w:cs="Times New Roman"/>
          <w:b/>
          <w:sz w:val="24"/>
          <w:szCs w:val="24"/>
        </w:rPr>
        <w:t>Ю-3</w:t>
      </w:r>
      <w:r w:rsidR="00B0436D">
        <w:rPr>
          <w:rFonts w:ascii="Times New Roman" w:hAnsi="Times New Roman" w:cs="Times New Roman"/>
          <w:b/>
          <w:sz w:val="24"/>
          <w:szCs w:val="24"/>
        </w:rPr>
        <w:t>9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5CE" w:rsidRDefault="00457111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4B05A3">
        <w:rPr>
          <w:rFonts w:ascii="Times New Roman" w:hAnsi="Times New Roman" w:cs="Times New Roman"/>
          <w:b/>
          <w:sz w:val="24"/>
          <w:szCs w:val="24"/>
        </w:rPr>
        <w:t xml:space="preserve">54.01.02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1958FE">
        <w:rPr>
          <w:rFonts w:ascii="Times New Roman" w:hAnsi="Times New Roman" w:cs="Times New Roman"/>
          <w:b/>
          <w:sz w:val="24"/>
          <w:szCs w:val="24"/>
        </w:rPr>
        <w:t>Ювелир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срок обучения </w:t>
      </w:r>
      <w:r w:rsidR="001958FE">
        <w:rPr>
          <w:rFonts w:ascii="Times New Roman" w:hAnsi="Times New Roman" w:cs="Times New Roman"/>
          <w:b/>
          <w:sz w:val="24"/>
          <w:szCs w:val="24"/>
        </w:rPr>
        <w:t xml:space="preserve">3 года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</w:p>
    <w:p w:rsidR="00D600F3" w:rsidRDefault="00D600F3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базе основного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0436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0436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276"/>
        <w:gridCol w:w="2835"/>
      </w:tblGrid>
      <w:tr w:rsidR="00614467" w:rsidTr="00305C77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305C77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276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11882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Алексеев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Виктор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Владиславович</w:t>
            </w:r>
            <w:proofErr w:type="spellEnd"/>
          </w:p>
        </w:tc>
        <w:tc>
          <w:tcPr>
            <w:tcW w:w="1134" w:type="dxa"/>
          </w:tcPr>
          <w:p w:rsidR="00B0436D" w:rsidRPr="00B0436D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26.10.2004</w:t>
            </w:r>
          </w:p>
        </w:tc>
        <w:tc>
          <w:tcPr>
            <w:tcW w:w="127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11883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Борисова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Сайыына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Альбертовна</w:t>
            </w:r>
            <w:proofErr w:type="spellEnd"/>
          </w:p>
        </w:tc>
        <w:tc>
          <w:tcPr>
            <w:tcW w:w="1134" w:type="dxa"/>
          </w:tcPr>
          <w:p w:rsidR="00B0436D" w:rsidRPr="00B0436D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13.07.2005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B0436D" w:rsidRPr="00C9311E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11884</w:t>
            </w:r>
          </w:p>
        </w:tc>
        <w:tc>
          <w:tcPr>
            <w:tcW w:w="3402" w:type="dxa"/>
          </w:tcPr>
          <w:p w:rsidR="00B0436D" w:rsidRPr="00C9311E" w:rsidRDefault="00B0436D" w:rsidP="00B0436D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proofErr w:type="spell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Дордосова</w:t>
            </w:r>
            <w:proofErr w:type="spellEnd"/>
            <w:r w:rsidRPr="00C931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Ньургуйаана</w:t>
            </w:r>
            <w:proofErr w:type="spellEnd"/>
          </w:p>
          <w:p w:rsidR="00B0436D" w:rsidRPr="00C9311E" w:rsidRDefault="00B0436D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Александровна</w:t>
            </w:r>
          </w:p>
        </w:tc>
        <w:tc>
          <w:tcPr>
            <w:tcW w:w="1134" w:type="dxa"/>
          </w:tcPr>
          <w:p w:rsidR="00B0436D" w:rsidRPr="00C9311E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19.05.2005</w:t>
            </w:r>
          </w:p>
        </w:tc>
        <w:tc>
          <w:tcPr>
            <w:tcW w:w="1275" w:type="dxa"/>
          </w:tcPr>
          <w:p w:rsidR="00B0436D" w:rsidRPr="00C9311E" w:rsidRDefault="00B0436D" w:rsidP="00B0436D">
            <w:pPr>
              <w:jc w:val="center"/>
              <w:rPr>
                <w:color w:val="FF0000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C9311E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C9311E" w:rsidRDefault="00C9311E" w:rsidP="00C9311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31-</w:t>
            </w: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28.06.2023</w:t>
            </w: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proofErr w:type="spell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gram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11885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Евстифеева Анастасия Николаевна</w:t>
            </w:r>
          </w:p>
        </w:tc>
        <w:tc>
          <w:tcPr>
            <w:tcW w:w="1134" w:type="dxa"/>
          </w:tcPr>
          <w:p w:rsidR="00B0436D" w:rsidRPr="00C9311E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C9311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31.03.2006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B0436D" w:rsidRPr="00A33247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2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11886</w:t>
            </w:r>
          </w:p>
        </w:tc>
        <w:tc>
          <w:tcPr>
            <w:tcW w:w="3402" w:type="dxa"/>
          </w:tcPr>
          <w:p w:rsidR="00B0436D" w:rsidRPr="00A33247" w:rsidRDefault="00B0436D" w:rsidP="00B0436D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A33247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Зыкова Анюта Вадимовна</w:t>
            </w:r>
          </w:p>
        </w:tc>
        <w:tc>
          <w:tcPr>
            <w:tcW w:w="1134" w:type="dxa"/>
          </w:tcPr>
          <w:p w:rsidR="00B0436D" w:rsidRPr="00A33247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A33247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04.10.2005</w:t>
            </w:r>
          </w:p>
        </w:tc>
        <w:tc>
          <w:tcPr>
            <w:tcW w:w="1275" w:type="dxa"/>
          </w:tcPr>
          <w:p w:rsidR="00B0436D" w:rsidRPr="00A33247" w:rsidRDefault="00B0436D" w:rsidP="00B0436D">
            <w:pPr>
              <w:jc w:val="center"/>
              <w:rPr>
                <w:color w:val="FF0000"/>
              </w:rPr>
            </w:pPr>
            <w:r w:rsidRPr="00A332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A33247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A33247" w:rsidRDefault="00A33247" w:rsidP="00A3324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51-</w:t>
            </w: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12.10.2023</w:t>
            </w: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proofErr w:type="spell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gram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11887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3324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Иванов Андрей Николаевич</w:t>
            </w:r>
          </w:p>
        </w:tc>
        <w:tc>
          <w:tcPr>
            <w:tcW w:w="1134" w:type="dxa"/>
          </w:tcPr>
          <w:p w:rsidR="00B0436D" w:rsidRPr="00A33247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3324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24.11.2005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11888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Ильинова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134" w:type="dxa"/>
          </w:tcPr>
          <w:p w:rsidR="00B0436D" w:rsidRPr="00A33247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3324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09.09.2006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11889</w:t>
            </w:r>
          </w:p>
        </w:tc>
        <w:tc>
          <w:tcPr>
            <w:tcW w:w="3402" w:type="dxa"/>
          </w:tcPr>
          <w:p w:rsidR="00B0436D" w:rsidRPr="00B0436D" w:rsidRDefault="000A0512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0436D" w:rsidRPr="00B0436D">
              <w:rPr>
                <w:rFonts w:ascii="Times New Roman" w:hAnsi="Times New Roman" w:cs="Times New Roman"/>
                <w:sz w:val="20"/>
                <w:szCs w:val="20"/>
              </w:rPr>
              <w:t>Колесов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Ощепков</w:t>
            </w:r>
            <w:r w:rsidR="00B0436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B0436D" w:rsidRPr="00B0436D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r w:rsidR="00B0436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B0436D" w:rsidRPr="00B0436D">
              <w:rPr>
                <w:rFonts w:ascii="Times New Roman" w:hAnsi="Times New Roman" w:cs="Times New Roman"/>
                <w:sz w:val="20"/>
                <w:szCs w:val="20"/>
              </w:rPr>
              <w:t>Игнатьевич</w:t>
            </w:r>
          </w:p>
        </w:tc>
        <w:tc>
          <w:tcPr>
            <w:tcW w:w="1134" w:type="dxa"/>
          </w:tcPr>
          <w:p w:rsidR="00B0436D" w:rsidRPr="00B0436D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10.11.2003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0A051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Пр.№01-07/79 от 14.02.24 «Об изменении Фамилии»</w:t>
            </w: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11890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Корякин Дархан Николаевич</w:t>
            </w:r>
          </w:p>
        </w:tc>
        <w:tc>
          <w:tcPr>
            <w:tcW w:w="1134" w:type="dxa"/>
          </w:tcPr>
          <w:p w:rsidR="00B0436D" w:rsidRPr="000A0512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A05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03.09.2006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11891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Кутукова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Нюргуновна</w:t>
            </w:r>
            <w:proofErr w:type="spellEnd"/>
          </w:p>
        </w:tc>
        <w:tc>
          <w:tcPr>
            <w:tcW w:w="1134" w:type="dxa"/>
          </w:tcPr>
          <w:p w:rsidR="00B0436D" w:rsidRPr="000A0512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A05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24.10.2005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B0436D" w:rsidRPr="00305C77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11893</w:t>
            </w:r>
          </w:p>
        </w:tc>
        <w:tc>
          <w:tcPr>
            <w:tcW w:w="3402" w:type="dxa"/>
          </w:tcPr>
          <w:p w:rsidR="00B0436D" w:rsidRPr="00305C77" w:rsidRDefault="00B0436D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Левина Ольга Даниловна</w:t>
            </w:r>
          </w:p>
        </w:tc>
        <w:tc>
          <w:tcPr>
            <w:tcW w:w="1134" w:type="dxa"/>
          </w:tcPr>
          <w:p w:rsidR="00B0436D" w:rsidRPr="00305C77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24.10.2005</w:t>
            </w:r>
          </w:p>
        </w:tc>
        <w:tc>
          <w:tcPr>
            <w:tcW w:w="1275" w:type="dxa"/>
          </w:tcPr>
          <w:p w:rsidR="00B0436D" w:rsidRPr="00305C77" w:rsidRDefault="00B0436D" w:rsidP="00B0436D">
            <w:pPr>
              <w:jc w:val="center"/>
              <w:rPr>
                <w:color w:val="FF0000"/>
              </w:rPr>
            </w:pPr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305C77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305C77" w:rsidRDefault="00305C7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Отчислена №74-К от 18.12.23 за </w:t>
            </w:r>
            <w:proofErr w:type="spellStart"/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gramStart"/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.б</w:t>
            </w:r>
            <w:proofErr w:type="gramEnd"/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ез</w:t>
            </w:r>
            <w:proofErr w:type="spellEnd"/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05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уважит.причин</w:t>
            </w:r>
            <w:proofErr w:type="spellEnd"/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B0436D" w:rsidRPr="00305C77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C77">
              <w:rPr>
                <w:rFonts w:ascii="Times New Roman" w:hAnsi="Times New Roman" w:cs="Times New Roman"/>
                <w:sz w:val="20"/>
                <w:szCs w:val="20"/>
              </w:rPr>
              <w:t>11892</w:t>
            </w:r>
          </w:p>
        </w:tc>
        <w:tc>
          <w:tcPr>
            <w:tcW w:w="3402" w:type="dxa"/>
          </w:tcPr>
          <w:p w:rsidR="00B0436D" w:rsidRPr="00305C77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305C77">
              <w:rPr>
                <w:rFonts w:ascii="Times New Roman" w:hAnsi="Times New Roman" w:cs="Times New Roman"/>
                <w:sz w:val="20"/>
                <w:szCs w:val="20"/>
              </w:rPr>
              <w:t>Левин Александр Васи</w:t>
            </w:r>
            <w:r w:rsidR="000A051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05C77">
              <w:rPr>
                <w:rFonts w:ascii="Times New Roman" w:hAnsi="Times New Roman" w:cs="Times New Roman"/>
                <w:sz w:val="20"/>
                <w:szCs w:val="20"/>
              </w:rPr>
              <w:t>ьевич</w:t>
            </w:r>
          </w:p>
        </w:tc>
        <w:tc>
          <w:tcPr>
            <w:tcW w:w="1134" w:type="dxa"/>
          </w:tcPr>
          <w:p w:rsidR="00B0436D" w:rsidRPr="00305C77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305C77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15.03.2005</w:t>
            </w:r>
          </w:p>
        </w:tc>
        <w:tc>
          <w:tcPr>
            <w:tcW w:w="1275" w:type="dxa"/>
          </w:tcPr>
          <w:p w:rsidR="00B0436D" w:rsidRPr="00305C77" w:rsidRDefault="00B0436D" w:rsidP="00B0436D">
            <w:pPr>
              <w:jc w:val="center"/>
            </w:pPr>
            <w:r w:rsidRPr="00305C77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305C77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305C77" w:rsidRDefault="00B0436D" w:rsidP="00305C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B0436D" w:rsidRPr="00544F8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11894</w:t>
            </w:r>
          </w:p>
        </w:tc>
        <w:tc>
          <w:tcPr>
            <w:tcW w:w="3402" w:type="dxa"/>
          </w:tcPr>
          <w:p w:rsidR="00B0436D" w:rsidRPr="00544F8D" w:rsidRDefault="00B0436D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Максимова Фекла Николаевна</w:t>
            </w:r>
          </w:p>
        </w:tc>
        <w:tc>
          <w:tcPr>
            <w:tcW w:w="1134" w:type="dxa"/>
          </w:tcPr>
          <w:p w:rsidR="00B0436D" w:rsidRPr="00544F8D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20.02.2006</w:t>
            </w:r>
          </w:p>
        </w:tc>
        <w:tc>
          <w:tcPr>
            <w:tcW w:w="1275" w:type="dxa"/>
          </w:tcPr>
          <w:p w:rsidR="00B0436D" w:rsidRPr="00544F8D" w:rsidRDefault="00B0436D" w:rsidP="00B0436D">
            <w:pPr>
              <w:jc w:val="center"/>
              <w:rPr>
                <w:color w:val="FF0000"/>
              </w:rPr>
            </w:pPr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544F8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544F8D" w:rsidRDefault="00544F8D" w:rsidP="00544F8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</w:t>
            </w:r>
            <w:proofErr w:type="gramEnd"/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31.01.2024</w:t>
            </w:r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proofErr w:type="spellStart"/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и </w:t>
            </w:r>
            <w:proofErr w:type="spellStart"/>
            <w:r w:rsidRPr="00544F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 решению педсовета №3</w:t>
            </w: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11895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Народова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Аэлина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 xml:space="preserve"> Дмитриевна</w:t>
            </w:r>
          </w:p>
        </w:tc>
        <w:tc>
          <w:tcPr>
            <w:tcW w:w="1134" w:type="dxa"/>
          </w:tcPr>
          <w:p w:rsidR="00B0436D" w:rsidRPr="00305C77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305C7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27.07.2006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11896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Никифорова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134" w:type="dxa"/>
          </w:tcPr>
          <w:p w:rsidR="00B0436D" w:rsidRPr="00544F8D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544F8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01.09.2005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11897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Петрова Ксения Алексеевна</w:t>
            </w:r>
          </w:p>
        </w:tc>
        <w:tc>
          <w:tcPr>
            <w:tcW w:w="1134" w:type="dxa"/>
          </w:tcPr>
          <w:p w:rsidR="00B0436D" w:rsidRPr="00B0436D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18.12.2006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B0436D" w:rsidRPr="00A53FEA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F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11898</w:t>
            </w:r>
          </w:p>
        </w:tc>
        <w:tc>
          <w:tcPr>
            <w:tcW w:w="3402" w:type="dxa"/>
          </w:tcPr>
          <w:p w:rsidR="00B0436D" w:rsidRPr="00A53FEA" w:rsidRDefault="00B0436D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A53F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Прокопьев Дмитрий Никитич</w:t>
            </w:r>
          </w:p>
        </w:tc>
        <w:tc>
          <w:tcPr>
            <w:tcW w:w="1134" w:type="dxa"/>
          </w:tcPr>
          <w:p w:rsidR="00B0436D" w:rsidRPr="00A53FEA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A53FEA"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09.03.2001</w:t>
            </w:r>
          </w:p>
        </w:tc>
        <w:tc>
          <w:tcPr>
            <w:tcW w:w="1275" w:type="dxa"/>
          </w:tcPr>
          <w:p w:rsidR="00B0436D" w:rsidRPr="00A53FEA" w:rsidRDefault="00B0436D" w:rsidP="00B0436D">
            <w:pPr>
              <w:jc w:val="center"/>
              <w:rPr>
                <w:color w:val="FF0000"/>
              </w:rPr>
            </w:pPr>
            <w:r w:rsidRPr="00A53F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A53FEA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A53FEA" w:rsidRDefault="00A53FEA" w:rsidP="00A53F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3F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A53F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0-К от 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A53F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A53F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.2022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11899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Протопопов Даниил Андреевич</w:t>
            </w:r>
          </w:p>
        </w:tc>
        <w:tc>
          <w:tcPr>
            <w:tcW w:w="1134" w:type="dxa"/>
          </w:tcPr>
          <w:p w:rsidR="00B0436D" w:rsidRPr="00B0436D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03.05.2005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11905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 xml:space="preserve">Татаринов </w:t>
            </w: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Эрхан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134" w:type="dxa"/>
          </w:tcPr>
          <w:p w:rsidR="00B0436D" w:rsidRPr="00B0436D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19.01.2007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B0436D" w:rsidRPr="00C9311E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11900</w:t>
            </w:r>
          </w:p>
        </w:tc>
        <w:tc>
          <w:tcPr>
            <w:tcW w:w="3402" w:type="dxa"/>
          </w:tcPr>
          <w:p w:rsidR="00B0436D" w:rsidRPr="00C9311E" w:rsidRDefault="00B0436D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Романова Анита </w:t>
            </w:r>
            <w:proofErr w:type="spell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Сахаяновна</w:t>
            </w:r>
            <w:proofErr w:type="spellEnd"/>
          </w:p>
        </w:tc>
        <w:tc>
          <w:tcPr>
            <w:tcW w:w="1134" w:type="dxa"/>
          </w:tcPr>
          <w:p w:rsidR="00B0436D" w:rsidRPr="00C9311E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10.05.2005</w:t>
            </w:r>
          </w:p>
        </w:tc>
        <w:tc>
          <w:tcPr>
            <w:tcW w:w="1275" w:type="dxa"/>
          </w:tcPr>
          <w:p w:rsidR="00B0436D" w:rsidRPr="00C9311E" w:rsidRDefault="00B0436D" w:rsidP="00B0436D">
            <w:pPr>
              <w:jc w:val="center"/>
              <w:rPr>
                <w:color w:val="FF0000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C9311E" w:rsidRDefault="00B0436D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C9311E" w:rsidRDefault="00C9311E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Отчислена №31-К от 28.06.2023 за </w:t>
            </w:r>
            <w:proofErr w:type="spell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gram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C931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B0436D" w:rsidRPr="00696F31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6F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11901</w:t>
            </w:r>
          </w:p>
        </w:tc>
        <w:tc>
          <w:tcPr>
            <w:tcW w:w="3402" w:type="dxa"/>
          </w:tcPr>
          <w:p w:rsidR="00B0436D" w:rsidRPr="00696F31" w:rsidRDefault="00B0436D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696F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Рощин Кирилл Константинович</w:t>
            </w:r>
          </w:p>
        </w:tc>
        <w:tc>
          <w:tcPr>
            <w:tcW w:w="1134" w:type="dxa"/>
          </w:tcPr>
          <w:p w:rsidR="00B0436D" w:rsidRPr="00696F31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696F3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24.06.2006</w:t>
            </w:r>
          </w:p>
        </w:tc>
        <w:tc>
          <w:tcPr>
            <w:tcW w:w="1275" w:type="dxa"/>
          </w:tcPr>
          <w:p w:rsidR="00B0436D" w:rsidRPr="00696F31" w:rsidRDefault="00B0436D" w:rsidP="00B0436D">
            <w:pPr>
              <w:jc w:val="center"/>
              <w:rPr>
                <w:color w:val="FF0000"/>
              </w:rPr>
            </w:pPr>
            <w:r w:rsidRPr="00696F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696F31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696F31" w:rsidRDefault="00696F31" w:rsidP="00696F3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6F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  <w:r w:rsidRPr="00696F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29.05</w:t>
            </w:r>
            <w:r w:rsidRPr="00696F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696F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доровья</w:t>
            </w:r>
            <w:proofErr w:type="spellEnd"/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11902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Седалищева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Нарыйаана</w:t>
            </w:r>
            <w:proofErr w:type="spellEnd"/>
            <w:r w:rsidRPr="00B0436D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1134" w:type="dxa"/>
          </w:tcPr>
          <w:p w:rsidR="00B0436D" w:rsidRPr="00696F31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96F3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27.01.2006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11903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</w:rPr>
              <w:t>Сикорская Диана Денисовна</w:t>
            </w:r>
          </w:p>
        </w:tc>
        <w:tc>
          <w:tcPr>
            <w:tcW w:w="1134" w:type="dxa"/>
          </w:tcPr>
          <w:p w:rsidR="00B0436D" w:rsidRPr="00696F31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96F3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13.11.2004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11904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Софронов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Арсентьевич</w:t>
            </w:r>
            <w:proofErr w:type="spellEnd"/>
          </w:p>
        </w:tc>
        <w:tc>
          <w:tcPr>
            <w:tcW w:w="1134" w:type="dxa"/>
          </w:tcPr>
          <w:p w:rsidR="00B0436D" w:rsidRPr="00B0436D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B0436D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08.03.2004</w:t>
            </w:r>
          </w:p>
        </w:tc>
        <w:tc>
          <w:tcPr>
            <w:tcW w:w="1275" w:type="dxa"/>
          </w:tcPr>
          <w:p w:rsidR="00B0436D" w:rsidRDefault="00B0436D" w:rsidP="00B0436D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6D" w:rsidTr="00305C77">
        <w:trPr>
          <w:trHeight w:val="273"/>
        </w:trPr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B0436D" w:rsidRPr="00B87A48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11906</w:t>
            </w:r>
          </w:p>
        </w:tc>
        <w:tc>
          <w:tcPr>
            <w:tcW w:w="3402" w:type="dxa"/>
          </w:tcPr>
          <w:p w:rsidR="00B0436D" w:rsidRPr="00B87A48" w:rsidRDefault="00B0436D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Федотова </w:t>
            </w:r>
            <w:proofErr w:type="spellStart"/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Айталина</w:t>
            </w:r>
            <w:proofErr w:type="spellEnd"/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Семеновна</w:t>
            </w:r>
          </w:p>
        </w:tc>
        <w:tc>
          <w:tcPr>
            <w:tcW w:w="1134" w:type="dxa"/>
          </w:tcPr>
          <w:p w:rsidR="00B0436D" w:rsidRPr="00B87A48" w:rsidRDefault="00B0436D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en-US"/>
              </w:rPr>
            </w:pPr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bidi="en-US"/>
              </w:rPr>
              <w:t>29.12.2004</w:t>
            </w:r>
          </w:p>
        </w:tc>
        <w:tc>
          <w:tcPr>
            <w:tcW w:w="1275" w:type="dxa"/>
          </w:tcPr>
          <w:p w:rsidR="00B0436D" w:rsidRPr="00B87A48" w:rsidRDefault="00B0436D" w:rsidP="00B0436D">
            <w:pPr>
              <w:jc w:val="center"/>
              <w:rPr>
                <w:color w:val="FF0000"/>
              </w:rPr>
            </w:pPr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276" w:type="dxa"/>
          </w:tcPr>
          <w:p w:rsidR="00B0436D" w:rsidRPr="00B87A48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87A48" w:rsidRDefault="00B87A48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№50-К от 12.10.2022 перевод в СОШ</w:t>
            </w:r>
          </w:p>
        </w:tc>
      </w:tr>
      <w:tr w:rsidR="00B0436D" w:rsidTr="00305C77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B0436D" w:rsidRPr="00B0436D" w:rsidRDefault="00B0436D" w:rsidP="00603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11939</w:t>
            </w:r>
          </w:p>
        </w:tc>
        <w:tc>
          <w:tcPr>
            <w:tcW w:w="3402" w:type="dxa"/>
          </w:tcPr>
          <w:p w:rsidR="00B0436D" w:rsidRPr="00B0436D" w:rsidRDefault="00B0436D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Жонибековна</w:t>
            </w:r>
            <w:proofErr w:type="spellEnd"/>
          </w:p>
        </w:tc>
        <w:tc>
          <w:tcPr>
            <w:tcW w:w="1134" w:type="dxa"/>
          </w:tcPr>
          <w:p w:rsidR="00B0436D" w:rsidRPr="00B0436D" w:rsidRDefault="00B0436D" w:rsidP="00B043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13.01.2006</w:t>
            </w:r>
          </w:p>
        </w:tc>
        <w:tc>
          <w:tcPr>
            <w:tcW w:w="1275" w:type="dxa"/>
          </w:tcPr>
          <w:p w:rsidR="00B0436D" w:rsidRDefault="00B0436D" w:rsidP="00B87A48">
            <w:pPr>
              <w:jc w:val="center"/>
            </w:pP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87A48">
              <w:rPr>
                <w:rFonts w:ascii="Times New Roman" w:hAnsi="Times New Roman" w:cs="Times New Roman"/>
                <w:sz w:val="20"/>
                <w:szCs w:val="20"/>
              </w:rPr>
              <w:t>51-К от 12</w:t>
            </w: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7A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93182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276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436D" w:rsidRPr="00B0436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0B6" w:rsidTr="00305C77">
        <w:tc>
          <w:tcPr>
            <w:tcW w:w="425" w:type="dxa"/>
          </w:tcPr>
          <w:p w:rsidR="001130B6" w:rsidRPr="008C56D4" w:rsidRDefault="001130B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1130B6" w:rsidRPr="00221A36" w:rsidRDefault="001130B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1A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11951</w:t>
            </w:r>
          </w:p>
        </w:tc>
        <w:tc>
          <w:tcPr>
            <w:tcW w:w="3402" w:type="dxa"/>
          </w:tcPr>
          <w:p w:rsidR="001130B6" w:rsidRPr="00221A36" w:rsidRDefault="001130B6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221A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Борисов Григорий Борисович</w:t>
            </w:r>
          </w:p>
        </w:tc>
        <w:tc>
          <w:tcPr>
            <w:tcW w:w="1134" w:type="dxa"/>
          </w:tcPr>
          <w:p w:rsidR="001130B6" w:rsidRPr="00221A36" w:rsidRDefault="001130B6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221A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12.06.2006</w:t>
            </w:r>
          </w:p>
        </w:tc>
        <w:tc>
          <w:tcPr>
            <w:tcW w:w="1275" w:type="dxa"/>
          </w:tcPr>
          <w:p w:rsidR="001130B6" w:rsidRPr="00221A36" w:rsidRDefault="001130B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1A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№71-К от 14.12.2022</w:t>
            </w:r>
          </w:p>
        </w:tc>
        <w:tc>
          <w:tcPr>
            <w:tcW w:w="1276" w:type="dxa"/>
          </w:tcPr>
          <w:p w:rsidR="001130B6" w:rsidRPr="00221A36" w:rsidRDefault="001130B6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1130B6" w:rsidRPr="00221A36" w:rsidRDefault="00221A36" w:rsidP="00221A3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1A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</w:t>
            </w:r>
            <w:r w:rsidRPr="00221A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</w:t>
            </w:r>
            <w:r w:rsidRPr="00221A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</w:t>
            </w:r>
            <w:r w:rsidRPr="00221A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221A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перевод в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ОО</w:t>
            </w:r>
          </w:p>
        </w:tc>
      </w:tr>
      <w:tr w:rsidR="008847BC" w:rsidTr="00305C77">
        <w:tc>
          <w:tcPr>
            <w:tcW w:w="425" w:type="dxa"/>
          </w:tcPr>
          <w:p w:rsidR="008847BC" w:rsidRPr="008C56D4" w:rsidRDefault="008847B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2" w:type="dxa"/>
          </w:tcPr>
          <w:p w:rsidR="008847BC" w:rsidRDefault="008847B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12235</w:t>
            </w:r>
          </w:p>
        </w:tc>
        <w:tc>
          <w:tcPr>
            <w:tcW w:w="3402" w:type="dxa"/>
          </w:tcPr>
          <w:p w:rsidR="008847BC" w:rsidRPr="001130B6" w:rsidRDefault="008847BC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Трофимов Николай Антонович</w:t>
            </w:r>
          </w:p>
        </w:tc>
        <w:tc>
          <w:tcPr>
            <w:tcW w:w="1134" w:type="dxa"/>
          </w:tcPr>
          <w:p w:rsidR="008847BC" w:rsidRPr="001130B6" w:rsidRDefault="00CD4A3F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21.12.2003</w:t>
            </w:r>
          </w:p>
        </w:tc>
        <w:tc>
          <w:tcPr>
            <w:tcW w:w="1275" w:type="dxa"/>
          </w:tcPr>
          <w:p w:rsidR="008847BC" w:rsidRDefault="008847B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№35-К от 01.09.2023</w:t>
            </w:r>
          </w:p>
        </w:tc>
        <w:tc>
          <w:tcPr>
            <w:tcW w:w="1276" w:type="dxa"/>
          </w:tcPr>
          <w:p w:rsidR="008847BC" w:rsidRPr="008C56D4" w:rsidRDefault="008847B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7BC" w:rsidRPr="008C56D4" w:rsidRDefault="008847B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E7" w:rsidTr="00305C77">
        <w:tc>
          <w:tcPr>
            <w:tcW w:w="425" w:type="dxa"/>
          </w:tcPr>
          <w:p w:rsidR="00F62DE7" w:rsidRDefault="00F62DE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F62DE7" w:rsidRPr="0081272C" w:rsidRDefault="00F62DE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12238</w:t>
            </w:r>
          </w:p>
        </w:tc>
        <w:tc>
          <w:tcPr>
            <w:tcW w:w="3402" w:type="dxa"/>
          </w:tcPr>
          <w:p w:rsidR="00F62DE7" w:rsidRPr="0081272C" w:rsidRDefault="00F62DE7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8127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 xml:space="preserve">Максимова </w:t>
            </w:r>
            <w:proofErr w:type="spellStart"/>
            <w:r w:rsidRPr="008127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Дайаана</w:t>
            </w:r>
            <w:proofErr w:type="spellEnd"/>
            <w:r w:rsidRPr="008127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 xml:space="preserve"> Николаевна</w:t>
            </w:r>
          </w:p>
        </w:tc>
        <w:tc>
          <w:tcPr>
            <w:tcW w:w="1134" w:type="dxa"/>
          </w:tcPr>
          <w:p w:rsidR="00F62DE7" w:rsidRPr="0081272C" w:rsidRDefault="00CD4A3F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8127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24.03.2003</w:t>
            </w:r>
          </w:p>
        </w:tc>
        <w:tc>
          <w:tcPr>
            <w:tcW w:w="1275" w:type="dxa"/>
          </w:tcPr>
          <w:p w:rsidR="00F62DE7" w:rsidRPr="0081272C" w:rsidRDefault="00F62DE7" w:rsidP="00F62DE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№39-К от 06.09.2023</w:t>
            </w:r>
          </w:p>
        </w:tc>
        <w:tc>
          <w:tcPr>
            <w:tcW w:w="1276" w:type="dxa"/>
          </w:tcPr>
          <w:p w:rsidR="00F62DE7" w:rsidRPr="0081272C" w:rsidRDefault="00F62DE7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2DE7" w:rsidRPr="0081272C" w:rsidRDefault="0081272C" w:rsidP="0081272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59</w:t>
            </w:r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26.10</w:t>
            </w:r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.2023 за </w:t>
            </w:r>
            <w:proofErr w:type="spellStart"/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gramStart"/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8127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A00F1D" w:rsidTr="00305C77">
        <w:tc>
          <w:tcPr>
            <w:tcW w:w="425" w:type="dxa"/>
          </w:tcPr>
          <w:p w:rsidR="00A00F1D" w:rsidRDefault="00A00F1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A00F1D" w:rsidRPr="00216EDB" w:rsidRDefault="00A00F1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12240</w:t>
            </w:r>
          </w:p>
        </w:tc>
        <w:tc>
          <w:tcPr>
            <w:tcW w:w="3402" w:type="dxa"/>
          </w:tcPr>
          <w:p w:rsidR="00A00F1D" w:rsidRPr="00216EDB" w:rsidRDefault="00A00F1D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216E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 xml:space="preserve">Софронова Людмила </w:t>
            </w:r>
            <w:proofErr w:type="spellStart"/>
            <w:r w:rsidRPr="00216E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Мичиловна</w:t>
            </w:r>
            <w:proofErr w:type="spellEnd"/>
          </w:p>
        </w:tc>
        <w:tc>
          <w:tcPr>
            <w:tcW w:w="1134" w:type="dxa"/>
          </w:tcPr>
          <w:p w:rsidR="00A00F1D" w:rsidRPr="00216EDB" w:rsidRDefault="00CD4A3F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216E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03.05.2005</w:t>
            </w:r>
          </w:p>
        </w:tc>
        <w:tc>
          <w:tcPr>
            <w:tcW w:w="1275" w:type="dxa"/>
          </w:tcPr>
          <w:p w:rsidR="00A00F1D" w:rsidRPr="00216EDB" w:rsidRDefault="00A00F1D" w:rsidP="00A00F1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№44-К от 20.09.2023</w:t>
            </w:r>
          </w:p>
        </w:tc>
        <w:tc>
          <w:tcPr>
            <w:tcW w:w="1276" w:type="dxa"/>
          </w:tcPr>
          <w:p w:rsidR="00A00F1D" w:rsidRPr="00216EDB" w:rsidRDefault="00A00F1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00F1D" w:rsidRPr="00216EDB" w:rsidRDefault="00216EDB" w:rsidP="00216ED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</w:t>
            </w:r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25.12</w:t>
            </w:r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.2023 за </w:t>
            </w:r>
            <w:proofErr w:type="spellStart"/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gramStart"/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216E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5B25A9" w:rsidTr="00305C77">
        <w:tc>
          <w:tcPr>
            <w:tcW w:w="425" w:type="dxa"/>
          </w:tcPr>
          <w:p w:rsidR="005B25A9" w:rsidRDefault="005B25A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:rsidR="005B25A9" w:rsidRDefault="005B25A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12266</w:t>
            </w:r>
          </w:p>
        </w:tc>
        <w:tc>
          <w:tcPr>
            <w:tcW w:w="3402" w:type="dxa"/>
          </w:tcPr>
          <w:p w:rsidR="005B25A9" w:rsidRDefault="005B25A9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Белолюбская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Евдокия Дмитриевна</w:t>
            </w:r>
          </w:p>
        </w:tc>
        <w:tc>
          <w:tcPr>
            <w:tcW w:w="1134" w:type="dxa"/>
          </w:tcPr>
          <w:p w:rsidR="005B25A9" w:rsidRDefault="00861FEF" w:rsidP="005B25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20.09.1998</w:t>
            </w:r>
          </w:p>
        </w:tc>
        <w:tc>
          <w:tcPr>
            <w:tcW w:w="1275" w:type="dxa"/>
          </w:tcPr>
          <w:p w:rsidR="005B25A9" w:rsidRPr="00A00F1D" w:rsidRDefault="005B25A9" w:rsidP="00A00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№61-К от 26.10.2023</w:t>
            </w:r>
          </w:p>
        </w:tc>
        <w:tc>
          <w:tcPr>
            <w:tcW w:w="1276" w:type="dxa"/>
          </w:tcPr>
          <w:p w:rsidR="005B25A9" w:rsidRPr="008C56D4" w:rsidRDefault="005B25A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B25A9" w:rsidRPr="008C56D4" w:rsidRDefault="005B25A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5D2" w:rsidTr="00305C77">
        <w:tc>
          <w:tcPr>
            <w:tcW w:w="425" w:type="dxa"/>
          </w:tcPr>
          <w:p w:rsidR="003B55D2" w:rsidRDefault="003B55D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2" w:type="dxa"/>
          </w:tcPr>
          <w:p w:rsidR="003B55D2" w:rsidRDefault="003B55D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  <w:tc>
          <w:tcPr>
            <w:tcW w:w="3402" w:type="dxa"/>
          </w:tcPr>
          <w:p w:rsidR="003B55D2" w:rsidRDefault="003B55D2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Петрова Арина Степановна</w:t>
            </w:r>
          </w:p>
        </w:tc>
        <w:tc>
          <w:tcPr>
            <w:tcW w:w="1134" w:type="dxa"/>
          </w:tcPr>
          <w:p w:rsidR="003B55D2" w:rsidRDefault="00EC156C" w:rsidP="005B25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04.06.2006</w:t>
            </w:r>
          </w:p>
        </w:tc>
        <w:tc>
          <w:tcPr>
            <w:tcW w:w="1275" w:type="dxa"/>
          </w:tcPr>
          <w:p w:rsidR="003B55D2" w:rsidRDefault="003B55D2" w:rsidP="003B55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5D2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55D2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B55D2">
              <w:rPr>
                <w:rFonts w:ascii="Times New Roman" w:hAnsi="Times New Roman" w:cs="Times New Roman"/>
                <w:sz w:val="20"/>
                <w:szCs w:val="20"/>
              </w:rPr>
              <w:t>.10.2023</w:t>
            </w:r>
          </w:p>
        </w:tc>
        <w:tc>
          <w:tcPr>
            <w:tcW w:w="1276" w:type="dxa"/>
          </w:tcPr>
          <w:p w:rsidR="003B55D2" w:rsidRPr="008C56D4" w:rsidRDefault="003B55D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B55D2" w:rsidRPr="008C56D4" w:rsidRDefault="003B55D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14D03" w:rsidRDefault="00014D0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B043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87A48" w:rsidRPr="00457111" w:rsidTr="00612AAE">
        <w:tc>
          <w:tcPr>
            <w:tcW w:w="425" w:type="dxa"/>
          </w:tcPr>
          <w:p w:rsidR="00B87A48" w:rsidRPr="00614467" w:rsidRDefault="00B87A4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B87A48" w:rsidRPr="00B87A48" w:rsidRDefault="00B87A48" w:rsidP="00FB3FB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Жумаева</w:t>
            </w:r>
            <w:proofErr w:type="spellEnd"/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Азиза</w:t>
            </w:r>
            <w:proofErr w:type="spellEnd"/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Жонибековна</w:t>
            </w:r>
            <w:proofErr w:type="spellEnd"/>
          </w:p>
        </w:tc>
        <w:tc>
          <w:tcPr>
            <w:tcW w:w="1134" w:type="dxa"/>
          </w:tcPr>
          <w:p w:rsidR="00B87A48" w:rsidRPr="00B87A48" w:rsidRDefault="00B87A48" w:rsidP="00FB3FB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13.01.2006</w:t>
            </w:r>
          </w:p>
        </w:tc>
        <w:tc>
          <w:tcPr>
            <w:tcW w:w="1559" w:type="dxa"/>
          </w:tcPr>
          <w:p w:rsidR="00B87A48" w:rsidRPr="00B87A48" w:rsidRDefault="00B87A48" w:rsidP="00B87A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A4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№01-07/395 от 26.09.2022</w:t>
            </w:r>
          </w:p>
        </w:tc>
        <w:tc>
          <w:tcPr>
            <w:tcW w:w="1701" w:type="dxa"/>
          </w:tcPr>
          <w:p w:rsidR="00B87A48" w:rsidRPr="00B87A48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7A48" w:rsidRPr="00B87A48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бюджет</w:t>
            </w:r>
          </w:p>
        </w:tc>
      </w:tr>
      <w:tr w:rsidR="00B87A48" w:rsidRPr="00457111" w:rsidTr="00612AAE">
        <w:tc>
          <w:tcPr>
            <w:tcW w:w="425" w:type="dxa"/>
          </w:tcPr>
          <w:p w:rsidR="00B87A48" w:rsidRPr="00614467" w:rsidRDefault="00B87A4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B87A48" w:rsidRPr="001130B6" w:rsidRDefault="00B87A48" w:rsidP="00FB3FB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1130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Борисов Григорий Борисович</w:t>
            </w:r>
          </w:p>
        </w:tc>
        <w:tc>
          <w:tcPr>
            <w:tcW w:w="1134" w:type="dxa"/>
          </w:tcPr>
          <w:p w:rsidR="00B87A48" w:rsidRPr="001130B6" w:rsidRDefault="00B87A48" w:rsidP="00FB3FB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1130B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12.06.2006</w:t>
            </w:r>
          </w:p>
        </w:tc>
        <w:tc>
          <w:tcPr>
            <w:tcW w:w="1559" w:type="dxa"/>
          </w:tcPr>
          <w:p w:rsidR="00B87A48" w:rsidRPr="001130B6" w:rsidRDefault="00B87A48" w:rsidP="00FB3FB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30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№01-07/442 от 12.10.2022</w:t>
            </w:r>
          </w:p>
        </w:tc>
        <w:tc>
          <w:tcPr>
            <w:tcW w:w="1701" w:type="dxa"/>
          </w:tcPr>
          <w:p w:rsidR="00B87A48" w:rsidRPr="001130B6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7A48" w:rsidRPr="001130B6" w:rsidRDefault="001130B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1130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</w:t>
            </w:r>
            <w:proofErr w:type="gramEnd"/>
            <w:r w:rsidRPr="001130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бюджет</w:t>
            </w:r>
          </w:p>
        </w:tc>
      </w:tr>
      <w:tr w:rsidR="00B87A48" w:rsidRPr="00457111" w:rsidTr="00612AAE">
        <w:tc>
          <w:tcPr>
            <w:tcW w:w="425" w:type="dxa"/>
          </w:tcPr>
          <w:p w:rsidR="00B87A48" w:rsidRPr="00614467" w:rsidRDefault="00B87A4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B87A48" w:rsidRPr="00B87A48" w:rsidRDefault="00B87A48" w:rsidP="00FB3F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</w:tcPr>
          <w:p w:rsidR="00B87A48" w:rsidRPr="00B87A48" w:rsidRDefault="00B87A48" w:rsidP="00FB3FB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</w:tcPr>
          <w:p w:rsidR="00B87A48" w:rsidRDefault="00B87A48" w:rsidP="00564504">
            <w:pPr>
              <w:jc w:val="center"/>
            </w:pPr>
          </w:p>
        </w:tc>
        <w:tc>
          <w:tcPr>
            <w:tcW w:w="1701" w:type="dxa"/>
          </w:tcPr>
          <w:p w:rsidR="00B87A48" w:rsidRPr="00564504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7A48" w:rsidRPr="00564504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48" w:rsidRPr="00457111" w:rsidTr="00612AAE">
        <w:tc>
          <w:tcPr>
            <w:tcW w:w="425" w:type="dxa"/>
          </w:tcPr>
          <w:p w:rsidR="00B87A48" w:rsidRPr="00614467" w:rsidRDefault="00B87A4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B87A48" w:rsidRPr="00564504" w:rsidRDefault="00B87A48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A48" w:rsidRPr="00564504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7A48" w:rsidRDefault="00B87A48" w:rsidP="00564504">
            <w:pPr>
              <w:jc w:val="center"/>
            </w:pPr>
          </w:p>
        </w:tc>
        <w:tc>
          <w:tcPr>
            <w:tcW w:w="1701" w:type="dxa"/>
          </w:tcPr>
          <w:p w:rsidR="00B87A48" w:rsidRPr="00564504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7A48" w:rsidRPr="00564504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A48" w:rsidRPr="00457111" w:rsidTr="00612AAE">
        <w:tc>
          <w:tcPr>
            <w:tcW w:w="425" w:type="dxa"/>
          </w:tcPr>
          <w:p w:rsidR="00B87A48" w:rsidRPr="00614467" w:rsidRDefault="00B87A4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B87A48" w:rsidRPr="00F1325D" w:rsidRDefault="00B87A48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A48" w:rsidRPr="00F1325D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7A48" w:rsidRPr="00F1325D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A48" w:rsidRPr="00F1325D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7A48" w:rsidRPr="00F1325D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00F3" w:rsidRDefault="00D600F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00F3" w:rsidRPr="00457111" w:rsidRDefault="00D600F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Попова Нюргуяна Нюргустановна, </w:t>
      </w:r>
      <w:proofErr w:type="spellStart"/>
      <w:r w:rsidR="00B0436D">
        <w:rPr>
          <w:rFonts w:ascii="Times New Roman" w:hAnsi="Times New Roman" w:cs="Times New Roman"/>
          <w:sz w:val="24"/>
          <w:szCs w:val="24"/>
        </w:rPr>
        <w:t>Белолюбская</w:t>
      </w:r>
      <w:proofErr w:type="spellEnd"/>
      <w:r w:rsidR="00B0436D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="00B0436D">
        <w:rPr>
          <w:rFonts w:ascii="Times New Roman" w:hAnsi="Times New Roman" w:cs="Times New Roman"/>
          <w:sz w:val="24"/>
          <w:szCs w:val="24"/>
        </w:rPr>
        <w:t>Кимовна</w:t>
      </w:r>
      <w:proofErr w:type="spellEnd"/>
    </w:p>
    <w:sectPr w:rsidR="00D600F3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2EF"/>
    <w:multiLevelType w:val="hybridMultilevel"/>
    <w:tmpl w:val="30AE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14D03"/>
    <w:rsid w:val="000A0512"/>
    <w:rsid w:val="001130B6"/>
    <w:rsid w:val="0016269E"/>
    <w:rsid w:val="001958FE"/>
    <w:rsid w:val="00216EDB"/>
    <w:rsid w:val="00221A36"/>
    <w:rsid w:val="00305C77"/>
    <w:rsid w:val="00394D7A"/>
    <w:rsid w:val="003B55D2"/>
    <w:rsid w:val="003D7B83"/>
    <w:rsid w:val="00422025"/>
    <w:rsid w:val="00457111"/>
    <w:rsid w:val="004B05A3"/>
    <w:rsid w:val="004F20D6"/>
    <w:rsid w:val="00544F8D"/>
    <w:rsid w:val="00564504"/>
    <w:rsid w:val="005B25A9"/>
    <w:rsid w:val="006035D3"/>
    <w:rsid w:val="00612AAE"/>
    <w:rsid w:val="00614467"/>
    <w:rsid w:val="00696F31"/>
    <w:rsid w:val="006F78BC"/>
    <w:rsid w:val="0081272C"/>
    <w:rsid w:val="008134E4"/>
    <w:rsid w:val="00861FEF"/>
    <w:rsid w:val="008847BC"/>
    <w:rsid w:val="008C56D4"/>
    <w:rsid w:val="008E7A0A"/>
    <w:rsid w:val="009E55CE"/>
    <w:rsid w:val="009F182A"/>
    <w:rsid w:val="009F1DAC"/>
    <w:rsid w:val="00A00F1D"/>
    <w:rsid w:val="00A2190B"/>
    <w:rsid w:val="00A33247"/>
    <w:rsid w:val="00A53FEA"/>
    <w:rsid w:val="00A93DF6"/>
    <w:rsid w:val="00B0436D"/>
    <w:rsid w:val="00B87A48"/>
    <w:rsid w:val="00C9311E"/>
    <w:rsid w:val="00CD4A3F"/>
    <w:rsid w:val="00D600F3"/>
    <w:rsid w:val="00E65B32"/>
    <w:rsid w:val="00EC156C"/>
    <w:rsid w:val="00F1325D"/>
    <w:rsid w:val="00F37C50"/>
    <w:rsid w:val="00F6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111"/>
    <w:pPr>
      <w:spacing w:after="0" w:line="240" w:lineRule="auto"/>
    </w:pPr>
  </w:style>
  <w:style w:type="table" w:styleId="a5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2025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B04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111"/>
    <w:pPr>
      <w:spacing w:after="0" w:line="240" w:lineRule="auto"/>
    </w:pPr>
  </w:style>
  <w:style w:type="table" w:styleId="a5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2025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B0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59</cp:revision>
  <dcterms:created xsi:type="dcterms:W3CDTF">2021-12-08T01:32:00Z</dcterms:created>
  <dcterms:modified xsi:type="dcterms:W3CDTF">2024-05-31T03:00:00Z</dcterms:modified>
</cp:coreProperties>
</file>