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1958FE">
        <w:rPr>
          <w:rFonts w:ascii="Times New Roman" w:hAnsi="Times New Roman" w:cs="Times New Roman"/>
          <w:b/>
          <w:sz w:val="24"/>
          <w:szCs w:val="24"/>
        </w:rPr>
        <w:t>Ю-3</w:t>
      </w:r>
      <w:r w:rsidR="00425EA7">
        <w:rPr>
          <w:rFonts w:ascii="Times New Roman" w:hAnsi="Times New Roman" w:cs="Times New Roman"/>
          <w:b/>
          <w:sz w:val="24"/>
          <w:szCs w:val="24"/>
        </w:rPr>
        <w:t>7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7F4E56">
        <w:rPr>
          <w:rFonts w:ascii="Times New Roman" w:hAnsi="Times New Roman" w:cs="Times New Roman"/>
          <w:b/>
          <w:sz w:val="24"/>
          <w:szCs w:val="24"/>
        </w:rPr>
        <w:t xml:space="preserve">54.01.02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1958FE">
        <w:rPr>
          <w:rFonts w:ascii="Times New Roman" w:hAnsi="Times New Roman" w:cs="Times New Roman"/>
          <w:b/>
          <w:sz w:val="24"/>
          <w:szCs w:val="24"/>
        </w:rPr>
        <w:t>Ювелир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срок обучения </w:t>
      </w:r>
      <w:r w:rsidR="001958FE">
        <w:rPr>
          <w:rFonts w:ascii="Times New Roman" w:hAnsi="Times New Roman" w:cs="Times New Roman"/>
          <w:b/>
          <w:sz w:val="24"/>
          <w:szCs w:val="24"/>
        </w:rPr>
        <w:t xml:space="preserve">3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</w:p>
    <w:p w:rsidR="00C0112D" w:rsidRDefault="00C0112D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основного общего образования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25EA7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25EA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276"/>
        <w:gridCol w:w="2835"/>
      </w:tblGrid>
      <w:tr w:rsidR="00614467" w:rsidTr="00425EA7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425EA7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276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83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11276</w:t>
            </w:r>
          </w:p>
        </w:tc>
        <w:tc>
          <w:tcPr>
            <w:tcW w:w="3402" w:type="dxa"/>
          </w:tcPr>
          <w:p w:rsidR="001958FE" w:rsidRPr="001958FE" w:rsidRDefault="00425EA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</w:tc>
        <w:tc>
          <w:tcPr>
            <w:tcW w:w="1134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02.03.2004</w:t>
            </w:r>
          </w:p>
        </w:tc>
        <w:tc>
          <w:tcPr>
            <w:tcW w:w="127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11277</w:t>
            </w:r>
          </w:p>
        </w:tc>
        <w:tc>
          <w:tcPr>
            <w:tcW w:w="3402" w:type="dxa"/>
          </w:tcPr>
          <w:p w:rsidR="001958FE" w:rsidRPr="001958FE" w:rsidRDefault="00425EA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Басыргасов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Денис Анатольевич</w:t>
            </w:r>
          </w:p>
        </w:tc>
        <w:tc>
          <w:tcPr>
            <w:tcW w:w="1134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29.11.2004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1958FE" w:rsidRPr="003D7B83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11278</w:t>
            </w:r>
          </w:p>
        </w:tc>
        <w:tc>
          <w:tcPr>
            <w:tcW w:w="3402" w:type="dxa"/>
          </w:tcPr>
          <w:p w:rsidR="001958FE" w:rsidRPr="001958FE" w:rsidRDefault="00425EA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Богочанова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Аэлита Сергеевна</w:t>
            </w:r>
          </w:p>
        </w:tc>
        <w:tc>
          <w:tcPr>
            <w:tcW w:w="1134" w:type="dxa"/>
          </w:tcPr>
          <w:p w:rsidR="001958FE" w:rsidRPr="003D7B83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16.11.2003</w:t>
            </w:r>
          </w:p>
        </w:tc>
        <w:tc>
          <w:tcPr>
            <w:tcW w:w="1275" w:type="dxa"/>
          </w:tcPr>
          <w:p w:rsidR="001958FE" w:rsidRPr="003D7B83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3D7B8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3D7B83" w:rsidRDefault="001958F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1958FE" w:rsidRPr="004F20D6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11279</w:t>
            </w:r>
          </w:p>
        </w:tc>
        <w:tc>
          <w:tcPr>
            <w:tcW w:w="3402" w:type="dxa"/>
          </w:tcPr>
          <w:p w:rsidR="001958FE" w:rsidRPr="001958FE" w:rsidRDefault="00425EA7" w:rsidP="00425EA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Бугаева Виктория Георгиевна</w:t>
            </w:r>
          </w:p>
        </w:tc>
        <w:tc>
          <w:tcPr>
            <w:tcW w:w="1134" w:type="dxa"/>
          </w:tcPr>
          <w:p w:rsidR="001958FE" w:rsidRPr="004F20D6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11.12.2003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11280</w:t>
            </w:r>
          </w:p>
        </w:tc>
        <w:tc>
          <w:tcPr>
            <w:tcW w:w="3402" w:type="dxa"/>
          </w:tcPr>
          <w:p w:rsidR="001958FE" w:rsidRPr="001958FE" w:rsidRDefault="00425EA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 Рафаэль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Любомирович</w:t>
            </w:r>
            <w:proofErr w:type="spellEnd"/>
          </w:p>
        </w:tc>
        <w:tc>
          <w:tcPr>
            <w:tcW w:w="1134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18.04.200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1958FE" w:rsidRPr="00425EA7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11281</w:t>
            </w:r>
          </w:p>
        </w:tc>
        <w:tc>
          <w:tcPr>
            <w:tcW w:w="3402" w:type="dxa"/>
          </w:tcPr>
          <w:p w:rsidR="001958FE" w:rsidRPr="00425EA7" w:rsidRDefault="00425EA7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Готовцева</w:t>
            </w:r>
            <w:proofErr w:type="spell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Варвара Павловна</w:t>
            </w:r>
          </w:p>
        </w:tc>
        <w:tc>
          <w:tcPr>
            <w:tcW w:w="1134" w:type="dxa"/>
          </w:tcPr>
          <w:p w:rsidR="001958FE" w:rsidRPr="00425EA7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12.07.2003</w:t>
            </w:r>
          </w:p>
        </w:tc>
        <w:tc>
          <w:tcPr>
            <w:tcW w:w="1275" w:type="dxa"/>
          </w:tcPr>
          <w:p w:rsidR="001958FE" w:rsidRPr="00425EA7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425EA7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25EA7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Отчислена №22-К от 08.06.21 на </w:t>
            </w:r>
            <w:proofErr w:type="spell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осн</w:t>
            </w:r>
            <w:proofErr w:type="gram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.р</w:t>
            </w:r>
            <w:proofErr w:type="gram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еш.педсовета</w:t>
            </w:r>
            <w:proofErr w:type="spell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проп.и</w:t>
            </w:r>
            <w:proofErr w:type="spell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11282</w:t>
            </w:r>
          </w:p>
        </w:tc>
        <w:tc>
          <w:tcPr>
            <w:tcW w:w="3402" w:type="dxa"/>
          </w:tcPr>
          <w:p w:rsidR="001958FE" w:rsidRPr="001958FE" w:rsidRDefault="00425EA7" w:rsidP="00425EA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Гречко Светлана Максимовна</w:t>
            </w:r>
          </w:p>
        </w:tc>
        <w:tc>
          <w:tcPr>
            <w:tcW w:w="1134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11283</w:t>
            </w:r>
          </w:p>
        </w:tc>
        <w:tc>
          <w:tcPr>
            <w:tcW w:w="3402" w:type="dxa"/>
          </w:tcPr>
          <w:p w:rsidR="001958FE" w:rsidRPr="001958FE" w:rsidRDefault="00425EA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Ньургун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Леонидович</w:t>
            </w:r>
          </w:p>
        </w:tc>
        <w:tc>
          <w:tcPr>
            <w:tcW w:w="1134" w:type="dxa"/>
          </w:tcPr>
          <w:p w:rsidR="001958FE" w:rsidRPr="008C56D4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1958FE" w:rsidRPr="005C516B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11284</w:t>
            </w:r>
          </w:p>
        </w:tc>
        <w:tc>
          <w:tcPr>
            <w:tcW w:w="3402" w:type="dxa"/>
          </w:tcPr>
          <w:p w:rsidR="001958FE" w:rsidRPr="005C516B" w:rsidRDefault="00425EA7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Залуцкая</w:t>
            </w:r>
            <w:proofErr w:type="spellEnd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Валентина Евгеньевна</w:t>
            </w:r>
          </w:p>
        </w:tc>
        <w:tc>
          <w:tcPr>
            <w:tcW w:w="1134" w:type="dxa"/>
          </w:tcPr>
          <w:p w:rsidR="001958FE" w:rsidRPr="005C516B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21.02.2003</w:t>
            </w:r>
          </w:p>
        </w:tc>
        <w:tc>
          <w:tcPr>
            <w:tcW w:w="1275" w:type="dxa"/>
          </w:tcPr>
          <w:p w:rsidR="001958FE" w:rsidRPr="005C516B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5C516B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5C516B" w:rsidRDefault="005C516B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№10-К  24.02.2022 за пропуски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1958FE" w:rsidRPr="005C516B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11285</w:t>
            </w:r>
          </w:p>
        </w:tc>
        <w:tc>
          <w:tcPr>
            <w:tcW w:w="3402" w:type="dxa"/>
          </w:tcPr>
          <w:p w:rsidR="001958FE" w:rsidRPr="005C516B" w:rsidRDefault="00425EA7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Канаева</w:t>
            </w:r>
            <w:proofErr w:type="spellEnd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Парвона</w:t>
            </w:r>
            <w:proofErr w:type="spellEnd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134" w:type="dxa"/>
          </w:tcPr>
          <w:p w:rsidR="001958FE" w:rsidRPr="005C516B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07.12.2003</w:t>
            </w:r>
          </w:p>
        </w:tc>
        <w:tc>
          <w:tcPr>
            <w:tcW w:w="1275" w:type="dxa"/>
          </w:tcPr>
          <w:p w:rsidR="001958FE" w:rsidRPr="005C516B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5C516B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5C516B" w:rsidRDefault="005C516B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№10-К  24.02.2022 за пропуски и </w:t>
            </w:r>
            <w:proofErr w:type="spellStart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5C51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1958FE" w:rsidRPr="00425EA7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11286</w:t>
            </w:r>
          </w:p>
        </w:tc>
        <w:tc>
          <w:tcPr>
            <w:tcW w:w="3402" w:type="dxa"/>
          </w:tcPr>
          <w:p w:rsidR="001958FE" w:rsidRPr="00425EA7" w:rsidRDefault="00425EA7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Красноштанова Вероника Александровна</w:t>
            </w:r>
          </w:p>
        </w:tc>
        <w:tc>
          <w:tcPr>
            <w:tcW w:w="1134" w:type="dxa"/>
          </w:tcPr>
          <w:p w:rsidR="001958FE" w:rsidRPr="00425EA7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22.07.2004</w:t>
            </w:r>
          </w:p>
        </w:tc>
        <w:tc>
          <w:tcPr>
            <w:tcW w:w="1275" w:type="dxa"/>
          </w:tcPr>
          <w:p w:rsidR="001958FE" w:rsidRPr="00425EA7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425EA7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25EA7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№7-К от 26.01.21 за пропуски и </w:t>
            </w:r>
            <w:proofErr w:type="spellStart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425EA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1958FE" w:rsidRPr="004F20D6" w:rsidRDefault="00425EA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11287</w:t>
            </w:r>
          </w:p>
        </w:tc>
        <w:tc>
          <w:tcPr>
            <w:tcW w:w="3402" w:type="dxa"/>
          </w:tcPr>
          <w:p w:rsidR="001958FE" w:rsidRPr="001958FE" w:rsidRDefault="00425EA7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Копырин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 Сергеевич</w:t>
            </w:r>
          </w:p>
        </w:tc>
        <w:tc>
          <w:tcPr>
            <w:tcW w:w="1134" w:type="dxa"/>
          </w:tcPr>
          <w:p w:rsidR="001958FE" w:rsidRPr="004F20D6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06.12.2004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F20D6" w:rsidRDefault="001958FE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11288</w:t>
            </w:r>
          </w:p>
        </w:tc>
        <w:tc>
          <w:tcPr>
            <w:tcW w:w="3402" w:type="dxa"/>
          </w:tcPr>
          <w:p w:rsidR="001958FE" w:rsidRPr="001958FE" w:rsidRDefault="00CB7FD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Кудряшова Светлана Яновна</w:t>
            </w:r>
          </w:p>
        </w:tc>
        <w:tc>
          <w:tcPr>
            <w:tcW w:w="1134" w:type="dxa"/>
          </w:tcPr>
          <w:p w:rsidR="001958FE" w:rsidRPr="008C56D4" w:rsidRDefault="00CB7FDE" w:rsidP="001958F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23.03.2005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958FE" w:rsidRPr="001958FE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11289</w:t>
            </w:r>
          </w:p>
        </w:tc>
        <w:tc>
          <w:tcPr>
            <w:tcW w:w="3402" w:type="dxa"/>
          </w:tcPr>
          <w:p w:rsidR="001958FE" w:rsidRPr="001958FE" w:rsidRDefault="00CB7FD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Легусин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Эрчимэн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Петрович</w:t>
            </w:r>
          </w:p>
        </w:tc>
        <w:tc>
          <w:tcPr>
            <w:tcW w:w="1134" w:type="dxa"/>
          </w:tcPr>
          <w:p w:rsidR="001958FE" w:rsidRPr="001958FE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23.04.2004</w:t>
            </w:r>
          </w:p>
        </w:tc>
        <w:tc>
          <w:tcPr>
            <w:tcW w:w="1275" w:type="dxa"/>
          </w:tcPr>
          <w:p w:rsidR="001958FE" w:rsidRP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1958FE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1958FE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11290</w:t>
            </w:r>
          </w:p>
        </w:tc>
        <w:tc>
          <w:tcPr>
            <w:tcW w:w="3402" w:type="dxa"/>
          </w:tcPr>
          <w:p w:rsidR="001958FE" w:rsidRPr="001958FE" w:rsidRDefault="00CB7FD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Владиславовна</w:t>
            </w:r>
          </w:p>
        </w:tc>
        <w:tc>
          <w:tcPr>
            <w:tcW w:w="1134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31.05.2004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11291</w:t>
            </w:r>
          </w:p>
        </w:tc>
        <w:tc>
          <w:tcPr>
            <w:tcW w:w="3402" w:type="dxa"/>
          </w:tcPr>
          <w:p w:rsidR="001958FE" w:rsidRPr="001958FE" w:rsidRDefault="00CB7FD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Ангелина Андреевна</w:t>
            </w:r>
          </w:p>
        </w:tc>
        <w:tc>
          <w:tcPr>
            <w:tcW w:w="1134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12.03.2004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11292</w:t>
            </w:r>
          </w:p>
        </w:tc>
        <w:tc>
          <w:tcPr>
            <w:tcW w:w="3402" w:type="dxa"/>
          </w:tcPr>
          <w:p w:rsidR="001958FE" w:rsidRPr="001958FE" w:rsidRDefault="00CB7FD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Орунбаев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Алтынбекович</w:t>
            </w:r>
            <w:proofErr w:type="spellEnd"/>
          </w:p>
        </w:tc>
        <w:tc>
          <w:tcPr>
            <w:tcW w:w="1134" w:type="dxa"/>
          </w:tcPr>
          <w:p w:rsidR="001958FE" w:rsidRPr="008C56D4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07.09.2004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1958FE" w:rsidRPr="004F20D6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11293</w:t>
            </w:r>
          </w:p>
        </w:tc>
        <w:tc>
          <w:tcPr>
            <w:tcW w:w="3402" w:type="dxa"/>
          </w:tcPr>
          <w:p w:rsidR="001958FE" w:rsidRPr="001958FE" w:rsidRDefault="00CB7FDE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Осипова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Айаана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Анатольевна</w:t>
            </w:r>
          </w:p>
        </w:tc>
        <w:tc>
          <w:tcPr>
            <w:tcW w:w="1134" w:type="dxa"/>
          </w:tcPr>
          <w:p w:rsidR="001958FE" w:rsidRPr="004F20D6" w:rsidRDefault="00CB7FD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08.02.2004</w:t>
            </w:r>
          </w:p>
        </w:tc>
        <w:tc>
          <w:tcPr>
            <w:tcW w:w="1275" w:type="dxa"/>
          </w:tcPr>
          <w:p w:rsidR="001958FE" w:rsidRPr="004F20D6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F20D6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11294</w:t>
            </w:r>
          </w:p>
        </w:tc>
        <w:tc>
          <w:tcPr>
            <w:tcW w:w="3402" w:type="dxa"/>
          </w:tcPr>
          <w:p w:rsidR="001958FE" w:rsidRPr="001958FE" w:rsidRDefault="004F4665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Панаева Надежда Иннокентьевна</w:t>
            </w:r>
          </w:p>
        </w:tc>
        <w:tc>
          <w:tcPr>
            <w:tcW w:w="1134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01.07.2002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1958FE" w:rsidRP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11295</w:t>
            </w:r>
          </w:p>
        </w:tc>
        <w:tc>
          <w:tcPr>
            <w:tcW w:w="3402" w:type="dxa"/>
          </w:tcPr>
          <w:p w:rsidR="001958FE" w:rsidRPr="004F4665" w:rsidRDefault="004F4665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Родионов Руслан Леонидович</w:t>
            </w:r>
          </w:p>
        </w:tc>
        <w:tc>
          <w:tcPr>
            <w:tcW w:w="1134" w:type="dxa"/>
          </w:tcPr>
          <w:p w:rsidR="001958FE" w:rsidRP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22.09.2004</w:t>
            </w:r>
          </w:p>
        </w:tc>
        <w:tc>
          <w:tcPr>
            <w:tcW w:w="1275" w:type="dxa"/>
          </w:tcPr>
          <w:p w:rsidR="001958FE" w:rsidRPr="004F4665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4F4665" w:rsidRDefault="001958FE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F4665" w:rsidRDefault="004F4665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Отчислена №22-К от 08.06.21 на </w:t>
            </w:r>
            <w:proofErr w:type="spellStart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осн</w:t>
            </w:r>
            <w:proofErr w:type="gramStart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.р</w:t>
            </w:r>
            <w:proofErr w:type="gramEnd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еш.педсовета</w:t>
            </w:r>
            <w:proofErr w:type="spellEnd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</w:t>
            </w:r>
            <w:proofErr w:type="spellStart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проп.и</w:t>
            </w:r>
            <w:proofErr w:type="spellEnd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11296</w:t>
            </w:r>
          </w:p>
        </w:tc>
        <w:tc>
          <w:tcPr>
            <w:tcW w:w="3402" w:type="dxa"/>
          </w:tcPr>
          <w:p w:rsidR="001958FE" w:rsidRPr="001958FE" w:rsidRDefault="004F4665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Россов Эдуард Викторович</w:t>
            </w:r>
          </w:p>
        </w:tc>
        <w:tc>
          <w:tcPr>
            <w:tcW w:w="1134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1958FE" w:rsidRP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11297</w:t>
            </w:r>
          </w:p>
        </w:tc>
        <w:tc>
          <w:tcPr>
            <w:tcW w:w="3402" w:type="dxa"/>
          </w:tcPr>
          <w:p w:rsidR="001958FE" w:rsidRPr="004F4665" w:rsidRDefault="004F4665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Рубцова Дарья Игоревна</w:t>
            </w:r>
          </w:p>
        </w:tc>
        <w:tc>
          <w:tcPr>
            <w:tcW w:w="1134" w:type="dxa"/>
          </w:tcPr>
          <w:p w:rsidR="001958FE" w:rsidRP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27.10.2004</w:t>
            </w:r>
          </w:p>
        </w:tc>
        <w:tc>
          <w:tcPr>
            <w:tcW w:w="1275" w:type="dxa"/>
          </w:tcPr>
          <w:p w:rsidR="001958FE" w:rsidRPr="004F4665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4F4665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Отчислена №14-К от 16.02.21 по </w:t>
            </w:r>
            <w:proofErr w:type="spellStart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сем</w:t>
            </w:r>
            <w:proofErr w:type="gramStart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.о</w:t>
            </w:r>
            <w:proofErr w:type="gramEnd"/>
            <w:r w:rsidRPr="004F466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бстоятельствам</w:t>
            </w:r>
            <w:proofErr w:type="spellEnd"/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11298</w:t>
            </w:r>
          </w:p>
        </w:tc>
        <w:tc>
          <w:tcPr>
            <w:tcW w:w="3402" w:type="dxa"/>
          </w:tcPr>
          <w:p w:rsidR="001958FE" w:rsidRPr="001958FE" w:rsidRDefault="004F4665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Сивцев Сергей Иннокентьевич</w:t>
            </w:r>
          </w:p>
        </w:tc>
        <w:tc>
          <w:tcPr>
            <w:tcW w:w="1134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13.01.2004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8FE" w:rsidTr="00425EA7"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1958FE" w:rsidRPr="008442A3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11299</w:t>
            </w:r>
          </w:p>
        </w:tc>
        <w:tc>
          <w:tcPr>
            <w:tcW w:w="3402" w:type="dxa"/>
          </w:tcPr>
          <w:p w:rsidR="001958FE" w:rsidRPr="008442A3" w:rsidRDefault="004F4665" w:rsidP="001958F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Склярова Алина Александровна</w:t>
            </w:r>
          </w:p>
        </w:tc>
        <w:tc>
          <w:tcPr>
            <w:tcW w:w="1134" w:type="dxa"/>
          </w:tcPr>
          <w:p w:rsidR="001958FE" w:rsidRPr="008442A3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14.01.2003</w:t>
            </w:r>
          </w:p>
        </w:tc>
        <w:tc>
          <w:tcPr>
            <w:tcW w:w="1275" w:type="dxa"/>
          </w:tcPr>
          <w:p w:rsidR="001958FE" w:rsidRPr="008442A3" w:rsidRDefault="001958FE" w:rsidP="008C56D4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</w:tcPr>
          <w:p w:rsidR="001958FE" w:rsidRPr="008442A3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442A3" w:rsidRDefault="008442A3" w:rsidP="008442A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33</w:t>
            </w: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 пропуски и </w:t>
            </w:r>
            <w:proofErr w:type="spellStart"/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неуспев</w:t>
            </w:r>
            <w:proofErr w:type="spellEnd"/>
            <w:r w:rsidRPr="008442A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1958FE" w:rsidTr="00425EA7">
        <w:trPr>
          <w:trHeight w:val="273"/>
        </w:trPr>
        <w:tc>
          <w:tcPr>
            <w:tcW w:w="42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11300</w:t>
            </w:r>
          </w:p>
        </w:tc>
        <w:tc>
          <w:tcPr>
            <w:tcW w:w="3402" w:type="dxa"/>
          </w:tcPr>
          <w:p w:rsidR="001958FE" w:rsidRPr="001958FE" w:rsidRDefault="004F4665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Федоров Михаил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Гаврильевич</w:t>
            </w:r>
            <w:proofErr w:type="spellEnd"/>
          </w:p>
        </w:tc>
        <w:tc>
          <w:tcPr>
            <w:tcW w:w="1134" w:type="dxa"/>
          </w:tcPr>
          <w:p w:rsidR="001958FE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14.08.2003</w:t>
            </w:r>
          </w:p>
        </w:tc>
        <w:tc>
          <w:tcPr>
            <w:tcW w:w="1275" w:type="dxa"/>
          </w:tcPr>
          <w:p w:rsidR="001958FE" w:rsidRDefault="001958FE" w:rsidP="008C56D4">
            <w:pPr>
              <w:jc w:val="center"/>
            </w:pPr>
          </w:p>
        </w:tc>
        <w:tc>
          <w:tcPr>
            <w:tcW w:w="1276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1958FE" w:rsidRPr="008C56D4" w:rsidRDefault="001958F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0D6" w:rsidTr="00425EA7">
        <w:tc>
          <w:tcPr>
            <w:tcW w:w="425" w:type="dxa"/>
          </w:tcPr>
          <w:p w:rsidR="004F20D6" w:rsidRPr="008C56D4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4F20D6" w:rsidRPr="006709E6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11350</w:t>
            </w:r>
          </w:p>
        </w:tc>
        <w:tc>
          <w:tcPr>
            <w:tcW w:w="3402" w:type="dxa"/>
          </w:tcPr>
          <w:p w:rsidR="004F20D6" w:rsidRPr="006709E6" w:rsidRDefault="004F4665" w:rsidP="00973B2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Шевелева Диана Сергеевна</w:t>
            </w:r>
          </w:p>
        </w:tc>
        <w:tc>
          <w:tcPr>
            <w:tcW w:w="1134" w:type="dxa"/>
          </w:tcPr>
          <w:p w:rsidR="004F20D6" w:rsidRPr="006709E6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22.10.2003</w:t>
            </w:r>
          </w:p>
        </w:tc>
        <w:tc>
          <w:tcPr>
            <w:tcW w:w="1275" w:type="dxa"/>
          </w:tcPr>
          <w:p w:rsidR="004F20D6" w:rsidRPr="006709E6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0D6" w:rsidRPr="006709E6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4F20D6" w:rsidRPr="006709E6" w:rsidRDefault="006709E6" w:rsidP="006709E6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Отчислена</w:t>
            </w:r>
            <w:proofErr w:type="gramEnd"/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  <w:r w:rsidRPr="006709E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.22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перевод в другое ОУ</w:t>
            </w:r>
          </w:p>
        </w:tc>
      </w:tr>
      <w:tr w:rsidR="004F20D6" w:rsidTr="00425EA7">
        <w:tc>
          <w:tcPr>
            <w:tcW w:w="425" w:type="dxa"/>
          </w:tcPr>
          <w:p w:rsidR="004F20D6" w:rsidRPr="008C56D4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52" w:type="dxa"/>
          </w:tcPr>
          <w:p w:rsidR="004F20D6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11357</w:t>
            </w:r>
          </w:p>
        </w:tc>
        <w:tc>
          <w:tcPr>
            <w:tcW w:w="3402" w:type="dxa"/>
          </w:tcPr>
          <w:p w:rsidR="004F20D6" w:rsidRPr="008C56D4" w:rsidRDefault="004F4665" w:rsidP="004F46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 Афанасий Петрович</w:t>
            </w:r>
          </w:p>
        </w:tc>
        <w:tc>
          <w:tcPr>
            <w:tcW w:w="1134" w:type="dxa"/>
          </w:tcPr>
          <w:p w:rsidR="004F20D6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01.08.2004</w:t>
            </w:r>
          </w:p>
        </w:tc>
        <w:tc>
          <w:tcPr>
            <w:tcW w:w="1275" w:type="dxa"/>
          </w:tcPr>
          <w:p w:rsidR="004F20D6" w:rsidRPr="008C56D4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20D6" w:rsidRPr="008C56D4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F20D6" w:rsidRPr="008C56D4" w:rsidRDefault="004F20D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65" w:rsidTr="00425EA7">
        <w:tc>
          <w:tcPr>
            <w:tcW w:w="42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11362</w:t>
            </w:r>
          </w:p>
        </w:tc>
        <w:tc>
          <w:tcPr>
            <w:tcW w:w="3402" w:type="dxa"/>
          </w:tcPr>
          <w:p w:rsidR="004F4665" w:rsidRPr="008C56D4" w:rsidRDefault="004F4665" w:rsidP="004F46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Никифорова Влада Алексеевна</w:t>
            </w:r>
          </w:p>
        </w:tc>
        <w:tc>
          <w:tcPr>
            <w:tcW w:w="1134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26.11.2002</w:t>
            </w:r>
          </w:p>
        </w:tc>
        <w:tc>
          <w:tcPr>
            <w:tcW w:w="127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65" w:rsidTr="00425EA7">
        <w:tc>
          <w:tcPr>
            <w:tcW w:w="42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11605</w:t>
            </w:r>
          </w:p>
        </w:tc>
        <w:tc>
          <w:tcPr>
            <w:tcW w:w="3402" w:type="dxa"/>
          </w:tcPr>
          <w:p w:rsidR="004F4665" w:rsidRPr="008C56D4" w:rsidRDefault="004F4665" w:rsidP="004F46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Егоров Вадим Александрович</w:t>
            </w:r>
          </w:p>
        </w:tc>
        <w:tc>
          <w:tcPr>
            <w:tcW w:w="1134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02.10.2004</w:t>
            </w:r>
          </w:p>
        </w:tc>
        <w:tc>
          <w:tcPr>
            <w:tcW w:w="127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665" w:rsidTr="00425EA7">
        <w:tc>
          <w:tcPr>
            <w:tcW w:w="425" w:type="dxa"/>
          </w:tcPr>
          <w:p w:rsid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:rsid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4F4665" w:rsidRDefault="004F4665" w:rsidP="004F466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F4665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4F4665" w:rsidRPr="008C56D4" w:rsidRDefault="004F4665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612AAE" w:rsidRPr="00014D03" w:rsidRDefault="00612AAE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2AAE" w:rsidRPr="00014D03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014D03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014D03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014D03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564504" w:rsidRPr="00614467" w:rsidRDefault="00564504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Default="00564504" w:rsidP="00564504">
            <w:pPr>
              <w:jc w:val="center"/>
            </w:pPr>
          </w:p>
        </w:tc>
        <w:tc>
          <w:tcPr>
            <w:tcW w:w="1701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564504" w:rsidRPr="00614467" w:rsidRDefault="00564504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Default="00564504" w:rsidP="00564504">
            <w:pPr>
              <w:jc w:val="center"/>
            </w:pPr>
          </w:p>
        </w:tc>
        <w:tc>
          <w:tcPr>
            <w:tcW w:w="1701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564504" w:rsidRPr="00564504" w:rsidRDefault="00564504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Default="00564504" w:rsidP="00564504">
            <w:pPr>
              <w:jc w:val="center"/>
            </w:pPr>
          </w:p>
        </w:tc>
        <w:tc>
          <w:tcPr>
            <w:tcW w:w="1701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564504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564504" w:rsidRPr="00F1325D" w:rsidRDefault="00564504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F1325D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Pr="00F1325D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4504" w:rsidRPr="00F1325D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F1325D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4665" w:rsidRPr="00457111" w:rsidRDefault="004F4665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Атласов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Айысен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Павлович,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Дорогунова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Ивановна</w:t>
      </w:r>
    </w:p>
    <w:sectPr w:rsidR="004F4665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B42EF"/>
    <w:multiLevelType w:val="hybridMultilevel"/>
    <w:tmpl w:val="30AE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4D03"/>
    <w:rsid w:val="0016269E"/>
    <w:rsid w:val="001958FE"/>
    <w:rsid w:val="003D7B83"/>
    <w:rsid w:val="00422025"/>
    <w:rsid w:val="00425EA7"/>
    <w:rsid w:val="00457111"/>
    <w:rsid w:val="004F20D6"/>
    <w:rsid w:val="004F4665"/>
    <w:rsid w:val="00564504"/>
    <w:rsid w:val="005C516B"/>
    <w:rsid w:val="00612AAE"/>
    <w:rsid w:val="00614467"/>
    <w:rsid w:val="006709E6"/>
    <w:rsid w:val="006F78BC"/>
    <w:rsid w:val="007F4E56"/>
    <w:rsid w:val="008134E4"/>
    <w:rsid w:val="008442A3"/>
    <w:rsid w:val="008C56D4"/>
    <w:rsid w:val="008E7A0A"/>
    <w:rsid w:val="009E55CE"/>
    <w:rsid w:val="009F1DAC"/>
    <w:rsid w:val="00A2190B"/>
    <w:rsid w:val="00A93DF6"/>
    <w:rsid w:val="00C0112D"/>
    <w:rsid w:val="00CB7FDE"/>
    <w:rsid w:val="00E65B32"/>
    <w:rsid w:val="00F1325D"/>
    <w:rsid w:val="00F3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22</cp:revision>
  <dcterms:created xsi:type="dcterms:W3CDTF">2021-12-08T01:32:00Z</dcterms:created>
  <dcterms:modified xsi:type="dcterms:W3CDTF">2024-05-31T02:59:00Z</dcterms:modified>
</cp:coreProperties>
</file>