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111" w:rsidRPr="00614467" w:rsidRDefault="00457111" w:rsidP="004571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67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 w:rsidR="003D7B83">
        <w:rPr>
          <w:rFonts w:ascii="Times New Roman" w:hAnsi="Times New Roman" w:cs="Times New Roman"/>
          <w:b/>
          <w:sz w:val="24"/>
          <w:szCs w:val="24"/>
        </w:rPr>
        <w:t>СГО-2</w:t>
      </w:r>
      <w:r w:rsidR="00983AAC">
        <w:rPr>
          <w:rFonts w:ascii="Times New Roman" w:hAnsi="Times New Roman" w:cs="Times New Roman"/>
          <w:b/>
          <w:sz w:val="24"/>
          <w:szCs w:val="24"/>
        </w:rPr>
        <w:t>5</w:t>
      </w:r>
      <w:r w:rsidRPr="006144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504" w:rsidRDefault="00457111" w:rsidP="0016269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67">
        <w:rPr>
          <w:rFonts w:ascii="Times New Roman" w:hAnsi="Times New Roman" w:cs="Times New Roman"/>
          <w:b/>
          <w:sz w:val="24"/>
          <w:szCs w:val="24"/>
        </w:rPr>
        <w:t xml:space="preserve">по профессии </w:t>
      </w:r>
      <w:r w:rsidR="00B35316">
        <w:rPr>
          <w:rFonts w:ascii="Times New Roman" w:hAnsi="Times New Roman" w:cs="Times New Roman"/>
          <w:b/>
          <w:sz w:val="24"/>
          <w:szCs w:val="24"/>
        </w:rPr>
        <w:t xml:space="preserve">43.01.07 </w:t>
      </w:r>
      <w:bookmarkStart w:id="0" w:name="_GoBack"/>
      <w:bookmarkEnd w:id="0"/>
      <w:r w:rsidRPr="00614467">
        <w:rPr>
          <w:rFonts w:ascii="Times New Roman" w:hAnsi="Times New Roman" w:cs="Times New Roman"/>
          <w:b/>
          <w:sz w:val="24"/>
          <w:szCs w:val="24"/>
        </w:rPr>
        <w:t>«</w:t>
      </w:r>
      <w:r w:rsidR="003D7B83">
        <w:rPr>
          <w:rFonts w:ascii="Times New Roman" w:hAnsi="Times New Roman" w:cs="Times New Roman"/>
          <w:b/>
          <w:sz w:val="24"/>
          <w:szCs w:val="24"/>
        </w:rPr>
        <w:t>Слесарь по эксплуатации и ремонту газового оборудования</w:t>
      </w:r>
      <w:r w:rsidR="0016269E">
        <w:rPr>
          <w:rFonts w:ascii="Times New Roman" w:hAnsi="Times New Roman" w:cs="Times New Roman"/>
          <w:b/>
          <w:sz w:val="24"/>
          <w:szCs w:val="24"/>
        </w:rPr>
        <w:t>»</w:t>
      </w:r>
      <w:r w:rsidRPr="00614467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9E55CE" w:rsidRDefault="00457111" w:rsidP="0016269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67">
        <w:rPr>
          <w:rFonts w:ascii="Times New Roman" w:hAnsi="Times New Roman" w:cs="Times New Roman"/>
          <w:b/>
          <w:sz w:val="24"/>
          <w:szCs w:val="24"/>
        </w:rPr>
        <w:t>срок обучения 10 месяцев</w:t>
      </w:r>
      <w:r w:rsidR="009D397F">
        <w:rPr>
          <w:rFonts w:ascii="Times New Roman" w:hAnsi="Times New Roman" w:cs="Times New Roman"/>
          <w:b/>
          <w:sz w:val="24"/>
          <w:szCs w:val="24"/>
        </w:rPr>
        <w:t xml:space="preserve"> на базе среднего общего образования</w:t>
      </w:r>
    </w:p>
    <w:p w:rsidR="00457111" w:rsidRDefault="00612AAE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983AAC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983AAC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4"/>
        <w:tblW w:w="1119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852"/>
        <w:gridCol w:w="3402"/>
        <w:gridCol w:w="1134"/>
        <w:gridCol w:w="1275"/>
        <w:gridCol w:w="1418"/>
        <w:gridCol w:w="2693"/>
      </w:tblGrid>
      <w:tr w:rsidR="00614467" w:rsidTr="00612AAE">
        <w:tc>
          <w:tcPr>
            <w:tcW w:w="42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2"/>
          </w:tcPr>
          <w:p w:rsidR="00614467" w:rsidRPr="008C56D4" w:rsidRDefault="00614467" w:rsidP="0061446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134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467" w:rsidTr="00612AAE">
        <w:tc>
          <w:tcPr>
            <w:tcW w:w="42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852" w:type="dxa"/>
          </w:tcPr>
          <w:p w:rsidR="00614467" w:rsidRPr="008C56D4" w:rsidRDefault="00614467" w:rsidP="008C56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Поим</w:t>
            </w:r>
            <w:proofErr w:type="gramStart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gramEnd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омер</w:t>
            </w:r>
          </w:p>
        </w:tc>
        <w:tc>
          <w:tcPr>
            <w:tcW w:w="3402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27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Приказ о </w:t>
            </w:r>
          </w:p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зачислении</w:t>
            </w:r>
            <w:proofErr w:type="gramEnd"/>
          </w:p>
        </w:tc>
        <w:tc>
          <w:tcPr>
            <w:tcW w:w="1418" w:type="dxa"/>
          </w:tcPr>
          <w:p w:rsidR="00614467" w:rsidRPr="008C56D4" w:rsidRDefault="00612AAE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Приказ о выпуске</w:t>
            </w:r>
          </w:p>
        </w:tc>
        <w:tc>
          <w:tcPr>
            <w:tcW w:w="2693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1C2360" w:rsidTr="00612AAE">
        <w:tc>
          <w:tcPr>
            <w:tcW w:w="425" w:type="dxa"/>
          </w:tcPr>
          <w:p w:rsidR="001C2360" w:rsidRPr="008C56D4" w:rsidRDefault="001C2360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</w:tcPr>
          <w:p w:rsidR="001C2360" w:rsidRPr="00983AAC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12073</w:t>
            </w:r>
          </w:p>
        </w:tc>
        <w:tc>
          <w:tcPr>
            <w:tcW w:w="3402" w:type="dxa"/>
          </w:tcPr>
          <w:p w:rsidR="001C2360" w:rsidRPr="00983AAC" w:rsidRDefault="00983AAC" w:rsidP="001C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Артемьев Олег Афанасьевич</w:t>
            </w:r>
          </w:p>
        </w:tc>
        <w:tc>
          <w:tcPr>
            <w:tcW w:w="1134" w:type="dxa"/>
          </w:tcPr>
          <w:p w:rsidR="001C2360" w:rsidRPr="00983AAC" w:rsidRDefault="003C132C" w:rsidP="001C2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10.12.2001</w:t>
            </w:r>
          </w:p>
        </w:tc>
        <w:tc>
          <w:tcPr>
            <w:tcW w:w="1275" w:type="dxa"/>
          </w:tcPr>
          <w:p w:rsidR="001C2360" w:rsidRPr="00983AAC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1C2360" w:rsidRPr="00983AAC" w:rsidRDefault="001C2360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2360" w:rsidRPr="00983AAC" w:rsidRDefault="001C2360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10B" w:rsidTr="00612AAE">
        <w:tc>
          <w:tcPr>
            <w:tcW w:w="425" w:type="dxa"/>
          </w:tcPr>
          <w:p w:rsidR="0011410B" w:rsidRPr="008C56D4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11410B" w:rsidRPr="00983AAC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12074</w:t>
            </w:r>
          </w:p>
        </w:tc>
        <w:tc>
          <w:tcPr>
            <w:tcW w:w="3402" w:type="dxa"/>
          </w:tcPr>
          <w:p w:rsidR="0011410B" w:rsidRPr="00983AAC" w:rsidRDefault="0011410B" w:rsidP="001C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Атласов Николай Николаевич</w:t>
            </w:r>
          </w:p>
        </w:tc>
        <w:tc>
          <w:tcPr>
            <w:tcW w:w="1134" w:type="dxa"/>
          </w:tcPr>
          <w:p w:rsidR="0011410B" w:rsidRPr="00983AAC" w:rsidRDefault="003C132C" w:rsidP="001C2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20.12.2004</w:t>
            </w:r>
          </w:p>
        </w:tc>
        <w:tc>
          <w:tcPr>
            <w:tcW w:w="1275" w:type="dxa"/>
          </w:tcPr>
          <w:p w:rsidR="0011410B" w:rsidRDefault="0011410B" w:rsidP="0011410B">
            <w:pPr>
              <w:jc w:val="center"/>
            </w:pPr>
            <w:r w:rsidRPr="000F558A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11410B" w:rsidRPr="00983AAC" w:rsidRDefault="0011410B" w:rsidP="001C2360">
            <w:pPr>
              <w:jc w:val="center"/>
            </w:pPr>
          </w:p>
        </w:tc>
        <w:tc>
          <w:tcPr>
            <w:tcW w:w="2693" w:type="dxa"/>
          </w:tcPr>
          <w:p w:rsidR="0011410B" w:rsidRPr="00983AAC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10B" w:rsidTr="00612AAE">
        <w:tc>
          <w:tcPr>
            <w:tcW w:w="425" w:type="dxa"/>
          </w:tcPr>
          <w:p w:rsidR="0011410B" w:rsidRPr="008C56D4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11410B" w:rsidRPr="00983AAC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12075</w:t>
            </w:r>
          </w:p>
        </w:tc>
        <w:tc>
          <w:tcPr>
            <w:tcW w:w="3402" w:type="dxa"/>
          </w:tcPr>
          <w:p w:rsidR="0011410B" w:rsidRPr="00983AAC" w:rsidRDefault="0011410B" w:rsidP="001C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Винокуров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Дьулусхан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Захарович</w:t>
            </w:r>
          </w:p>
        </w:tc>
        <w:tc>
          <w:tcPr>
            <w:tcW w:w="1134" w:type="dxa"/>
          </w:tcPr>
          <w:p w:rsidR="0011410B" w:rsidRPr="00983AAC" w:rsidRDefault="003C132C" w:rsidP="001C2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16.06.2006</w:t>
            </w:r>
          </w:p>
        </w:tc>
        <w:tc>
          <w:tcPr>
            <w:tcW w:w="1275" w:type="dxa"/>
          </w:tcPr>
          <w:p w:rsidR="0011410B" w:rsidRDefault="0011410B" w:rsidP="0011410B">
            <w:pPr>
              <w:jc w:val="center"/>
            </w:pPr>
            <w:r w:rsidRPr="000F558A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11410B" w:rsidRPr="00983AAC" w:rsidRDefault="0011410B" w:rsidP="001C2360">
            <w:pPr>
              <w:jc w:val="center"/>
            </w:pPr>
          </w:p>
        </w:tc>
        <w:tc>
          <w:tcPr>
            <w:tcW w:w="2693" w:type="dxa"/>
          </w:tcPr>
          <w:p w:rsidR="0011410B" w:rsidRPr="00983AAC" w:rsidRDefault="0011410B" w:rsidP="009812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10B" w:rsidTr="00612AAE">
        <w:tc>
          <w:tcPr>
            <w:tcW w:w="425" w:type="dxa"/>
          </w:tcPr>
          <w:p w:rsidR="0011410B" w:rsidRPr="008C56D4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2" w:type="dxa"/>
          </w:tcPr>
          <w:p w:rsidR="0011410B" w:rsidRPr="00D01AC8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01A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12076</w:t>
            </w:r>
          </w:p>
        </w:tc>
        <w:tc>
          <w:tcPr>
            <w:tcW w:w="3402" w:type="dxa"/>
          </w:tcPr>
          <w:p w:rsidR="0011410B" w:rsidRPr="00D01AC8" w:rsidRDefault="0011410B" w:rsidP="001C236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01A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Горохов Григорий Андреевич</w:t>
            </w:r>
          </w:p>
        </w:tc>
        <w:tc>
          <w:tcPr>
            <w:tcW w:w="1134" w:type="dxa"/>
          </w:tcPr>
          <w:p w:rsidR="0011410B" w:rsidRPr="00D01AC8" w:rsidRDefault="003C132C" w:rsidP="001C236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01A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30.11.2002</w:t>
            </w:r>
          </w:p>
        </w:tc>
        <w:tc>
          <w:tcPr>
            <w:tcW w:w="1275" w:type="dxa"/>
          </w:tcPr>
          <w:p w:rsidR="0011410B" w:rsidRPr="00D01AC8" w:rsidRDefault="0011410B" w:rsidP="0011410B">
            <w:pPr>
              <w:jc w:val="center"/>
              <w:rPr>
                <w:color w:val="FF0000"/>
              </w:rPr>
            </w:pPr>
            <w:r w:rsidRPr="00D01A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11410B" w:rsidRPr="00D01AC8" w:rsidRDefault="0011410B" w:rsidP="001C2360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</w:tcPr>
          <w:p w:rsidR="0011410B" w:rsidRPr="00D01AC8" w:rsidRDefault="00D01AC8" w:rsidP="00D01AC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01A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Приказ №67-К от 03.11.23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по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семейным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обстоят.</w:t>
            </w:r>
          </w:p>
        </w:tc>
      </w:tr>
      <w:tr w:rsidR="0011410B" w:rsidTr="00612AAE">
        <w:tc>
          <w:tcPr>
            <w:tcW w:w="425" w:type="dxa"/>
          </w:tcPr>
          <w:p w:rsidR="0011410B" w:rsidRPr="008C56D4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11410B" w:rsidRPr="00983AAC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12077</w:t>
            </w:r>
          </w:p>
        </w:tc>
        <w:tc>
          <w:tcPr>
            <w:tcW w:w="3402" w:type="dxa"/>
          </w:tcPr>
          <w:p w:rsidR="0011410B" w:rsidRPr="00983AAC" w:rsidRDefault="0011410B" w:rsidP="001C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Григорьев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Константинович</w:t>
            </w:r>
          </w:p>
        </w:tc>
        <w:tc>
          <w:tcPr>
            <w:tcW w:w="1134" w:type="dxa"/>
          </w:tcPr>
          <w:p w:rsidR="0011410B" w:rsidRPr="00983AAC" w:rsidRDefault="003C132C" w:rsidP="001C2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01.03.2003</w:t>
            </w:r>
          </w:p>
        </w:tc>
        <w:tc>
          <w:tcPr>
            <w:tcW w:w="1275" w:type="dxa"/>
          </w:tcPr>
          <w:p w:rsidR="0011410B" w:rsidRDefault="0011410B" w:rsidP="0011410B">
            <w:pPr>
              <w:jc w:val="center"/>
            </w:pPr>
            <w:r w:rsidRPr="000F558A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11410B" w:rsidRPr="00983AAC" w:rsidRDefault="0011410B" w:rsidP="001C2360">
            <w:pPr>
              <w:jc w:val="center"/>
            </w:pPr>
          </w:p>
        </w:tc>
        <w:tc>
          <w:tcPr>
            <w:tcW w:w="2693" w:type="dxa"/>
          </w:tcPr>
          <w:p w:rsidR="0011410B" w:rsidRPr="00983AAC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10B" w:rsidTr="00612AAE">
        <w:tc>
          <w:tcPr>
            <w:tcW w:w="425" w:type="dxa"/>
          </w:tcPr>
          <w:p w:rsidR="0011410B" w:rsidRPr="008C56D4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2" w:type="dxa"/>
          </w:tcPr>
          <w:p w:rsidR="0011410B" w:rsidRPr="003B4F9C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B4F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12078</w:t>
            </w:r>
          </w:p>
        </w:tc>
        <w:tc>
          <w:tcPr>
            <w:tcW w:w="3402" w:type="dxa"/>
          </w:tcPr>
          <w:p w:rsidR="0011410B" w:rsidRPr="003B4F9C" w:rsidRDefault="0011410B" w:rsidP="001C236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B4F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Егоров </w:t>
            </w:r>
            <w:proofErr w:type="spellStart"/>
            <w:r w:rsidRPr="003B4F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Радомир</w:t>
            </w:r>
            <w:proofErr w:type="spellEnd"/>
            <w:r w:rsidRPr="003B4F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Петрович</w:t>
            </w:r>
          </w:p>
        </w:tc>
        <w:tc>
          <w:tcPr>
            <w:tcW w:w="1134" w:type="dxa"/>
          </w:tcPr>
          <w:p w:rsidR="0011410B" w:rsidRPr="003B4F9C" w:rsidRDefault="003C132C" w:rsidP="001C236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17.06.2003</w:t>
            </w:r>
          </w:p>
        </w:tc>
        <w:tc>
          <w:tcPr>
            <w:tcW w:w="1275" w:type="dxa"/>
          </w:tcPr>
          <w:p w:rsidR="0011410B" w:rsidRPr="003B4F9C" w:rsidRDefault="0011410B" w:rsidP="0011410B">
            <w:pPr>
              <w:jc w:val="center"/>
              <w:rPr>
                <w:color w:val="FF0000"/>
              </w:rPr>
            </w:pPr>
            <w:r w:rsidRPr="003B4F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11410B" w:rsidRPr="003B4F9C" w:rsidRDefault="0011410B" w:rsidP="001C2360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</w:tcPr>
          <w:p w:rsidR="0011410B" w:rsidRPr="003B4F9C" w:rsidRDefault="003B4F9C" w:rsidP="00433CF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Приказ №51-К от 12.10.23 как не прист. к занятиям</w:t>
            </w:r>
          </w:p>
        </w:tc>
      </w:tr>
      <w:tr w:rsidR="0011410B" w:rsidTr="00612AAE">
        <w:tc>
          <w:tcPr>
            <w:tcW w:w="425" w:type="dxa"/>
          </w:tcPr>
          <w:p w:rsidR="0011410B" w:rsidRPr="008C56D4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</w:tcPr>
          <w:p w:rsidR="0011410B" w:rsidRPr="00983AAC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12079</w:t>
            </w:r>
          </w:p>
        </w:tc>
        <w:tc>
          <w:tcPr>
            <w:tcW w:w="3402" w:type="dxa"/>
          </w:tcPr>
          <w:p w:rsidR="0011410B" w:rsidRPr="00983AAC" w:rsidRDefault="0011410B" w:rsidP="001C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Заровняева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Петровна</w:t>
            </w:r>
          </w:p>
        </w:tc>
        <w:tc>
          <w:tcPr>
            <w:tcW w:w="1134" w:type="dxa"/>
          </w:tcPr>
          <w:p w:rsidR="0011410B" w:rsidRPr="00983AAC" w:rsidRDefault="003C132C" w:rsidP="001C2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26.07.2004</w:t>
            </w:r>
          </w:p>
        </w:tc>
        <w:tc>
          <w:tcPr>
            <w:tcW w:w="1275" w:type="dxa"/>
          </w:tcPr>
          <w:p w:rsidR="0011410B" w:rsidRDefault="0011410B" w:rsidP="0011410B">
            <w:pPr>
              <w:jc w:val="center"/>
            </w:pPr>
            <w:r w:rsidRPr="000F558A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11410B" w:rsidRPr="00983AAC" w:rsidRDefault="0011410B" w:rsidP="001C2360">
            <w:pPr>
              <w:jc w:val="center"/>
            </w:pPr>
          </w:p>
        </w:tc>
        <w:tc>
          <w:tcPr>
            <w:tcW w:w="2693" w:type="dxa"/>
          </w:tcPr>
          <w:p w:rsidR="0011410B" w:rsidRPr="00983AAC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10B" w:rsidTr="00612AAE">
        <w:tc>
          <w:tcPr>
            <w:tcW w:w="425" w:type="dxa"/>
          </w:tcPr>
          <w:p w:rsidR="0011410B" w:rsidRPr="008C56D4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2" w:type="dxa"/>
          </w:tcPr>
          <w:p w:rsidR="0011410B" w:rsidRPr="003B4F9C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B4F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12080</w:t>
            </w:r>
          </w:p>
        </w:tc>
        <w:tc>
          <w:tcPr>
            <w:tcW w:w="3402" w:type="dxa"/>
          </w:tcPr>
          <w:p w:rsidR="0011410B" w:rsidRPr="003B4F9C" w:rsidRDefault="0011410B" w:rsidP="001C236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B4F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Захаров Вадим </w:t>
            </w:r>
            <w:proofErr w:type="spellStart"/>
            <w:r w:rsidRPr="003B4F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Нестерович</w:t>
            </w:r>
            <w:proofErr w:type="spellEnd"/>
          </w:p>
        </w:tc>
        <w:tc>
          <w:tcPr>
            <w:tcW w:w="1134" w:type="dxa"/>
          </w:tcPr>
          <w:p w:rsidR="0011410B" w:rsidRPr="003B4F9C" w:rsidRDefault="003C132C" w:rsidP="001C236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23.02.2006</w:t>
            </w:r>
          </w:p>
        </w:tc>
        <w:tc>
          <w:tcPr>
            <w:tcW w:w="1275" w:type="dxa"/>
          </w:tcPr>
          <w:p w:rsidR="0011410B" w:rsidRPr="003B4F9C" w:rsidRDefault="0011410B" w:rsidP="0011410B">
            <w:pPr>
              <w:jc w:val="center"/>
              <w:rPr>
                <w:color w:val="FF0000"/>
              </w:rPr>
            </w:pPr>
            <w:r w:rsidRPr="003B4F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11410B" w:rsidRPr="003B4F9C" w:rsidRDefault="0011410B" w:rsidP="001C2360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</w:tcPr>
          <w:p w:rsidR="0011410B" w:rsidRPr="003B4F9C" w:rsidRDefault="003B4F9C" w:rsidP="001C23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Приказ №51-К от 12.10.23 как не прист. к занятиям</w:t>
            </w:r>
          </w:p>
        </w:tc>
      </w:tr>
      <w:tr w:rsidR="0011410B" w:rsidTr="00612AAE">
        <w:tc>
          <w:tcPr>
            <w:tcW w:w="425" w:type="dxa"/>
          </w:tcPr>
          <w:p w:rsidR="0011410B" w:rsidRPr="008C56D4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2" w:type="dxa"/>
          </w:tcPr>
          <w:p w:rsidR="0011410B" w:rsidRPr="00983AAC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12081</w:t>
            </w:r>
          </w:p>
        </w:tc>
        <w:tc>
          <w:tcPr>
            <w:tcW w:w="3402" w:type="dxa"/>
          </w:tcPr>
          <w:p w:rsidR="0011410B" w:rsidRPr="00983AAC" w:rsidRDefault="0011410B" w:rsidP="001C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 Ян Семенович</w:t>
            </w:r>
          </w:p>
        </w:tc>
        <w:tc>
          <w:tcPr>
            <w:tcW w:w="1134" w:type="dxa"/>
          </w:tcPr>
          <w:p w:rsidR="0011410B" w:rsidRPr="00983AAC" w:rsidRDefault="003C132C" w:rsidP="001C2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01.04.2005</w:t>
            </w:r>
          </w:p>
        </w:tc>
        <w:tc>
          <w:tcPr>
            <w:tcW w:w="1275" w:type="dxa"/>
          </w:tcPr>
          <w:p w:rsidR="0011410B" w:rsidRDefault="0011410B" w:rsidP="0011410B">
            <w:pPr>
              <w:jc w:val="center"/>
            </w:pPr>
            <w:r w:rsidRPr="000F558A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11410B" w:rsidRPr="00983AAC" w:rsidRDefault="0011410B" w:rsidP="001C2360">
            <w:pPr>
              <w:jc w:val="center"/>
            </w:pPr>
          </w:p>
        </w:tc>
        <w:tc>
          <w:tcPr>
            <w:tcW w:w="2693" w:type="dxa"/>
          </w:tcPr>
          <w:p w:rsidR="0011410B" w:rsidRPr="00983AAC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10B" w:rsidTr="00612AAE">
        <w:tc>
          <w:tcPr>
            <w:tcW w:w="425" w:type="dxa"/>
          </w:tcPr>
          <w:p w:rsidR="0011410B" w:rsidRPr="008C56D4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11410B" w:rsidRPr="00983AAC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12082</w:t>
            </w:r>
          </w:p>
        </w:tc>
        <w:tc>
          <w:tcPr>
            <w:tcW w:w="3402" w:type="dxa"/>
          </w:tcPr>
          <w:p w:rsidR="0011410B" w:rsidRPr="00983AAC" w:rsidRDefault="0011410B" w:rsidP="001C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 Никита Михайлович</w:t>
            </w:r>
          </w:p>
        </w:tc>
        <w:tc>
          <w:tcPr>
            <w:tcW w:w="1134" w:type="dxa"/>
          </w:tcPr>
          <w:p w:rsidR="0011410B" w:rsidRPr="00983AAC" w:rsidRDefault="003C132C" w:rsidP="001C2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20.12.2005</w:t>
            </w:r>
          </w:p>
        </w:tc>
        <w:tc>
          <w:tcPr>
            <w:tcW w:w="1275" w:type="dxa"/>
          </w:tcPr>
          <w:p w:rsidR="0011410B" w:rsidRDefault="0011410B" w:rsidP="0011410B">
            <w:pPr>
              <w:jc w:val="center"/>
            </w:pPr>
            <w:r w:rsidRPr="000F558A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11410B" w:rsidRPr="00983AAC" w:rsidRDefault="0011410B" w:rsidP="001C2360">
            <w:pPr>
              <w:jc w:val="center"/>
            </w:pPr>
          </w:p>
        </w:tc>
        <w:tc>
          <w:tcPr>
            <w:tcW w:w="2693" w:type="dxa"/>
          </w:tcPr>
          <w:p w:rsidR="0011410B" w:rsidRPr="00983AAC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10B" w:rsidTr="00612AAE">
        <w:tc>
          <w:tcPr>
            <w:tcW w:w="425" w:type="dxa"/>
          </w:tcPr>
          <w:p w:rsidR="0011410B" w:rsidRPr="008C56D4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2" w:type="dxa"/>
          </w:tcPr>
          <w:p w:rsidR="0011410B" w:rsidRPr="00983AAC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12083</w:t>
            </w:r>
          </w:p>
        </w:tc>
        <w:tc>
          <w:tcPr>
            <w:tcW w:w="3402" w:type="dxa"/>
          </w:tcPr>
          <w:p w:rsidR="0011410B" w:rsidRPr="00983AAC" w:rsidRDefault="0011410B" w:rsidP="001C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Колодезников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Василий Васильевич </w:t>
            </w:r>
          </w:p>
        </w:tc>
        <w:tc>
          <w:tcPr>
            <w:tcW w:w="1134" w:type="dxa"/>
          </w:tcPr>
          <w:p w:rsidR="0011410B" w:rsidRPr="00983AAC" w:rsidRDefault="003C132C" w:rsidP="001C2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01.04.2005</w:t>
            </w:r>
          </w:p>
        </w:tc>
        <w:tc>
          <w:tcPr>
            <w:tcW w:w="1275" w:type="dxa"/>
          </w:tcPr>
          <w:p w:rsidR="0011410B" w:rsidRDefault="0011410B" w:rsidP="0011410B">
            <w:pPr>
              <w:jc w:val="center"/>
            </w:pPr>
            <w:r w:rsidRPr="000F558A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11410B" w:rsidRPr="00983AAC" w:rsidRDefault="0011410B" w:rsidP="001C2360">
            <w:pPr>
              <w:jc w:val="center"/>
            </w:pPr>
          </w:p>
        </w:tc>
        <w:tc>
          <w:tcPr>
            <w:tcW w:w="2693" w:type="dxa"/>
          </w:tcPr>
          <w:p w:rsidR="0011410B" w:rsidRPr="00983AAC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10B" w:rsidTr="00612AAE">
        <w:tc>
          <w:tcPr>
            <w:tcW w:w="425" w:type="dxa"/>
          </w:tcPr>
          <w:p w:rsidR="0011410B" w:rsidRPr="008C56D4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2" w:type="dxa"/>
          </w:tcPr>
          <w:p w:rsidR="0011410B" w:rsidRPr="00983AAC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12084</w:t>
            </w:r>
          </w:p>
        </w:tc>
        <w:tc>
          <w:tcPr>
            <w:tcW w:w="3402" w:type="dxa"/>
          </w:tcPr>
          <w:p w:rsidR="0011410B" w:rsidRPr="00983AAC" w:rsidRDefault="0011410B" w:rsidP="001C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Кутуков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Мирослав Владимирович</w:t>
            </w:r>
          </w:p>
        </w:tc>
        <w:tc>
          <w:tcPr>
            <w:tcW w:w="1134" w:type="dxa"/>
          </w:tcPr>
          <w:p w:rsidR="0011410B" w:rsidRPr="00983AAC" w:rsidRDefault="003C132C" w:rsidP="001C2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11.07.2005</w:t>
            </w:r>
          </w:p>
        </w:tc>
        <w:tc>
          <w:tcPr>
            <w:tcW w:w="1275" w:type="dxa"/>
          </w:tcPr>
          <w:p w:rsidR="0011410B" w:rsidRDefault="0011410B" w:rsidP="0011410B">
            <w:pPr>
              <w:jc w:val="center"/>
            </w:pPr>
            <w:r w:rsidRPr="000F558A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11410B" w:rsidRPr="00983AAC" w:rsidRDefault="0011410B" w:rsidP="001C2360">
            <w:pPr>
              <w:jc w:val="center"/>
            </w:pPr>
          </w:p>
        </w:tc>
        <w:tc>
          <w:tcPr>
            <w:tcW w:w="2693" w:type="dxa"/>
          </w:tcPr>
          <w:p w:rsidR="0011410B" w:rsidRPr="00983AAC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10B" w:rsidTr="00612AAE">
        <w:tc>
          <w:tcPr>
            <w:tcW w:w="425" w:type="dxa"/>
          </w:tcPr>
          <w:p w:rsidR="0011410B" w:rsidRPr="008C56D4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2" w:type="dxa"/>
          </w:tcPr>
          <w:p w:rsidR="0011410B" w:rsidRPr="00983AAC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12085</w:t>
            </w:r>
          </w:p>
        </w:tc>
        <w:tc>
          <w:tcPr>
            <w:tcW w:w="3402" w:type="dxa"/>
          </w:tcPr>
          <w:p w:rsidR="0011410B" w:rsidRPr="00983AAC" w:rsidRDefault="0011410B" w:rsidP="001C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Мичил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Ньургунович</w:t>
            </w:r>
            <w:proofErr w:type="spellEnd"/>
          </w:p>
        </w:tc>
        <w:tc>
          <w:tcPr>
            <w:tcW w:w="1134" w:type="dxa"/>
          </w:tcPr>
          <w:p w:rsidR="0011410B" w:rsidRPr="00983AAC" w:rsidRDefault="003C132C" w:rsidP="001C2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30.03.2005</w:t>
            </w:r>
          </w:p>
        </w:tc>
        <w:tc>
          <w:tcPr>
            <w:tcW w:w="1275" w:type="dxa"/>
          </w:tcPr>
          <w:p w:rsidR="0011410B" w:rsidRDefault="0011410B" w:rsidP="0011410B">
            <w:pPr>
              <w:jc w:val="center"/>
            </w:pPr>
            <w:r w:rsidRPr="000F558A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11410B" w:rsidRPr="00983AAC" w:rsidRDefault="0011410B" w:rsidP="001C2360">
            <w:pPr>
              <w:jc w:val="center"/>
            </w:pPr>
          </w:p>
        </w:tc>
        <w:tc>
          <w:tcPr>
            <w:tcW w:w="2693" w:type="dxa"/>
          </w:tcPr>
          <w:p w:rsidR="0011410B" w:rsidRPr="00983AAC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10B" w:rsidTr="00612AAE">
        <w:tc>
          <w:tcPr>
            <w:tcW w:w="425" w:type="dxa"/>
          </w:tcPr>
          <w:p w:rsidR="0011410B" w:rsidRPr="008C56D4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2" w:type="dxa"/>
          </w:tcPr>
          <w:p w:rsidR="0011410B" w:rsidRPr="003B4F9C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B4F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12086</w:t>
            </w:r>
          </w:p>
        </w:tc>
        <w:tc>
          <w:tcPr>
            <w:tcW w:w="3402" w:type="dxa"/>
          </w:tcPr>
          <w:p w:rsidR="0011410B" w:rsidRPr="003B4F9C" w:rsidRDefault="0011410B" w:rsidP="001C236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B4F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Никитин Василий Дмитриевич</w:t>
            </w:r>
          </w:p>
        </w:tc>
        <w:tc>
          <w:tcPr>
            <w:tcW w:w="1134" w:type="dxa"/>
          </w:tcPr>
          <w:p w:rsidR="0011410B" w:rsidRPr="003B4F9C" w:rsidRDefault="003C132C" w:rsidP="001C236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01.03.2001</w:t>
            </w:r>
          </w:p>
        </w:tc>
        <w:tc>
          <w:tcPr>
            <w:tcW w:w="1275" w:type="dxa"/>
          </w:tcPr>
          <w:p w:rsidR="0011410B" w:rsidRPr="003B4F9C" w:rsidRDefault="0011410B" w:rsidP="0011410B">
            <w:pPr>
              <w:jc w:val="center"/>
              <w:rPr>
                <w:color w:val="FF0000"/>
              </w:rPr>
            </w:pPr>
            <w:r w:rsidRPr="003B4F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11410B" w:rsidRPr="003B4F9C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1410B" w:rsidRPr="003B4F9C" w:rsidRDefault="003B4F9C" w:rsidP="00F1004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Приказ №51-К от 12.10.23 как не прист. к занятиям</w:t>
            </w:r>
          </w:p>
        </w:tc>
      </w:tr>
      <w:tr w:rsidR="0011410B" w:rsidTr="00612AAE">
        <w:tc>
          <w:tcPr>
            <w:tcW w:w="425" w:type="dxa"/>
          </w:tcPr>
          <w:p w:rsidR="0011410B" w:rsidRPr="008C56D4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2" w:type="dxa"/>
          </w:tcPr>
          <w:p w:rsidR="0011410B" w:rsidRPr="00983AAC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12087</w:t>
            </w:r>
          </w:p>
        </w:tc>
        <w:tc>
          <w:tcPr>
            <w:tcW w:w="3402" w:type="dxa"/>
          </w:tcPr>
          <w:p w:rsidR="0011410B" w:rsidRPr="00983AAC" w:rsidRDefault="0011410B" w:rsidP="001C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Никитин Ярослав Борисович</w:t>
            </w:r>
          </w:p>
        </w:tc>
        <w:tc>
          <w:tcPr>
            <w:tcW w:w="1134" w:type="dxa"/>
          </w:tcPr>
          <w:p w:rsidR="0011410B" w:rsidRPr="00983AAC" w:rsidRDefault="003C132C" w:rsidP="001C2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03.04.2002</w:t>
            </w:r>
          </w:p>
        </w:tc>
        <w:tc>
          <w:tcPr>
            <w:tcW w:w="1275" w:type="dxa"/>
          </w:tcPr>
          <w:p w:rsidR="0011410B" w:rsidRDefault="0011410B" w:rsidP="0011410B">
            <w:pPr>
              <w:jc w:val="center"/>
            </w:pPr>
            <w:r w:rsidRPr="000F558A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11410B" w:rsidRPr="00983AAC" w:rsidRDefault="0011410B" w:rsidP="001C2360">
            <w:pPr>
              <w:jc w:val="center"/>
            </w:pPr>
          </w:p>
        </w:tc>
        <w:tc>
          <w:tcPr>
            <w:tcW w:w="2693" w:type="dxa"/>
          </w:tcPr>
          <w:p w:rsidR="0011410B" w:rsidRPr="00983AAC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10B" w:rsidTr="00612AAE">
        <w:tc>
          <w:tcPr>
            <w:tcW w:w="425" w:type="dxa"/>
          </w:tcPr>
          <w:p w:rsidR="0011410B" w:rsidRPr="008C56D4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2" w:type="dxa"/>
          </w:tcPr>
          <w:p w:rsidR="0011410B" w:rsidRPr="00983AAC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12088</w:t>
            </w:r>
          </w:p>
        </w:tc>
        <w:tc>
          <w:tcPr>
            <w:tcW w:w="3402" w:type="dxa"/>
          </w:tcPr>
          <w:p w:rsidR="0011410B" w:rsidRPr="00983AAC" w:rsidRDefault="0011410B" w:rsidP="001C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Никифоров Мирон </w:t>
            </w:r>
            <w:r w:rsidR="007D7309">
              <w:rPr>
                <w:rFonts w:ascii="Times New Roman" w:hAnsi="Times New Roman" w:cs="Times New Roman"/>
                <w:sz w:val="20"/>
                <w:szCs w:val="20"/>
              </w:rPr>
              <w:t>(Николаевич) Романович</w:t>
            </w:r>
          </w:p>
        </w:tc>
        <w:tc>
          <w:tcPr>
            <w:tcW w:w="1134" w:type="dxa"/>
          </w:tcPr>
          <w:p w:rsidR="0011410B" w:rsidRPr="00983AAC" w:rsidRDefault="003C132C" w:rsidP="001C2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09.12.2005</w:t>
            </w:r>
          </w:p>
        </w:tc>
        <w:tc>
          <w:tcPr>
            <w:tcW w:w="1275" w:type="dxa"/>
          </w:tcPr>
          <w:p w:rsidR="0011410B" w:rsidRDefault="0011410B" w:rsidP="0011410B">
            <w:pPr>
              <w:jc w:val="center"/>
            </w:pPr>
            <w:r w:rsidRPr="000F558A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11410B" w:rsidRPr="00983AAC" w:rsidRDefault="0011410B" w:rsidP="001C2360">
            <w:pPr>
              <w:jc w:val="center"/>
            </w:pPr>
          </w:p>
        </w:tc>
        <w:tc>
          <w:tcPr>
            <w:tcW w:w="2693" w:type="dxa"/>
          </w:tcPr>
          <w:p w:rsidR="0011410B" w:rsidRPr="00983AAC" w:rsidRDefault="007D7309" w:rsidP="00433C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 №01-07/219 от 15.04.24 «Об изменении отчества»</w:t>
            </w:r>
          </w:p>
        </w:tc>
      </w:tr>
      <w:tr w:rsidR="0011410B" w:rsidTr="00612AAE">
        <w:tc>
          <w:tcPr>
            <w:tcW w:w="425" w:type="dxa"/>
          </w:tcPr>
          <w:p w:rsidR="0011410B" w:rsidRPr="008C56D4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2" w:type="dxa"/>
          </w:tcPr>
          <w:p w:rsidR="0011410B" w:rsidRPr="00983AAC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12089</w:t>
            </w:r>
          </w:p>
        </w:tc>
        <w:tc>
          <w:tcPr>
            <w:tcW w:w="3402" w:type="dxa"/>
          </w:tcPr>
          <w:p w:rsidR="0011410B" w:rsidRPr="00983AAC" w:rsidRDefault="0011410B" w:rsidP="001C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Николаев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Уолан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Сергеевич </w:t>
            </w:r>
          </w:p>
        </w:tc>
        <w:tc>
          <w:tcPr>
            <w:tcW w:w="1134" w:type="dxa"/>
          </w:tcPr>
          <w:p w:rsidR="0011410B" w:rsidRPr="00983AAC" w:rsidRDefault="003C132C" w:rsidP="001C2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16.03.2005</w:t>
            </w:r>
          </w:p>
        </w:tc>
        <w:tc>
          <w:tcPr>
            <w:tcW w:w="1275" w:type="dxa"/>
          </w:tcPr>
          <w:p w:rsidR="0011410B" w:rsidRDefault="0011410B" w:rsidP="0011410B">
            <w:pPr>
              <w:jc w:val="center"/>
            </w:pPr>
            <w:r w:rsidRPr="000F558A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11410B" w:rsidRPr="00983AAC" w:rsidRDefault="0011410B" w:rsidP="001C2360">
            <w:pPr>
              <w:jc w:val="center"/>
            </w:pPr>
          </w:p>
        </w:tc>
        <w:tc>
          <w:tcPr>
            <w:tcW w:w="2693" w:type="dxa"/>
          </w:tcPr>
          <w:p w:rsidR="0011410B" w:rsidRPr="00983AAC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10B" w:rsidTr="00612AAE">
        <w:tc>
          <w:tcPr>
            <w:tcW w:w="425" w:type="dxa"/>
          </w:tcPr>
          <w:p w:rsidR="0011410B" w:rsidRPr="008C56D4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2" w:type="dxa"/>
          </w:tcPr>
          <w:p w:rsidR="0011410B" w:rsidRPr="00983AAC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12090</w:t>
            </w:r>
          </w:p>
        </w:tc>
        <w:tc>
          <w:tcPr>
            <w:tcW w:w="3402" w:type="dxa"/>
          </w:tcPr>
          <w:p w:rsidR="0011410B" w:rsidRPr="00983AAC" w:rsidRDefault="0011410B" w:rsidP="001C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 Валерий Спиридонович</w:t>
            </w:r>
          </w:p>
        </w:tc>
        <w:tc>
          <w:tcPr>
            <w:tcW w:w="1134" w:type="dxa"/>
          </w:tcPr>
          <w:p w:rsidR="0011410B" w:rsidRPr="00983AAC" w:rsidRDefault="003C132C" w:rsidP="001C2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06.01.2004</w:t>
            </w:r>
          </w:p>
        </w:tc>
        <w:tc>
          <w:tcPr>
            <w:tcW w:w="1275" w:type="dxa"/>
          </w:tcPr>
          <w:p w:rsidR="0011410B" w:rsidRDefault="0011410B" w:rsidP="0011410B">
            <w:pPr>
              <w:jc w:val="center"/>
            </w:pPr>
            <w:r w:rsidRPr="000F558A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11410B" w:rsidRPr="00983AAC" w:rsidRDefault="0011410B" w:rsidP="001C2360">
            <w:pPr>
              <w:jc w:val="center"/>
            </w:pPr>
          </w:p>
        </w:tc>
        <w:tc>
          <w:tcPr>
            <w:tcW w:w="2693" w:type="dxa"/>
          </w:tcPr>
          <w:p w:rsidR="0011410B" w:rsidRPr="00983AAC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10B" w:rsidTr="00612AAE">
        <w:tc>
          <w:tcPr>
            <w:tcW w:w="425" w:type="dxa"/>
          </w:tcPr>
          <w:p w:rsidR="0011410B" w:rsidRPr="008C56D4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2" w:type="dxa"/>
          </w:tcPr>
          <w:p w:rsidR="0011410B" w:rsidRPr="00983AAC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12091</w:t>
            </w:r>
          </w:p>
        </w:tc>
        <w:tc>
          <w:tcPr>
            <w:tcW w:w="3402" w:type="dxa"/>
          </w:tcPr>
          <w:p w:rsidR="0011410B" w:rsidRPr="00983AAC" w:rsidRDefault="0011410B" w:rsidP="001C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Прокопьев Антон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Нюргунович</w:t>
            </w:r>
            <w:proofErr w:type="spellEnd"/>
          </w:p>
        </w:tc>
        <w:tc>
          <w:tcPr>
            <w:tcW w:w="1134" w:type="dxa"/>
          </w:tcPr>
          <w:p w:rsidR="0011410B" w:rsidRPr="00983AAC" w:rsidRDefault="003C132C" w:rsidP="001C2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23.03.2005</w:t>
            </w:r>
          </w:p>
        </w:tc>
        <w:tc>
          <w:tcPr>
            <w:tcW w:w="1275" w:type="dxa"/>
          </w:tcPr>
          <w:p w:rsidR="0011410B" w:rsidRDefault="0011410B" w:rsidP="0011410B">
            <w:pPr>
              <w:jc w:val="center"/>
            </w:pPr>
            <w:r w:rsidRPr="000F558A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11410B" w:rsidRPr="00983AAC" w:rsidRDefault="0011410B" w:rsidP="001C2360">
            <w:pPr>
              <w:jc w:val="center"/>
            </w:pPr>
          </w:p>
        </w:tc>
        <w:tc>
          <w:tcPr>
            <w:tcW w:w="2693" w:type="dxa"/>
          </w:tcPr>
          <w:p w:rsidR="0011410B" w:rsidRPr="00983AAC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10B" w:rsidTr="00612AAE">
        <w:tc>
          <w:tcPr>
            <w:tcW w:w="425" w:type="dxa"/>
          </w:tcPr>
          <w:p w:rsidR="0011410B" w:rsidRPr="008C56D4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2" w:type="dxa"/>
          </w:tcPr>
          <w:p w:rsidR="0011410B" w:rsidRPr="00983AAC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12092</w:t>
            </w:r>
          </w:p>
        </w:tc>
        <w:tc>
          <w:tcPr>
            <w:tcW w:w="3402" w:type="dxa"/>
          </w:tcPr>
          <w:p w:rsidR="0011410B" w:rsidRPr="00983AAC" w:rsidRDefault="00AB117D" w:rsidP="001C2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Саввин</w:t>
            </w:r>
            <w:proofErr w:type="spellEnd"/>
            <w:r w:rsidR="0011410B">
              <w:rPr>
                <w:rFonts w:ascii="Times New Roman" w:hAnsi="Times New Roman" w:cs="Times New Roman"/>
                <w:sz w:val="20"/>
                <w:szCs w:val="20"/>
              </w:rPr>
              <w:t xml:space="preserve"> Максим Андреевич </w:t>
            </w:r>
          </w:p>
        </w:tc>
        <w:tc>
          <w:tcPr>
            <w:tcW w:w="1134" w:type="dxa"/>
          </w:tcPr>
          <w:p w:rsidR="0011410B" w:rsidRPr="00983AAC" w:rsidRDefault="003C132C" w:rsidP="001C2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03.03.2005</w:t>
            </w:r>
          </w:p>
        </w:tc>
        <w:tc>
          <w:tcPr>
            <w:tcW w:w="1275" w:type="dxa"/>
          </w:tcPr>
          <w:p w:rsidR="0011410B" w:rsidRDefault="0011410B" w:rsidP="0011410B">
            <w:pPr>
              <w:jc w:val="center"/>
            </w:pPr>
            <w:r w:rsidRPr="000F558A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11410B" w:rsidRPr="00983AAC" w:rsidRDefault="0011410B" w:rsidP="001C2360">
            <w:pPr>
              <w:jc w:val="center"/>
            </w:pPr>
          </w:p>
        </w:tc>
        <w:tc>
          <w:tcPr>
            <w:tcW w:w="2693" w:type="dxa"/>
          </w:tcPr>
          <w:p w:rsidR="0011410B" w:rsidRPr="00983AAC" w:rsidRDefault="0011410B" w:rsidP="00433C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10B" w:rsidTr="00612AAE">
        <w:tc>
          <w:tcPr>
            <w:tcW w:w="425" w:type="dxa"/>
          </w:tcPr>
          <w:p w:rsidR="0011410B" w:rsidRPr="008C56D4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2" w:type="dxa"/>
          </w:tcPr>
          <w:p w:rsidR="0011410B" w:rsidRPr="003B4F9C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B4F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12093</w:t>
            </w:r>
          </w:p>
        </w:tc>
        <w:tc>
          <w:tcPr>
            <w:tcW w:w="3402" w:type="dxa"/>
          </w:tcPr>
          <w:p w:rsidR="0011410B" w:rsidRPr="003B4F9C" w:rsidRDefault="0011410B" w:rsidP="009812B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B4F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Семенов Иван Васильевич</w:t>
            </w:r>
          </w:p>
        </w:tc>
        <w:tc>
          <w:tcPr>
            <w:tcW w:w="1134" w:type="dxa"/>
          </w:tcPr>
          <w:p w:rsidR="0011410B" w:rsidRPr="003B4F9C" w:rsidRDefault="003C132C" w:rsidP="009812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31.01.2002</w:t>
            </w:r>
          </w:p>
        </w:tc>
        <w:tc>
          <w:tcPr>
            <w:tcW w:w="1275" w:type="dxa"/>
          </w:tcPr>
          <w:p w:rsidR="0011410B" w:rsidRPr="003B4F9C" w:rsidRDefault="0011410B" w:rsidP="0011410B">
            <w:pPr>
              <w:jc w:val="center"/>
              <w:rPr>
                <w:color w:val="FF0000"/>
              </w:rPr>
            </w:pPr>
            <w:r w:rsidRPr="003B4F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11410B" w:rsidRPr="003B4F9C" w:rsidRDefault="0011410B" w:rsidP="001C2360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</w:tcPr>
          <w:p w:rsidR="0011410B" w:rsidRPr="003B4F9C" w:rsidRDefault="003B4F9C" w:rsidP="001C23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Приказ №51-К от 12.10.23 как не прист. к занятиям</w:t>
            </w:r>
          </w:p>
        </w:tc>
      </w:tr>
      <w:tr w:rsidR="0011410B" w:rsidTr="00612AAE">
        <w:tc>
          <w:tcPr>
            <w:tcW w:w="425" w:type="dxa"/>
          </w:tcPr>
          <w:p w:rsidR="0011410B" w:rsidRPr="008C56D4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2" w:type="dxa"/>
          </w:tcPr>
          <w:p w:rsidR="0011410B" w:rsidRPr="00983AAC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12094</w:t>
            </w:r>
          </w:p>
        </w:tc>
        <w:tc>
          <w:tcPr>
            <w:tcW w:w="3402" w:type="dxa"/>
          </w:tcPr>
          <w:p w:rsidR="0011410B" w:rsidRPr="00983AAC" w:rsidRDefault="0011410B" w:rsidP="00981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Сивцев Айаал Маратович</w:t>
            </w:r>
          </w:p>
        </w:tc>
        <w:tc>
          <w:tcPr>
            <w:tcW w:w="1134" w:type="dxa"/>
          </w:tcPr>
          <w:p w:rsidR="0011410B" w:rsidRPr="00983AAC" w:rsidRDefault="003C132C" w:rsidP="00981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21.10.2005</w:t>
            </w:r>
          </w:p>
        </w:tc>
        <w:tc>
          <w:tcPr>
            <w:tcW w:w="1275" w:type="dxa"/>
          </w:tcPr>
          <w:p w:rsidR="0011410B" w:rsidRDefault="0011410B" w:rsidP="0011410B">
            <w:pPr>
              <w:jc w:val="center"/>
            </w:pPr>
            <w:r w:rsidRPr="000F558A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11410B" w:rsidRPr="00983AAC" w:rsidRDefault="0011410B" w:rsidP="001C2360">
            <w:pPr>
              <w:jc w:val="center"/>
            </w:pPr>
          </w:p>
        </w:tc>
        <w:tc>
          <w:tcPr>
            <w:tcW w:w="2693" w:type="dxa"/>
          </w:tcPr>
          <w:p w:rsidR="0011410B" w:rsidRPr="00983AAC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10B" w:rsidTr="00612AAE">
        <w:tc>
          <w:tcPr>
            <w:tcW w:w="425" w:type="dxa"/>
          </w:tcPr>
          <w:p w:rsidR="0011410B" w:rsidRPr="008C56D4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2" w:type="dxa"/>
          </w:tcPr>
          <w:p w:rsidR="0011410B" w:rsidRPr="00983AAC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12095</w:t>
            </w:r>
          </w:p>
        </w:tc>
        <w:tc>
          <w:tcPr>
            <w:tcW w:w="3402" w:type="dxa"/>
          </w:tcPr>
          <w:p w:rsidR="0011410B" w:rsidRPr="00983AAC" w:rsidRDefault="0011410B" w:rsidP="00981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Созонов Иван Вячеславович </w:t>
            </w:r>
          </w:p>
        </w:tc>
        <w:tc>
          <w:tcPr>
            <w:tcW w:w="1134" w:type="dxa"/>
          </w:tcPr>
          <w:p w:rsidR="0011410B" w:rsidRPr="00983AAC" w:rsidRDefault="003C132C" w:rsidP="00981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11.04.2005</w:t>
            </w:r>
          </w:p>
        </w:tc>
        <w:tc>
          <w:tcPr>
            <w:tcW w:w="1275" w:type="dxa"/>
          </w:tcPr>
          <w:p w:rsidR="0011410B" w:rsidRDefault="0011410B" w:rsidP="0011410B">
            <w:pPr>
              <w:jc w:val="center"/>
            </w:pPr>
            <w:r w:rsidRPr="000F558A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11410B" w:rsidRPr="00983AAC" w:rsidRDefault="0011410B" w:rsidP="001C2360">
            <w:pPr>
              <w:jc w:val="center"/>
            </w:pPr>
          </w:p>
        </w:tc>
        <w:tc>
          <w:tcPr>
            <w:tcW w:w="2693" w:type="dxa"/>
          </w:tcPr>
          <w:p w:rsidR="0011410B" w:rsidRPr="00983AAC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10B" w:rsidTr="00612AAE">
        <w:tc>
          <w:tcPr>
            <w:tcW w:w="425" w:type="dxa"/>
          </w:tcPr>
          <w:p w:rsidR="0011410B" w:rsidRPr="008C56D4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2" w:type="dxa"/>
          </w:tcPr>
          <w:p w:rsidR="0011410B" w:rsidRPr="00983AAC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12096</w:t>
            </w:r>
          </w:p>
        </w:tc>
        <w:tc>
          <w:tcPr>
            <w:tcW w:w="3402" w:type="dxa"/>
          </w:tcPr>
          <w:p w:rsidR="0011410B" w:rsidRPr="00983AAC" w:rsidRDefault="0011410B" w:rsidP="00981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Тарасов Никон Петрович</w:t>
            </w:r>
          </w:p>
        </w:tc>
        <w:tc>
          <w:tcPr>
            <w:tcW w:w="1134" w:type="dxa"/>
          </w:tcPr>
          <w:p w:rsidR="0011410B" w:rsidRPr="00983AAC" w:rsidRDefault="003C132C" w:rsidP="00981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06.12.2004</w:t>
            </w:r>
          </w:p>
        </w:tc>
        <w:tc>
          <w:tcPr>
            <w:tcW w:w="1275" w:type="dxa"/>
          </w:tcPr>
          <w:p w:rsidR="0011410B" w:rsidRDefault="0011410B" w:rsidP="0011410B">
            <w:pPr>
              <w:jc w:val="center"/>
            </w:pPr>
            <w:r w:rsidRPr="000F558A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11410B" w:rsidRPr="00983AAC" w:rsidRDefault="0011410B" w:rsidP="001C2360">
            <w:pPr>
              <w:jc w:val="center"/>
            </w:pPr>
          </w:p>
        </w:tc>
        <w:tc>
          <w:tcPr>
            <w:tcW w:w="2693" w:type="dxa"/>
          </w:tcPr>
          <w:p w:rsidR="0011410B" w:rsidRPr="00983AAC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10B" w:rsidTr="00612AAE">
        <w:trPr>
          <w:trHeight w:val="273"/>
        </w:trPr>
        <w:tc>
          <w:tcPr>
            <w:tcW w:w="425" w:type="dxa"/>
          </w:tcPr>
          <w:p w:rsidR="0011410B" w:rsidRPr="008C56D4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2" w:type="dxa"/>
          </w:tcPr>
          <w:p w:rsidR="0011410B" w:rsidRPr="00983AAC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12097</w:t>
            </w:r>
          </w:p>
        </w:tc>
        <w:tc>
          <w:tcPr>
            <w:tcW w:w="3402" w:type="dxa"/>
          </w:tcPr>
          <w:p w:rsidR="0011410B" w:rsidRPr="00983AAC" w:rsidRDefault="0011410B" w:rsidP="00981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Яковлев Дамир Семенович</w:t>
            </w:r>
          </w:p>
        </w:tc>
        <w:tc>
          <w:tcPr>
            <w:tcW w:w="1134" w:type="dxa"/>
          </w:tcPr>
          <w:p w:rsidR="0011410B" w:rsidRPr="00983AAC" w:rsidRDefault="003C132C" w:rsidP="00981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28.10.2005</w:t>
            </w:r>
          </w:p>
        </w:tc>
        <w:tc>
          <w:tcPr>
            <w:tcW w:w="1275" w:type="dxa"/>
          </w:tcPr>
          <w:p w:rsidR="0011410B" w:rsidRDefault="0011410B" w:rsidP="0011410B">
            <w:pPr>
              <w:jc w:val="center"/>
            </w:pPr>
            <w:r w:rsidRPr="000F558A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11410B" w:rsidRPr="00983AAC" w:rsidRDefault="0011410B" w:rsidP="001C2360">
            <w:pPr>
              <w:jc w:val="center"/>
            </w:pPr>
          </w:p>
        </w:tc>
        <w:tc>
          <w:tcPr>
            <w:tcW w:w="2693" w:type="dxa"/>
          </w:tcPr>
          <w:p w:rsidR="0011410B" w:rsidRPr="00983AAC" w:rsidRDefault="0011410B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2BF" w:rsidTr="00612AAE">
        <w:tc>
          <w:tcPr>
            <w:tcW w:w="425" w:type="dxa"/>
          </w:tcPr>
          <w:p w:rsidR="009812BF" w:rsidRPr="008C56D4" w:rsidRDefault="009812BF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2" w:type="dxa"/>
          </w:tcPr>
          <w:p w:rsidR="009812BF" w:rsidRPr="00983AAC" w:rsidRDefault="007A72B4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12253</w:t>
            </w:r>
          </w:p>
        </w:tc>
        <w:tc>
          <w:tcPr>
            <w:tcW w:w="3402" w:type="dxa"/>
          </w:tcPr>
          <w:p w:rsidR="009812BF" w:rsidRPr="00983AAC" w:rsidRDefault="007A72B4" w:rsidP="00981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Лыткин Василий Иванович</w:t>
            </w:r>
          </w:p>
        </w:tc>
        <w:tc>
          <w:tcPr>
            <w:tcW w:w="1134" w:type="dxa"/>
          </w:tcPr>
          <w:p w:rsidR="009812BF" w:rsidRPr="00983AAC" w:rsidRDefault="003C132C" w:rsidP="00981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21.11.1989</w:t>
            </w:r>
          </w:p>
        </w:tc>
        <w:tc>
          <w:tcPr>
            <w:tcW w:w="1275" w:type="dxa"/>
          </w:tcPr>
          <w:p w:rsidR="009812BF" w:rsidRPr="00983AAC" w:rsidRDefault="007A72B4" w:rsidP="007A72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5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0F558A">
              <w:rPr>
                <w:rFonts w:ascii="Times New Roman" w:hAnsi="Times New Roman" w:cs="Times New Roman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  <w:r w:rsidRPr="000F558A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</w:tc>
        <w:tc>
          <w:tcPr>
            <w:tcW w:w="1418" w:type="dxa"/>
          </w:tcPr>
          <w:p w:rsidR="009812BF" w:rsidRPr="00983AAC" w:rsidRDefault="009812BF" w:rsidP="001C2360">
            <w:pPr>
              <w:jc w:val="center"/>
            </w:pPr>
          </w:p>
        </w:tc>
        <w:tc>
          <w:tcPr>
            <w:tcW w:w="2693" w:type="dxa"/>
          </w:tcPr>
          <w:p w:rsidR="009812BF" w:rsidRPr="00983AAC" w:rsidRDefault="009812BF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2BF" w:rsidTr="00612AAE">
        <w:tc>
          <w:tcPr>
            <w:tcW w:w="425" w:type="dxa"/>
          </w:tcPr>
          <w:p w:rsidR="009812BF" w:rsidRPr="008C56D4" w:rsidRDefault="009812BF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2" w:type="dxa"/>
          </w:tcPr>
          <w:p w:rsidR="009812BF" w:rsidRPr="00D01AC8" w:rsidRDefault="007A72B4" w:rsidP="001C23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01A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12254</w:t>
            </w:r>
          </w:p>
        </w:tc>
        <w:tc>
          <w:tcPr>
            <w:tcW w:w="3402" w:type="dxa"/>
          </w:tcPr>
          <w:p w:rsidR="009812BF" w:rsidRPr="00D01AC8" w:rsidRDefault="007A72B4" w:rsidP="009812B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D01A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Молгаров</w:t>
            </w:r>
            <w:proofErr w:type="spellEnd"/>
            <w:r w:rsidRPr="00D01A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Семен Станиславович</w:t>
            </w:r>
          </w:p>
        </w:tc>
        <w:tc>
          <w:tcPr>
            <w:tcW w:w="1134" w:type="dxa"/>
          </w:tcPr>
          <w:p w:rsidR="009812BF" w:rsidRPr="00D01AC8" w:rsidRDefault="003C132C" w:rsidP="009812B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01A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04.04.2005</w:t>
            </w:r>
          </w:p>
        </w:tc>
        <w:tc>
          <w:tcPr>
            <w:tcW w:w="1275" w:type="dxa"/>
          </w:tcPr>
          <w:p w:rsidR="009812BF" w:rsidRPr="00D01AC8" w:rsidRDefault="007A72B4" w:rsidP="00E131F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01A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№52-К от 12.10.2023</w:t>
            </w:r>
          </w:p>
        </w:tc>
        <w:tc>
          <w:tcPr>
            <w:tcW w:w="1418" w:type="dxa"/>
          </w:tcPr>
          <w:p w:rsidR="009812BF" w:rsidRPr="00D01AC8" w:rsidRDefault="009812BF" w:rsidP="001C23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9812BF" w:rsidRPr="00D01AC8" w:rsidRDefault="00D01AC8" w:rsidP="00D01AC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01A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Приказ №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67</w:t>
            </w:r>
            <w:r w:rsidRPr="00D01A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03.11</w:t>
            </w:r>
            <w:r w:rsidRPr="00D01A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.23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призыв в ВС РФ</w:t>
            </w:r>
          </w:p>
        </w:tc>
      </w:tr>
      <w:tr w:rsidR="009812BF" w:rsidTr="00612AAE">
        <w:tc>
          <w:tcPr>
            <w:tcW w:w="425" w:type="dxa"/>
          </w:tcPr>
          <w:p w:rsidR="009812BF" w:rsidRPr="008C56D4" w:rsidRDefault="009812BF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2" w:type="dxa"/>
          </w:tcPr>
          <w:p w:rsidR="009812BF" w:rsidRPr="00983AAC" w:rsidRDefault="00541FA5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12270</w:t>
            </w:r>
          </w:p>
        </w:tc>
        <w:tc>
          <w:tcPr>
            <w:tcW w:w="3402" w:type="dxa"/>
          </w:tcPr>
          <w:p w:rsidR="009812BF" w:rsidRPr="00983AAC" w:rsidRDefault="00541FA5" w:rsidP="00981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Протопопов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Михайлович</w:t>
            </w:r>
          </w:p>
        </w:tc>
        <w:tc>
          <w:tcPr>
            <w:tcW w:w="1134" w:type="dxa"/>
          </w:tcPr>
          <w:p w:rsidR="009812BF" w:rsidRPr="00983AAC" w:rsidRDefault="00541FA5" w:rsidP="00981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A5">
              <w:rPr>
                <w:rFonts w:ascii="Times New Roman" w:hAnsi="Times New Roman" w:cs="Times New Roman"/>
                <w:sz w:val="20"/>
                <w:szCs w:val="20"/>
              </w:rPr>
              <w:t>02.01.1995</w:t>
            </w:r>
          </w:p>
        </w:tc>
        <w:tc>
          <w:tcPr>
            <w:tcW w:w="1275" w:type="dxa"/>
          </w:tcPr>
          <w:p w:rsidR="009812BF" w:rsidRPr="00983AAC" w:rsidRDefault="00541FA5" w:rsidP="00E131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№66-К от 03.11.2023</w:t>
            </w:r>
          </w:p>
        </w:tc>
        <w:tc>
          <w:tcPr>
            <w:tcW w:w="1418" w:type="dxa"/>
          </w:tcPr>
          <w:p w:rsidR="009812BF" w:rsidRPr="00983AAC" w:rsidRDefault="009812BF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812BF" w:rsidRPr="00983AAC" w:rsidRDefault="009812BF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D65" w:rsidTr="00612AAE">
        <w:tc>
          <w:tcPr>
            <w:tcW w:w="425" w:type="dxa"/>
          </w:tcPr>
          <w:p w:rsidR="00B26D65" w:rsidRPr="008C56D4" w:rsidRDefault="00B26D65" w:rsidP="009C1B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9C1BC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2" w:type="dxa"/>
          </w:tcPr>
          <w:p w:rsidR="00B26D65" w:rsidRPr="00983AAC" w:rsidRDefault="00617871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12271</w:t>
            </w:r>
          </w:p>
        </w:tc>
        <w:tc>
          <w:tcPr>
            <w:tcW w:w="3402" w:type="dxa"/>
          </w:tcPr>
          <w:p w:rsidR="00B26D65" w:rsidRPr="00983AAC" w:rsidRDefault="00617871" w:rsidP="00EF2F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Ситников Станислав Юрьевич</w:t>
            </w:r>
          </w:p>
        </w:tc>
        <w:tc>
          <w:tcPr>
            <w:tcW w:w="1134" w:type="dxa"/>
          </w:tcPr>
          <w:p w:rsidR="00B26D65" w:rsidRPr="00983AAC" w:rsidRDefault="0085108A" w:rsidP="00EF2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17.09.1991</w:t>
            </w:r>
          </w:p>
        </w:tc>
        <w:tc>
          <w:tcPr>
            <w:tcW w:w="1275" w:type="dxa"/>
          </w:tcPr>
          <w:p w:rsidR="00B26D65" w:rsidRPr="00983AAC" w:rsidRDefault="00617871" w:rsidP="00B26D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№70-К от 29.11.2023</w:t>
            </w:r>
          </w:p>
        </w:tc>
        <w:tc>
          <w:tcPr>
            <w:tcW w:w="1418" w:type="dxa"/>
          </w:tcPr>
          <w:p w:rsidR="00B26D65" w:rsidRPr="00983AAC" w:rsidRDefault="00B26D65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26D65" w:rsidRPr="00983AAC" w:rsidRDefault="00B26D65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D65" w:rsidTr="00612AAE">
        <w:tc>
          <w:tcPr>
            <w:tcW w:w="425" w:type="dxa"/>
          </w:tcPr>
          <w:p w:rsidR="00B26D65" w:rsidRPr="008C56D4" w:rsidRDefault="009C1BCA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2" w:type="dxa"/>
          </w:tcPr>
          <w:p w:rsidR="00B26D65" w:rsidRPr="00983AAC" w:rsidRDefault="00617871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12272</w:t>
            </w:r>
          </w:p>
        </w:tc>
        <w:tc>
          <w:tcPr>
            <w:tcW w:w="3402" w:type="dxa"/>
          </w:tcPr>
          <w:p w:rsidR="00B26D65" w:rsidRPr="00983AAC" w:rsidRDefault="00617871" w:rsidP="00981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Туласынов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Вячеслав Альбертович</w:t>
            </w:r>
          </w:p>
        </w:tc>
        <w:tc>
          <w:tcPr>
            <w:tcW w:w="1134" w:type="dxa"/>
          </w:tcPr>
          <w:p w:rsidR="00B26D65" w:rsidRPr="00983AAC" w:rsidRDefault="0085108A" w:rsidP="00981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26.05.1985</w:t>
            </w:r>
          </w:p>
        </w:tc>
        <w:tc>
          <w:tcPr>
            <w:tcW w:w="1275" w:type="dxa"/>
          </w:tcPr>
          <w:p w:rsidR="00B26D65" w:rsidRPr="00983AAC" w:rsidRDefault="00617871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871">
              <w:rPr>
                <w:rFonts w:ascii="Times New Roman" w:hAnsi="Times New Roman" w:cs="Times New Roman"/>
                <w:sz w:val="20"/>
                <w:szCs w:val="20"/>
              </w:rPr>
              <w:t>№70-К от 29.11.2023</w:t>
            </w:r>
          </w:p>
        </w:tc>
        <w:tc>
          <w:tcPr>
            <w:tcW w:w="1418" w:type="dxa"/>
          </w:tcPr>
          <w:p w:rsidR="00B26D65" w:rsidRPr="00983AAC" w:rsidRDefault="00B26D65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26D65" w:rsidRPr="00983AAC" w:rsidRDefault="00B26D65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D65" w:rsidTr="00612AAE">
        <w:tc>
          <w:tcPr>
            <w:tcW w:w="425" w:type="dxa"/>
          </w:tcPr>
          <w:p w:rsidR="00B26D65" w:rsidRPr="008C56D4" w:rsidRDefault="001B0CB7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2" w:type="dxa"/>
          </w:tcPr>
          <w:p w:rsidR="00B26D65" w:rsidRPr="00983AAC" w:rsidRDefault="00B26D65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B26D65" w:rsidRPr="00983AAC" w:rsidRDefault="00B26D65" w:rsidP="009812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6D65" w:rsidRPr="00983AAC" w:rsidRDefault="00B26D65" w:rsidP="00981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26D65" w:rsidRPr="00983AAC" w:rsidRDefault="00B26D65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6D65" w:rsidRPr="00983AAC" w:rsidRDefault="00B26D65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26D65" w:rsidRPr="00983AAC" w:rsidRDefault="00B26D65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D65" w:rsidTr="00612AAE">
        <w:tc>
          <w:tcPr>
            <w:tcW w:w="425" w:type="dxa"/>
          </w:tcPr>
          <w:p w:rsidR="00B26D65" w:rsidRPr="008C56D4" w:rsidRDefault="00B26D65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B26D65" w:rsidRPr="008C56D4" w:rsidRDefault="00B26D65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B26D65" w:rsidRPr="001C2360" w:rsidRDefault="00B26D65" w:rsidP="009812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6D65" w:rsidRPr="001C2360" w:rsidRDefault="00B26D65" w:rsidP="00981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26D65" w:rsidRPr="008C56D4" w:rsidRDefault="00B26D65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6D65" w:rsidRPr="008C56D4" w:rsidRDefault="00B26D65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26D65" w:rsidRPr="008C56D4" w:rsidRDefault="00B26D65" w:rsidP="001C23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12AAE" w:rsidRDefault="00612AAE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64504" w:rsidRDefault="00564504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199" w:type="dxa"/>
        <w:tblInd w:w="-743" w:type="dxa"/>
        <w:tblLook w:val="04A0" w:firstRow="1" w:lastRow="0" w:firstColumn="1" w:lastColumn="0" w:noHBand="0" w:noVBand="1"/>
      </w:tblPr>
      <w:tblGrid>
        <w:gridCol w:w="425"/>
        <w:gridCol w:w="4112"/>
        <w:gridCol w:w="1134"/>
        <w:gridCol w:w="1559"/>
        <w:gridCol w:w="1701"/>
        <w:gridCol w:w="2268"/>
      </w:tblGrid>
      <w:tr w:rsidR="00612AAE" w:rsidRPr="00457111" w:rsidTr="00612AAE">
        <w:tc>
          <w:tcPr>
            <w:tcW w:w="425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2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ВНЕБЮДЖЕТ, ПЛАТНИКИ</w:t>
            </w:r>
          </w:p>
        </w:tc>
        <w:tc>
          <w:tcPr>
            <w:tcW w:w="1134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2AAE" w:rsidRPr="00457111" w:rsidTr="00612AAE">
        <w:tc>
          <w:tcPr>
            <w:tcW w:w="425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112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559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Приказ о зачислении во </w:t>
            </w:r>
            <w:proofErr w:type="spellStart"/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701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Приказ о выпуске</w:t>
            </w:r>
          </w:p>
        </w:tc>
        <w:tc>
          <w:tcPr>
            <w:tcW w:w="2268" w:type="dxa"/>
          </w:tcPr>
          <w:p w:rsidR="00612AAE" w:rsidRPr="00614467" w:rsidRDefault="00612AAE" w:rsidP="001C236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3C132C" w:rsidRPr="00457111" w:rsidTr="00612AAE">
        <w:tc>
          <w:tcPr>
            <w:tcW w:w="425" w:type="dxa"/>
          </w:tcPr>
          <w:p w:rsidR="003C132C" w:rsidRPr="00614467" w:rsidRDefault="003C132C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2" w:type="dxa"/>
          </w:tcPr>
          <w:p w:rsidR="003C132C" w:rsidRPr="0020112D" w:rsidRDefault="003C132C" w:rsidP="00E131F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0112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Лыткин Василий Иванович</w:t>
            </w:r>
          </w:p>
        </w:tc>
        <w:tc>
          <w:tcPr>
            <w:tcW w:w="1134" w:type="dxa"/>
          </w:tcPr>
          <w:p w:rsidR="003C132C" w:rsidRPr="003C132C" w:rsidRDefault="003C132C" w:rsidP="00BE78F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C13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21.11.1989</w:t>
            </w:r>
          </w:p>
        </w:tc>
        <w:tc>
          <w:tcPr>
            <w:tcW w:w="1559" w:type="dxa"/>
          </w:tcPr>
          <w:p w:rsidR="003C132C" w:rsidRPr="0020112D" w:rsidRDefault="003C132C" w:rsidP="00E131F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0112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№01-07/476 от 28.09.2023</w:t>
            </w:r>
          </w:p>
        </w:tc>
        <w:tc>
          <w:tcPr>
            <w:tcW w:w="1701" w:type="dxa"/>
          </w:tcPr>
          <w:p w:rsidR="003C132C" w:rsidRPr="0020112D" w:rsidRDefault="003C132C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3C132C" w:rsidRPr="0020112D" w:rsidRDefault="003C132C" w:rsidP="0020112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Зачислен в бюджет</w:t>
            </w:r>
            <w:proofErr w:type="gramEnd"/>
          </w:p>
        </w:tc>
      </w:tr>
      <w:tr w:rsidR="003C132C" w:rsidRPr="00457111" w:rsidTr="00612AAE">
        <w:tc>
          <w:tcPr>
            <w:tcW w:w="425" w:type="dxa"/>
          </w:tcPr>
          <w:p w:rsidR="003C132C" w:rsidRPr="00614467" w:rsidRDefault="003C132C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2" w:type="dxa"/>
          </w:tcPr>
          <w:p w:rsidR="003C132C" w:rsidRPr="0020112D" w:rsidRDefault="003C132C" w:rsidP="00E131F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20112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Молгаров</w:t>
            </w:r>
            <w:proofErr w:type="spellEnd"/>
            <w:r w:rsidRPr="0020112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Семен Станиславович</w:t>
            </w:r>
          </w:p>
        </w:tc>
        <w:tc>
          <w:tcPr>
            <w:tcW w:w="1134" w:type="dxa"/>
          </w:tcPr>
          <w:p w:rsidR="003C132C" w:rsidRPr="003C132C" w:rsidRDefault="003C132C" w:rsidP="00BE78F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C132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04.04.2005</w:t>
            </w:r>
          </w:p>
        </w:tc>
        <w:tc>
          <w:tcPr>
            <w:tcW w:w="1559" w:type="dxa"/>
          </w:tcPr>
          <w:p w:rsidR="003C132C" w:rsidRPr="0020112D" w:rsidRDefault="003C132C" w:rsidP="0020112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0112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№01-07/505 от 04.10.2023</w:t>
            </w:r>
          </w:p>
        </w:tc>
        <w:tc>
          <w:tcPr>
            <w:tcW w:w="1701" w:type="dxa"/>
          </w:tcPr>
          <w:p w:rsidR="003C132C" w:rsidRPr="0020112D" w:rsidRDefault="003C132C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3C132C" w:rsidRPr="0020112D" w:rsidRDefault="003C132C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Зачислен в бюджет</w:t>
            </w:r>
            <w:proofErr w:type="gramEnd"/>
          </w:p>
        </w:tc>
      </w:tr>
      <w:tr w:rsidR="0085108A" w:rsidRPr="00457111" w:rsidTr="00612AAE">
        <w:tc>
          <w:tcPr>
            <w:tcW w:w="425" w:type="dxa"/>
          </w:tcPr>
          <w:p w:rsidR="0085108A" w:rsidRPr="00614467" w:rsidRDefault="0085108A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2" w:type="dxa"/>
          </w:tcPr>
          <w:p w:rsidR="0085108A" w:rsidRPr="0085108A" w:rsidRDefault="0085108A" w:rsidP="000A22A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5108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Ситников Станислав Юрьевич</w:t>
            </w:r>
          </w:p>
        </w:tc>
        <w:tc>
          <w:tcPr>
            <w:tcW w:w="1134" w:type="dxa"/>
          </w:tcPr>
          <w:p w:rsidR="0085108A" w:rsidRPr="0085108A" w:rsidRDefault="0085108A" w:rsidP="000A22A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5108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17.09.1991</w:t>
            </w:r>
          </w:p>
        </w:tc>
        <w:tc>
          <w:tcPr>
            <w:tcW w:w="1559" w:type="dxa"/>
          </w:tcPr>
          <w:p w:rsidR="0085108A" w:rsidRPr="0085108A" w:rsidRDefault="0085108A" w:rsidP="0085108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5108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№01-07/642 от 29.11.2023</w:t>
            </w:r>
          </w:p>
        </w:tc>
        <w:tc>
          <w:tcPr>
            <w:tcW w:w="1701" w:type="dxa"/>
          </w:tcPr>
          <w:p w:rsidR="0085108A" w:rsidRPr="0085108A" w:rsidRDefault="0085108A" w:rsidP="00E131F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85108A" w:rsidRPr="0085108A" w:rsidRDefault="0085108A" w:rsidP="0085108A">
            <w:pPr>
              <w:jc w:val="center"/>
              <w:rPr>
                <w:color w:val="FF0000"/>
              </w:rPr>
            </w:pPr>
            <w:proofErr w:type="gramStart"/>
            <w:r w:rsidRPr="0085108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Зачислен в бюджет</w:t>
            </w:r>
            <w:proofErr w:type="gramEnd"/>
          </w:p>
        </w:tc>
      </w:tr>
      <w:tr w:rsidR="0085108A" w:rsidRPr="00457111" w:rsidTr="00612AAE">
        <w:tc>
          <w:tcPr>
            <w:tcW w:w="425" w:type="dxa"/>
          </w:tcPr>
          <w:p w:rsidR="0085108A" w:rsidRPr="00614467" w:rsidRDefault="0085108A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2" w:type="dxa"/>
          </w:tcPr>
          <w:p w:rsidR="0085108A" w:rsidRPr="0085108A" w:rsidRDefault="0085108A" w:rsidP="000A22A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85108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Туласынов</w:t>
            </w:r>
            <w:proofErr w:type="spellEnd"/>
            <w:r w:rsidRPr="0085108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Вячеслав Альбертович</w:t>
            </w:r>
          </w:p>
        </w:tc>
        <w:tc>
          <w:tcPr>
            <w:tcW w:w="1134" w:type="dxa"/>
          </w:tcPr>
          <w:p w:rsidR="0085108A" w:rsidRPr="0085108A" w:rsidRDefault="0085108A" w:rsidP="000A22A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5108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26.05.1985</w:t>
            </w:r>
          </w:p>
        </w:tc>
        <w:tc>
          <w:tcPr>
            <w:tcW w:w="1559" w:type="dxa"/>
          </w:tcPr>
          <w:p w:rsidR="0085108A" w:rsidRPr="0085108A" w:rsidRDefault="0085108A" w:rsidP="00E131F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5108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№01-07/642 от 29.11.2023</w:t>
            </w:r>
          </w:p>
        </w:tc>
        <w:tc>
          <w:tcPr>
            <w:tcW w:w="1701" w:type="dxa"/>
          </w:tcPr>
          <w:p w:rsidR="0085108A" w:rsidRPr="0085108A" w:rsidRDefault="0085108A" w:rsidP="00E131F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85108A" w:rsidRPr="0085108A" w:rsidRDefault="0085108A" w:rsidP="0085108A">
            <w:pPr>
              <w:jc w:val="center"/>
              <w:rPr>
                <w:color w:val="FF0000"/>
              </w:rPr>
            </w:pPr>
            <w:proofErr w:type="gramStart"/>
            <w:r w:rsidRPr="0085108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Зачислен в бюджет</w:t>
            </w:r>
            <w:proofErr w:type="gramEnd"/>
          </w:p>
        </w:tc>
      </w:tr>
      <w:tr w:rsidR="0085108A" w:rsidRPr="00457111" w:rsidTr="00612AAE">
        <w:tc>
          <w:tcPr>
            <w:tcW w:w="425" w:type="dxa"/>
          </w:tcPr>
          <w:p w:rsidR="0085108A" w:rsidRPr="00614467" w:rsidRDefault="0085108A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2" w:type="dxa"/>
          </w:tcPr>
          <w:p w:rsidR="0085108A" w:rsidRPr="00983AAC" w:rsidRDefault="0085108A" w:rsidP="00E131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108A" w:rsidRPr="00983AAC" w:rsidRDefault="0085108A" w:rsidP="00E13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5108A" w:rsidRPr="00983AAC" w:rsidRDefault="0085108A" w:rsidP="00E131F1">
            <w:pPr>
              <w:jc w:val="center"/>
            </w:pPr>
          </w:p>
        </w:tc>
        <w:tc>
          <w:tcPr>
            <w:tcW w:w="1701" w:type="dxa"/>
          </w:tcPr>
          <w:p w:rsidR="0085108A" w:rsidRPr="00983AAC" w:rsidRDefault="0085108A" w:rsidP="00E131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5108A" w:rsidRPr="00983AAC" w:rsidRDefault="0085108A" w:rsidP="007E463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08A" w:rsidRPr="00457111" w:rsidTr="00612AAE">
        <w:tc>
          <w:tcPr>
            <w:tcW w:w="425" w:type="dxa"/>
          </w:tcPr>
          <w:p w:rsidR="0085108A" w:rsidRDefault="0085108A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12" w:type="dxa"/>
          </w:tcPr>
          <w:p w:rsidR="0085108A" w:rsidRPr="00983AAC" w:rsidRDefault="0085108A" w:rsidP="00E131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108A" w:rsidRPr="00983AAC" w:rsidRDefault="0085108A" w:rsidP="00E13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5108A" w:rsidRPr="00983AAC" w:rsidRDefault="0085108A" w:rsidP="00E131F1">
            <w:pPr>
              <w:jc w:val="center"/>
            </w:pPr>
          </w:p>
        </w:tc>
        <w:tc>
          <w:tcPr>
            <w:tcW w:w="1701" w:type="dxa"/>
          </w:tcPr>
          <w:p w:rsidR="0085108A" w:rsidRPr="00983AAC" w:rsidRDefault="0085108A" w:rsidP="00E131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5108A" w:rsidRPr="00983AAC" w:rsidRDefault="0085108A" w:rsidP="00E131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08A" w:rsidRPr="00457111" w:rsidTr="00612AAE">
        <w:tc>
          <w:tcPr>
            <w:tcW w:w="425" w:type="dxa"/>
          </w:tcPr>
          <w:p w:rsidR="0085108A" w:rsidRDefault="0085108A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12" w:type="dxa"/>
          </w:tcPr>
          <w:p w:rsidR="0085108A" w:rsidRPr="00983AAC" w:rsidRDefault="0085108A" w:rsidP="00E131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108A" w:rsidRPr="00983AAC" w:rsidRDefault="0085108A" w:rsidP="00E13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5108A" w:rsidRPr="00983AAC" w:rsidRDefault="0085108A" w:rsidP="00216298">
            <w:pPr>
              <w:jc w:val="center"/>
            </w:pPr>
          </w:p>
        </w:tc>
        <w:tc>
          <w:tcPr>
            <w:tcW w:w="1701" w:type="dxa"/>
          </w:tcPr>
          <w:p w:rsidR="0085108A" w:rsidRPr="00983AAC" w:rsidRDefault="0085108A" w:rsidP="00E131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5108A" w:rsidRPr="00983AAC" w:rsidRDefault="0085108A" w:rsidP="00E131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08A" w:rsidRPr="00457111" w:rsidTr="00612AAE">
        <w:tc>
          <w:tcPr>
            <w:tcW w:w="425" w:type="dxa"/>
          </w:tcPr>
          <w:p w:rsidR="0085108A" w:rsidRDefault="0085108A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12" w:type="dxa"/>
          </w:tcPr>
          <w:p w:rsidR="0085108A" w:rsidRPr="00983AAC" w:rsidRDefault="0085108A" w:rsidP="00E131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108A" w:rsidRPr="00983AAC" w:rsidRDefault="0085108A" w:rsidP="00E13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5108A" w:rsidRPr="00983AAC" w:rsidRDefault="0085108A" w:rsidP="00E131F1">
            <w:pPr>
              <w:jc w:val="center"/>
            </w:pPr>
          </w:p>
        </w:tc>
        <w:tc>
          <w:tcPr>
            <w:tcW w:w="1701" w:type="dxa"/>
          </w:tcPr>
          <w:p w:rsidR="0085108A" w:rsidRPr="00983AAC" w:rsidRDefault="0085108A" w:rsidP="00E131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5108A" w:rsidRPr="00983AAC" w:rsidRDefault="0085108A" w:rsidP="00E131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57111" w:rsidRDefault="00457111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D397F" w:rsidRDefault="009D397F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D397F" w:rsidRPr="00457111" w:rsidRDefault="009D397F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/о: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Заровняев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Пётр Петрович, Крюкова Вера Романовна</w:t>
      </w:r>
    </w:p>
    <w:sectPr w:rsidR="009D397F" w:rsidRPr="00457111" w:rsidSect="0045711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278A2"/>
    <w:multiLevelType w:val="hybridMultilevel"/>
    <w:tmpl w:val="D818C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67235"/>
    <w:multiLevelType w:val="hybridMultilevel"/>
    <w:tmpl w:val="1C64A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C4660B"/>
    <w:multiLevelType w:val="hybridMultilevel"/>
    <w:tmpl w:val="95D8FA4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AC"/>
    <w:rsid w:val="0011410B"/>
    <w:rsid w:val="0016269E"/>
    <w:rsid w:val="00184685"/>
    <w:rsid w:val="001B0CB7"/>
    <w:rsid w:val="001C2360"/>
    <w:rsid w:val="0020112D"/>
    <w:rsid w:val="00216298"/>
    <w:rsid w:val="0029782E"/>
    <w:rsid w:val="003B4F9C"/>
    <w:rsid w:val="003C132C"/>
    <w:rsid w:val="003D7B83"/>
    <w:rsid w:val="00422025"/>
    <w:rsid w:val="00433CF4"/>
    <w:rsid w:val="00457111"/>
    <w:rsid w:val="004F20D6"/>
    <w:rsid w:val="00541FA5"/>
    <w:rsid w:val="00564504"/>
    <w:rsid w:val="00612AAE"/>
    <w:rsid w:val="00614467"/>
    <w:rsid w:val="00617871"/>
    <w:rsid w:val="006F78BC"/>
    <w:rsid w:val="0079281B"/>
    <w:rsid w:val="007A72B4"/>
    <w:rsid w:val="007D7309"/>
    <w:rsid w:val="007E463A"/>
    <w:rsid w:val="008134E4"/>
    <w:rsid w:val="0085108A"/>
    <w:rsid w:val="008B4483"/>
    <w:rsid w:val="008C56D4"/>
    <w:rsid w:val="008E11C6"/>
    <w:rsid w:val="008E7A0A"/>
    <w:rsid w:val="009812BF"/>
    <w:rsid w:val="00983AAC"/>
    <w:rsid w:val="009C1BCA"/>
    <w:rsid w:val="009D397F"/>
    <w:rsid w:val="009E55CE"/>
    <w:rsid w:val="009F1DAC"/>
    <w:rsid w:val="00A2190B"/>
    <w:rsid w:val="00A93DF6"/>
    <w:rsid w:val="00A94E82"/>
    <w:rsid w:val="00AB117D"/>
    <w:rsid w:val="00B26D65"/>
    <w:rsid w:val="00B35316"/>
    <w:rsid w:val="00D01AC8"/>
    <w:rsid w:val="00D92432"/>
    <w:rsid w:val="00E131F1"/>
    <w:rsid w:val="00E45E04"/>
    <w:rsid w:val="00EB5CAF"/>
    <w:rsid w:val="00F10043"/>
    <w:rsid w:val="00F1325D"/>
    <w:rsid w:val="00F3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7111"/>
    <w:pPr>
      <w:spacing w:after="0" w:line="240" w:lineRule="auto"/>
    </w:pPr>
  </w:style>
  <w:style w:type="table" w:styleId="a4">
    <w:name w:val="Table Grid"/>
    <w:basedOn w:val="a1"/>
    <w:uiPriority w:val="59"/>
    <w:rsid w:val="0045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220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7111"/>
    <w:pPr>
      <w:spacing w:after="0" w:line="240" w:lineRule="auto"/>
    </w:pPr>
  </w:style>
  <w:style w:type="table" w:styleId="a4">
    <w:name w:val="Table Grid"/>
    <w:basedOn w:val="a1"/>
    <w:uiPriority w:val="59"/>
    <w:rsid w:val="0045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22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Мастер</dc:creator>
  <cp:keywords/>
  <dc:description/>
  <cp:lastModifiedBy>Старший Мастер</cp:lastModifiedBy>
  <cp:revision>62</cp:revision>
  <dcterms:created xsi:type="dcterms:W3CDTF">2021-12-08T01:32:00Z</dcterms:created>
  <dcterms:modified xsi:type="dcterms:W3CDTF">2024-05-31T02:54:00Z</dcterms:modified>
</cp:coreProperties>
</file>