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11" w:rsidRPr="00614467" w:rsidRDefault="00457111" w:rsidP="00457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6D4A5F">
        <w:rPr>
          <w:rFonts w:ascii="Times New Roman" w:hAnsi="Times New Roman" w:cs="Times New Roman"/>
          <w:b/>
          <w:sz w:val="24"/>
          <w:szCs w:val="24"/>
        </w:rPr>
        <w:t>ТЧ</w:t>
      </w:r>
      <w:r w:rsidR="008A719E">
        <w:rPr>
          <w:rFonts w:ascii="Times New Roman" w:hAnsi="Times New Roman" w:cs="Times New Roman"/>
          <w:b/>
          <w:sz w:val="24"/>
          <w:szCs w:val="24"/>
        </w:rPr>
        <w:t>-</w:t>
      </w:r>
      <w:r w:rsidR="008B2ACD">
        <w:rPr>
          <w:rFonts w:ascii="Times New Roman" w:hAnsi="Times New Roman" w:cs="Times New Roman"/>
          <w:b/>
          <w:sz w:val="24"/>
          <w:szCs w:val="24"/>
        </w:rPr>
        <w:t>3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5FFE" w:rsidRDefault="00457111" w:rsidP="008A71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по профессии </w:t>
      </w:r>
      <w:r w:rsidR="00010C3D">
        <w:rPr>
          <w:rFonts w:ascii="Times New Roman" w:hAnsi="Times New Roman" w:cs="Times New Roman"/>
          <w:b/>
          <w:sz w:val="24"/>
          <w:szCs w:val="24"/>
        </w:rPr>
        <w:t xml:space="preserve">15.01.33 </w:t>
      </w:r>
      <w:bookmarkStart w:id="0" w:name="_GoBack"/>
      <w:bookmarkEnd w:id="0"/>
      <w:r w:rsidRPr="00614467">
        <w:rPr>
          <w:rFonts w:ascii="Times New Roman" w:hAnsi="Times New Roman" w:cs="Times New Roman"/>
          <w:b/>
          <w:sz w:val="24"/>
          <w:szCs w:val="24"/>
        </w:rPr>
        <w:t>«</w:t>
      </w:r>
      <w:r w:rsidR="006D4A5F">
        <w:rPr>
          <w:rFonts w:ascii="Times New Roman" w:hAnsi="Times New Roman" w:cs="Times New Roman"/>
          <w:b/>
          <w:sz w:val="24"/>
          <w:szCs w:val="24"/>
        </w:rPr>
        <w:t>Токарь на станках с числовым программным управлением</w:t>
      </w:r>
      <w:r w:rsidR="0016269E">
        <w:rPr>
          <w:rFonts w:ascii="Times New Roman" w:hAnsi="Times New Roman" w:cs="Times New Roman"/>
          <w:b/>
          <w:sz w:val="24"/>
          <w:szCs w:val="24"/>
        </w:rPr>
        <w:t>»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9E55CE" w:rsidRDefault="00457111" w:rsidP="008A71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срок обучения </w:t>
      </w:r>
      <w:r w:rsidR="008B2ACD">
        <w:rPr>
          <w:rFonts w:ascii="Times New Roman" w:hAnsi="Times New Roman" w:cs="Times New Roman"/>
          <w:b/>
          <w:sz w:val="24"/>
          <w:szCs w:val="24"/>
        </w:rPr>
        <w:t>1</w:t>
      </w:r>
      <w:r w:rsidR="008A719E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614467">
        <w:rPr>
          <w:rFonts w:ascii="Times New Roman" w:hAnsi="Times New Roman" w:cs="Times New Roman"/>
          <w:b/>
          <w:sz w:val="24"/>
          <w:szCs w:val="24"/>
        </w:rPr>
        <w:t>10 месяцев</w:t>
      </w:r>
      <w:r w:rsidR="006F7184">
        <w:rPr>
          <w:rFonts w:ascii="Times New Roman" w:hAnsi="Times New Roman" w:cs="Times New Roman"/>
          <w:b/>
          <w:sz w:val="24"/>
          <w:szCs w:val="24"/>
        </w:rPr>
        <w:t xml:space="preserve"> на базе основного общего образования</w:t>
      </w:r>
    </w:p>
    <w:p w:rsidR="00457111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B2AC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3D7FF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8A719E">
        <w:rPr>
          <w:rFonts w:ascii="Times New Roman" w:hAnsi="Times New Roman" w:cs="Times New Roman"/>
          <w:b/>
          <w:sz w:val="24"/>
          <w:szCs w:val="24"/>
        </w:rPr>
        <w:t>.г.</w:t>
      </w:r>
    </w:p>
    <w:tbl>
      <w:tblPr>
        <w:tblStyle w:val="a4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3402"/>
        <w:gridCol w:w="1134"/>
        <w:gridCol w:w="1275"/>
        <w:gridCol w:w="1418"/>
        <w:gridCol w:w="2693"/>
      </w:tblGrid>
      <w:tr w:rsidR="00614467" w:rsidTr="00612AA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</w:tcPr>
          <w:p w:rsidR="00614467" w:rsidRPr="008C56D4" w:rsidRDefault="00614467" w:rsidP="006144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67" w:rsidTr="00612AA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2" w:type="dxa"/>
          </w:tcPr>
          <w:p w:rsidR="00614467" w:rsidRPr="008C56D4" w:rsidRDefault="00614467" w:rsidP="008C56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Поим. номер</w:t>
            </w:r>
          </w:p>
        </w:tc>
        <w:tc>
          <w:tcPr>
            <w:tcW w:w="3402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</w:t>
            </w:r>
          </w:p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зачислении</w:t>
            </w:r>
          </w:p>
        </w:tc>
        <w:tc>
          <w:tcPr>
            <w:tcW w:w="1418" w:type="dxa"/>
          </w:tcPr>
          <w:p w:rsidR="00614467" w:rsidRPr="008C56D4" w:rsidRDefault="00612AAE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4172C0" w:rsidTr="00612AAE">
        <w:tc>
          <w:tcPr>
            <w:tcW w:w="425" w:type="dxa"/>
          </w:tcPr>
          <w:p w:rsidR="004172C0" w:rsidRPr="008C56D4" w:rsidRDefault="004172C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4172C0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12148</w:t>
            </w:r>
          </w:p>
        </w:tc>
        <w:tc>
          <w:tcPr>
            <w:tcW w:w="3402" w:type="dxa"/>
          </w:tcPr>
          <w:p w:rsidR="004172C0" w:rsidRPr="008B2ACD" w:rsidRDefault="008B2ACD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 Кирилл Игоревич</w:t>
            </w:r>
          </w:p>
        </w:tc>
        <w:tc>
          <w:tcPr>
            <w:tcW w:w="1134" w:type="dxa"/>
          </w:tcPr>
          <w:p w:rsidR="004172C0" w:rsidRPr="008B2ACD" w:rsidRDefault="00A14AEB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04.08.2006</w:t>
            </w:r>
          </w:p>
        </w:tc>
        <w:tc>
          <w:tcPr>
            <w:tcW w:w="1275" w:type="dxa"/>
          </w:tcPr>
          <w:p w:rsidR="004172C0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172C0" w:rsidRPr="008B2ACD" w:rsidRDefault="004172C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172C0" w:rsidRPr="008B2ACD" w:rsidRDefault="004172C0" w:rsidP="000325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FF9" w:rsidTr="00612AAE">
        <w:tc>
          <w:tcPr>
            <w:tcW w:w="425" w:type="dxa"/>
          </w:tcPr>
          <w:p w:rsidR="003D7FF9" w:rsidRPr="008C56D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12149</w:t>
            </w:r>
          </w:p>
        </w:tc>
        <w:tc>
          <w:tcPr>
            <w:tcW w:w="3402" w:type="dxa"/>
          </w:tcPr>
          <w:p w:rsidR="003D7FF9" w:rsidRPr="008B2ACD" w:rsidRDefault="003D7FF9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 Антон Андреевич</w:t>
            </w:r>
          </w:p>
        </w:tc>
        <w:tc>
          <w:tcPr>
            <w:tcW w:w="1134" w:type="dxa"/>
          </w:tcPr>
          <w:p w:rsidR="003D7FF9" w:rsidRPr="008B2ACD" w:rsidRDefault="00A14AEB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20.10.2005</w:t>
            </w:r>
          </w:p>
        </w:tc>
        <w:tc>
          <w:tcPr>
            <w:tcW w:w="1275" w:type="dxa"/>
          </w:tcPr>
          <w:p w:rsidR="003D7FF9" w:rsidRDefault="003D7FF9" w:rsidP="003D7FF9">
            <w:pPr>
              <w:jc w:val="center"/>
            </w:pP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7FF9" w:rsidRPr="008B2ACD" w:rsidRDefault="003D7FF9" w:rsidP="00D77E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FF9" w:rsidTr="00612AAE">
        <w:tc>
          <w:tcPr>
            <w:tcW w:w="425" w:type="dxa"/>
          </w:tcPr>
          <w:p w:rsidR="003D7FF9" w:rsidRPr="008C56D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12150</w:t>
            </w:r>
          </w:p>
        </w:tc>
        <w:tc>
          <w:tcPr>
            <w:tcW w:w="3402" w:type="dxa"/>
          </w:tcPr>
          <w:p w:rsidR="003D7FF9" w:rsidRPr="008B2ACD" w:rsidRDefault="003D7FF9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Власов Егор Дмитриевич</w:t>
            </w:r>
          </w:p>
        </w:tc>
        <w:tc>
          <w:tcPr>
            <w:tcW w:w="1134" w:type="dxa"/>
          </w:tcPr>
          <w:p w:rsidR="003D7FF9" w:rsidRPr="008B2ACD" w:rsidRDefault="00A14AEB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23.10.2007</w:t>
            </w:r>
          </w:p>
        </w:tc>
        <w:tc>
          <w:tcPr>
            <w:tcW w:w="1275" w:type="dxa"/>
          </w:tcPr>
          <w:p w:rsidR="003D7FF9" w:rsidRDefault="003D7FF9" w:rsidP="003D7FF9">
            <w:pPr>
              <w:jc w:val="center"/>
            </w:pP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7FF9" w:rsidRPr="008B2ACD" w:rsidRDefault="003D7FF9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FF9" w:rsidTr="00612AAE">
        <w:tc>
          <w:tcPr>
            <w:tcW w:w="425" w:type="dxa"/>
          </w:tcPr>
          <w:p w:rsidR="003D7FF9" w:rsidRPr="008C56D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3D7FF9" w:rsidRPr="00B44F2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4F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12151</w:t>
            </w:r>
          </w:p>
        </w:tc>
        <w:tc>
          <w:tcPr>
            <w:tcW w:w="3402" w:type="dxa"/>
          </w:tcPr>
          <w:p w:rsidR="003D7FF9" w:rsidRPr="00B44F24" w:rsidRDefault="003D7FF9" w:rsidP="004172C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4F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Гаврилов Максим Андреевич</w:t>
            </w:r>
          </w:p>
        </w:tc>
        <w:tc>
          <w:tcPr>
            <w:tcW w:w="1134" w:type="dxa"/>
          </w:tcPr>
          <w:p w:rsidR="003D7FF9" w:rsidRPr="00B44F24" w:rsidRDefault="00A14AEB" w:rsidP="004172C0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44F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18.11.2006</w:t>
            </w:r>
          </w:p>
        </w:tc>
        <w:tc>
          <w:tcPr>
            <w:tcW w:w="1275" w:type="dxa"/>
          </w:tcPr>
          <w:p w:rsidR="003D7FF9" w:rsidRPr="00B44F24" w:rsidRDefault="003D7FF9" w:rsidP="003D7FF9">
            <w:pPr>
              <w:jc w:val="center"/>
              <w:rPr>
                <w:color w:val="FF0000"/>
              </w:rPr>
            </w:pPr>
            <w:r w:rsidRPr="00B44F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3D7FF9" w:rsidRPr="00B44F2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7FF9" w:rsidRPr="00B44F24" w:rsidRDefault="00B44F24" w:rsidP="00B44F2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4F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B44F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31.01.24 за проп.и неусп. по решению педсовета №3</w:t>
            </w:r>
          </w:p>
        </w:tc>
      </w:tr>
      <w:tr w:rsidR="003D7FF9" w:rsidTr="00612AAE">
        <w:tc>
          <w:tcPr>
            <w:tcW w:w="425" w:type="dxa"/>
          </w:tcPr>
          <w:p w:rsidR="003D7FF9" w:rsidRPr="008C56D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3D7FF9" w:rsidRPr="008D7A43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7A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12152</w:t>
            </w:r>
          </w:p>
        </w:tc>
        <w:tc>
          <w:tcPr>
            <w:tcW w:w="3402" w:type="dxa"/>
          </w:tcPr>
          <w:p w:rsidR="003D7FF9" w:rsidRPr="008D7A43" w:rsidRDefault="003D7FF9" w:rsidP="004172C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7A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Давыдов Никита Сергеевич</w:t>
            </w:r>
          </w:p>
        </w:tc>
        <w:tc>
          <w:tcPr>
            <w:tcW w:w="1134" w:type="dxa"/>
          </w:tcPr>
          <w:p w:rsidR="003D7FF9" w:rsidRPr="008D7A43" w:rsidRDefault="00A14AEB" w:rsidP="004172C0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D7A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29.08.2006</w:t>
            </w:r>
          </w:p>
        </w:tc>
        <w:tc>
          <w:tcPr>
            <w:tcW w:w="1275" w:type="dxa"/>
          </w:tcPr>
          <w:p w:rsidR="003D7FF9" w:rsidRPr="008D7A43" w:rsidRDefault="003D7FF9" w:rsidP="003D7FF9">
            <w:pPr>
              <w:jc w:val="center"/>
              <w:rPr>
                <w:color w:val="FF0000"/>
              </w:rPr>
            </w:pPr>
            <w:r w:rsidRPr="008D7A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3D7FF9" w:rsidRPr="008D7A43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7FF9" w:rsidRPr="008D7A43" w:rsidRDefault="008D7A43" w:rsidP="0021013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№53-К от 19.10.2023 за нарушение устава</w:t>
            </w:r>
          </w:p>
        </w:tc>
      </w:tr>
      <w:tr w:rsidR="003D7FF9" w:rsidTr="00612AAE">
        <w:tc>
          <w:tcPr>
            <w:tcW w:w="425" w:type="dxa"/>
          </w:tcPr>
          <w:p w:rsidR="003D7FF9" w:rsidRPr="008C56D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12153</w:t>
            </w:r>
          </w:p>
        </w:tc>
        <w:tc>
          <w:tcPr>
            <w:tcW w:w="3402" w:type="dxa"/>
          </w:tcPr>
          <w:p w:rsidR="003D7FF9" w:rsidRPr="008B2ACD" w:rsidRDefault="003D7FF9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Диодоров Роберт Эдуардович</w:t>
            </w:r>
          </w:p>
        </w:tc>
        <w:tc>
          <w:tcPr>
            <w:tcW w:w="1134" w:type="dxa"/>
          </w:tcPr>
          <w:p w:rsidR="003D7FF9" w:rsidRPr="008B2ACD" w:rsidRDefault="00A14AEB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10.05.2004</w:t>
            </w:r>
          </w:p>
        </w:tc>
        <w:tc>
          <w:tcPr>
            <w:tcW w:w="1275" w:type="dxa"/>
          </w:tcPr>
          <w:p w:rsidR="003D7FF9" w:rsidRDefault="003D7FF9" w:rsidP="003D7FF9">
            <w:pPr>
              <w:jc w:val="center"/>
            </w:pP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FF9" w:rsidTr="00612AAE">
        <w:tc>
          <w:tcPr>
            <w:tcW w:w="425" w:type="dxa"/>
          </w:tcPr>
          <w:p w:rsidR="003D7FF9" w:rsidRPr="008C56D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12154</w:t>
            </w:r>
          </w:p>
        </w:tc>
        <w:tc>
          <w:tcPr>
            <w:tcW w:w="3402" w:type="dxa"/>
          </w:tcPr>
          <w:p w:rsidR="003D7FF9" w:rsidRPr="008B2ACD" w:rsidRDefault="003D7FF9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 Алексей Сергеевич</w:t>
            </w:r>
          </w:p>
        </w:tc>
        <w:tc>
          <w:tcPr>
            <w:tcW w:w="1134" w:type="dxa"/>
          </w:tcPr>
          <w:p w:rsidR="003D7FF9" w:rsidRPr="008B2ACD" w:rsidRDefault="00A14AEB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14.04.2004</w:t>
            </w:r>
          </w:p>
        </w:tc>
        <w:tc>
          <w:tcPr>
            <w:tcW w:w="1275" w:type="dxa"/>
          </w:tcPr>
          <w:p w:rsidR="003D7FF9" w:rsidRDefault="003D7FF9" w:rsidP="003D7FF9">
            <w:pPr>
              <w:jc w:val="center"/>
            </w:pP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7FF9" w:rsidRPr="008B2ACD" w:rsidRDefault="003D7FF9" w:rsidP="00056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FF9" w:rsidTr="00612AAE">
        <w:tc>
          <w:tcPr>
            <w:tcW w:w="425" w:type="dxa"/>
          </w:tcPr>
          <w:p w:rsidR="003D7FF9" w:rsidRPr="008C56D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12155</w:t>
            </w:r>
          </w:p>
        </w:tc>
        <w:tc>
          <w:tcPr>
            <w:tcW w:w="3402" w:type="dxa"/>
          </w:tcPr>
          <w:p w:rsidR="003D7FF9" w:rsidRPr="008B2ACD" w:rsidRDefault="003D7FF9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Алексей Валентинович</w:t>
            </w:r>
          </w:p>
        </w:tc>
        <w:tc>
          <w:tcPr>
            <w:tcW w:w="1134" w:type="dxa"/>
          </w:tcPr>
          <w:p w:rsidR="003D7FF9" w:rsidRPr="008B2ACD" w:rsidRDefault="00A14AEB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12.05.2006</w:t>
            </w:r>
          </w:p>
        </w:tc>
        <w:tc>
          <w:tcPr>
            <w:tcW w:w="1275" w:type="dxa"/>
          </w:tcPr>
          <w:p w:rsidR="003D7FF9" w:rsidRDefault="003D7FF9" w:rsidP="003D7FF9">
            <w:pPr>
              <w:jc w:val="center"/>
            </w:pP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7FF9" w:rsidRPr="008B2ACD" w:rsidRDefault="003D7FF9" w:rsidP="00DD1C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FF9" w:rsidTr="00612AAE">
        <w:tc>
          <w:tcPr>
            <w:tcW w:w="425" w:type="dxa"/>
          </w:tcPr>
          <w:p w:rsidR="003D7FF9" w:rsidRPr="008C56D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12156</w:t>
            </w:r>
          </w:p>
        </w:tc>
        <w:tc>
          <w:tcPr>
            <w:tcW w:w="3402" w:type="dxa"/>
          </w:tcPr>
          <w:p w:rsidR="003D7FF9" w:rsidRPr="008B2ACD" w:rsidRDefault="003D7FF9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Ренат Сергеевич</w:t>
            </w:r>
          </w:p>
        </w:tc>
        <w:tc>
          <w:tcPr>
            <w:tcW w:w="1134" w:type="dxa"/>
          </w:tcPr>
          <w:p w:rsidR="003D7FF9" w:rsidRPr="008B2ACD" w:rsidRDefault="00A14AEB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15.08.2007</w:t>
            </w:r>
          </w:p>
        </w:tc>
        <w:tc>
          <w:tcPr>
            <w:tcW w:w="1275" w:type="dxa"/>
          </w:tcPr>
          <w:p w:rsidR="003D7FF9" w:rsidRDefault="003D7FF9" w:rsidP="003D7FF9">
            <w:pPr>
              <w:jc w:val="center"/>
            </w:pP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FF9" w:rsidTr="00612AAE">
        <w:tc>
          <w:tcPr>
            <w:tcW w:w="425" w:type="dxa"/>
          </w:tcPr>
          <w:p w:rsidR="003D7FF9" w:rsidRPr="008C56D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12157</w:t>
            </w:r>
          </w:p>
        </w:tc>
        <w:tc>
          <w:tcPr>
            <w:tcW w:w="3402" w:type="dxa"/>
          </w:tcPr>
          <w:p w:rsidR="003D7FF9" w:rsidRPr="008B2ACD" w:rsidRDefault="003D7FF9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Кондаков Владислав Сергеевич</w:t>
            </w:r>
          </w:p>
        </w:tc>
        <w:tc>
          <w:tcPr>
            <w:tcW w:w="1134" w:type="dxa"/>
          </w:tcPr>
          <w:p w:rsidR="003D7FF9" w:rsidRPr="008B2ACD" w:rsidRDefault="00A14AEB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06.10.2006</w:t>
            </w:r>
          </w:p>
        </w:tc>
        <w:tc>
          <w:tcPr>
            <w:tcW w:w="1275" w:type="dxa"/>
          </w:tcPr>
          <w:p w:rsidR="003D7FF9" w:rsidRDefault="003D7FF9" w:rsidP="003D7FF9">
            <w:pPr>
              <w:jc w:val="center"/>
            </w:pP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FF9" w:rsidTr="00612AAE">
        <w:tc>
          <w:tcPr>
            <w:tcW w:w="425" w:type="dxa"/>
          </w:tcPr>
          <w:p w:rsidR="003D7FF9" w:rsidRPr="008C56D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12158</w:t>
            </w:r>
          </w:p>
        </w:tc>
        <w:tc>
          <w:tcPr>
            <w:tcW w:w="3402" w:type="dxa"/>
          </w:tcPr>
          <w:p w:rsidR="003D7FF9" w:rsidRPr="008B2ACD" w:rsidRDefault="003D7FF9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 Алексей Андреевич</w:t>
            </w:r>
          </w:p>
        </w:tc>
        <w:tc>
          <w:tcPr>
            <w:tcW w:w="1134" w:type="dxa"/>
          </w:tcPr>
          <w:p w:rsidR="003D7FF9" w:rsidRPr="008B2ACD" w:rsidRDefault="00A14AEB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11.03.2003</w:t>
            </w:r>
          </w:p>
        </w:tc>
        <w:tc>
          <w:tcPr>
            <w:tcW w:w="1275" w:type="dxa"/>
          </w:tcPr>
          <w:p w:rsidR="003D7FF9" w:rsidRDefault="003D7FF9" w:rsidP="003D7FF9">
            <w:pPr>
              <w:jc w:val="center"/>
            </w:pP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FF9" w:rsidTr="00612AAE">
        <w:tc>
          <w:tcPr>
            <w:tcW w:w="425" w:type="dxa"/>
          </w:tcPr>
          <w:p w:rsidR="003D7FF9" w:rsidRPr="008C56D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12159</w:t>
            </w:r>
          </w:p>
        </w:tc>
        <w:tc>
          <w:tcPr>
            <w:tcW w:w="3402" w:type="dxa"/>
          </w:tcPr>
          <w:p w:rsidR="003D7FF9" w:rsidRPr="008B2ACD" w:rsidRDefault="003D7FF9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Латышев Альберт Робертович</w:t>
            </w:r>
          </w:p>
        </w:tc>
        <w:tc>
          <w:tcPr>
            <w:tcW w:w="1134" w:type="dxa"/>
          </w:tcPr>
          <w:p w:rsidR="003D7FF9" w:rsidRPr="008B2ACD" w:rsidRDefault="00A14AEB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08.06.2005</w:t>
            </w:r>
          </w:p>
        </w:tc>
        <w:tc>
          <w:tcPr>
            <w:tcW w:w="1275" w:type="dxa"/>
          </w:tcPr>
          <w:p w:rsidR="003D7FF9" w:rsidRDefault="003D7FF9" w:rsidP="003D7FF9">
            <w:pPr>
              <w:jc w:val="center"/>
            </w:pP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7FF9" w:rsidRPr="008B2ACD" w:rsidRDefault="003D7FF9" w:rsidP="00162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FF9" w:rsidTr="00612AAE">
        <w:tc>
          <w:tcPr>
            <w:tcW w:w="425" w:type="dxa"/>
          </w:tcPr>
          <w:p w:rsidR="003D7FF9" w:rsidRPr="008C56D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12160</w:t>
            </w:r>
          </w:p>
        </w:tc>
        <w:tc>
          <w:tcPr>
            <w:tcW w:w="3402" w:type="dxa"/>
          </w:tcPr>
          <w:p w:rsidR="003D7FF9" w:rsidRPr="008B2ACD" w:rsidRDefault="003D7FF9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Матвеев Григорий Петрович </w:t>
            </w:r>
          </w:p>
        </w:tc>
        <w:tc>
          <w:tcPr>
            <w:tcW w:w="1134" w:type="dxa"/>
          </w:tcPr>
          <w:p w:rsidR="003D7FF9" w:rsidRPr="008B2ACD" w:rsidRDefault="00A14AEB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10.02.2005</w:t>
            </w:r>
          </w:p>
        </w:tc>
        <w:tc>
          <w:tcPr>
            <w:tcW w:w="1275" w:type="dxa"/>
          </w:tcPr>
          <w:p w:rsidR="003D7FF9" w:rsidRDefault="003D7FF9" w:rsidP="003D7FF9">
            <w:pPr>
              <w:jc w:val="center"/>
            </w:pP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FF9" w:rsidTr="00612AAE">
        <w:tc>
          <w:tcPr>
            <w:tcW w:w="425" w:type="dxa"/>
          </w:tcPr>
          <w:p w:rsidR="003D7FF9" w:rsidRPr="008C56D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12161</w:t>
            </w:r>
          </w:p>
        </w:tc>
        <w:tc>
          <w:tcPr>
            <w:tcW w:w="3402" w:type="dxa"/>
          </w:tcPr>
          <w:p w:rsidR="003D7FF9" w:rsidRPr="008B2ACD" w:rsidRDefault="003D7FF9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Наумов Никита Андреевич</w:t>
            </w:r>
          </w:p>
        </w:tc>
        <w:tc>
          <w:tcPr>
            <w:tcW w:w="1134" w:type="dxa"/>
          </w:tcPr>
          <w:p w:rsidR="003D7FF9" w:rsidRPr="008B2ACD" w:rsidRDefault="00A14AEB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27.02.2006</w:t>
            </w:r>
          </w:p>
        </w:tc>
        <w:tc>
          <w:tcPr>
            <w:tcW w:w="1275" w:type="dxa"/>
          </w:tcPr>
          <w:p w:rsidR="003D7FF9" w:rsidRDefault="003D7FF9" w:rsidP="003D7FF9">
            <w:pPr>
              <w:jc w:val="center"/>
            </w:pP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FF9" w:rsidTr="00612AAE">
        <w:tc>
          <w:tcPr>
            <w:tcW w:w="425" w:type="dxa"/>
          </w:tcPr>
          <w:p w:rsidR="003D7FF9" w:rsidRPr="008C56D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3D7FF9" w:rsidRPr="008D7A43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7A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12162</w:t>
            </w:r>
          </w:p>
        </w:tc>
        <w:tc>
          <w:tcPr>
            <w:tcW w:w="3402" w:type="dxa"/>
          </w:tcPr>
          <w:p w:rsidR="003D7FF9" w:rsidRPr="008D7A43" w:rsidRDefault="003D7FF9" w:rsidP="004172C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7A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Нимаев Данил Владимирович</w:t>
            </w:r>
          </w:p>
        </w:tc>
        <w:tc>
          <w:tcPr>
            <w:tcW w:w="1134" w:type="dxa"/>
          </w:tcPr>
          <w:p w:rsidR="003D7FF9" w:rsidRPr="008D7A43" w:rsidRDefault="00A14AEB" w:rsidP="004172C0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D7A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15.03.2004</w:t>
            </w:r>
          </w:p>
        </w:tc>
        <w:tc>
          <w:tcPr>
            <w:tcW w:w="1275" w:type="dxa"/>
          </w:tcPr>
          <w:p w:rsidR="003D7FF9" w:rsidRPr="008D7A43" w:rsidRDefault="003D7FF9" w:rsidP="003D7FF9">
            <w:pPr>
              <w:jc w:val="center"/>
              <w:rPr>
                <w:color w:val="FF0000"/>
              </w:rPr>
            </w:pPr>
            <w:r w:rsidRPr="008D7A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3D7FF9" w:rsidRPr="008D7A43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7FF9" w:rsidRPr="008D7A43" w:rsidRDefault="008D7A4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№53-К от 19.10.2023 за нарушение устава</w:t>
            </w:r>
          </w:p>
        </w:tc>
      </w:tr>
      <w:tr w:rsidR="003D7FF9" w:rsidTr="00612AAE">
        <w:tc>
          <w:tcPr>
            <w:tcW w:w="425" w:type="dxa"/>
          </w:tcPr>
          <w:p w:rsidR="003D7FF9" w:rsidRPr="008C56D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2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12163</w:t>
            </w:r>
          </w:p>
        </w:tc>
        <w:tc>
          <w:tcPr>
            <w:tcW w:w="3402" w:type="dxa"/>
          </w:tcPr>
          <w:p w:rsidR="003D7FF9" w:rsidRPr="008B2ACD" w:rsidRDefault="003D7FF9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Обелявичус Альберт Петрович</w:t>
            </w:r>
          </w:p>
        </w:tc>
        <w:tc>
          <w:tcPr>
            <w:tcW w:w="1134" w:type="dxa"/>
          </w:tcPr>
          <w:p w:rsidR="003D7FF9" w:rsidRPr="008B2ACD" w:rsidRDefault="00A14AEB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14.11.2005</w:t>
            </w:r>
          </w:p>
        </w:tc>
        <w:tc>
          <w:tcPr>
            <w:tcW w:w="1275" w:type="dxa"/>
          </w:tcPr>
          <w:p w:rsidR="003D7FF9" w:rsidRDefault="003D7FF9" w:rsidP="003D7FF9">
            <w:pPr>
              <w:jc w:val="center"/>
            </w:pP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FF9" w:rsidTr="00612AAE">
        <w:tc>
          <w:tcPr>
            <w:tcW w:w="425" w:type="dxa"/>
          </w:tcPr>
          <w:p w:rsidR="003D7FF9" w:rsidRPr="008C56D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12164</w:t>
            </w:r>
          </w:p>
        </w:tc>
        <w:tc>
          <w:tcPr>
            <w:tcW w:w="3402" w:type="dxa"/>
          </w:tcPr>
          <w:p w:rsidR="003D7FF9" w:rsidRPr="008B2ACD" w:rsidRDefault="003D7FF9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Пантелеев Максим Викторович</w:t>
            </w:r>
          </w:p>
        </w:tc>
        <w:tc>
          <w:tcPr>
            <w:tcW w:w="1134" w:type="dxa"/>
          </w:tcPr>
          <w:p w:rsidR="003D7FF9" w:rsidRPr="008B2ACD" w:rsidRDefault="00A14AEB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28.02.2007</w:t>
            </w:r>
          </w:p>
        </w:tc>
        <w:tc>
          <w:tcPr>
            <w:tcW w:w="1275" w:type="dxa"/>
          </w:tcPr>
          <w:p w:rsidR="003D7FF9" w:rsidRDefault="003D7FF9" w:rsidP="003D7FF9">
            <w:pPr>
              <w:jc w:val="center"/>
            </w:pP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FF9" w:rsidTr="00612AAE">
        <w:tc>
          <w:tcPr>
            <w:tcW w:w="425" w:type="dxa"/>
          </w:tcPr>
          <w:p w:rsidR="003D7FF9" w:rsidRPr="008C56D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12165</w:t>
            </w:r>
          </w:p>
        </w:tc>
        <w:tc>
          <w:tcPr>
            <w:tcW w:w="3402" w:type="dxa"/>
          </w:tcPr>
          <w:p w:rsidR="003D7FF9" w:rsidRPr="008B2ACD" w:rsidRDefault="003D7FF9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Валентин Ильич</w:t>
            </w:r>
          </w:p>
        </w:tc>
        <w:tc>
          <w:tcPr>
            <w:tcW w:w="1134" w:type="dxa"/>
          </w:tcPr>
          <w:p w:rsidR="003D7FF9" w:rsidRPr="008B2ACD" w:rsidRDefault="00A14AEB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22.09.2005</w:t>
            </w:r>
          </w:p>
        </w:tc>
        <w:tc>
          <w:tcPr>
            <w:tcW w:w="1275" w:type="dxa"/>
          </w:tcPr>
          <w:p w:rsidR="003D7FF9" w:rsidRDefault="003D7FF9" w:rsidP="003D7FF9">
            <w:pPr>
              <w:jc w:val="center"/>
            </w:pP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7FF9" w:rsidRPr="008B2ACD" w:rsidRDefault="003D7FF9" w:rsidP="004E60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FF9" w:rsidTr="00612AAE">
        <w:tc>
          <w:tcPr>
            <w:tcW w:w="425" w:type="dxa"/>
          </w:tcPr>
          <w:p w:rsidR="003D7FF9" w:rsidRPr="008C56D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12166</w:t>
            </w:r>
          </w:p>
        </w:tc>
        <w:tc>
          <w:tcPr>
            <w:tcW w:w="3402" w:type="dxa"/>
          </w:tcPr>
          <w:p w:rsidR="003D7FF9" w:rsidRPr="008B2ACD" w:rsidRDefault="003D7FF9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Портненко Нюргун Анатольевич</w:t>
            </w:r>
          </w:p>
        </w:tc>
        <w:tc>
          <w:tcPr>
            <w:tcW w:w="1134" w:type="dxa"/>
          </w:tcPr>
          <w:p w:rsidR="003D7FF9" w:rsidRPr="008B2ACD" w:rsidRDefault="00A14AEB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17.06.2005</w:t>
            </w:r>
          </w:p>
        </w:tc>
        <w:tc>
          <w:tcPr>
            <w:tcW w:w="1275" w:type="dxa"/>
          </w:tcPr>
          <w:p w:rsidR="003D7FF9" w:rsidRDefault="003D7FF9" w:rsidP="003D7FF9">
            <w:pPr>
              <w:jc w:val="center"/>
            </w:pP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FF9" w:rsidTr="00612AAE">
        <w:tc>
          <w:tcPr>
            <w:tcW w:w="425" w:type="dxa"/>
          </w:tcPr>
          <w:p w:rsidR="003D7FF9" w:rsidRPr="008C56D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3D7FF9" w:rsidRPr="00EB3C67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3C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12167</w:t>
            </w:r>
          </w:p>
        </w:tc>
        <w:tc>
          <w:tcPr>
            <w:tcW w:w="3402" w:type="dxa"/>
          </w:tcPr>
          <w:p w:rsidR="003D7FF9" w:rsidRPr="00EB3C67" w:rsidRDefault="003D7FF9" w:rsidP="004172C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3C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Потапов Алексей Семенович </w:t>
            </w:r>
          </w:p>
        </w:tc>
        <w:tc>
          <w:tcPr>
            <w:tcW w:w="1134" w:type="dxa"/>
          </w:tcPr>
          <w:p w:rsidR="003D7FF9" w:rsidRPr="00EB3C67" w:rsidRDefault="00A14AEB" w:rsidP="004172C0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B3C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15.03.2006</w:t>
            </w:r>
          </w:p>
        </w:tc>
        <w:tc>
          <w:tcPr>
            <w:tcW w:w="1275" w:type="dxa"/>
          </w:tcPr>
          <w:p w:rsidR="003D7FF9" w:rsidRPr="00EB3C67" w:rsidRDefault="003D7FF9" w:rsidP="003D7FF9">
            <w:pPr>
              <w:jc w:val="center"/>
              <w:rPr>
                <w:color w:val="FF0000"/>
              </w:rPr>
            </w:pPr>
            <w:r w:rsidRPr="00EB3C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3D7FF9" w:rsidRPr="00EB3C67" w:rsidRDefault="003D7FF9" w:rsidP="006144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7FF9" w:rsidRPr="00EB3C67" w:rsidRDefault="00EB3C67" w:rsidP="00EB3C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3C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 №3-К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24.01.2024</w:t>
            </w:r>
            <w:r w:rsidRPr="00EB3C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перевод в ЯИВТ</w:t>
            </w:r>
          </w:p>
        </w:tc>
      </w:tr>
      <w:tr w:rsidR="003D7FF9" w:rsidTr="00612AAE">
        <w:tc>
          <w:tcPr>
            <w:tcW w:w="425" w:type="dxa"/>
          </w:tcPr>
          <w:p w:rsidR="003D7FF9" w:rsidRPr="008C56D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2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12168</w:t>
            </w:r>
          </w:p>
        </w:tc>
        <w:tc>
          <w:tcPr>
            <w:tcW w:w="3402" w:type="dxa"/>
          </w:tcPr>
          <w:p w:rsidR="003D7FF9" w:rsidRPr="008B2ACD" w:rsidRDefault="003D7FF9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Саввинов Марат Сергеевич</w:t>
            </w:r>
          </w:p>
        </w:tc>
        <w:tc>
          <w:tcPr>
            <w:tcW w:w="1134" w:type="dxa"/>
          </w:tcPr>
          <w:p w:rsidR="003D7FF9" w:rsidRPr="008B2ACD" w:rsidRDefault="00A14AEB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30.09.2007</w:t>
            </w:r>
          </w:p>
        </w:tc>
        <w:tc>
          <w:tcPr>
            <w:tcW w:w="1275" w:type="dxa"/>
          </w:tcPr>
          <w:p w:rsidR="003D7FF9" w:rsidRDefault="003D7FF9" w:rsidP="003D7FF9">
            <w:pPr>
              <w:jc w:val="center"/>
            </w:pP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7FF9" w:rsidRPr="008B2ACD" w:rsidRDefault="003D7FF9" w:rsidP="005320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FF9" w:rsidTr="00612AAE">
        <w:tc>
          <w:tcPr>
            <w:tcW w:w="425" w:type="dxa"/>
          </w:tcPr>
          <w:p w:rsidR="003D7FF9" w:rsidRPr="008C56D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12169</w:t>
            </w:r>
          </w:p>
        </w:tc>
        <w:tc>
          <w:tcPr>
            <w:tcW w:w="3402" w:type="dxa"/>
          </w:tcPr>
          <w:p w:rsidR="003D7FF9" w:rsidRPr="008B2ACD" w:rsidRDefault="003D7FF9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 Ариан Сергеевич</w:t>
            </w:r>
          </w:p>
        </w:tc>
        <w:tc>
          <w:tcPr>
            <w:tcW w:w="1134" w:type="dxa"/>
          </w:tcPr>
          <w:p w:rsidR="003D7FF9" w:rsidRPr="008B2ACD" w:rsidRDefault="00A14AEB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13.07.2006</w:t>
            </w:r>
          </w:p>
        </w:tc>
        <w:tc>
          <w:tcPr>
            <w:tcW w:w="1275" w:type="dxa"/>
          </w:tcPr>
          <w:p w:rsidR="003D7FF9" w:rsidRDefault="003D7FF9" w:rsidP="003D7FF9">
            <w:pPr>
              <w:jc w:val="center"/>
            </w:pP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FF9" w:rsidTr="00612AAE">
        <w:tc>
          <w:tcPr>
            <w:tcW w:w="425" w:type="dxa"/>
          </w:tcPr>
          <w:p w:rsidR="003D7FF9" w:rsidRPr="008C56D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</w:t>
            </w:r>
          </w:p>
        </w:tc>
        <w:tc>
          <w:tcPr>
            <w:tcW w:w="3402" w:type="dxa"/>
          </w:tcPr>
          <w:p w:rsidR="003D7FF9" w:rsidRPr="008B2ACD" w:rsidRDefault="003D7FF9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Стручков Будимир Александрович</w:t>
            </w:r>
          </w:p>
        </w:tc>
        <w:tc>
          <w:tcPr>
            <w:tcW w:w="1134" w:type="dxa"/>
          </w:tcPr>
          <w:p w:rsidR="003D7FF9" w:rsidRPr="008B2ACD" w:rsidRDefault="00A14AEB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22.11.2007</w:t>
            </w:r>
          </w:p>
        </w:tc>
        <w:tc>
          <w:tcPr>
            <w:tcW w:w="1275" w:type="dxa"/>
          </w:tcPr>
          <w:p w:rsidR="003D7FF9" w:rsidRDefault="003D7FF9" w:rsidP="003D7FF9">
            <w:pPr>
              <w:jc w:val="center"/>
            </w:pP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FF9" w:rsidTr="00612AAE">
        <w:tc>
          <w:tcPr>
            <w:tcW w:w="425" w:type="dxa"/>
          </w:tcPr>
          <w:p w:rsidR="003D7FF9" w:rsidRPr="008C56D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2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12171</w:t>
            </w:r>
          </w:p>
        </w:tc>
        <w:tc>
          <w:tcPr>
            <w:tcW w:w="3402" w:type="dxa"/>
          </w:tcPr>
          <w:p w:rsidR="003D7FF9" w:rsidRPr="008B2ACD" w:rsidRDefault="003D7FF9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Чаглысова Кюннэй Гаврильевна</w:t>
            </w:r>
          </w:p>
        </w:tc>
        <w:tc>
          <w:tcPr>
            <w:tcW w:w="1134" w:type="dxa"/>
          </w:tcPr>
          <w:p w:rsidR="003D7FF9" w:rsidRPr="008B2ACD" w:rsidRDefault="00A14AEB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30.01.2006</w:t>
            </w:r>
          </w:p>
        </w:tc>
        <w:tc>
          <w:tcPr>
            <w:tcW w:w="1275" w:type="dxa"/>
          </w:tcPr>
          <w:p w:rsidR="003D7FF9" w:rsidRDefault="003D7FF9" w:rsidP="003D7FF9">
            <w:pPr>
              <w:jc w:val="center"/>
            </w:pP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7FF9" w:rsidRPr="008B2ACD" w:rsidRDefault="003D7FF9" w:rsidP="002101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FF9" w:rsidTr="00612AAE">
        <w:trPr>
          <w:trHeight w:val="273"/>
        </w:trPr>
        <w:tc>
          <w:tcPr>
            <w:tcW w:w="425" w:type="dxa"/>
          </w:tcPr>
          <w:p w:rsidR="003D7FF9" w:rsidRPr="008C56D4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12172</w:t>
            </w:r>
          </w:p>
        </w:tc>
        <w:tc>
          <w:tcPr>
            <w:tcW w:w="3402" w:type="dxa"/>
          </w:tcPr>
          <w:p w:rsidR="003D7FF9" w:rsidRPr="008B2ACD" w:rsidRDefault="003D7FF9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Чукоров Денис Андреевич</w:t>
            </w:r>
          </w:p>
        </w:tc>
        <w:tc>
          <w:tcPr>
            <w:tcW w:w="1134" w:type="dxa"/>
          </w:tcPr>
          <w:p w:rsidR="003D7FF9" w:rsidRPr="008B2ACD" w:rsidRDefault="00A14AEB" w:rsidP="004172C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08.11.2006</w:t>
            </w:r>
          </w:p>
        </w:tc>
        <w:tc>
          <w:tcPr>
            <w:tcW w:w="1275" w:type="dxa"/>
          </w:tcPr>
          <w:p w:rsidR="003D7FF9" w:rsidRDefault="003D7FF9" w:rsidP="003D7FF9">
            <w:pPr>
              <w:jc w:val="center"/>
            </w:pP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D7FF9" w:rsidRPr="008B2ACD" w:rsidRDefault="003D7FF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2" w:type="dxa"/>
          </w:tcPr>
          <w:p w:rsidR="00D77E9F" w:rsidRPr="008B2ACD" w:rsidRDefault="001107A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12262</w:t>
            </w:r>
          </w:p>
        </w:tc>
        <w:tc>
          <w:tcPr>
            <w:tcW w:w="3402" w:type="dxa"/>
          </w:tcPr>
          <w:p w:rsidR="00D77E9F" w:rsidRPr="008B2ACD" w:rsidRDefault="001107AC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Вознищев Александр Владимирович</w:t>
            </w:r>
          </w:p>
        </w:tc>
        <w:tc>
          <w:tcPr>
            <w:tcW w:w="1134" w:type="dxa"/>
          </w:tcPr>
          <w:p w:rsidR="00D77E9F" w:rsidRPr="008B2ACD" w:rsidRDefault="001107A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11.09.2005</w:t>
            </w:r>
          </w:p>
        </w:tc>
        <w:tc>
          <w:tcPr>
            <w:tcW w:w="1275" w:type="dxa"/>
          </w:tcPr>
          <w:p w:rsidR="00D77E9F" w:rsidRPr="008B2ACD" w:rsidRDefault="001107AC" w:rsidP="001107AC">
            <w:pPr>
              <w:jc w:val="center"/>
            </w:pP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418" w:type="dxa"/>
          </w:tcPr>
          <w:p w:rsidR="00D77E9F" w:rsidRPr="008B2ACD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8B2ACD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52" w:type="dxa"/>
          </w:tcPr>
          <w:p w:rsidR="00D77E9F" w:rsidRPr="008B2ACD" w:rsidRDefault="001107A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12263</w:t>
            </w:r>
          </w:p>
        </w:tc>
        <w:tc>
          <w:tcPr>
            <w:tcW w:w="3402" w:type="dxa"/>
          </w:tcPr>
          <w:p w:rsidR="00D77E9F" w:rsidRPr="008B2ACD" w:rsidRDefault="001107AC" w:rsidP="00F6783D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Никифоров Владислав Дмитриевич</w:t>
            </w:r>
          </w:p>
        </w:tc>
        <w:tc>
          <w:tcPr>
            <w:tcW w:w="1134" w:type="dxa"/>
          </w:tcPr>
          <w:p w:rsidR="00D77E9F" w:rsidRPr="008B2ACD" w:rsidRDefault="001107AC" w:rsidP="00F6783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26.12.2006</w:t>
            </w:r>
          </w:p>
        </w:tc>
        <w:tc>
          <w:tcPr>
            <w:tcW w:w="1275" w:type="dxa"/>
          </w:tcPr>
          <w:p w:rsidR="00D77E9F" w:rsidRPr="008B2ACD" w:rsidRDefault="001107AC" w:rsidP="007F3B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  <w:r w:rsidRPr="008A47DB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418" w:type="dxa"/>
          </w:tcPr>
          <w:p w:rsidR="00D77E9F" w:rsidRPr="008B2ACD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8B2ACD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9F" w:rsidTr="00612AAE">
        <w:tc>
          <w:tcPr>
            <w:tcW w:w="425" w:type="dxa"/>
          </w:tcPr>
          <w:p w:rsidR="00D77E9F" w:rsidRPr="008C56D4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2" w:type="dxa"/>
          </w:tcPr>
          <w:p w:rsidR="00D77E9F" w:rsidRPr="008B2ACD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77E9F" w:rsidRPr="008B2ACD" w:rsidRDefault="00D77E9F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E9F" w:rsidRPr="008B2ACD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E9F" w:rsidRPr="008B2ACD" w:rsidRDefault="00D77E9F" w:rsidP="00DE5F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7E9F" w:rsidRPr="008B2ACD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7E9F" w:rsidRPr="008B2ACD" w:rsidRDefault="00D77E9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79B" w:rsidTr="00612AAE">
        <w:tc>
          <w:tcPr>
            <w:tcW w:w="425" w:type="dxa"/>
          </w:tcPr>
          <w:p w:rsidR="009D779B" w:rsidRDefault="009D779B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2" w:type="dxa"/>
          </w:tcPr>
          <w:p w:rsidR="009D779B" w:rsidRPr="008B2ACD" w:rsidRDefault="009D779B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D779B" w:rsidRPr="008B2ACD" w:rsidRDefault="009D779B" w:rsidP="000D364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9B" w:rsidRPr="008B2ACD" w:rsidRDefault="009D779B" w:rsidP="000D364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9D779B" w:rsidRPr="008B2ACD" w:rsidRDefault="009D779B" w:rsidP="007F3B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779B" w:rsidRPr="008B2ACD" w:rsidRDefault="009D779B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779B" w:rsidRPr="008B2ACD" w:rsidRDefault="009D779B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79B" w:rsidTr="00612AAE">
        <w:tc>
          <w:tcPr>
            <w:tcW w:w="425" w:type="dxa"/>
          </w:tcPr>
          <w:p w:rsidR="009D779B" w:rsidRDefault="009D779B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2" w:type="dxa"/>
          </w:tcPr>
          <w:p w:rsidR="009D779B" w:rsidRPr="004172C0" w:rsidRDefault="009D779B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D779B" w:rsidRPr="004172C0" w:rsidRDefault="009D779B" w:rsidP="00417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9B" w:rsidRPr="004172C0" w:rsidRDefault="009D779B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779B" w:rsidRPr="004172C0" w:rsidRDefault="009D779B" w:rsidP="007F3B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779B" w:rsidRPr="004172C0" w:rsidRDefault="009D779B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779B" w:rsidRPr="004172C0" w:rsidRDefault="009D779B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4504" w:rsidRDefault="0056450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45FFE" w:rsidRDefault="00945FF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99" w:type="dxa"/>
        <w:tblInd w:w="-743" w:type="dxa"/>
        <w:tblLook w:val="04A0" w:firstRow="1" w:lastRow="0" w:firstColumn="1" w:lastColumn="0" w:noHBand="0" w:noVBand="1"/>
      </w:tblPr>
      <w:tblGrid>
        <w:gridCol w:w="425"/>
        <w:gridCol w:w="4064"/>
        <w:gridCol w:w="1220"/>
        <w:gridCol w:w="1553"/>
        <w:gridCol w:w="1687"/>
        <w:gridCol w:w="2250"/>
      </w:tblGrid>
      <w:tr w:rsidR="00612AAE" w:rsidRPr="00457111" w:rsidTr="004172C0">
        <w:tc>
          <w:tcPr>
            <w:tcW w:w="425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4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ВНЕБЮДЖЕТ, ПЛАТНИКИ</w:t>
            </w:r>
          </w:p>
        </w:tc>
        <w:tc>
          <w:tcPr>
            <w:tcW w:w="1220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AAE" w:rsidRPr="00457111" w:rsidTr="004172C0">
        <w:tc>
          <w:tcPr>
            <w:tcW w:w="425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064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220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553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зачислении во внебюджет</w:t>
            </w:r>
          </w:p>
        </w:tc>
        <w:tc>
          <w:tcPr>
            <w:tcW w:w="1687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250" w:type="dxa"/>
          </w:tcPr>
          <w:p w:rsidR="00612AAE" w:rsidRPr="00614467" w:rsidRDefault="00612AAE" w:rsidP="004172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4172C0" w:rsidRPr="00457111" w:rsidTr="004172C0">
        <w:tc>
          <w:tcPr>
            <w:tcW w:w="425" w:type="dxa"/>
          </w:tcPr>
          <w:p w:rsidR="004172C0" w:rsidRPr="00614467" w:rsidRDefault="004172C0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64" w:type="dxa"/>
          </w:tcPr>
          <w:p w:rsidR="004172C0" w:rsidRPr="008B2ACD" w:rsidRDefault="003849E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Готовцев Тимофей Юрьевич</w:t>
            </w:r>
          </w:p>
        </w:tc>
        <w:tc>
          <w:tcPr>
            <w:tcW w:w="1220" w:type="dxa"/>
          </w:tcPr>
          <w:p w:rsidR="00A14AEB" w:rsidRPr="00A14AEB" w:rsidRDefault="00A14AEB" w:rsidP="00A14A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AEB">
              <w:rPr>
                <w:rFonts w:ascii="Times New Roman" w:eastAsia="Calibri" w:hAnsi="Times New Roman" w:cs="Times New Roman"/>
                <w:sz w:val="20"/>
                <w:szCs w:val="20"/>
              </w:rPr>
              <w:t>28.01.2003</w:t>
            </w:r>
          </w:p>
          <w:p w:rsidR="004172C0" w:rsidRPr="008B2ACD" w:rsidRDefault="004172C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:rsidR="004172C0" w:rsidRPr="008B2ACD" w:rsidRDefault="003849E5" w:rsidP="00C72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№01-07/407 от 06.09.2023</w:t>
            </w:r>
          </w:p>
        </w:tc>
        <w:tc>
          <w:tcPr>
            <w:tcW w:w="1687" w:type="dxa"/>
          </w:tcPr>
          <w:p w:rsidR="004172C0" w:rsidRPr="008B2ACD" w:rsidRDefault="004172C0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4172C0" w:rsidRPr="008B2ACD" w:rsidRDefault="004172C0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2C0" w:rsidRPr="00457111" w:rsidTr="004172C0">
        <w:tc>
          <w:tcPr>
            <w:tcW w:w="425" w:type="dxa"/>
          </w:tcPr>
          <w:p w:rsidR="004172C0" w:rsidRPr="00614467" w:rsidRDefault="004172C0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64" w:type="dxa"/>
          </w:tcPr>
          <w:p w:rsidR="004172C0" w:rsidRPr="001107AC" w:rsidRDefault="001D71DA" w:rsidP="00A14AEB">
            <w:pPr>
              <w:spacing w:after="160"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07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Воз</w:t>
            </w:r>
            <w:r w:rsidR="00A14AEB" w:rsidRPr="001107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</w:t>
            </w:r>
            <w:r w:rsidRPr="001107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ищев Александр Владимирович</w:t>
            </w:r>
          </w:p>
        </w:tc>
        <w:tc>
          <w:tcPr>
            <w:tcW w:w="1220" w:type="dxa"/>
          </w:tcPr>
          <w:p w:rsidR="00A14AEB" w:rsidRPr="001107AC" w:rsidRDefault="00A14AEB" w:rsidP="00A14AEB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107A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11.09.2005</w:t>
            </w:r>
          </w:p>
          <w:p w:rsidR="004172C0" w:rsidRPr="001107AC" w:rsidRDefault="004172C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</w:tcPr>
          <w:p w:rsidR="004172C0" w:rsidRPr="001107AC" w:rsidRDefault="001D71DA" w:rsidP="001D71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07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№01-07/424 от 18.09.2023</w:t>
            </w:r>
          </w:p>
        </w:tc>
        <w:tc>
          <w:tcPr>
            <w:tcW w:w="1687" w:type="dxa"/>
          </w:tcPr>
          <w:p w:rsidR="004172C0" w:rsidRPr="001107AC" w:rsidRDefault="004172C0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</w:tcPr>
          <w:p w:rsidR="004172C0" w:rsidRPr="001107AC" w:rsidRDefault="001107AC" w:rsidP="00AC4CA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Зачислен в бюджет</w:t>
            </w:r>
          </w:p>
        </w:tc>
      </w:tr>
      <w:tr w:rsidR="001D71DA" w:rsidRPr="00457111" w:rsidTr="004172C0">
        <w:tc>
          <w:tcPr>
            <w:tcW w:w="425" w:type="dxa"/>
          </w:tcPr>
          <w:p w:rsidR="001D71DA" w:rsidRPr="00614467" w:rsidRDefault="001D71DA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64" w:type="dxa"/>
          </w:tcPr>
          <w:p w:rsidR="001D71DA" w:rsidRPr="008F7475" w:rsidRDefault="001D71DA" w:rsidP="00C72B24">
            <w:pPr>
              <w:spacing w:after="160"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47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Иннокентьев Гавриель Альбертович</w:t>
            </w:r>
          </w:p>
        </w:tc>
        <w:tc>
          <w:tcPr>
            <w:tcW w:w="1220" w:type="dxa"/>
          </w:tcPr>
          <w:p w:rsidR="00A14AEB" w:rsidRPr="008F7475" w:rsidRDefault="00A14AEB" w:rsidP="00A14AE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47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29.09.2005</w:t>
            </w:r>
          </w:p>
          <w:p w:rsidR="001D71DA" w:rsidRPr="008F7475" w:rsidRDefault="001D71DA" w:rsidP="00C72B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</w:tcPr>
          <w:p w:rsidR="001D71DA" w:rsidRPr="008F7475" w:rsidRDefault="001D71DA" w:rsidP="001D71DA">
            <w:pPr>
              <w:jc w:val="center"/>
              <w:rPr>
                <w:color w:val="FF0000"/>
              </w:rPr>
            </w:pPr>
            <w:r w:rsidRPr="008F747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№01-07/424 от 18.09.2023</w:t>
            </w:r>
          </w:p>
        </w:tc>
        <w:tc>
          <w:tcPr>
            <w:tcW w:w="1687" w:type="dxa"/>
          </w:tcPr>
          <w:p w:rsidR="001D71DA" w:rsidRPr="008F7475" w:rsidRDefault="001D71DA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</w:tcPr>
          <w:p w:rsidR="001D71DA" w:rsidRPr="008F7475" w:rsidRDefault="008F7475" w:rsidP="008F7475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№01-07/685 от 19.12.2023</w:t>
            </w:r>
          </w:p>
        </w:tc>
      </w:tr>
      <w:tr w:rsidR="001D71DA" w:rsidRPr="00457111" w:rsidTr="004172C0">
        <w:tc>
          <w:tcPr>
            <w:tcW w:w="425" w:type="dxa"/>
          </w:tcPr>
          <w:p w:rsidR="001D71DA" w:rsidRPr="00614467" w:rsidRDefault="001D71DA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64" w:type="dxa"/>
          </w:tcPr>
          <w:p w:rsidR="001D71DA" w:rsidRPr="001107AC" w:rsidRDefault="001D71DA" w:rsidP="00C72B24">
            <w:pPr>
              <w:spacing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07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Никифоров Владислав Дмитриевич</w:t>
            </w:r>
          </w:p>
        </w:tc>
        <w:tc>
          <w:tcPr>
            <w:tcW w:w="1220" w:type="dxa"/>
          </w:tcPr>
          <w:p w:rsidR="00A14AEB" w:rsidRPr="001107AC" w:rsidRDefault="00A14AEB" w:rsidP="00A14AEB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107A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26.12.2006</w:t>
            </w:r>
          </w:p>
          <w:p w:rsidR="001D71DA" w:rsidRPr="001107AC" w:rsidRDefault="001D71DA" w:rsidP="00C72B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</w:tcPr>
          <w:p w:rsidR="001D71DA" w:rsidRPr="001107AC" w:rsidRDefault="001D71DA" w:rsidP="001D71DA">
            <w:pPr>
              <w:jc w:val="center"/>
              <w:rPr>
                <w:color w:val="FF0000"/>
              </w:rPr>
            </w:pPr>
            <w:r w:rsidRPr="001107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№01-07/424 от 18.09.2023</w:t>
            </w:r>
          </w:p>
        </w:tc>
        <w:tc>
          <w:tcPr>
            <w:tcW w:w="1687" w:type="dxa"/>
          </w:tcPr>
          <w:p w:rsidR="001D71DA" w:rsidRPr="001107AC" w:rsidRDefault="001D71DA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</w:tcPr>
          <w:p w:rsidR="001D71DA" w:rsidRPr="001107AC" w:rsidRDefault="001107AC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Зачислен в бюджет</w:t>
            </w:r>
          </w:p>
        </w:tc>
      </w:tr>
      <w:tr w:rsidR="001D71DA" w:rsidRPr="00457111" w:rsidTr="004172C0">
        <w:tc>
          <w:tcPr>
            <w:tcW w:w="425" w:type="dxa"/>
          </w:tcPr>
          <w:p w:rsidR="001D71DA" w:rsidRPr="00614467" w:rsidRDefault="001D71DA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64" w:type="dxa"/>
          </w:tcPr>
          <w:p w:rsidR="001D71DA" w:rsidRPr="008B2ACD" w:rsidRDefault="001661B6" w:rsidP="00C72B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 Василий Федорович</w:t>
            </w:r>
          </w:p>
        </w:tc>
        <w:tc>
          <w:tcPr>
            <w:tcW w:w="1220" w:type="dxa"/>
          </w:tcPr>
          <w:p w:rsidR="00A14AEB" w:rsidRPr="00A14AEB" w:rsidRDefault="00A14AEB" w:rsidP="00A14A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AEB">
              <w:rPr>
                <w:rFonts w:ascii="Times New Roman" w:eastAsia="Calibri" w:hAnsi="Times New Roman" w:cs="Times New Roman"/>
                <w:sz w:val="20"/>
                <w:szCs w:val="20"/>
              </w:rPr>
              <w:t>04.07.2006</w:t>
            </w:r>
          </w:p>
          <w:p w:rsidR="001D71DA" w:rsidRPr="008B2ACD" w:rsidRDefault="001D71DA" w:rsidP="00C72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1D71DA" w:rsidRDefault="001661B6" w:rsidP="001661B6">
            <w:pPr>
              <w:jc w:val="center"/>
            </w:pPr>
            <w:r w:rsidRPr="007D76F8">
              <w:rPr>
                <w:rFonts w:ascii="Times New Roman" w:hAnsi="Times New Roman" w:cs="Times New Roman"/>
                <w:sz w:val="20"/>
                <w:szCs w:val="20"/>
              </w:rPr>
              <w:t>№01-07/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  <w:r w:rsidRPr="007D76F8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  <w:r w:rsidRPr="007D76F8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687" w:type="dxa"/>
          </w:tcPr>
          <w:p w:rsidR="001D71DA" w:rsidRPr="008B2ACD" w:rsidRDefault="001D71DA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1D71DA" w:rsidRPr="008B2ACD" w:rsidRDefault="001D71DA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3B1" w:rsidRPr="00457111" w:rsidTr="004172C0">
        <w:tc>
          <w:tcPr>
            <w:tcW w:w="425" w:type="dxa"/>
          </w:tcPr>
          <w:p w:rsidR="00F653B1" w:rsidRDefault="00F653B1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64" w:type="dxa"/>
          </w:tcPr>
          <w:p w:rsidR="00F653B1" w:rsidRPr="00CF2831" w:rsidRDefault="00F653B1" w:rsidP="00C72B24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28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Батюшкин Владимир Иннокентьевич</w:t>
            </w:r>
          </w:p>
        </w:tc>
        <w:tc>
          <w:tcPr>
            <w:tcW w:w="1220" w:type="dxa"/>
          </w:tcPr>
          <w:p w:rsidR="00F653B1" w:rsidRPr="00CF2831" w:rsidRDefault="00BF3D37" w:rsidP="00A14AEB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F283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14.05.2007</w:t>
            </w:r>
          </w:p>
        </w:tc>
        <w:tc>
          <w:tcPr>
            <w:tcW w:w="1553" w:type="dxa"/>
          </w:tcPr>
          <w:p w:rsidR="00F653B1" w:rsidRPr="00CF2831" w:rsidRDefault="00F653B1" w:rsidP="00F653B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28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№01-07/550 от 19.10.2023</w:t>
            </w:r>
          </w:p>
        </w:tc>
        <w:tc>
          <w:tcPr>
            <w:tcW w:w="1687" w:type="dxa"/>
          </w:tcPr>
          <w:p w:rsidR="00F653B1" w:rsidRPr="00CF2831" w:rsidRDefault="00F653B1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</w:tcPr>
          <w:p w:rsidR="00F653B1" w:rsidRPr="00CF2831" w:rsidRDefault="00CF2831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№01-07/579 от 31.10.2023</w:t>
            </w:r>
          </w:p>
        </w:tc>
      </w:tr>
      <w:tr w:rsidR="00F653B1" w:rsidRPr="00457111" w:rsidTr="004172C0">
        <w:tc>
          <w:tcPr>
            <w:tcW w:w="425" w:type="dxa"/>
          </w:tcPr>
          <w:p w:rsidR="00F653B1" w:rsidRDefault="00F653B1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64" w:type="dxa"/>
          </w:tcPr>
          <w:p w:rsidR="00F653B1" w:rsidRDefault="00F653B1" w:rsidP="00C72B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Трофимов Айтал Васильевич</w:t>
            </w:r>
          </w:p>
        </w:tc>
        <w:tc>
          <w:tcPr>
            <w:tcW w:w="1220" w:type="dxa"/>
          </w:tcPr>
          <w:p w:rsidR="00F653B1" w:rsidRPr="00A14AEB" w:rsidRDefault="00BF3D37" w:rsidP="00A14A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05.02.2006</w:t>
            </w:r>
          </w:p>
        </w:tc>
        <w:tc>
          <w:tcPr>
            <w:tcW w:w="1553" w:type="dxa"/>
          </w:tcPr>
          <w:p w:rsidR="00F653B1" w:rsidRPr="007D76F8" w:rsidRDefault="00F653B1" w:rsidP="00166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6F8">
              <w:rPr>
                <w:rFonts w:ascii="Times New Roman" w:hAnsi="Times New Roman" w:cs="Times New Roman"/>
                <w:sz w:val="20"/>
                <w:szCs w:val="20"/>
              </w:rPr>
              <w:t>№01-07/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  <w:r w:rsidRPr="007D76F8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  <w:r w:rsidRPr="007D76F8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687" w:type="dxa"/>
          </w:tcPr>
          <w:p w:rsidR="00F653B1" w:rsidRPr="008B2ACD" w:rsidRDefault="00F653B1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F653B1" w:rsidRPr="008B2ACD" w:rsidRDefault="00F653B1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7111" w:rsidRDefault="00457111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F7184" w:rsidRDefault="006F718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F7184" w:rsidRPr="00457111" w:rsidRDefault="006F718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Мастера п/о: </w:t>
      </w:r>
      <w:r w:rsidR="008B2ACD">
        <w:rPr>
          <w:rFonts w:ascii="Times New Roman" w:hAnsi="Times New Roman" w:cs="Times New Roman"/>
          <w:sz w:val="24"/>
          <w:szCs w:val="24"/>
        </w:rPr>
        <w:t>Егоров Яков Данилович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B2ACD">
        <w:rPr>
          <w:rFonts w:ascii="Times New Roman" w:hAnsi="Times New Roman" w:cs="Times New Roman"/>
          <w:sz w:val="24"/>
          <w:szCs w:val="24"/>
        </w:rPr>
        <w:t>Оконешникова Алла Юрьевна</w:t>
      </w:r>
    </w:p>
    <w:sectPr w:rsidR="006F7184" w:rsidRPr="00457111" w:rsidSect="004571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101E"/>
    <w:multiLevelType w:val="hybridMultilevel"/>
    <w:tmpl w:val="8B804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278A2"/>
    <w:multiLevelType w:val="hybridMultilevel"/>
    <w:tmpl w:val="D818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D304B"/>
    <w:multiLevelType w:val="hybridMultilevel"/>
    <w:tmpl w:val="DB469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67235"/>
    <w:multiLevelType w:val="hybridMultilevel"/>
    <w:tmpl w:val="1C64A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009F2"/>
    <w:multiLevelType w:val="hybridMultilevel"/>
    <w:tmpl w:val="38ACB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4660B"/>
    <w:multiLevelType w:val="hybridMultilevel"/>
    <w:tmpl w:val="95D8FA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7E5A1747"/>
    <w:multiLevelType w:val="hybridMultilevel"/>
    <w:tmpl w:val="E8F0D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AC"/>
    <w:rsid w:val="00010C3D"/>
    <w:rsid w:val="000325D4"/>
    <w:rsid w:val="00056225"/>
    <w:rsid w:val="00103FE1"/>
    <w:rsid w:val="001107AC"/>
    <w:rsid w:val="001116C2"/>
    <w:rsid w:val="00154D9B"/>
    <w:rsid w:val="0016269E"/>
    <w:rsid w:val="001661B6"/>
    <w:rsid w:val="001D71DA"/>
    <w:rsid w:val="002A3F19"/>
    <w:rsid w:val="003849E5"/>
    <w:rsid w:val="003B237A"/>
    <w:rsid w:val="003D7B83"/>
    <w:rsid w:val="003D7FF9"/>
    <w:rsid w:val="004172C0"/>
    <w:rsid w:val="00422025"/>
    <w:rsid w:val="00457111"/>
    <w:rsid w:val="004E60C9"/>
    <w:rsid w:val="004F20D6"/>
    <w:rsid w:val="00532056"/>
    <w:rsid w:val="00547E90"/>
    <w:rsid w:val="00564504"/>
    <w:rsid w:val="005F07EA"/>
    <w:rsid w:val="00612AAE"/>
    <w:rsid w:val="00614467"/>
    <w:rsid w:val="006D4A5F"/>
    <w:rsid w:val="006F7184"/>
    <w:rsid w:val="006F78BC"/>
    <w:rsid w:val="007F3B18"/>
    <w:rsid w:val="008134E4"/>
    <w:rsid w:val="008A719E"/>
    <w:rsid w:val="008B2ACD"/>
    <w:rsid w:val="008C56D4"/>
    <w:rsid w:val="008D7A43"/>
    <w:rsid w:val="008E7A0A"/>
    <w:rsid w:val="008F7475"/>
    <w:rsid w:val="00945FFE"/>
    <w:rsid w:val="00977D5D"/>
    <w:rsid w:val="00986A57"/>
    <w:rsid w:val="009B7079"/>
    <w:rsid w:val="009D779B"/>
    <w:rsid w:val="009E55CE"/>
    <w:rsid w:val="009F1DAC"/>
    <w:rsid w:val="00A14AEB"/>
    <w:rsid w:val="00A2190B"/>
    <w:rsid w:val="00A93DF6"/>
    <w:rsid w:val="00A95B6F"/>
    <w:rsid w:val="00AC4CA0"/>
    <w:rsid w:val="00AE7DB0"/>
    <w:rsid w:val="00B44F24"/>
    <w:rsid w:val="00BF3D37"/>
    <w:rsid w:val="00C72B24"/>
    <w:rsid w:val="00CF2831"/>
    <w:rsid w:val="00CF7A5E"/>
    <w:rsid w:val="00D77E9F"/>
    <w:rsid w:val="00DD1C0D"/>
    <w:rsid w:val="00DE5F52"/>
    <w:rsid w:val="00EB3C67"/>
    <w:rsid w:val="00F1325D"/>
    <w:rsid w:val="00F37C50"/>
    <w:rsid w:val="00F653B1"/>
    <w:rsid w:val="00FD3339"/>
    <w:rsid w:val="00FD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Мастер</dc:creator>
  <cp:keywords/>
  <dc:description/>
  <cp:lastModifiedBy>Старший Мастер</cp:lastModifiedBy>
  <cp:revision>73</cp:revision>
  <dcterms:created xsi:type="dcterms:W3CDTF">2021-12-08T01:32:00Z</dcterms:created>
  <dcterms:modified xsi:type="dcterms:W3CDTF">2024-05-31T02:56:00Z</dcterms:modified>
</cp:coreProperties>
</file>