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6D4A5F">
        <w:rPr>
          <w:rFonts w:ascii="Times New Roman" w:hAnsi="Times New Roman" w:cs="Times New Roman"/>
          <w:b/>
          <w:sz w:val="24"/>
          <w:szCs w:val="24"/>
        </w:rPr>
        <w:t>ТЧ</w:t>
      </w:r>
      <w:r w:rsidR="008A719E">
        <w:rPr>
          <w:rFonts w:ascii="Times New Roman" w:hAnsi="Times New Roman" w:cs="Times New Roman"/>
          <w:b/>
          <w:sz w:val="24"/>
          <w:szCs w:val="24"/>
        </w:rPr>
        <w:t>-</w:t>
      </w:r>
      <w:r w:rsidR="004172C0">
        <w:rPr>
          <w:rFonts w:ascii="Times New Roman" w:hAnsi="Times New Roman" w:cs="Times New Roman"/>
          <w:b/>
          <w:sz w:val="24"/>
          <w:szCs w:val="24"/>
        </w:rPr>
        <w:t>2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FF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E369F0">
        <w:rPr>
          <w:rFonts w:ascii="Times New Roman" w:hAnsi="Times New Roman" w:cs="Times New Roman"/>
          <w:b/>
          <w:sz w:val="24"/>
          <w:szCs w:val="24"/>
        </w:rPr>
        <w:t xml:space="preserve">15.01.33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6D4A5F">
        <w:rPr>
          <w:rFonts w:ascii="Times New Roman" w:hAnsi="Times New Roman" w:cs="Times New Roman"/>
          <w:b/>
          <w:sz w:val="24"/>
          <w:szCs w:val="24"/>
        </w:rPr>
        <w:t>Токарь на станках с числовым программным управлением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срок обучения </w:t>
      </w:r>
      <w:r w:rsidR="008A719E">
        <w:rPr>
          <w:rFonts w:ascii="Times New Roman" w:hAnsi="Times New Roman" w:cs="Times New Roman"/>
          <w:b/>
          <w:sz w:val="24"/>
          <w:szCs w:val="24"/>
        </w:rPr>
        <w:t xml:space="preserve">2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6F7184">
        <w:rPr>
          <w:rFonts w:ascii="Times New Roman" w:hAnsi="Times New Roman" w:cs="Times New Roman"/>
          <w:b/>
          <w:sz w:val="24"/>
          <w:szCs w:val="24"/>
        </w:rPr>
        <w:t xml:space="preserve"> 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172C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172C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A719E">
        <w:rPr>
          <w:rFonts w:ascii="Times New Roman" w:hAnsi="Times New Roman" w:cs="Times New Roman"/>
          <w:b/>
          <w:sz w:val="24"/>
          <w:szCs w:val="24"/>
        </w:rPr>
        <w:t>.г.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Поим. номер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172C0" w:rsidTr="00612AAE">
        <w:tc>
          <w:tcPr>
            <w:tcW w:w="425" w:type="dxa"/>
          </w:tcPr>
          <w:p w:rsidR="004172C0" w:rsidRPr="008C56D4" w:rsidRDefault="004172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4172C0" w:rsidRPr="004172C0" w:rsidRDefault="004172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11822</w:t>
            </w:r>
          </w:p>
        </w:tc>
        <w:tc>
          <w:tcPr>
            <w:tcW w:w="3402" w:type="dxa"/>
          </w:tcPr>
          <w:p w:rsidR="004172C0" w:rsidRPr="004172C0" w:rsidRDefault="004172C0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Антонов Тимур Иванович</w:t>
            </w:r>
          </w:p>
        </w:tc>
        <w:tc>
          <w:tcPr>
            <w:tcW w:w="1134" w:type="dxa"/>
          </w:tcPr>
          <w:p w:rsidR="004172C0" w:rsidRPr="004172C0" w:rsidRDefault="004172C0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26.09.2006</w:t>
            </w:r>
          </w:p>
        </w:tc>
        <w:tc>
          <w:tcPr>
            <w:tcW w:w="1275" w:type="dxa"/>
          </w:tcPr>
          <w:p w:rsidR="004172C0" w:rsidRPr="004172C0" w:rsidRDefault="004172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4172C0" w:rsidRPr="004172C0" w:rsidRDefault="004172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72C0" w:rsidRPr="004172C0" w:rsidRDefault="004172C0" w:rsidP="0003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D77E9F" w:rsidRPr="00D77E9F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11823</w:t>
            </w:r>
          </w:p>
        </w:tc>
        <w:tc>
          <w:tcPr>
            <w:tcW w:w="3402" w:type="dxa"/>
          </w:tcPr>
          <w:p w:rsidR="00D77E9F" w:rsidRPr="00D77E9F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Бекназаров Достон Отомуродович</w:t>
            </w:r>
          </w:p>
        </w:tc>
        <w:tc>
          <w:tcPr>
            <w:tcW w:w="1134" w:type="dxa"/>
          </w:tcPr>
          <w:p w:rsidR="00D77E9F" w:rsidRPr="00D77E9F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7E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25.10.2004</w:t>
            </w:r>
          </w:p>
        </w:tc>
        <w:tc>
          <w:tcPr>
            <w:tcW w:w="1275" w:type="dxa"/>
          </w:tcPr>
          <w:p w:rsidR="00D77E9F" w:rsidRPr="00D77E9F" w:rsidRDefault="00D77E9F" w:rsidP="004172C0">
            <w:pPr>
              <w:jc w:val="center"/>
              <w:rPr>
                <w:color w:val="FF000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D77E9F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D77E9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№24-К от 26.05.23 за проп. и неуспев.</w:t>
            </w: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77E9F" w:rsidRPr="004713BC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11824</w:t>
            </w:r>
          </w:p>
        </w:tc>
        <w:tc>
          <w:tcPr>
            <w:tcW w:w="3402" w:type="dxa"/>
          </w:tcPr>
          <w:p w:rsidR="00D77E9F" w:rsidRPr="004713BC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Бурцев Иван Дмитриевич</w:t>
            </w:r>
          </w:p>
        </w:tc>
        <w:tc>
          <w:tcPr>
            <w:tcW w:w="1134" w:type="dxa"/>
          </w:tcPr>
          <w:p w:rsidR="00D77E9F" w:rsidRPr="004713BC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13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22.07.2004</w:t>
            </w:r>
          </w:p>
        </w:tc>
        <w:tc>
          <w:tcPr>
            <w:tcW w:w="1275" w:type="dxa"/>
          </w:tcPr>
          <w:p w:rsidR="00D77E9F" w:rsidRPr="004713BC" w:rsidRDefault="00D77E9F" w:rsidP="004172C0">
            <w:pPr>
              <w:jc w:val="center"/>
              <w:rPr>
                <w:color w:val="FF000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713BC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713BC" w:rsidRDefault="004713BC" w:rsidP="004713B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№4-К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31.01.24</w:t>
            </w: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проп. и неусп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11825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Герасименко Николай Андреевич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08.02.2006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9B7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77E9F" w:rsidRPr="00D77E9F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11826</w:t>
            </w:r>
          </w:p>
        </w:tc>
        <w:tc>
          <w:tcPr>
            <w:tcW w:w="3402" w:type="dxa"/>
          </w:tcPr>
          <w:p w:rsidR="00D77E9F" w:rsidRPr="00D77E9F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Готовцев Никита Петрович</w:t>
            </w:r>
          </w:p>
        </w:tc>
        <w:tc>
          <w:tcPr>
            <w:tcW w:w="1134" w:type="dxa"/>
          </w:tcPr>
          <w:p w:rsidR="00D77E9F" w:rsidRPr="00D77E9F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7E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28.01.2005</w:t>
            </w:r>
          </w:p>
        </w:tc>
        <w:tc>
          <w:tcPr>
            <w:tcW w:w="1275" w:type="dxa"/>
          </w:tcPr>
          <w:p w:rsidR="00D77E9F" w:rsidRPr="00D77E9F" w:rsidRDefault="00D77E9F" w:rsidP="004172C0">
            <w:pPr>
              <w:jc w:val="center"/>
              <w:rPr>
                <w:color w:val="FF000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D77E9F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21013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№24-К от 26.05.23 за проп. и неуспев.</w:t>
            </w: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11828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Егоров Геннадий Павлович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09.01.2003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11827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Евстифеев Антон Николаевич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18.04.2006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056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11829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Казарин Сулустаан Константинович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05.04.2006</w:t>
            </w:r>
          </w:p>
        </w:tc>
        <w:tc>
          <w:tcPr>
            <w:tcW w:w="1275" w:type="dxa"/>
          </w:tcPr>
          <w:p w:rsidR="00D77E9F" w:rsidRPr="004172C0" w:rsidRDefault="00D77E9F" w:rsidP="004172C0">
            <w:pPr>
              <w:jc w:val="center"/>
              <w:rPr>
                <w:color w:val="FF0000"/>
              </w:rPr>
            </w:pPr>
            <w:r w:rsidRPr="004172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DD1C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№48-К от 10.10.22 за проп. и неуспев.</w:t>
            </w: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D77E9F" w:rsidRPr="004713BC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11831</w:t>
            </w:r>
          </w:p>
        </w:tc>
        <w:tc>
          <w:tcPr>
            <w:tcW w:w="3402" w:type="dxa"/>
          </w:tcPr>
          <w:p w:rsidR="00D77E9F" w:rsidRPr="004713BC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Константинов Артем Андреевич</w:t>
            </w:r>
          </w:p>
        </w:tc>
        <w:tc>
          <w:tcPr>
            <w:tcW w:w="1134" w:type="dxa"/>
          </w:tcPr>
          <w:p w:rsidR="00D77E9F" w:rsidRPr="004713BC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13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23.04.2006</w:t>
            </w:r>
          </w:p>
        </w:tc>
        <w:tc>
          <w:tcPr>
            <w:tcW w:w="1275" w:type="dxa"/>
          </w:tcPr>
          <w:p w:rsidR="00D77E9F" w:rsidRPr="004713BC" w:rsidRDefault="00D77E9F" w:rsidP="004172C0">
            <w:pPr>
              <w:jc w:val="center"/>
              <w:rPr>
                <w:color w:val="FF000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713BC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713BC" w:rsidRDefault="004713BC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3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№4-К от 31.01.24 за проп. и неусп. по решению педсовета №3</w:t>
            </w: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11830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Кондаков Денис Валентинович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23.09.2004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11832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Мошкин Михаил Евгеньевич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19.01.2006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11834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Николаев Богдан Артурович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12.12.2004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11833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Никифоров Владимир Ильич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23.06.1993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11835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Оглоблин Артем Иванович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28.01.2006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11836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Панькин Вячеслав Евгеньевич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07.09.2004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11837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Попов Уххан Меркурьевич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15.11.2005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11838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Прокопьев Айтал Николаевич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14.03.2004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11840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Слепцов Виталий Александрович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16.04.2004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E60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11839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Свешников Иван Семенович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02.09.1002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11841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Степанов Григорий Петрович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24.07.2002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D77E9F" w:rsidRPr="00532056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20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11842</w:t>
            </w:r>
          </w:p>
        </w:tc>
        <w:tc>
          <w:tcPr>
            <w:tcW w:w="3402" w:type="dxa"/>
          </w:tcPr>
          <w:p w:rsidR="00D77E9F" w:rsidRPr="00532056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20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Турантаев Евгений Павлович</w:t>
            </w:r>
          </w:p>
        </w:tc>
        <w:tc>
          <w:tcPr>
            <w:tcW w:w="1134" w:type="dxa"/>
          </w:tcPr>
          <w:p w:rsidR="00D77E9F" w:rsidRPr="00532056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20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02.04.1996</w:t>
            </w:r>
          </w:p>
        </w:tc>
        <w:tc>
          <w:tcPr>
            <w:tcW w:w="1275" w:type="dxa"/>
          </w:tcPr>
          <w:p w:rsidR="00D77E9F" w:rsidRPr="00532056" w:rsidRDefault="00D77E9F" w:rsidP="004172C0">
            <w:pPr>
              <w:jc w:val="center"/>
              <w:rPr>
                <w:color w:val="FF0000"/>
              </w:rPr>
            </w:pPr>
            <w:r w:rsidRPr="005320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532056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532056" w:rsidRDefault="00D77E9F" w:rsidP="0053205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20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  <w:r w:rsidRPr="005320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5320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5320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.22 за проп. и неуспев.</w:t>
            </w: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D77E9F" w:rsidRPr="00CF7A5E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11846</w:t>
            </w:r>
          </w:p>
        </w:tc>
        <w:tc>
          <w:tcPr>
            <w:tcW w:w="3402" w:type="dxa"/>
          </w:tcPr>
          <w:p w:rsidR="00D77E9F" w:rsidRPr="00CF7A5E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Хабиев Александр Витальевич</w:t>
            </w:r>
          </w:p>
        </w:tc>
        <w:tc>
          <w:tcPr>
            <w:tcW w:w="1134" w:type="dxa"/>
          </w:tcPr>
          <w:p w:rsidR="00D77E9F" w:rsidRPr="00CF7A5E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7A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03.01.2005</w:t>
            </w:r>
          </w:p>
        </w:tc>
        <w:tc>
          <w:tcPr>
            <w:tcW w:w="1275" w:type="dxa"/>
          </w:tcPr>
          <w:p w:rsidR="00D77E9F" w:rsidRPr="00CF7A5E" w:rsidRDefault="00D77E9F" w:rsidP="004172C0">
            <w:pPr>
              <w:jc w:val="center"/>
              <w:rPr>
                <w:color w:val="FF0000"/>
              </w:rPr>
            </w:pPr>
            <w:r w:rsidRPr="00CF7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CF7A5E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CF7A5E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№58-К от 26.10.22 по семейным обстоят.</w:t>
            </w: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11843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Чернобровкин Иван Андреевич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31.08.2006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D77E9F" w:rsidRPr="00D77E9F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11844</w:t>
            </w:r>
          </w:p>
        </w:tc>
        <w:tc>
          <w:tcPr>
            <w:tcW w:w="3402" w:type="dxa"/>
          </w:tcPr>
          <w:p w:rsidR="00D77E9F" w:rsidRPr="00D77E9F" w:rsidRDefault="00D77E9F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Шкулев Александр Геннадьевич</w:t>
            </w:r>
          </w:p>
        </w:tc>
        <w:tc>
          <w:tcPr>
            <w:tcW w:w="1134" w:type="dxa"/>
          </w:tcPr>
          <w:p w:rsidR="00D77E9F" w:rsidRPr="00D77E9F" w:rsidRDefault="00D77E9F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7E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01.04.2002</w:t>
            </w:r>
          </w:p>
        </w:tc>
        <w:tc>
          <w:tcPr>
            <w:tcW w:w="1275" w:type="dxa"/>
          </w:tcPr>
          <w:p w:rsidR="00D77E9F" w:rsidRPr="00D77E9F" w:rsidRDefault="00D77E9F" w:rsidP="004172C0">
            <w:pPr>
              <w:jc w:val="center"/>
              <w:rPr>
                <w:color w:val="FF0000"/>
              </w:rPr>
            </w:pPr>
            <w:r w:rsidRPr="00D77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D77E9F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21013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№24-К от 26.05.23 за проп. и неуспев.</w:t>
            </w:r>
          </w:p>
        </w:tc>
      </w:tr>
      <w:tr w:rsidR="00D77E9F" w:rsidTr="00612AAE">
        <w:trPr>
          <w:trHeight w:val="273"/>
        </w:trPr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11845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Юргин Никита Сергеевич</w:t>
            </w:r>
          </w:p>
        </w:tc>
        <w:tc>
          <w:tcPr>
            <w:tcW w:w="1134" w:type="dxa"/>
          </w:tcPr>
          <w:p w:rsidR="00D77E9F" w:rsidRPr="004172C0" w:rsidRDefault="00D77E9F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28.01.2005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11931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Эрчим Иванович</w:t>
            </w:r>
          </w:p>
        </w:tc>
        <w:tc>
          <w:tcPr>
            <w:tcW w:w="1134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04.01.2006</w:t>
            </w:r>
          </w:p>
        </w:tc>
        <w:tc>
          <w:tcPr>
            <w:tcW w:w="1275" w:type="dxa"/>
          </w:tcPr>
          <w:p w:rsidR="00D77E9F" w:rsidRDefault="00D77E9F" w:rsidP="004172C0">
            <w:pPr>
              <w:jc w:val="center"/>
            </w:pP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Pr="001B38A8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11944</w:t>
            </w:r>
          </w:p>
        </w:tc>
        <w:tc>
          <w:tcPr>
            <w:tcW w:w="3402" w:type="dxa"/>
          </w:tcPr>
          <w:p w:rsidR="00D77E9F" w:rsidRPr="004172C0" w:rsidRDefault="00D77E9F" w:rsidP="00F6783D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2C0">
              <w:rPr>
                <w:rFonts w:ascii="Times New Roman" w:hAnsi="Times New Roman" w:cs="Times New Roman"/>
                <w:sz w:val="20"/>
                <w:szCs w:val="20"/>
              </w:rPr>
              <w:t>Жирков Николай Николаевич</w:t>
            </w:r>
          </w:p>
        </w:tc>
        <w:tc>
          <w:tcPr>
            <w:tcW w:w="1134" w:type="dxa"/>
          </w:tcPr>
          <w:p w:rsidR="00D77E9F" w:rsidRPr="004172C0" w:rsidRDefault="00D77E9F" w:rsidP="00F6783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21.07.2006</w:t>
            </w:r>
          </w:p>
        </w:tc>
        <w:tc>
          <w:tcPr>
            <w:tcW w:w="1275" w:type="dxa"/>
          </w:tcPr>
          <w:p w:rsidR="00D77E9F" w:rsidRPr="004172C0" w:rsidRDefault="00D77E9F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№59-К от 26.10.2022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2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11956</w:t>
            </w:r>
          </w:p>
        </w:tc>
        <w:tc>
          <w:tcPr>
            <w:tcW w:w="3402" w:type="dxa"/>
          </w:tcPr>
          <w:p w:rsidR="00D77E9F" w:rsidRPr="004172C0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 Степан Петрович</w:t>
            </w:r>
          </w:p>
        </w:tc>
        <w:tc>
          <w:tcPr>
            <w:tcW w:w="1134" w:type="dxa"/>
          </w:tcPr>
          <w:p w:rsidR="00D77E9F" w:rsidRPr="004172C0" w:rsidRDefault="00977D5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01.10.2001</w:t>
            </w:r>
          </w:p>
        </w:tc>
        <w:tc>
          <w:tcPr>
            <w:tcW w:w="1275" w:type="dxa"/>
          </w:tcPr>
          <w:p w:rsidR="00D77E9F" w:rsidRPr="004172C0" w:rsidRDefault="00D77E9F" w:rsidP="00DE5F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F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E5F52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E5F5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5F52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18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4172C0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79B" w:rsidTr="00612AAE">
        <w:tc>
          <w:tcPr>
            <w:tcW w:w="425" w:type="dxa"/>
          </w:tcPr>
          <w:p w:rsidR="009D779B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12237</w:t>
            </w:r>
          </w:p>
        </w:tc>
        <w:tc>
          <w:tcPr>
            <w:tcW w:w="3402" w:type="dxa"/>
          </w:tcPr>
          <w:p w:rsidR="009D779B" w:rsidRDefault="00184D2C" w:rsidP="000D36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D779B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 Юрий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Алексеевич)</w:t>
            </w:r>
          </w:p>
          <w:p w:rsidR="00184D2C" w:rsidRPr="00C72B24" w:rsidRDefault="00B6673D" w:rsidP="00B6673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Аркадьев Юрий Петрович </w:t>
            </w:r>
          </w:p>
        </w:tc>
        <w:tc>
          <w:tcPr>
            <w:tcW w:w="1134" w:type="dxa"/>
          </w:tcPr>
          <w:p w:rsidR="009D779B" w:rsidRDefault="009D779B" w:rsidP="000D36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</w:t>
            </w:r>
            <w:r w:rsidRPr="0041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.2006</w:t>
            </w:r>
          </w:p>
        </w:tc>
        <w:tc>
          <w:tcPr>
            <w:tcW w:w="1275" w:type="dxa"/>
          </w:tcPr>
          <w:p w:rsidR="009D779B" w:rsidRPr="004172C0" w:rsidRDefault="009D779B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№37-К от 05.09.2023</w:t>
            </w:r>
          </w:p>
        </w:tc>
        <w:tc>
          <w:tcPr>
            <w:tcW w:w="1418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779B" w:rsidRPr="004172C0" w:rsidRDefault="00B6673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73D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3D">
              <w:rPr>
                <w:rFonts w:ascii="Times New Roman" w:hAnsi="Times New Roman" w:cs="Times New Roman"/>
                <w:sz w:val="20"/>
                <w:szCs w:val="20"/>
              </w:rPr>
              <w:t>№01-07/171 от 26.03.24 «Об изменении фамилии и отчества»</w:t>
            </w:r>
          </w:p>
        </w:tc>
      </w:tr>
      <w:tr w:rsidR="009D779B" w:rsidTr="00612AAE">
        <w:tc>
          <w:tcPr>
            <w:tcW w:w="425" w:type="dxa"/>
          </w:tcPr>
          <w:p w:rsidR="009D779B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9D779B" w:rsidRPr="004172C0" w:rsidRDefault="006C33C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12247</w:t>
            </w:r>
          </w:p>
        </w:tc>
        <w:tc>
          <w:tcPr>
            <w:tcW w:w="3402" w:type="dxa"/>
          </w:tcPr>
          <w:p w:rsidR="009D779B" w:rsidRPr="004172C0" w:rsidRDefault="006C33C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 Виктор Викторович</w:t>
            </w:r>
          </w:p>
        </w:tc>
        <w:tc>
          <w:tcPr>
            <w:tcW w:w="1134" w:type="dxa"/>
          </w:tcPr>
          <w:p w:rsidR="009D779B" w:rsidRPr="004172C0" w:rsidRDefault="009F73D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04.03.1990</w:t>
            </w:r>
          </w:p>
        </w:tc>
        <w:tc>
          <w:tcPr>
            <w:tcW w:w="1275" w:type="dxa"/>
          </w:tcPr>
          <w:p w:rsidR="009D779B" w:rsidRPr="004172C0" w:rsidRDefault="006C33CF" w:rsidP="006C33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C33CF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  <w:r w:rsidRPr="006C33C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DF1" w:rsidTr="00612AAE">
        <w:tc>
          <w:tcPr>
            <w:tcW w:w="425" w:type="dxa"/>
          </w:tcPr>
          <w:p w:rsidR="002D2DF1" w:rsidRDefault="002D2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2D2DF1" w:rsidRDefault="00D5158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12279</w:t>
            </w:r>
          </w:p>
        </w:tc>
        <w:tc>
          <w:tcPr>
            <w:tcW w:w="3402" w:type="dxa"/>
          </w:tcPr>
          <w:p w:rsidR="002D2DF1" w:rsidRDefault="002D2DF1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Сандулин Артур Николаевич</w:t>
            </w:r>
          </w:p>
        </w:tc>
        <w:tc>
          <w:tcPr>
            <w:tcW w:w="1134" w:type="dxa"/>
          </w:tcPr>
          <w:p w:rsidR="002D2DF1" w:rsidRDefault="002D2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DF1">
              <w:rPr>
                <w:rFonts w:ascii="Times New Roman" w:hAnsi="Times New Roman" w:cs="Times New Roman"/>
                <w:sz w:val="20"/>
                <w:szCs w:val="20"/>
              </w:rPr>
              <w:t>17.05.2002</w:t>
            </w:r>
          </w:p>
        </w:tc>
        <w:tc>
          <w:tcPr>
            <w:tcW w:w="1275" w:type="dxa"/>
          </w:tcPr>
          <w:p w:rsidR="002D2DF1" w:rsidRPr="006C33CF" w:rsidRDefault="002D2DF1" w:rsidP="006C33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№75-К от 18.12.2023</w:t>
            </w:r>
          </w:p>
        </w:tc>
        <w:tc>
          <w:tcPr>
            <w:tcW w:w="1418" w:type="dxa"/>
          </w:tcPr>
          <w:p w:rsidR="002D2DF1" w:rsidRPr="004172C0" w:rsidRDefault="002D2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2DF1" w:rsidRPr="004172C0" w:rsidRDefault="002D2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5FFE" w:rsidRDefault="00945FF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064"/>
        <w:gridCol w:w="1220"/>
        <w:gridCol w:w="1553"/>
        <w:gridCol w:w="1687"/>
        <w:gridCol w:w="2250"/>
      </w:tblGrid>
      <w:tr w:rsidR="00612AAE" w:rsidRPr="00457111" w:rsidTr="004172C0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220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4172C0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6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20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3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 внебюджет</w:t>
            </w:r>
          </w:p>
        </w:tc>
        <w:tc>
          <w:tcPr>
            <w:tcW w:w="1687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50" w:type="dxa"/>
          </w:tcPr>
          <w:p w:rsidR="00612AAE" w:rsidRPr="00614467" w:rsidRDefault="00612AAE" w:rsidP="004172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172C0" w:rsidRPr="00457111" w:rsidTr="004172C0">
        <w:tc>
          <w:tcPr>
            <w:tcW w:w="425" w:type="dxa"/>
          </w:tcPr>
          <w:p w:rsidR="004172C0" w:rsidRPr="00614467" w:rsidRDefault="004172C0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4" w:type="dxa"/>
          </w:tcPr>
          <w:p w:rsidR="004172C0" w:rsidRPr="009D779B" w:rsidRDefault="00C72B24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77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Константинов Юрий Алексеевич</w:t>
            </w:r>
          </w:p>
        </w:tc>
        <w:tc>
          <w:tcPr>
            <w:tcW w:w="1220" w:type="dxa"/>
          </w:tcPr>
          <w:p w:rsidR="004172C0" w:rsidRPr="009D779B" w:rsidRDefault="00FD62C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77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11.04.2006</w:t>
            </w:r>
          </w:p>
        </w:tc>
        <w:tc>
          <w:tcPr>
            <w:tcW w:w="1553" w:type="dxa"/>
          </w:tcPr>
          <w:p w:rsidR="004172C0" w:rsidRPr="009D779B" w:rsidRDefault="00C72B24" w:rsidP="00C72B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77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№01-07/379А от 20.09.2022</w:t>
            </w:r>
          </w:p>
        </w:tc>
        <w:tc>
          <w:tcPr>
            <w:tcW w:w="1687" w:type="dxa"/>
          </w:tcPr>
          <w:p w:rsidR="004172C0" w:rsidRPr="009D779B" w:rsidRDefault="004172C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4172C0" w:rsidRPr="009D779B" w:rsidRDefault="009D779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4172C0" w:rsidRPr="00457111" w:rsidTr="004172C0">
        <w:tc>
          <w:tcPr>
            <w:tcW w:w="425" w:type="dxa"/>
          </w:tcPr>
          <w:p w:rsidR="004172C0" w:rsidRPr="00614467" w:rsidRDefault="004172C0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4" w:type="dxa"/>
          </w:tcPr>
          <w:p w:rsidR="004172C0" w:rsidRPr="00AC4CA0" w:rsidRDefault="00C72B24">
            <w:pPr>
              <w:spacing w:after="160"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4C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Лукин Юрий Кимович</w:t>
            </w:r>
          </w:p>
        </w:tc>
        <w:tc>
          <w:tcPr>
            <w:tcW w:w="1220" w:type="dxa"/>
          </w:tcPr>
          <w:p w:rsidR="004172C0" w:rsidRPr="00AC4CA0" w:rsidRDefault="00FD62C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4C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23.11.1987</w:t>
            </w:r>
          </w:p>
        </w:tc>
        <w:tc>
          <w:tcPr>
            <w:tcW w:w="1553" w:type="dxa"/>
          </w:tcPr>
          <w:p w:rsidR="004172C0" w:rsidRPr="00AC4CA0" w:rsidRDefault="00C72B24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4C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№01-07/379А от 20.09.2022</w:t>
            </w:r>
          </w:p>
        </w:tc>
        <w:tc>
          <w:tcPr>
            <w:tcW w:w="1687" w:type="dxa"/>
          </w:tcPr>
          <w:p w:rsidR="004172C0" w:rsidRPr="00AC4CA0" w:rsidRDefault="004172C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4172C0" w:rsidRPr="00AC4CA0" w:rsidRDefault="00AC4CA0" w:rsidP="00AC4CA0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№01-07/20 от 13.01.23 за проп. и неуспев.</w:t>
            </w:r>
          </w:p>
        </w:tc>
      </w:tr>
      <w:tr w:rsidR="00C72B24" w:rsidRPr="00457111" w:rsidTr="004172C0">
        <w:tc>
          <w:tcPr>
            <w:tcW w:w="425" w:type="dxa"/>
          </w:tcPr>
          <w:p w:rsidR="00C72B24" w:rsidRPr="00614467" w:rsidRDefault="00C72B2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64" w:type="dxa"/>
          </w:tcPr>
          <w:p w:rsidR="00C72B24" w:rsidRPr="00CF7A5E" w:rsidRDefault="00C72B24" w:rsidP="00C72B24">
            <w:pPr>
              <w:spacing w:after="160"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Жирков Николай Николаевич</w:t>
            </w:r>
          </w:p>
        </w:tc>
        <w:tc>
          <w:tcPr>
            <w:tcW w:w="1220" w:type="dxa"/>
          </w:tcPr>
          <w:p w:rsidR="00C72B24" w:rsidRPr="00CF7A5E" w:rsidRDefault="00C72B24" w:rsidP="00C72B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7A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21.07.2006</w:t>
            </w:r>
          </w:p>
        </w:tc>
        <w:tc>
          <w:tcPr>
            <w:tcW w:w="1553" w:type="dxa"/>
          </w:tcPr>
          <w:p w:rsidR="00C72B24" w:rsidRPr="00CF7A5E" w:rsidRDefault="00C72B24" w:rsidP="00C72B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№01-07/395 от 26.09.2022</w:t>
            </w:r>
          </w:p>
        </w:tc>
        <w:tc>
          <w:tcPr>
            <w:tcW w:w="1687" w:type="dxa"/>
          </w:tcPr>
          <w:p w:rsidR="00C72B24" w:rsidRPr="00CF7A5E" w:rsidRDefault="00C72B2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C72B24" w:rsidRPr="00CF7A5E" w:rsidRDefault="00CF7A5E" w:rsidP="007F3B18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C72B24" w:rsidRPr="00457111" w:rsidTr="004172C0">
        <w:tc>
          <w:tcPr>
            <w:tcW w:w="425" w:type="dxa"/>
          </w:tcPr>
          <w:p w:rsidR="00C72B24" w:rsidRPr="00614467" w:rsidRDefault="00C72B2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64" w:type="dxa"/>
          </w:tcPr>
          <w:p w:rsidR="00C72B24" w:rsidRPr="00C72B24" w:rsidRDefault="00C72B24" w:rsidP="00C72B24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2B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Попов Эрчим Иванович</w:t>
            </w:r>
          </w:p>
        </w:tc>
        <w:tc>
          <w:tcPr>
            <w:tcW w:w="1220" w:type="dxa"/>
          </w:tcPr>
          <w:p w:rsidR="00C72B24" w:rsidRPr="00C72B24" w:rsidRDefault="00C72B24" w:rsidP="00C72B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2B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04.01.2006</w:t>
            </w:r>
          </w:p>
        </w:tc>
        <w:tc>
          <w:tcPr>
            <w:tcW w:w="1553" w:type="dxa"/>
          </w:tcPr>
          <w:p w:rsidR="00C72B24" w:rsidRPr="00C72B24" w:rsidRDefault="00C72B24" w:rsidP="00C72B24">
            <w:pPr>
              <w:jc w:val="center"/>
              <w:rPr>
                <w:color w:val="FF0000"/>
              </w:rPr>
            </w:pPr>
            <w:r w:rsidRPr="00C72B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№01-07/395 от 26.09.2022</w:t>
            </w:r>
          </w:p>
        </w:tc>
        <w:tc>
          <w:tcPr>
            <w:tcW w:w="1687" w:type="dxa"/>
          </w:tcPr>
          <w:p w:rsidR="00C72B24" w:rsidRPr="00C72B24" w:rsidRDefault="00C72B2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C72B24" w:rsidRPr="00C72B24" w:rsidRDefault="00C72B2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C72B24" w:rsidRPr="00457111" w:rsidTr="004172C0">
        <w:tc>
          <w:tcPr>
            <w:tcW w:w="425" w:type="dxa"/>
          </w:tcPr>
          <w:p w:rsidR="00C72B24" w:rsidRPr="00614467" w:rsidRDefault="00C72B2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64" w:type="dxa"/>
          </w:tcPr>
          <w:p w:rsidR="00C72B24" w:rsidRPr="001116C2" w:rsidRDefault="00C72B24" w:rsidP="00C72B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16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Сандулин Артур Николаевич</w:t>
            </w:r>
          </w:p>
        </w:tc>
        <w:tc>
          <w:tcPr>
            <w:tcW w:w="1220" w:type="dxa"/>
          </w:tcPr>
          <w:p w:rsidR="00C72B24" w:rsidRPr="001116C2" w:rsidRDefault="00FD62CC" w:rsidP="00C72B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16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17.05.2002</w:t>
            </w:r>
          </w:p>
        </w:tc>
        <w:tc>
          <w:tcPr>
            <w:tcW w:w="1553" w:type="dxa"/>
          </w:tcPr>
          <w:p w:rsidR="00C72B24" w:rsidRPr="001116C2" w:rsidRDefault="00C72B24" w:rsidP="00C72B24">
            <w:pPr>
              <w:jc w:val="center"/>
              <w:rPr>
                <w:color w:val="FF0000"/>
              </w:rPr>
            </w:pPr>
            <w:r w:rsidRPr="001116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№01-07/395 от 26.09.2022</w:t>
            </w:r>
          </w:p>
        </w:tc>
        <w:tc>
          <w:tcPr>
            <w:tcW w:w="1687" w:type="dxa"/>
          </w:tcPr>
          <w:p w:rsidR="00C72B24" w:rsidRPr="001116C2" w:rsidRDefault="00C72B2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C72B24" w:rsidRPr="001116C2" w:rsidRDefault="001116C2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№01-07/548 от 22.11.22 в связи с призывом в ВС РФ</w:t>
            </w:r>
          </w:p>
        </w:tc>
      </w:tr>
      <w:tr w:rsidR="00811959" w:rsidRPr="00457111" w:rsidTr="004172C0">
        <w:tc>
          <w:tcPr>
            <w:tcW w:w="425" w:type="dxa"/>
          </w:tcPr>
          <w:p w:rsidR="00811959" w:rsidRDefault="00811959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64" w:type="dxa"/>
          </w:tcPr>
          <w:p w:rsidR="00811959" w:rsidRPr="001116C2" w:rsidRDefault="00811959" w:rsidP="00C72B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Захаров Александр Васильевич</w:t>
            </w:r>
          </w:p>
        </w:tc>
        <w:tc>
          <w:tcPr>
            <w:tcW w:w="1220" w:type="dxa"/>
          </w:tcPr>
          <w:p w:rsidR="00811959" w:rsidRPr="001116C2" w:rsidRDefault="006B4DBD" w:rsidP="00C72B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20.06.2003</w:t>
            </w:r>
          </w:p>
        </w:tc>
        <w:tc>
          <w:tcPr>
            <w:tcW w:w="1553" w:type="dxa"/>
          </w:tcPr>
          <w:p w:rsidR="00811959" w:rsidRPr="001116C2" w:rsidRDefault="00811959" w:rsidP="00C72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№01-07/389 от 05.09.2023</w:t>
            </w:r>
          </w:p>
        </w:tc>
        <w:tc>
          <w:tcPr>
            <w:tcW w:w="1687" w:type="dxa"/>
          </w:tcPr>
          <w:p w:rsidR="00811959" w:rsidRPr="001116C2" w:rsidRDefault="00811959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811959" w:rsidRDefault="00811959" w:rsidP="0081195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№01-07/506 от 04.10.2023 </w:t>
            </w:r>
          </w:p>
        </w:tc>
      </w:tr>
      <w:tr w:rsidR="008B6B41" w:rsidRPr="00457111" w:rsidTr="004172C0">
        <w:tc>
          <w:tcPr>
            <w:tcW w:w="425" w:type="dxa"/>
          </w:tcPr>
          <w:p w:rsidR="008B6B41" w:rsidRDefault="008B6B41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64" w:type="dxa"/>
          </w:tcPr>
          <w:p w:rsidR="008B6B41" w:rsidRDefault="008B6B41" w:rsidP="00C72B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Сандулин Артур Николаевич</w:t>
            </w:r>
          </w:p>
        </w:tc>
        <w:tc>
          <w:tcPr>
            <w:tcW w:w="1220" w:type="dxa"/>
          </w:tcPr>
          <w:p w:rsidR="008B6B41" w:rsidRDefault="008B6B41" w:rsidP="00C72B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6B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17.05.2002</w:t>
            </w:r>
          </w:p>
        </w:tc>
        <w:tc>
          <w:tcPr>
            <w:tcW w:w="1553" w:type="dxa"/>
          </w:tcPr>
          <w:p w:rsidR="008B6B41" w:rsidRDefault="008B6B41" w:rsidP="00C72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№01-07/684 от 18.12.2023</w:t>
            </w:r>
          </w:p>
        </w:tc>
        <w:tc>
          <w:tcPr>
            <w:tcW w:w="1687" w:type="dxa"/>
          </w:tcPr>
          <w:p w:rsidR="008B6B41" w:rsidRPr="001116C2" w:rsidRDefault="008B6B41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8B6B41" w:rsidRDefault="008B6B41" w:rsidP="0081195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184" w:rsidRDefault="006F718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184" w:rsidRPr="00457111" w:rsidRDefault="006F718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п/о: Николаев Николай Николаевич, </w:t>
      </w:r>
      <w:r w:rsidR="004172C0">
        <w:rPr>
          <w:rFonts w:ascii="Times New Roman" w:hAnsi="Times New Roman" w:cs="Times New Roman"/>
          <w:sz w:val="24"/>
          <w:szCs w:val="24"/>
        </w:rPr>
        <w:t>Попова Екатерина Семеновна</w:t>
      </w:r>
    </w:p>
    <w:sectPr w:rsidR="006F7184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01E"/>
    <w:multiLevelType w:val="hybridMultilevel"/>
    <w:tmpl w:val="8B80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D304B"/>
    <w:multiLevelType w:val="hybridMultilevel"/>
    <w:tmpl w:val="DB46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09F2"/>
    <w:multiLevelType w:val="hybridMultilevel"/>
    <w:tmpl w:val="38AC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E5A1747"/>
    <w:multiLevelType w:val="hybridMultilevel"/>
    <w:tmpl w:val="E8F0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325D4"/>
    <w:rsid w:val="00056225"/>
    <w:rsid w:val="00103FE1"/>
    <w:rsid w:val="001116C2"/>
    <w:rsid w:val="00154D9B"/>
    <w:rsid w:val="0016269E"/>
    <w:rsid w:val="00184D2C"/>
    <w:rsid w:val="002A3F19"/>
    <w:rsid w:val="002D2DF1"/>
    <w:rsid w:val="003B237A"/>
    <w:rsid w:val="003D7B83"/>
    <w:rsid w:val="004172C0"/>
    <w:rsid w:val="00422025"/>
    <w:rsid w:val="00457111"/>
    <w:rsid w:val="004713BC"/>
    <w:rsid w:val="004E60C9"/>
    <w:rsid w:val="004F20D6"/>
    <w:rsid w:val="00532056"/>
    <w:rsid w:val="00547E90"/>
    <w:rsid w:val="00564504"/>
    <w:rsid w:val="005F07EA"/>
    <w:rsid w:val="00612AAE"/>
    <w:rsid w:val="00614467"/>
    <w:rsid w:val="006B4DBD"/>
    <w:rsid w:val="006C33CF"/>
    <w:rsid w:val="006D4A5F"/>
    <w:rsid w:val="006F7184"/>
    <w:rsid w:val="006F78BC"/>
    <w:rsid w:val="007F3B18"/>
    <w:rsid w:val="00811959"/>
    <w:rsid w:val="008134E4"/>
    <w:rsid w:val="008A719E"/>
    <w:rsid w:val="008B6B41"/>
    <w:rsid w:val="008C56D4"/>
    <w:rsid w:val="008E7A0A"/>
    <w:rsid w:val="00945FFE"/>
    <w:rsid w:val="00977D5D"/>
    <w:rsid w:val="00986A57"/>
    <w:rsid w:val="009B7079"/>
    <w:rsid w:val="009D779B"/>
    <w:rsid w:val="009E55CE"/>
    <w:rsid w:val="009F1DAC"/>
    <w:rsid w:val="009F73DC"/>
    <w:rsid w:val="00A2190B"/>
    <w:rsid w:val="00A93DF6"/>
    <w:rsid w:val="00A95B6F"/>
    <w:rsid w:val="00AC4CA0"/>
    <w:rsid w:val="00AE7DB0"/>
    <w:rsid w:val="00B6673D"/>
    <w:rsid w:val="00C72B24"/>
    <w:rsid w:val="00CF7A5E"/>
    <w:rsid w:val="00D5158E"/>
    <w:rsid w:val="00D77E9F"/>
    <w:rsid w:val="00DD1C0D"/>
    <w:rsid w:val="00DE5F52"/>
    <w:rsid w:val="00E369F0"/>
    <w:rsid w:val="00F1325D"/>
    <w:rsid w:val="00F37C50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66</cp:revision>
  <dcterms:created xsi:type="dcterms:W3CDTF">2021-12-08T01:32:00Z</dcterms:created>
  <dcterms:modified xsi:type="dcterms:W3CDTF">2024-05-31T02:56:00Z</dcterms:modified>
</cp:coreProperties>
</file>