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3"/>
        <w:gridCol w:w="7998"/>
      </w:tblGrid>
      <w:tr w:rsidR="007251CB" w14:paraId="70374331" w14:textId="77777777" w:rsidTr="00900449">
        <w:trPr>
          <w:trHeight w:val="51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143D" w14:textId="59A405BD" w:rsidR="007251CB" w:rsidRDefault="007251CB" w:rsidP="00900449">
            <w:pPr>
              <w:ind w:left="566" w:hanging="283"/>
              <w:rPr>
                <w:rFonts w:eastAsia="Batang"/>
                <w:sz w:val="20"/>
                <w:szCs w:val="20"/>
                <w:lang w:eastAsia="ko-KR"/>
              </w:rPr>
            </w:pPr>
            <w:bookmarkStart w:id="0" w:name="_GoBack"/>
            <w:bookmarkEnd w:id="0"/>
            <w:r>
              <w:rPr>
                <w:rFonts w:ascii="Calibri" w:hAnsi="Calibri"/>
                <w:noProof/>
              </w:rPr>
              <w:drawing>
                <wp:anchor distT="0" distB="0" distL="114300" distR="114300" simplePos="0" relativeHeight="251659264" behindDoc="0" locked="0" layoutInCell="1" allowOverlap="1" wp14:anchorId="052F9ABE" wp14:editId="371FCA63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41910</wp:posOffset>
                  </wp:positionV>
                  <wp:extent cx="840105" cy="84391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843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12517E4" w14:textId="77777777" w:rsidR="007251CB" w:rsidRDefault="007251CB" w:rsidP="00900449">
            <w:pPr>
              <w:ind w:left="566" w:hanging="283"/>
              <w:rPr>
                <w:sz w:val="20"/>
                <w:szCs w:val="20"/>
              </w:rPr>
            </w:pPr>
          </w:p>
          <w:p w14:paraId="7712545A" w14:textId="77777777" w:rsidR="007251CB" w:rsidRDefault="007251CB" w:rsidP="00900449">
            <w:pPr>
              <w:ind w:left="566" w:hanging="283"/>
              <w:jc w:val="center"/>
              <w:rPr>
                <w:sz w:val="20"/>
                <w:szCs w:val="20"/>
              </w:rPr>
            </w:pPr>
          </w:p>
          <w:p w14:paraId="153AE853" w14:textId="77777777" w:rsidR="007251CB" w:rsidRDefault="007251CB" w:rsidP="0090044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566" w:hanging="283"/>
              <w:jc w:val="center"/>
              <w:rPr>
                <w:rFonts w:eastAsia="Batang"/>
                <w:sz w:val="20"/>
                <w:szCs w:val="20"/>
                <w:lang w:eastAsia="ko-KR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F73B9" w14:textId="239FC656" w:rsidR="007251CB" w:rsidRPr="00D67FEF" w:rsidRDefault="007251CB" w:rsidP="0090044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566" w:hanging="283"/>
              <w:jc w:val="center"/>
              <w:rPr>
                <w:lang w:eastAsia="ko-KR"/>
              </w:rPr>
            </w:pPr>
            <w:r w:rsidRPr="00D67FEF">
              <w:rPr>
                <w:spacing w:val="-1"/>
              </w:rPr>
              <w:t>Министерство образования</w:t>
            </w:r>
            <w:r w:rsidRPr="00D67FEF">
              <w:rPr>
                <w:spacing w:val="-1"/>
                <w:lang w:val="sah-RU"/>
              </w:rPr>
              <w:t xml:space="preserve"> и науки</w:t>
            </w:r>
            <w:r w:rsidRPr="00D67FEF">
              <w:rPr>
                <w:spacing w:val="-1"/>
              </w:rPr>
              <w:t xml:space="preserve"> Республики Саха</w:t>
            </w:r>
            <w:r w:rsidRPr="00D67FEF">
              <w:rPr>
                <w:spacing w:val="-1"/>
                <w:lang w:val="sah-RU"/>
              </w:rPr>
              <w:t xml:space="preserve"> </w:t>
            </w:r>
            <w:r w:rsidRPr="00D67FEF">
              <w:t>(Якутия)</w:t>
            </w:r>
          </w:p>
        </w:tc>
      </w:tr>
      <w:tr w:rsidR="007251CB" w14:paraId="72E578D7" w14:textId="77777777" w:rsidTr="00900449">
        <w:trPr>
          <w:trHeight w:val="8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9977B" w14:textId="77777777" w:rsidR="007251CB" w:rsidRDefault="007251CB" w:rsidP="00900449">
            <w:pPr>
              <w:rPr>
                <w:rFonts w:eastAsia="Batang"/>
                <w:sz w:val="20"/>
                <w:szCs w:val="20"/>
                <w:lang w:eastAsia="ko-KR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4F3B8" w14:textId="43889A4C" w:rsidR="007251CB" w:rsidRPr="00D67FEF" w:rsidRDefault="007251CB" w:rsidP="00900449">
            <w:pPr>
              <w:ind w:left="566" w:hanging="283"/>
              <w:jc w:val="center"/>
              <w:rPr>
                <w:rFonts w:eastAsia="Batang"/>
                <w:lang w:eastAsia="ko-KR"/>
              </w:rPr>
            </w:pPr>
            <w:r w:rsidRPr="00D67FEF">
              <w:t xml:space="preserve">Государственное автономное профессиональное образовательное учреждение </w:t>
            </w:r>
            <w:r w:rsidRPr="00D67FEF">
              <w:rPr>
                <w:spacing w:val="-1"/>
              </w:rPr>
              <w:t>Республики Саха (Якутия)</w:t>
            </w:r>
          </w:p>
          <w:p w14:paraId="1F96AFDD" w14:textId="77777777" w:rsidR="007251CB" w:rsidRPr="00D67FEF" w:rsidRDefault="007251CB" w:rsidP="0090044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566" w:hanging="283"/>
              <w:jc w:val="center"/>
              <w:rPr>
                <w:rFonts w:eastAsia="Batang"/>
                <w:lang w:eastAsia="ko-KR"/>
              </w:rPr>
            </w:pPr>
            <w:r w:rsidRPr="00D67FEF">
              <w:rPr>
                <w:spacing w:val="-1"/>
              </w:rPr>
              <w:t>«Якутский промышленный техникум</w:t>
            </w:r>
            <w:r w:rsidRPr="00D67FEF">
              <w:rPr>
                <w:spacing w:val="-1"/>
                <w:lang w:val="sah-RU"/>
              </w:rPr>
              <w:t xml:space="preserve"> им. Т.Г. Десяткина</w:t>
            </w:r>
            <w:r w:rsidRPr="00D67FEF">
              <w:rPr>
                <w:spacing w:val="-1"/>
              </w:rPr>
              <w:t>»</w:t>
            </w:r>
          </w:p>
        </w:tc>
      </w:tr>
    </w:tbl>
    <w:p w14:paraId="6859BBDA" w14:textId="77777777" w:rsidR="007251CB" w:rsidRDefault="007251CB" w:rsidP="007251CB"/>
    <w:tbl>
      <w:tblPr>
        <w:tblW w:w="10053" w:type="dxa"/>
        <w:jc w:val="center"/>
        <w:tblLook w:val="01E0" w:firstRow="1" w:lastRow="1" w:firstColumn="1" w:lastColumn="1" w:noHBand="0" w:noVBand="0"/>
      </w:tblPr>
      <w:tblGrid>
        <w:gridCol w:w="5185"/>
        <w:gridCol w:w="4868"/>
      </w:tblGrid>
      <w:tr w:rsidR="007251CB" w14:paraId="5CD52464" w14:textId="77777777" w:rsidTr="00900449">
        <w:trPr>
          <w:trHeight w:val="1374"/>
          <w:jc w:val="center"/>
        </w:trPr>
        <w:tc>
          <w:tcPr>
            <w:tcW w:w="5185" w:type="dxa"/>
          </w:tcPr>
          <w:p w14:paraId="55887BD3" w14:textId="77777777" w:rsidR="007251CB" w:rsidRDefault="007251CB" w:rsidP="0090044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Batang"/>
                <w:lang w:eastAsia="ko-KR"/>
              </w:rPr>
            </w:pPr>
          </w:p>
        </w:tc>
        <w:tc>
          <w:tcPr>
            <w:tcW w:w="4868" w:type="dxa"/>
          </w:tcPr>
          <w:p w14:paraId="7003417D" w14:textId="77777777" w:rsidR="007251CB" w:rsidRDefault="007251CB" w:rsidP="00900449">
            <w:pPr>
              <w:jc w:val="center"/>
              <w:rPr>
                <w:rFonts w:eastAsia="Batang"/>
                <w:b/>
                <w:lang w:eastAsia="ko-KR"/>
              </w:rPr>
            </w:pPr>
            <w:r>
              <w:rPr>
                <w:b/>
              </w:rPr>
              <w:t>УТВЕРЖДАЮ</w:t>
            </w:r>
          </w:p>
          <w:p w14:paraId="47F45192" w14:textId="77777777" w:rsidR="007251CB" w:rsidRDefault="007251CB" w:rsidP="00900449">
            <w:pPr>
              <w:jc w:val="center"/>
              <w:rPr>
                <w:b/>
                <w:bCs/>
              </w:rPr>
            </w:pPr>
            <w:r>
              <w:rPr>
                <w:b/>
              </w:rPr>
              <w:t>Заместитель директора по У</w:t>
            </w:r>
            <w:r>
              <w:rPr>
                <w:b/>
                <w:lang w:val="sah-RU"/>
              </w:rPr>
              <w:t>П</w:t>
            </w:r>
            <w:r>
              <w:rPr>
                <w:b/>
              </w:rPr>
              <w:t>Р</w:t>
            </w:r>
          </w:p>
          <w:p w14:paraId="02EA1CF1" w14:textId="77777777" w:rsidR="007251CB" w:rsidRDefault="007251CB" w:rsidP="00900449">
            <w:pPr>
              <w:rPr>
                <w:b/>
                <w:bCs/>
              </w:rPr>
            </w:pPr>
          </w:p>
          <w:p w14:paraId="6A65074A" w14:textId="77777777" w:rsidR="007251CB" w:rsidRPr="00D67FEF" w:rsidRDefault="007251CB" w:rsidP="00900449">
            <w:pPr>
              <w:jc w:val="center"/>
              <w:rPr>
                <w:b/>
                <w:bCs/>
                <w:lang w:val="sah-RU"/>
              </w:rPr>
            </w:pPr>
            <w:r>
              <w:rPr>
                <w:b/>
              </w:rPr>
              <w:t xml:space="preserve">_________________ </w:t>
            </w:r>
            <w:r>
              <w:rPr>
                <w:b/>
                <w:lang w:val="sah-RU"/>
              </w:rPr>
              <w:t>Филиппов М.И.</w:t>
            </w:r>
          </w:p>
          <w:p w14:paraId="40D59580" w14:textId="77777777" w:rsidR="007251CB" w:rsidRDefault="007251CB" w:rsidP="0090044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Batang"/>
                <w:bCs/>
                <w:lang w:eastAsia="ko-KR"/>
              </w:rPr>
            </w:pPr>
            <w:r>
              <w:rPr>
                <w:b/>
              </w:rPr>
              <w:t>«_____» __________ 20 ___ г.</w:t>
            </w:r>
          </w:p>
        </w:tc>
      </w:tr>
    </w:tbl>
    <w:p w14:paraId="77E208CF" w14:textId="77777777" w:rsidR="007251CB" w:rsidRDefault="007251CB" w:rsidP="007251CB">
      <w:pPr>
        <w:rPr>
          <w:rFonts w:eastAsia="Batang"/>
          <w:sz w:val="20"/>
          <w:szCs w:val="20"/>
          <w:lang w:eastAsia="ko-KR"/>
        </w:rPr>
      </w:pPr>
    </w:p>
    <w:p w14:paraId="3578F066" w14:textId="77777777" w:rsidR="007251CB" w:rsidRDefault="007251CB" w:rsidP="007251CB">
      <w:pPr>
        <w:rPr>
          <w:sz w:val="22"/>
          <w:szCs w:val="22"/>
        </w:rPr>
      </w:pPr>
    </w:p>
    <w:p w14:paraId="7BAB54FD" w14:textId="77777777" w:rsidR="007251CB" w:rsidRDefault="007251CB" w:rsidP="007251CB"/>
    <w:p w14:paraId="76E8693D" w14:textId="6A943344" w:rsidR="007251CB" w:rsidRDefault="007251CB" w:rsidP="007251CB">
      <w:pPr>
        <w:shd w:val="clear" w:color="auto" w:fill="FFFFFF"/>
        <w:spacing w:before="571"/>
        <w:ind w:left="-284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РАБОЧАЯ ПРОГРАММА ПРОФЕССИОНАЛЬНОГО МОДУЛЯ</w:t>
      </w:r>
    </w:p>
    <w:p w14:paraId="527FB9DA" w14:textId="77777777" w:rsidR="007251CB" w:rsidRDefault="007251CB" w:rsidP="007251CB">
      <w:pPr>
        <w:shd w:val="clear" w:color="auto" w:fill="FFFFFF"/>
        <w:spacing w:before="571"/>
        <w:ind w:left="-284"/>
        <w:jc w:val="center"/>
      </w:pPr>
    </w:p>
    <w:p w14:paraId="4D1A48C3" w14:textId="77777777" w:rsidR="007251CB" w:rsidRPr="00F91EC1" w:rsidRDefault="007251CB" w:rsidP="00725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F91EC1">
        <w:rPr>
          <w:b/>
          <w:sz w:val="28"/>
          <w:szCs w:val="28"/>
        </w:rPr>
        <w:t>ПМ.01 ВЫПОЛНЕНИЕ СЛЕСАРНЫХ И СЛЕСАРНО – СБОРОЧНЫХ РАБОТ</w:t>
      </w:r>
    </w:p>
    <w:p w14:paraId="04664792" w14:textId="77777777" w:rsidR="007251CB" w:rsidRPr="00F91EC1" w:rsidRDefault="007251CB" w:rsidP="007251CB">
      <w:pPr>
        <w:shd w:val="clear" w:color="auto" w:fill="FFFFFF"/>
        <w:spacing w:before="250" w:line="317" w:lineRule="exact"/>
        <w:ind w:right="288"/>
        <w:jc w:val="center"/>
        <w:rPr>
          <w:sz w:val="28"/>
          <w:szCs w:val="28"/>
        </w:rPr>
      </w:pPr>
      <w:r w:rsidRPr="00F91EC1">
        <w:rPr>
          <w:b/>
          <w:bCs/>
          <w:spacing w:val="-1"/>
          <w:sz w:val="28"/>
          <w:szCs w:val="28"/>
        </w:rPr>
        <w:t xml:space="preserve">программы подготовки квалифицированных </w:t>
      </w:r>
      <w:r w:rsidRPr="00F91EC1">
        <w:rPr>
          <w:b/>
          <w:bCs/>
          <w:sz w:val="28"/>
          <w:szCs w:val="28"/>
        </w:rPr>
        <w:t xml:space="preserve">рабочих, служащих </w:t>
      </w:r>
      <w:r>
        <w:rPr>
          <w:b/>
          <w:bCs/>
          <w:sz w:val="28"/>
          <w:szCs w:val="28"/>
          <w:lang w:val="sah-RU"/>
        </w:rPr>
        <w:t xml:space="preserve">                 </w:t>
      </w:r>
      <w:r w:rsidRPr="00F91EC1">
        <w:rPr>
          <w:b/>
          <w:bCs/>
          <w:sz w:val="28"/>
          <w:szCs w:val="28"/>
        </w:rPr>
        <w:t>по профессии 15.01.20. Слесарь по контрольно-измерительным приборам и автоматике</w:t>
      </w:r>
    </w:p>
    <w:p w14:paraId="62D460A3" w14:textId="77777777" w:rsidR="007251CB" w:rsidRPr="00F91EC1" w:rsidRDefault="007251CB" w:rsidP="007251CB">
      <w:pPr>
        <w:rPr>
          <w:b/>
          <w:bCs/>
          <w:sz w:val="28"/>
          <w:szCs w:val="28"/>
        </w:rPr>
      </w:pPr>
    </w:p>
    <w:p w14:paraId="088C3AB0" w14:textId="77777777" w:rsidR="007251CB" w:rsidRPr="00D67FEF" w:rsidRDefault="007251CB" w:rsidP="007251CB">
      <w:pPr>
        <w:jc w:val="both"/>
        <w:rPr>
          <w:sz w:val="28"/>
          <w:szCs w:val="28"/>
          <w:lang w:val="sah-RU"/>
        </w:rPr>
      </w:pPr>
      <w:r w:rsidRPr="00D67FEF">
        <w:rPr>
          <w:sz w:val="28"/>
          <w:szCs w:val="28"/>
        </w:rPr>
        <w:t xml:space="preserve">Квалификация: Слесарь по </w:t>
      </w:r>
      <w:proofErr w:type="spellStart"/>
      <w:r w:rsidRPr="00D67FEF">
        <w:rPr>
          <w:sz w:val="28"/>
          <w:szCs w:val="28"/>
        </w:rPr>
        <w:t>контрольно</w:t>
      </w:r>
      <w:proofErr w:type="spellEnd"/>
      <w:r w:rsidRPr="00D67FEF">
        <w:rPr>
          <w:sz w:val="28"/>
          <w:szCs w:val="28"/>
        </w:rPr>
        <w:t xml:space="preserve"> – измерительным при</w:t>
      </w:r>
      <w:r>
        <w:rPr>
          <w:sz w:val="28"/>
          <w:szCs w:val="28"/>
        </w:rPr>
        <w:t>борам и автоматике – 3,4 разряд</w:t>
      </w:r>
    </w:p>
    <w:p w14:paraId="06B433E1" w14:textId="77777777" w:rsidR="007251CB" w:rsidRPr="00F91EC1" w:rsidRDefault="007251CB" w:rsidP="007251CB">
      <w:pPr>
        <w:rPr>
          <w:sz w:val="28"/>
          <w:szCs w:val="28"/>
        </w:rPr>
      </w:pPr>
    </w:p>
    <w:p w14:paraId="4A36EC38" w14:textId="77777777" w:rsidR="007251CB" w:rsidRDefault="007251CB" w:rsidP="007251CB">
      <w:pPr>
        <w:jc w:val="center"/>
        <w:rPr>
          <w:sz w:val="28"/>
          <w:szCs w:val="28"/>
        </w:rPr>
      </w:pPr>
    </w:p>
    <w:p w14:paraId="38110400" w14:textId="77777777" w:rsidR="007251CB" w:rsidRDefault="007251CB" w:rsidP="007251CB">
      <w:pPr>
        <w:jc w:val="center"/>
        <w:rPr>
          <w:sz w:val="28"/>
          <w:szCs w:val="28"/>
        </w:rPr>
      </w:pPr>
    </w:p>
    <w:p w14:paraId="7FD33DCD" w14:textId="77777777" w:rsidR="007251CB" w:rsidRDefault="007251CB" w:rsidP="007251CB">
      <w:pPr>
        <w:jc w:val="center"/>
        <w:rPr>
          <w:sz w:val="28"/>
          <w:szCs w:val="28"/>
        </w:rPr>
      </w:pPr>
    </w:p>
    <w:p w14:paraId="65F6DE73" w14:textId="77777777" w:rsidR="007251CB" w:rsidRDefault="007251CB" w:rsidP="007251CB">
      <w:pPr>
        <w:jc w:val="center"/>
        <w:rPr>
          <w:sz w:val="28"/>
          <w:szCs w:val="28"/>
        </w:rPr>
      </w:pPr>
    </w:p>
    <w:p w14:paraId="4AC0E115" w14:textId="77777777" w:rsidR="007251CB" w:rsidRDefault="007251CB" w:rsidP="007251CB">
      <w:pPr>
        <w:jc w:val="center"/>
        <w:rPr>
          <w:sz w:val="28"/>
          <w:szCs w:val="28"/>
        </w:rPr>
      </w:pPr>
    </w:p>
    <w:p w14:paraId="6487AD68" w14:textId="77777777" w:rsidR="007251CB" w:rsidRDefault="007251CB" w:rsidP="007251CB">
      <w:pPr>
        <w:jc w:val="center"/>
        <w:rPr>
          <w:sz w:val="28"/>
          <w:szCs w:val="28"/>
        </w:rPr>
      </w:pPr>
    </w:p>
    <w:p w14:paraId="44145343" w14:textId="77777777" w:rsidR="007251CB" w:rsidRDefault="007251CB" w:rsidP="007251CB">
      <w:pPr>
        <w:jc w:val="center"/>
        <w:rPr>
          <w:sz w:val="28"/>
          <w:szCs w:val="28"/>
        </w:rPr>
      </w:pPr>
    </w:p>
    <w:p w14:paraId="5ACAFB11" w14:textId="77777777" w:rsidR="007251CB" w:rsidRDefault="007251CB" w:rsidP="007251CB">
      <w:pPr>
        <w:jc w:val="center"/>
        <w:rPr>
          <w:sz w:val="28"/>
          <w:szCs w:val="28"/>
        </w:rPr>
      </w:pPr>
    </w:p>
    <w:p w14:paraId="380EB130" w14:textId="77777777" w:rsidR="007251CB" w:rsidRDefault="007251CB" w:rsidP="007251CB">
      <w:pPr>
        <w:jc w:val="center"/>
        <w:rPr>
          <w:sz w:val="28"/>
          <w:szCs w:val="28"/>
        </w:rPr>
      </w:pPr>
    </w:p>
    <w:p w14:paraId="26B05B80" w14:textId="77777777" w:rsidR="007251CB" w:rsidRDefault="007251CB" w:rsidP="007251CB">
      <w:pPr>
        <w:jc w:val="center"/>
        <w:rPr>
          <w:sz w:val="28"/>
          <w:szCs w:val="28"/>
        </w:rPr>
      </w:pPr>
    </w:p>
    <w:p w14:paraId="56B307E7" w14:textId="77777777" w:rsidR="007251CB" w:rsidRDefault="007251CB" w:rsidP="007251CB">
      <w:pPr>
        <w:jc w:val="center"/>
        <w:rPr>
          <w:sz w:val="28"/>
          <w:szCs w:val="28"/>
        </w:rPr>
      </w:pPr>
    </w:p>
    <w:p w14:paraId="2D4310EB" w14:textId="77777777" w:rsidR="007251CB" w:rsidRDefault="007251CB" w:rsidP="007251CB">
      <w:pPr>
        <w:jc w:val="center"/>
        <w:rPr>
          <w:sz w:val="28"/>
          <w:szCs w:val="28"/>
        </w:rPr>
      </w:pPr>
    </w:p>
    <w:p w14:paraId="00ECE5B6" w14:textId="77777777" w:rsidR="007251CB" w:rsidRDefault="007251CB" w:rsidP="007251CB">
      <w:pPr>
        <w:jc w:val="center"/>
        <w:rPr>
          <w:sz w:val="28"/>
          <w:szCs w:val="28"/>
        </w:rPr>
      </w:pPr>
    </w:p>
    <w:p w14:paraId="6E3F2EAE" w14:textId="77777777" w:rsidR="007251CB" w:rsidRDefault="007251CB" w:rsidP="007251C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</w:p>
    <w:p w14:paraId="08EEC67F" w14:textId="77777777" w:rsidR="007251CB" w:rsidRPr="00AD04A7" w:rsidRDefault="007251CB" w:rsidP="007251CB"/>
    <w:p w14:paraId="4B419E39" w14:textId="77777777" w:rsidR="007251CB" w:rsidRDefault="007251CB" w:rsidP="007251C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14:paraId="09EFC2C4" w14:textId="77777777" w:rsidR="007251CB" w:rsidRDefault="007251CB" w:rsidP="00880B0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</w:p>
    <w:p w14:paraId="4E0F94D8" w14:textId="77777777" w:rsidR="007251CB" w:rsidRPr="004415ED" w:rsidRDefault="007251CB" w:rsidP="007251C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t xml:space="preserve">СОДЕРЖАНИЕ </w:t>
      </w:r>
    </w:p>
    <w:p w14:paraId="46CE12C9" w14:textId="77777777" w:rsidR="007251CB" w:rsidRPr="004415ED" w:rsidRDefault="007251CB" w:rsidP="00725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7251CB" w:rsidRPr="004415ED" w14:paraId="17CD6576" w14:textId="77777777" w:rsidTr="00900449">
        <w:trPr>
          <w:trHeight w:val="931"/>
        </w:trPr>
        <w:tc>
          <w:tcPr>
            <w:tcW w:w="9007" w:type="dxa"/>
            <w:shd w:val="clear" w:color="auto" w:fill="auto"/>
          </w:tcPr>
          <w:p w14:paraId="6AB38D92" w14:textId="77777777" w:rsidR="007251CB" w:rsidRPr="004415ED" w:rsidRDefault="007251CB" w:rsidP="00900449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</w:p>
          <w:p w14:paraId="054B111B" w14:textId="77777777" w:rsidR="007251CB" w:rsidRPr="004415ED" w:rsidRDefault="007251CB" w:rsidP="00900449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</w:p>
          <w:p w14:paraId="2BDBDDF9" w14:textId="77777777" w:rsidR="007251CB" w:rsidRPr="004415ED" w:rsidRDefault="007251CB" w:rsidP="00900449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  <w:r w:rsidRPr="004415ED">
              <w:rPr>
                <w:b/>
                <w:caps/>
              </w:rPr>
              <w:t>1. ПАСПОРТ ПРОГРАММЫ ПРОФЕССИОНАЛЬНОГО МОДУЛЯ</w:t>
            </w:r>
          </w:p>
          <w:p w14:paraId="2CDF76E5" w14:textId="77777777" w:rsidR="007251CB" w:rsidRPr="004415ED" w:rsidRDefault="007251CB" w:rsidP="00900449">
            <w:pPr>
              <w:spacing w:line="360" w:lineRule="auto"/>
            </w:pPr>
          </w:p>
        </w:tc>
        <w:tc>
          <w:tcPr>
            <w:tcW w:w="800" w:type="dxa"/>
            <w:shd w:val="clear" w:color="auto" w:fill="auto"/>
          </w:tcPr>
          <w:p w14:paraId="13E0F614" w14:textId="77777777" w:rsidR="007251CB" w:rsidRPr="004415ED" w:rsidRDefault="007251CB" w:rsidP="00900449">
            <w:pPr>
              <w:jc w:val="center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>стр.</w:t>
            </w:r>
          </w:p>
          <w:p w14:paraId="384D0A4C" w14:textId="77777777" w:rsidR="007251CB" w:rsidRPr="004415ED" w:rsidRDefault="007251CB" w:rsidP="00900449">
            <w:pPr>
              <w:jc w:val="center"/>
              <w:rPr>
                <w:sz w:val="28"/>
                <w:szCs w:val="28"/>
              </w:rPr>
            </w:pPr>
          </w:p>
          <w:p w14:paraId="7E90E5D0" w14:textId="77777777" w:rsidR="007251CB" w:rsidRPr="004415ED" w:rsidRDefault="007251CB" w:rsidP="00900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251CB" w:rsidRPr="004415ED" w14:paraId="0DFDCDB9" w14:textId="77777777" w:rsidTr="00900449">
        <w:trPr>
          <w:trHeight w:val="720"/>
        </w:trPr>
        <w:tc>
          <w:tcPr>
            <w:tcW w:w="9007" w:type="dxa"/>
            <w:shd w:val="clear" w:color="auto" w:fill="auto"/>
          </w:tcPr>
          <w:p w14:paraId="3DBA0DF3" w14:textId="77777777" w:rsidR="007251CB" w:rsidRPr="004415ED" w:rsidRDefault="007251CB" w:rsidP="00900449">
            <w:pPr>
              <w:spacing w:line="360" w:lineRule="auto"/>
              <w:rPr>
                <w:b/>
                <w:caps/>
              </w:rPr>
            </w:pPr>
            <w:r w:rsidRPr="004415ED">
              <w:rPr>
                <w:b/>
                <w:caps/>
              </w:rPr>
              <w:t>2. результаты освоения ПРОФЕССИОНАЛЬНОГО МОДУЛЯ</w:t>
            </w:r>
          </w:p>
          <w:p w14:paraId="25B5F1F4" w14:textId="77777777" w:rsidR="007251CB" w:rsidRPr="004415ED" w:rsidRDefault="007251CB" w:rsidP="00900449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14:paraId="500FECD7" w14:textId="77777777" w:rsidR="007251CB" w:rsidRPr="004415ED" w:rsidRDefault="007251CB" w:rsidP="00900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251CB" w:rsidRPr="004415ED" w14:paraId="7DC34928" w14:textId="77777777" w:rsidTr="00900449">
        <w:trPr>
          <w:trHeight w:val="594"/>
        </w:trPr>
        <w:tc>
          <w:tcPr>
            <w:tcW w:w="9007" w:type="dxa"/>
            <w:shd w:val="clear" w:color="auto" w:fill="auto"/>
          </w:tcPr>
          <w:p w14:paraId="5CC9EEF9" w14:textId="77777777" w:rsidR="007251CB" w:rsidRPr="004415ED" w:rsidRDefault="007251CB" w:rsidP="00900449">
            <w:pPr>
              <w:pStyle w:val="1"/>
              <w:ind w:firstLine="0"/>
              <w:rPr>
                <w:b/>
                <w:caps/>
              </w:rPr>
            </w:pPr>
            <w:r w:rsidRPr="004415ED">
              <w:rPr>
                <w:b/>
                <w:caps/>
              </w:rPr>
              <w:t>3. СТРУКТУРА и содержание профессионального модуля</w:t>
            </w:r>
          </w:p>
          <w:p w14:paraId="49E1AC36" w14:textId="77777777" w:rsidR="007251CB" w:rsidRPr="004415ED" w:rsidRDefault="007251CB" w:rsidP="00900449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14:paraId="719860B7" w14:textId="77777777" w:rsidR="007251CB" w:rsidRPr="004415ED" w:rsidRDefault="007251CB" w:rsidP="00900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7251CB" w:rsidRPr="004415ED" w14:paraId="6CBF321D" w14:textId="77777777" w:rsidTr="00900449">
        <w:trPr>
          <w:trHeight w:val="692"/>
        </w:trPr>
        <w:tc>
          <w:tcPr>
            <w:tcW w:w="9007" w:type="dxa"/>
            <w:shd w:val="clear" w:color="auto" w:fill="auto"/>
          </w:tcPr>
          <w:p w14:paraId="47DA8D53" w14:textId="48393CE1" w:rsidR="007251CB" w:rsidRPr="004415ED" w:rsidRDefault="007251CB" w:rsidP="00900449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  <w:r w:rsidRPr="004415ED">
              <w:rPr>
                <w:b/>
                <w:caps/>
              </w:rPr>
              <w:t>4 условия реализации ПРОФЕССИОНАЛЬНОГО МОДУЛЯ</w:t>
            </w:r>
          </w:p>
          <w:p w14:paraId="266C847E" w14:textId="77777777" w:rsidR="007251CB" w:rsidRPr="004415ED" w:rsidRDefault="007251CB" w:rsidP="00900449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14:paraId="2C23995C" w14:textId="77777777" w:rsidR="007251CB" w:rsidRPr="004415ED" w:rsidRDefault="007251CB" w:rsidP="00900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7251CB" w:rsidRPr="004415ED" w14:paraId="2A721603" w14:textId="77777777" w:rsidTr="00900449">
        <w:trPr>
          <w:trHeight w:val="692"/>
        </w:trPr>
        <w:tc>
          <w:tcPr>
            <w:tcW w:w="9007" w:type="dxa"/>
            <w:shd w:val="clear" w:color="auto" w:fill="auto"/>
          </w:tcPr>
          <w:p w14:paraId="7DF27E9D" w14:textId="77777777" w:rsidR="007251CB" w:rsidRPr="004415ED" w:rsidRDefault="007251CB" w:rsidP="00900449">
            <w:pPr>
              <w:spacing w:line="360" w:lineRule="auto"/>
              <w:rPr>
                <w:b/>
                <w:bCs/>
                <w:i/>
              </w:rPr>
            </w:pPr>
            <w:r w:rsidRPr="004415ED">
              <w:rPr>
                <w:b/>
                <w:caps/>
              </w:rPr>
              <w:t>5. Контроль и оценка результатов освоения профессионального модуля (вида профессиональной деятельности</w:t>
            </w:r>
            <w:r w:rsidRPr="004415ED">
              <w:rPr>
                <w:b/>
                <w:bCs/>
              </w:rPr>
              <w:t>)</w:t>
            </w:r>
            <w:r w:rsidRPr="004415ED">
              <w:rPr>
                <w:b/>
                <w:bCs/>
                <w:i/>
              </w:rPr>
              <w:t xml:space="preserve"> </w:t>
            </w:r>
          </w:p>
          <w:p w14:paraId="5AF04572" w14:textId="77777777" w:rsidR="007251CB" w:rsidRPr="004415ED" w:rsidRDefault="007251CB" w:rsidP="00900449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14:paraId="4EA4FC5B" w14:textId="77777777" w:rsidR="007251CB" w:rsidRPr="004415ED" w:rsidRDefault="007251CB" w:rsidP="00900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</w:tbl>
    <w:p w14:paraId="75C33A97" w14:textId="77777777" w:rsidR="007251CB" w:rsidRPr="004415ED" w:rsidRDefault="007251CB" w:rsidP="007251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DABBA53" w14:textId="77777777" w:rsidR="007251CB" w:rsidRPr="004415ED" w:rsidRDefault="007251CB" w:rsidP="00725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7251CB" w:rsidRPr="004415ED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</w:sectPr>
      </w:pPr>
    </w:p>
    <w:p w14:paraId="2017EB94" w14:textId="77777777" w:rsidR="007251CB" w:rsidRPr="004415ED" w:rsidRDefault="007251CB" w:rsidP="007251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lastRenderedPageBreak/>
        <w:t xml:space="preserve">1. паспорт ПРОГРАММЫ </w:t>
      </w:r>
    </w:p>
    <w:p w14:paraId="50B5560B" w14:textId="77777777" w:rsidR="007251CB" w:rsidRPr="004415ED" w:rsidRDefault="007251CB" w:rsidP="007251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t>ПРОФЕССИОНАЛЬНОГО МОДУЛЯ</w:t>
      </w:r>
    </w:p>
    <w:p w14:paraId="57B2D68F" w14:textId="77777777" w:rsidR="007251CB" w:rsidRPr="004415ED" w:rsidRDefault="007251CB" w:rsidP="00725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02DE21BE" w14:textId="77777777" w:rsidR="007251CB" w:rsidRPr="00400AAD" w:rsidRDefault="007251CB" w:rsidP="00725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ПМ.01 </w:t>
      </w:r>
      <w:r w:rsidRPr="00400AAD">
        <w:rPr>
          <w:b/>
          <w:sz w:val="28"/>
          <w:szCs w:val="28"/>
        </w:rPr>
        <w:t xml:space="preserve">Выполнение слесарных и </w:t>
      </w:r>
      <w:proofErr w:type="spellStart"/>
      <w:r w:rsidRPr="00400AAD">
        <w:rPr>
          <w:b/>
          <w:sz w:val="28"/>
          <w:szCs w:val="28"/>
        </w:rPr>
        <w:t>слесарно</w:t>
      </w:r>
      <w:proofErr w:type="spellEnd"/>
      <w:r w:rsidRPr="00400AAD">
        <w:rPr>
          <w:b/>
          <w:sz w:val="28"/>
          <w:szCs w:val="28"/>
        </w:rPr>
        <w:t xml:space="preserve"> – сборочных работ</w:t>
      </w:r>
    </w:p>
    <w:p w14:paraId="1EC117D2" w14:textId="77777777" w:rsidR="007251CB" w:rsidRPr="004415ED" w:rsidRDefault="007251CB" w:rsidP="00725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0"/>
          <w:szCs w:val="20"/>
        </w:rPr>
      </w:pPr>
      <w:proofErr w:type="gramStart"/>
      <w:r w:rsidRPr="004415ED">
        <w:rPr>
          <w:i/>
          <w:sz w:val="20"/>
          <w:szCs w:val="20"/>
        </w:rPr>
        <w:t>название  профессионального</w:t>
      </w:r>
      <w:proofErr w:type="gramEnd"/>
      <w:r w:rsidRPr="004415ED">
        <w:rPr>
          <w:i/>
          <w:sz w:val="20"/>
          <w:szCs w:val="20"/>
        </w:rPr>
        <w:t xml:space="preserve"> модуля</w:t>
      </w:r>
    </w:p>
    <w:p w14:paraId="70BB83B1" w14:textId="77777777" w:rsidR="007251CB" w:rsidRPr="004415ED" w:rsidRDefault="007251CB" w:rsidP="00725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14:paraId="64B81B2E" w14:textId="77777777" w:rsidR="007251CB" w:rsidRPr="004415ED" w:rsidRDefault="007251CB" w:rsidP="00725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4415ED">
        <w:rPr>
          <w:b/>
          <w:sz w:val="28"/>
          <w:szCs w:val="28"/>
        </w:rPr>
        <w:t>1. Область применения программы</w:t>
      </w:r>
    </w:p>
    <w:p w14:paraId="05F7938C" w14:textId="77777777" w:rsidR="007251CB" w:rsidRDefault="007251CB" w:rsidP="007251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</w:pPr>
      <w:r w:rsidRPr="006736F8">
        <w:t xml:space="preserve">Программа профессионального модуля (далее - программа) – является частью </w:t>
      </w:r>
      <w:r w:rsidRPr="008943FD">
        <w:t>программы подготовки квал</w:t>
      </w:r>
      <w:r>
        <w:t xml:space="preserve">ифицированных рабочих, </w:t>
      </w:r>
      <w:proofErr w:type="gramStart"/>
      <w:r>
        <w:t>служащих</w:t>
      </w:r>
      <w:r w:rsidRPr="008943FD">
        <w:t xml:space="preserve"> </w:t>
      </w:r>
      <w:r w:rsidRPr="00F7120D">
        <w:rPr>
          <w:caps/>
        </w:rPr>
        <w:t xml:space="preserve"> </w:t>
      </w:r>
      <w:r w:rsidRPr="00F7120D">
        <w:t>по</w:t>
      </w:r>
      <w:proofErr w:type="gramEnd"/>
      <w:r w:rsidRPr="00F7120D">
        <w:t xml:space="preserve"> </w:t>
      </w:r>
      <w:r>
        <w:t>профессии</w:t>
      </w:r>
      <w:r w:rsidRPr="00F7120D">
        <w:t xml:space="preserve"> среднего профессионального образования (далее - СПО)</w:t>
      </w:r>
      <w:r>
        <w:t xml:space="preserve"> </w:t>
      </w:r>
    </w:p>
    <w:p w14:paraId="05E4218D" w14:textId="77777777" w:rsidR="007251CB" w:rsidRPr="00473D0F" w:rsidRDefault="007251CB" w:rsidP="007251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15.01.20.</w:t>
      </w:r>
      <w:r w:rsidRPr="00473D0F">
        <w:rPr>
          <w:sz w:val="28"/>
          <w:szCs w:val="28"/>
          <w:u w:val="single"/>
        </w:rPr>
        <w:t xml:space="preserve">  Слесарь по </w:t>
      </w:r>
      <w:proofErr w:type="spellStart"/>
      <w:r w:rsidRPr="00473D0F">
        <w:rPr>
          <w:sz w:val="28"/>
          <w:szCs w:val="28"/>
          <w:u w:val="single"/>
        </w:rPr>
        <w:t>контрольно</w:t>
      </w:r>
      <w:proofErr w:type="spellEnd"/>
      <w:r w:rsidRPr="00473D0F">
        <w:rPr>
          <w:sz w:val="28"/>
          <w:szCs w:val="28"/>
          <w:u w:val="single"/>
        </w:rPr>
        <w:t xml:space="preserve"> – измерительным приборам и автоматике</w:t>
      </w:r>
    </w:p>
    <w:p w14:paraId="1BE7E0D6" w14:textId="77777777" w:rsidR="007251CB" w:rsidRPr="004415ED" w:rsidRDefault="007251CB" w:rsidP="007251CB">
      <w:pPr>
        <w:ind w:firstLine="708"/>
        <w:jc w:val="both"/>
        <w:rPr>
          <w:i/>
          <w:sz w:val="20"/>
          <w:szCs w:val="20"/>
        </w:rPr>
      </w:pPr>
      <w:r w:rsidRPr="004415ED">
        <w:rPr>
          <w:i/>
          <w:sz w:val="20"/>
          <w:szCs w:val="20"/>
        </w:rPr>
        <w:t>код</w:t>
      </w:r>
      <w:r w:rsidRPr="004415ED">
        <w:rPr>
          <w:i/>
          <w:sz w:val="20"/>
          <w:szCs w:val="20"/>
        </w:rPr>
        <w:tab/>
      </w:r>
      <w:r w:rsidRPr="004415ED">
        <w:rPr>
          <w:i/>
          <w:sz w:val="20"/>
          <w:szCs w:val="20"/>
        </w:rPr>
        <w:tab/>
      </w:r>
      <w:r w:rsidRPr="004415ED">
        <w:rPr>
          <w:i/>
          <w:sz w:val="20"/>
          <w:szCs w:val="20"/>
        </w:rPr>
        <w:tab/>
        <w:t>название</w:t>
      </w:r>
    </w:p>
    <w:p w14:paraId="29A93794" w14:textId="77777777" w:rsidR="007251CB" w:rsidRDefault="007251CB" w:rsidP="007251CB">
      <w:pPr>
        <w:rPr>
          <w:sz w:val="28"/>
          <w:szCs w:val="28"/>
        </w:rPr>
      </w:pPr>
      <w:r w:rsidRPr="004415ED">
        <w:rPr>
          <w:sz w:val="28"/>
          <w:szCs w:val="28"/>
        </w:rPr>
        <w:t>в части освоения основного вида профессиональной деятельности</w:t>
      </w:r>
      <w:r>
        <w:rPr>
          <w:sz w:val="28"/>
          <w:szCs w:val="28"/>
        </w:rPr>
        <w:t xml:space="preserve"> (ВПД)</w:t>
      </w:r>
      <w:r w:rsidRPr="004415ED">
        <w:rPr>
          <w:sz w:val="28"/>
          <w:szCs w:val="28"/>
        </w:rPr>
        <w:t>:</w:t>
      </w:r>
    </w:p>
    <w:p w14:paraId="5BC5E754" w14:textId="77777777" w:rsidR="007251CB" w:rsidRDefault="007251CB" w:rsidP="00725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u w:val="single"/>
        </w:rPr>
      </w:pPr>
      <w:r w:rsidRPr="00473D0F">
        <w:rPr>
          <w:sz w:val="28"/>
          <w:szCs w:val="28"/>
          <w:u w:val="single"/>
        </w:rPr>
        <w:t xml:space="preserve">Выполнение слесарных и </w:t>
      </w:r>
      <w:proofErr w:type="spellStart"/>
      <w:r w:rsidRPr="00473D0F">
        <w:rPr>
          <w:sz w:val="28"/>
          <w:szCs w:val="28"/>
          <w:u w:val="single"/>
        </w:rPr>
        <w:t>слесарно</w:t>
      </w:r>
      <w:proofErr w:type="spellEnd"/>
      <w:r w:rsidRPr="00473D0F">
        <w:rPr>
          <w:sz w:val="28"/>
          <w:szCs w:val="28"/>
          <w:u w:val="single"/>
        </w:rPr>
        <w:t xml:space="preserve"> – сборочных работ</w:t>
      </w:r>
    </w:p>
    <w:p w14:paraId="5248750E" w14:textId="77777777" w:rsidR="007251CB" w:rsidRPr="00473D0F" w:rsidRDefault="007251CB" w:rsidP="00725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u w:val="single"/>
        </w:rPr>
      </w:pPr>
    </w:p>
    <w:p w14:paraId="40BF775F" w14:textId="77777777" w:rsidR="007251CB" w:rsidRDefault="007251CB" w:rsidP="007251CB">
      <w:pPr>
        <w:jc w:val="both"/>
        <w:rPr>
          <w:sz w:val="28"/>
          <w:szCs w:val="28"/>
        </w:rPr>
      </w:pPr>
      <w:r w:rsidRPr="004415ED">
        <w:rPr>
          <w:sz w:val="28"/>
          <w:szCs w:val="28"/>
        </w:rPr>
        <w:t>и соответствующих профессиональных компетенций</w:t>
      </w:r>
      <w:r>
        <w:rPr>
          <w:sz w:val="28"/>
          <w:szCs w:val="28"/>
        </w:rPr>
        <w:t xml:space="preserve"> (ПК)</w:t>
      </w:r>
      <w:r w:rsidRPr="004415ED">
        <w:rPr>
          <w:sz w:val="28"/>
          <w:szCs w:val="28"/>
        </w:rPr>
        <w:t>:</w:t>
      </w:r>
    </w:p>
    <w:p w14:paraId="0C5356D3" w14:textId="77777777" w:rsidR="007251CB" w:rsidRPr="00473D0F" w:rsidRDefault="007251CB" w:rsidP="00A659BF">
      <w:pPr>
        <w:numPr>
          <w:ilvl w:val="0"/>
          <w:numId w:val="1"/>
        </w:numPr>
        <w:jc w:val="both"/>
        <w:rPr>
          <w:sz w:val="28"/>
          <w:szCs w:val="28"/>
        </w:rPr>
      </w:pPr>
      <w:r w:rsidRPr="00473D0F">
        <w:rPr>
          <w:sz w:val="28"/>
          <w:szCs w:val="28"/>
        </w:rPr>
        <w:t xml:space="preserve">ПК 1.1 Выполнять слесарную обработку деталей по 11 </w:t>
      </w:r>
      <w:r>
        <w:rPr>
          <w:sz w:val="28"/>
          <w:szCs w:val="28"/>
        </w:rPr>
        <w:t>– 12 квалитетам (4 – 5</w:t>
      </w:r>
      <w:proofErr w:type="gramStart"/>
      <w:r w:rsidRPr="00473D0F">
        <w:rPr>
          <w:sz w:val="28"/>
          <w:szCs w:val="28"/>
        </w:rPr>
        <w:t>)  подгонкой</w:t>
      </w:r>
      <w:proofErr w:type="gramEnd"/>
      <w:r w:rsidRPr="00473D0F">
        <w:rPr>
          <w:sz w:val="28"/>
          <w:szCs w:val="28"/>
        </w:rPr>
        <w:t xml:space="preserve"> и доводкой деталей.</w:t>
      </w:r>
    </w:p>
    <w:p w14:paraId="743691EC" w14:textId="77777777" w:rsidR="007251CB" w:rsidRPr="00473D0F" w:rsidRDefault="007251CB" w:rsidP="00A659BF">
      <w:pPr>
        <w:numPr>
          <w:ilvl w:val="0"/>
          <w:numId w:val="1"/>
        </w:numPr>
        <w:jc w:val="both"/>
        <w:rPr>
          <w:sz w:val="28"/>
          <w:szCs w:val="28"/>
        </w:rPr>
      </w:pPr>
      <w:r w:rsidRPr="00473D0F">
        <w:rPr>
          <w:sz w:val="28"/>
          <w:szCs w:val="28"/>
        </w:rPr>
        <w:t>ПК 1.2 Навивать пружины из проволоки в холодном и горячем состоянии.</w:t>
      </w:r>
    </w:p>
    <w:p w14:paraId="6C89108E" w14:textId="77777777" w:rsidR="007251CB" w:rsidRPr="00473D0F" w:rsidRDefault="007251CB" w:rsidP="00A659BF">
      <w:pPr>
        <w:numPr>
          <w:ilvl w:val="0"/>
          <w:numId w:val="1"/>
        </w:numPr>
        <w:jc w:val="both"/>
        <w:rPr>
          <w:sz w:val="28"/>
          <w:szCs w:val="28"/>
        </w:rPr>
      </w:pPr>
      <w:r w:rsidRPr="00473D0F">
        <w:rPr>
          <w:sz w:val="28"/>
          <w:szCs w:val="28"/>
        </w:rPr>
        <w:t xml:space="preserve">ПК 1.3 Производить </w:t>
      </w:r>
      <w:proofErr w:type="spellStart"/>
      <w:r w:rsidRPr="00473D0F">
        <w:rPr>
          <w:sz w:val="28"/>
          <w:szCs w:val="28"/>
        </w:rPr>
        <w:t>слесарно</w:t>
      </w:r>
      <w:proofErr w:type="spellEnd"/>
      <w:r w:rsidRPr="00473D0F">
        <w:rPr>
          <w:sz w:val="28"/>
          <w:szCs w:val="28"/>
        </w:rPr>
        <w:t xml:space="preserve"> – сборочные работы</w:t>
      </w:r>
    </w:p>
    <w:p w14:paraId="614D014F" w14:textId="77777777" w:rsidR="007251CB" w:rsidRPr="00473D0F" w:rsidRDefault="007251CB" w:rsidP="00A659B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 1.4 </w:t>
      </w:r>
      <w:r w:rsidRPr="00473D0F">
        <w:rPr>
          <w:sz w:val="28"/>
          <w:szCs w:val="28"/>
        </w:rPr>
        <w:t>Выполнять термообработку малоответственных деталей с последующей их доводкой</w:t>
      </w:r>
    </w:p>
    <w:p w14:paraId="623818ED" w14:textId="77777777" w:rsidR="007251CB" w:rsidRPr="004415ED" w:rsidRDefault="007251CB" w:rsidP="00725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0"/>
          <w:szCs w:val="20"/>
        </w:rPr>
      </w:pPr>
    </w:p>
    <w:p w14:paraId="1D212526" w14:textId="77777777" w:rsidR="007251CB" w:rsidRPr="00473D0F" w:rsidRDefault="007251CB" w:rsidP="00725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  <w:r w:rsidRPr="004415ED">
        <w:rPr>
          <w:sz w:val="28"/>
          <w:szCs w:val="28"/>
        </w:rPr>
        <w:t>Программа профессионального модуля может быть использована</w:t>
      </w:r>
      <w:r w:rsidRPr="004415ED">
        <w:rPr>
          <w:b/>
          <w:sz w:val="28"/>
          <w:szCs w:val="28"/>
        </w:rPr>
        <w:t xml:space="preserve"> </w:t>
      </w:r>
      <w:r w:rsidRPr="00473D0F">
        <w:rPr>
          <w:sz w:val="28"/>
          <w:szCs w:val="28"/>
        </w:rPr>
        <w:t xml:space="preserve">в профессиональном образовании и профессиональной подготовки при освоении рабочей профессии </w:t>
      </w:r>
      <w:r>
        <w:rPr>
          <w:sz w:val="28"/>
          <w:szCs w:val="28"/>
        </w:rPr>
        <w:t>15.01.20.</w:t>
      </w:r>
      <w:r w:rsidRPr="00473D0F">
        <w:rPr>
          <w:sz w:val="28"/>
          <w:szCs w:val="28"/>
        </w:rPr>
        <w:t xml:space="preserve">  Слесарь по </w:t>
      </w:r>
      <w:proofErr w:type="spellStart"/>
      <w:r w:rsidRPr="00473D0F">
        <w:rPr>
          <w:sz w:val="28"/>
          <w:szCs w:val="28"/>
        </w:rPr>
        <w:t>контрольно</w:t>
      </w:r>
      <w:proofErr w:type="spellEnd"/>
      <w:r w:rsidRPr="00473D0F">
        <w:rPr>
          <w:sz w:val="28"/>
          <w:szCs w:val="28"/>
        </w:rPr>
        <w:t xml:space="preserve"> – измерительным приборам и автоматике </w:t>
      </w:r>
    </w:p>
    <w:p w14:paraId="1B9AEF9C" w14:textId="77777777" w:rsidR="007251CB" w:rsidRPr="00473D0F" w:rsidRDefault="007251CB" w:rsidP="00725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  <w:u w:val="single"/>
        </w:rPr>
      </w:pPr>
      <w:r w:rsidRPr="00473D0F">
        <w:rPr>
          <w:sz w:val="28"/>
          <w:szCs w:val="28"/>
          <w:u w:val="single"/>
        </w:rPr>
        <w:t>среднее (полное) общее</w:t>
      </w:r>
    </w:p>
    <w:p w14:paraId="21E6EE1E" w14:textId="77777777" w:rsidR="007251CB" w:rsidRPr="004415ED" w:rsidRDefault="007251CB" w:rsidP="00725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0"/>
          <w:szCs w:val="20"/>
        </w:rPr>
      </w:pPr>
      <w:r w:rsidRPr="004415ED">
        <w:rPr>
          <w:i/>
          <w:sz w:val="20"/>
          <w:szCs w:val="20"/>
        </w:rPr>
        <w:t>указать уровень образования: основное общее, среднее (полное) общее, профессиональное образование и др.</w:t>
      </w:r>
    </w:p>
    <w:p w14:paraId="3349C273" w14:textId="77777777" w:rsidR="007251CB" w:rsidRPr="00473D0F" w:rsidRDefault="007251CB" w:rsidP="00725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u w:val="single"/>
        </w:rPr>
      </w:pPr>
      <w:r w:rsidRPr="00473D0F">
        <w:rPr>
          <w:sz w:val="28"/>
          <w:szCs w:val="28"/>
          <w:u w:val="single"/>
        </w:rPr>
        <w:t>не предусмотрено</w:t>
      </w:r>
    </w:p>
    <w:p w14:paraId="2FB58F8B" w14:textId="77777777" w:rsidR="007251CB" w:rsidRPr="004415ED" w:rsidRDefault="007251CB" w:rsidP="00725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0"/>
          <w:szCs w:val="20"/>
        </w:rPr>
      </w:pPr>
      <w:r w:rsidRPr="004415ED">
        <w:rPr>
          <w:i/>
          <w:sz w:val="20"/>
          <w:szCs w:val="20"/>
        </w:rPr>
        <w:t>указать опыт работы: тип предприятия, должности, стаж и др.</w:t>
      </w:r>
    </w:p>
    <w:p w14:paraId="63509233" w14:textId="77777777" w:rsidR="007251CB" w:rsidRPr="004415ED" w:rsidRDefault="007251CB" w:rsidP="00725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14:paraId="25058C0A" w14:textId="77777777" w:rsidR="007251CB" w:rsidRPr="004415ED" w:rsidRDefault="007251CB" w:rsidP="00725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Pr="004415ED">
        <w:rPr>
          <w:b/>
          <w:sz w:val="28"/>
          <w:szCs w:val="28"/>
        </w:rPr>
        <w:t xml:space="preserve">2. Цели и задачи </w:t>
      </w:r>
      <w:r>
        <w:rPr>
          <w:b/>
          <w:sz w:val="28"/>
          <w:szCs w:val="28"/>
        </w:rPr>
        <w:t xml:space="preserve">профессионального </w:t>
      </w:r>
      <w:r w:rsidRPr="004415ED">
        <w:rPr>
          <w:b/>
          <w:sz w:val="28"/>
          <w:szCs w:val="28"/>
        </w:rPr>
        <w:t xml:space="preserve">модуля – требования к результатам освоения </w:t>
      </w:r>
      <w:r>
        <w:rPr>
          <w:b/>
          <w:sz w:val="28"/>
          <w:szCs w:val="28"/>
        </w:rPr>
        <w:t xml:space="preserve">профессионального </w:t>
      </w:r>
      <w:r w:rsidRPr="004415ED">
        <w:rPr>
          <w:b/>
          <w:sz w:val="28"/>
          <w:szCs w:val="28"/>
        </w:rPr>
        <w:t>модуля</w:t>
      </w:r>
    </w:p>
    <w:p w14:paraId="60DA297B" w14:textId="77777777" w:rsidR="007251CB" w:rsidRPr="004415ED" w:rsidRDefault="007251CB" w:rsidP="00725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4415ED">
        <w:rPr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14:paraId="2C764953" w14:textId="77777777" w:rsidR="007251CB" w:rsidRPr="004A5010" w:rsidRDefault="007251CB" w:rsidP="00725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4A5010">
        <w:rPr>
          <w:b/>
          <w:sz w:val="28"/>
          <w:szCs w:val="28"/>
        </w:rPr>
        <w:t>иметь практический опыт:</w:t>
      </w:r>
    </w:p>
    <w:p w14:paraId="50E7AF5F" w14:textId="77777777" w:rsidR="007251CB" w:rsidRDefault="007251CB" w:rsidP="00A659BF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выполнения слесарных и </w:t>
      </w:r>
      <w:proofErr w:type="spellStart"/>
      <w:r>
        <w:rPr>
          <w:sz w:val="28"/>
          <w:szCs w:val="28"/>
        </w:rPr>
        <w:t>слесарно</w:t>
      </w:r>
      <w:proofErr w:type="spellEnd"/>
      <w:r>
        <w:rPr>
          <w:sz w:val="28"/>
          <w:szCs w:val="28"/>
        </w:rPr>
        <w:t xml:space="preserve"> – сборочных работ </w:t>
      </w:r>
    </w:p>
    <w:p w14:paraId="633FAE85" w14:textId="77777777" w:rsidR="007251CB" w:rsidRPr="004A5010" w:rsidRDefault="007251CB" w:rsidP="00725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4A5010">
        <w:rPr>
          <w:b/>
          <w:sz w:val="28"/>
          <w:szCs w:val="28"/>
        </w:rPr>
        <w:t>уметь:</w:t>
      </w:r>
    </w:p>
    <w:p w14:paraId="1D170A72" w14:textId="77777777" w:rsidR="007251CB" w:rsidRDefault="007251CB" w:rsidP="00A659BF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выполнять слесарную обработку деталей по 11 – 12 квалитетам (4-5 классам точности) с подгонкой и доводкой деталей;</w:t>
      </w:r>
    </w:p>
    <w:p w14:paraId="17F880FF" w14:textId="77777777" w:rsidR="007251CB" w:rsidRDefault="007251CB" w:rsidP="00A659BF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слесарный инструмент и приспособления, обнаруживать и устранять дефекты при выполнении слесарных работ;</w:t>
      </w:r>
    </w:p>
    <w:p w14:paraId="3379785A" w14:textId="77777777" w:rsidR="007251CB" w:rsidRDefault="007251CB" w:rsidP="00A659BF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навивать пружины из проволоки в холодном и горячем состоянии, выполнять размерную слесарную обработку деталей по 11 -12 квалитетам;</w:t>
      </w:r>
    </w:p>
    <w:p w14:paraId="560AD3A2" w14:textId="77777777" w:rsidR="007251CB" w:rsidRDefault="007251CB" w:rsidP="00A659BF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сверлить, зенкеровать и зенковать отверстия;</w:t>
      </w:r>
    </w:p>
    <w:p w14:paraId="7865DDDE" w14:textId="77777777" w:rsidR="007251CB" w:rsidRDefault="007251CB" w:rsidP="00A659BF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нарезать наружную и внутреннюю резьбу;</w:t>
      </w:r>
    </w:p>
    <w:p w14:paraId="76FD7CB0" w14:textId="77777777" w:rsidR="007251CB" w:rsidRDefault="007251CB" w:rsidP="00A659BF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выполнять пригоночные операции (шабрение и притирку);</w:t>
      </w:r>
    </w:p>
    <w:p w14:paraId="75A573A1" w14:textId="77777777" w:rsidR="007251CB" w:rsidRDefault="007251CB" w:rsidP="00A659BF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необходимый инструмент и приспособления для выполнения пригоночных операций;</w:t>
      </w:r>
    </w:p>
    <w:p w14:paraId="6751E5E4" w14:textId="77777777" w:rsidR="007251CB" w:rsidRDefault="007251CB" w:rsidP="00A659BF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способы, материалы, инструменты, приспособления для сборки неподвижных неразъемных соединений;</w:t>
      </w:r>
    </w:p>
    <w:p w14:paraId="4BED4627" w14:textId="77777777" w:rsidR="007251CB" w:rsidRDefault="007251CB" w:rsidP="00A659BF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проводить контроль качества сборки;</w:t>
      </w:r>
    </w:p>
    <w:p w14:paraId="68A91657" w14:textId="77777777" w:rsidR="007251CB" w:rsidRDefault="007251CB" w:rsidP="00A659BF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использовать способы, оборудование, приспособления, инструмент для сборки типовых подвижных соединений, применяемых в </w:t>
      </w:r>
      <w:proofErr w:type="spellStart"/>
      <w:r>
        <w:rPr>
          <w:sz w:val="28"/>
          <w:szCs w:val="28"/>
        </w:rPr>
        <w:t>контрольно</w:t>
      </w:r>
      <w:proofErr w:type="spellEnd"/>
      <w:r>
        <w:rPr>
          <w:sz w:val="28"/>
          <w:szCs w:val="28"/>
        </w:rPr>
        <w:t xml:space="preserve"> – измерительных приборах и систем автоматики;</w:t>
      </w:r>
    </w:p>
    <w:p w14:paraId="39CAEF15" w14:textId="77777777" w:rsidR="007251CB" w:rsidRPr="004415ED" w:rsidRDefault="007251CB" w:rsidP="00A659BF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читать чертежи:</w:t>
      </w:r>
    </w:p>
    <w:p w14:paraId="3942CC8D" w14:textId="77777777" w:rsidR="007251CB" w:rsidRPr="004415ED" w:rsidRDefault="007251CB" w:rsidP="00725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14:paraId="52AE017B" w14:textId="77777777" w:rsidR="007251CB" w:rsidRDefault="007251CB" w:rsidP="00725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4A5010">
        <w:rPr>
          <w:b/>
          <w:sz w:val="28"/>
          <w:szCs w:val="28"/>
        </w:rPr>
        <w:t>знать:</w:t>
      </w:r>
    </w:p>
    <w:p w14:paraId="787BB7BA" w14:textId="77777777" w:rsidR="007251CB" w:rsidRDefault="007251CB" w:rsidP="00A659BF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A2AA6">
        <w:rPr>
          <w:sz w:val="28"/>
          <w:szCs w:val="28"/>
        </w:rPr>
        <w:t xml:space="preserve">виды слесарных </w:t>
      </w:r>
      <w:r>
        <w:rPr>
          <w:sz w:val="28"/>
          <w:szCs w:val="28"/>
        </w:rPr>
        <w:t>операций;</w:t>
      </w:r>
    </w:p>
    <w:p w14:paraId="3D4457ED" w14:textId="77777777" w:rsidR="007251CB" w:rsidRDefault="007251CB" w:rsidP="00A659BF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назначение, приемы и правила их выполнения;</w:t>
      </w:r>
    </w:p>
    <w:p w14:paraId="01EDF498" w14:textId="77777777" w:rsidR="007251CB" w:rsidRDefault="007251CB" w:rsidP="00A659BF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технологический процесс слесарной обработки;</w:t>
      </w:r>
    </w:p>
    <w:p w14:paraId="20CD285D" w14:textId="77777777" w:rsidR="007251CB" w:rsidRDefault="007251CB" w:rsidP="00A659BF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рабочий и слесарный инструмент и приспособления;</w:t>
      </w:r>
    </w:p>
    <w:p w14:paraId="799233A7" w14:textId="77777777" w:rsidR="007251CB" w:rsidRDefault="007251CB" w:rsidP="00A659BF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требования безопасности выполнения слесарных работ;</w:t>
      </w:r>
    </w:p>
    <w:p w14:paraId="78D48387" w14:textId="77777777" w:rsidR="007251CB" w:rsidRDefault="007251CB" w:rsidP="00A659BF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свойства обрабатываемых материалов;</w:t>
      </w:r>
    </w:p>
    <w:p w14:paraId="0BC6C79C" w14:textId="77777777" w:rsidR="007251CB" w:rsidRDefault="007251CB" w:rsidP="00A659BF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принцип взаимозаменяемости деталей и сборочных единиц;</w:t>
      </w:r>
    </w:p>
    <w:p w14:paraId="63E45EFF" w14:textId="77777777" w:rsidR="007251CB" w:rsidRDefault="007251CB" w:rsidP="00A659BF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систему допусков и посадок, квалитеты и параметры шероховатости, назначение и классификацию приборов для измерения линейных и угловых величин;</w:t>
      </w:r>
    </w:p>
    <w:p w14:paraId="4B1D46BC" w14:textId="77777777" w:rsidR="007251CB" w:rsidRDefault="007251CB" w:rsidP="00A659BF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способы и средства, приемы навивки пружин в холодном и горячем состоянии;</w:t>
      </w:r>
    </w:p>
    <w:p w14:paraId="3D2F7BEE" w14:textId="77777777" w:rsidR="007251CB" w:rsidRDefault="007251CB" w:rsidP="00A659BF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применяемый инструмент и приспособления, назначение, классификацию и конструкцию разъемных и неразъемных соединений деталей;</w:t>
      </w:r>
    </w:p>
    <w:p w14:paraId="61B226EF" w14:textId="77777777" w:rsidR="007251CB" w:rsidRDefault="007251CB" w:rsidP="00A659BF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виды передач вращательного движения, их принцип действия и устройство;</w:t>
      </w:r>
    </w:p>
    <w:p w14:paraId="0A8C97FD" w14:textId="77777777" w:rsidR="007251CB" w:rsidRPr="003A2AA6" w:rsidRDefault="007251CB" w:rsidP="00A659BF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разновидности механизмов преобразования движения, их принцип действия и устройство </w:t>
      </w:r>
    </w:p>
    <w:p w14:paraId="4EAF6D5F" w14:textId="77777777" w:rsidR="007251CB" w:rsidRDefault="007251CB" w:rsidP="007251CB">
      <w:pPr>
        <w:pStyle w:val="af4"/>
        <w:rPr>
          <w:rFonts w:ascii="Times New Roman" w:hAnsi="Times New Roman"/>
          <w:sz w:val="24"/>
          <w:szCs w:val="24"/>
        </w:rPr>
      </w:pPr>
    </w:p>
    <w:p w14:paraId="3B03B2A6" w14:textId="77777777" w:rsidR="007251CB" w:rsidRPr="00083BC3" w:rsidRDefault="007251CB" w:rsidP="007251CB">
      <w:pPr>
        <w:pStyle w:val="af4"/>
        <w:rPr>
          <w:rFonts w:ascii="Times New Roman" w:hAnsi="Times New Roman"/>
          <w:b/>
          <w:sz w:val="24"/>
          <w:szCs w:val="24"/>
        </w:rPr>
      </w:pPr>
      <w:r w:rsidRPr="00083BC3">
        <w:rPr>
          <w:rFonts w:ascii="Times New Roman" w:hAnsi="Times New Roman"/>
          <w:sz w:val="24"/>
          <w:szCs w:val="24"/>
        </w:rPr>
        <w:t xml:space="preserve"> </w:t>
      </w:r>
      <w:r w:rsidRPr="00083BC3">
        <w:rPr>
          <w:rFonts w:ascii="Times New Roman" w:hAnsi="Times New Roman"/>
          <w:b/>
          <w:sz w:val="24"/>
          <w:szCs w:val="24"/>
        </w:rPr>
        <w:t>Освоение дисциплины направлено на достижение личностных результатов:</w:t>
      </w:r>
    </w:p>
    <w:p w14:paraId="17E95BAE" w14:textId="77777777" w:rsidR="007251CB" w:rsidRDefault="007251CB" w:rsidP="007251CB">
      <w:pPr>
        <w:pStyle w:val="af4"/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2126"/>
      </w:tblGrid>
      <w:tr w:rsidR="007251CB" w:rsidRPr="00B154B2" w14:paraId="75C8B168" w14:textId="77777777" w:rsidTr="00900449">
        <w:tc>
          <w:tcPr>
            <w:tcW w:w="7338" w:type="dxa"/>
          </w:tcPr>
          <w:p w14:paraId="6E6EDFB9" w14:textId="77777777" w:rsidR="007251CB" w:rsidRPr="00893D01" w:rsidRDefault="007251CB" w:rsidP="00900449">
            <w:pPr>
              <w:rPr>
                <w:bCs/>
              </w:rPr>
            </w:pPr>
            <w:r>
              <w:t>Готовый соответствовать ожиданиям работодателей: активный, проектно-мыслящий, эффективно взаимодействующий и сотрудничающий с коллективом, осознанно выполняющий профессиональные требования, ответственный, пунктуальный, дисциплинированный, трудолюбивый, критически мыслящий, демонстрирующий профессиональную жизнестойкость.</w:t>
            </w:r>
          </w:p>
        </w:tc>
        <w:tc>
          <w:tcPr>
            <w:tcW w:w="2126" w:type="dxa"/>
            <w:vAlign w:val="center"/>
          </w:tcPr>
          <w:p w14:paraId="2E89C148" w14:textId="77777777" w:rsidR="007251CB" w:rsidRPr="00B154B2" w:rsidRDefault="007251CB" w:rsidP="00900449">
            <w:pPr>
              <w:ind w:firstLine="33"/>
              <w:jc w:val="center"/>
              <w:rPr>
                <w:b/>
                <w:bCs/>
              </w:rPr>
            </w:pPr>
            <w:r w:rsidRPr="00B154B2">
              <w:rPr>
                <w:b/>
                <w:bCs/>
              </w:rPr>
              <w:t>ЛР</w:t>
            </w:r>
            <w:r>
              <w:rPr>
                <w:b/>
                <w:bCs/>
              </w:rPr>
              <w:t xml:space="preserve"> 13</w:t>
            </w:r>
          </w:p>
        </w:tc>
      </w:tr>
      <w:tr w:rsidR="007251CB" w:rsidRPr="00B154B2" w14:paraId="5211CE25" w14:textId="77777777" w:rsidTr="00900449">
        <w:tc>
          <w:tcPr>
            <w:tcW w:w="7338" w:type="dxa"/>
          </w:tcPr>
          <w:p w14:paraId="2F4AE336" w14:textId="77777777" w:rsidR="007251CB" w:rsidRPr="00893D01" w:rsidRDefault="007251CB" w:rsidP="00900449">
            <w:pPr>
              <w:rPr>
                <w:bCs/>
              </w:rPr>
            </w:pPr>
            <w:r>
              <w:t>Оценивающий возможные ограничители свободы своего профессионального выбора, предопределенные психофизиологическими особенностями или состоянием здоровья, мотивированный к сохранению здоровья в процессе профессиональной деятельности.</w:t>
            </w:r>
          </w:p>
        </w:tc>
        <w:tc>
          <w:tcPr>
            <w:tcW w:w="2126" w:type="dxa"/>
            <w:vAlign w:val="center"/>
          </w:tcPr>
          <w:p w14:paraId="66FB4EFB" w14:textId="77777777" w:rsidR="007251CB" w:rsidRPr="00B154B2" w:rsidRDefault="007251CB" w:rsidP="00900449">
            <w:pPr>
              <w:ind w:firstLine="33"/>
              <w:jc w:val="center"/>
              <w:rPr>
                <w:b/>
                <w:bCs/>
              </w:rPr>
            </w:pPr>
            <w:r w:rsidRPr="00B154B2">
              <w:rPr>
                <w:b/>
                <w:bCs/>
              </w:rPr>
              <w:t>ЛР</w:t>
            </w:r>
            <w:r>
              <w:rPr>
                <w:b/>
                <w:bCs/>
              </w:rPr>
              <w:t xml:space="preserve"> 14</w:t>
            </w:r>
          </w:p>
        </w:tc>
      </w:tr>
      <w:tr w:rsidR="007251CB" w:rsidRPr="00B154B2" w14:paraId="4E1D9FC2" w14:textId="77777777" w:rsidTr="00900449">
        <w:tc>
          <w:tcPr>
            <w:tcW w:w="7338" w:type="dxa"/>
          </w:tcPr>
          <w:p w14:paraId="101E4EEA" w14:textId="77777777" w:rsidR="007251CB" w:rsidRPr="00893D01" w:rsidRDefault="007251CB" w:rsidP="00900449">
            <w:pPr>
              <w:rPr>
                <w:bCs/>
              </w:rPr>
            </w:pPr>
            <w:r>
              <w:lastRenderedPageBreak/>
              <w:t>Готовый к профессиональной конкуренции и конструктивной реакции на критику.</w:t>
            </w:r>
          </w:p>
        </w:tc>
        <w:tc>
          <w:tcPr>
            <w:tcW w:w="2126" w:type="dxa"/>
            <w:vAlign w:val="center"/>
          </w:tcPr>
          <w:p w14:paraId="75C628F1" w14:textId="77777777" w:rsidR="007251CB" w:rsidRPr="00B154B2" w:rsidRDefault="007251CB" w:rsidP="00900449">
            <w:pPr>
              <w:ind w:firstLine="33"/>
              <w:jc w:val="center"/>
              <w:rPr>
                <w:b/>
                <w:bCs/>
              </w:rPr>
            </w:pPr>
            <w:r w:rsidRPr="00B154B2">
              <w:rPr>
                <w:b/>
                <w:bCs/>
              </w:rPr>
              <w:t>ЛР</w:t>
            </w:r>
            <w:r>
              <w:rPr>
                <w:b/>
                <w:bCs/>
              </w:rPr>
              <w:t xml:space="preserve"> 15</w:t>
            </w:r>
          </w:p>
        </w:tc>
      </w:tr>
      <w:tr w:rsidR="007251CB" w:rsidRPr="00B154B2" w14:paraId="16C09A0B" w14:textId="77777777" w:rsidTr="00900449">
        <w:tc>
          <w:tcPr>
            <w:tcW w:w="7338" w:type="dxa"/>
          </w:tcPr>
          <w:p w14:paraId="6186B934" w14:textId="77777777" w:rsidR="007251CB" w:rsidRPr="00893D01" w:rsidRDefault="007251CB" w:rsidP="00900449">
            <w:pPr>
              <w:rPr>
                <w:bCs/>
              </w:rPr>
            </w:pPr>
            <w:r>
              <w:t>Ориентирующийся в изменяющемся рынке труда, гибко реагирующий на появление новых форм трудовой деятельности, готовый к их освоению, избегающий безработицы, мотивированный к освоению функционально близких видов профессиональной деятельности, имеющих общие объекты (условия, цели) труда, либо иные схожие характеристики.</w:t>
            </w:r>
          </w:p>
        </w:tc>
        <w:tc>
          <w:tcPr>
            <w:tcW w:w="2126" w:type="dxa"/>
            <w:vAlign w:val="center"/>
          </w:tcPr>
          <w:p w14:paraId="087BF708" w14:textId="77777777" w:rsidR="007251CB" w:rsidRPr="00B154B2" w:rsidRDefault="007251CB" w:rsidP="00900449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16</w:t>
            </w:r>
          </w:p>
        </w:tc>
      </w:tr>
      <w:tr w:rsidR="007251CB" w:rsidRPr="00B154B2" w14:paraId="1E943EB8" w14:textId="77777777" w:rsidTr="00900449">
        <w:tc>
          <w:tcPr>
            <w:tcW w:w="7338" w:type="dxa"/>
          </w:tcPr>
          <w:p w14:paraId="75E24AF2" w14:textId="77777777" w:rsidR="007251CB" w:rsidRPr="00893D01" w:rsidRDefault="007251CB" w:rsidP="00900449">
            <w:pPr>
              <w:rPr>
                <w:bCs/>
              </w:rPr>
            </w:pPr>
            <w:r>
              <w:t>Содействующий поддержанию престижа своей профессии, отрасли и образовательной организации.</w:t>
            </w:r>
          </w:p>
        </w:tc>
        <w:tc>
          <w:tcPr>
            <w:tcW w:w="2126" w:type="dxa"/>
            <w:vAlign w:val="center"/>
          </w:tcPr>
          <w:p w14:paraId="0562138A" w14:textId="77777777" w:rsidR="007251CB" w:rsidRPr="00B154B2" w:rsidRDefault="007251CB" w:rsidP="00900449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17</w:t>
            </w:r>
          </w:p>
        </w:tc>
      </w:tr>
      <w:tr w:rsidR="007251CB" w:rsidRPr="00B154B2" w14:paraId="3D072BE2" w14:textId="77777777" w:rsidTr="00900449">
        <w:tc>
          <w:tcPr>
            <w:tcW w:w="7338" w:type="dxa"/>
          </w:tcPr>
          <w:p w14:paraId="3836EB6A" w14:textId="77777777" w:rsidR="007251CB" w:rsidRPr="00893D01" w:rsidRDefault="007251CB" w:rsidP="00900449">
            <w:pPr>
              <w:rPr>
                <w:bCs/>
              </w:rPr>
            </w:pPr>
            <w:r>
              <w:t>Принимающий цели и задачи научно-технологического, экономического, информационного и социокультурного развития России, готовый работать на их достижение.</w:t>
            </w:r>
          </w:p>
        </w:tc>
        <w:tc>
          <w:tcPr>
            <w:tcW w:w="2126" w:type="dxa"/>
            <w:vAlign w:val="center"/>
          </w:tcPr>
          <w:p w14:paraId="2DF221CB" w14:textId="77777777" w:rsidR="007251CB" w:rsidRPr="00B154B2" w:rsidRDefault="007251CB" w:rsidP="00900449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18</w:t>
            </w:r>
          </w:p>
        </w:tc>
      </w:tr>
      <w:tr w:rsidR="007251CB" w:rsidRPr="00B154B2" w14:paraId="35A5CB18" w14:textId="77777777" w:rsidTr="00900449">
        <w:tc>
          <w:tcPr>
            <w:tcW w:w="7338" w:type="dxa"/>
          </w:tcPr>
          <w:p w14:paraId="572B4D59" w14:textId="77777777" w:rsidR="007251CB" w:rsidRPr="00893D01" w:rsidRDefault="007251CB" w:rsidP="00900449">
            <w:pPr>
              <w:rPr>
                <w:bCs/>
              </w:rPr>
            </w:pPr>
            <w:r>
              <w:t xml:space="preserve">Управляющий собственным профессиональным развитием, рефлексивно оценивающий собственный жизненный опыт, критерии личной успешности, признающий ценность непрерывного образования, </w:t>
            </w:r>
          </w:p>
        </w:tc>
        <w:tc>
          <w:tcPr>
            <w:tcW w:w="2126" w:type="dxa"/>
            <w:vAlign w:val="center"/>
          </w:tcPr>
          <w:p w14:paraId="33433DC7" w14:textId="77777777" w:rsidR="007251CB" w:rsidRPr="00B154B2" w:rsidRDefault="007251CB" w:rsidP="00900449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19</w:t>
            </w:r>
          </w:p>
        </w:tc>
      </w:tr>
      <w:tr w:rsidR="007251CB" w:rsidRPr="00B154B2" w14:paraId="7A00FA17" w14:textId="77777777" w:rsidTr="00900449">
        <w:tc>
          <w:tcPr>
            <w:tcW w:w="7338" w:type="dxa"/>
          </w:tcPr>
          <w:p w14:paraId="346D1C5B" w14:textId="77777777" w:rsidR="007251CB" w:rsidRPr="00893D01" w:rsidRDefault="007251CB" w:rsidP="00900449">
            <w:pPr>
              <w:rPr>
                <w:bCs/>
              </w:rPr>
            </w:pPr>
            <w:r>
              <w:t>Способный генерировать новые идеи для решения задач цифровой экономики, перестраивать сложившиеся способы решения задач, выдвигать альтернативные варианты действий с целью выработки новых оптимальных алгоритмов; позиционирующий себя в сети как результативный и привлекательный участник трудовых отношений.</w:t>
            </w:r>
          </w:p>
        </w:tc>
        <w:tc>
          <w:tcPr>
            <w:tcW w:w="2126" w:type="dxa"/>
            <w:vAlign w:val="center"/>
          </w:tcPr>
          <w:p w14:paraId="58E59138" w14:textId="77777777" w:rsidR="007251CB" w:rsidRPr="00B154B2" w:rsidRDefault="007251CB" w:rsidP="00900449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20</w:t>
            </w:r>
          </w:p>
        </w:tc>
      </w:tr>
      <w:tr w:rsidR="007251CB" w:rsidRPr="00B154B2" w14:paraId="0C00C3BE" w14:textId="77777777" w:rsidTr="00900449">
        <w:tc>
          <w:tcPr>
            <w:tcW w:w="7338" w:type="dxa"/>
          </w:tcPr>
          <w:p w14:paraId="12874203" w14:textId="77777777" w:rsidR="007251CB" w:rsidRPr="00893D01" w:rsidRDefault="007251CB" w:rsidP="00900449">
            <w:pPr>
              <w:rPr>
                <w:bCs/>
              </w:rPr>
            </w:pPr>
            <w:r>
              <w:t>Самостоятельный и ответственный в принятии решений во всех сферах своей деятельности, готовый к исполнению разнообразных социальных ролей, востребованных бизнесом, обществом и государством</w:t>
            </w:r>
          </w:p>
        </w:tc>
        <w:tc>
          <w:tcPr>
            <w:tcW w:w="2126" w:type="dxa"/>
            <w:vAlign w:val="center"/>
          </w:tcPr>
          <w:p w14:paraId="69FC3817" w14:textId="77777777" w:rsidR="007251CB" w:rsidRPr="00B154B2" w:rsidRDefault="007251CB" w:rsidP="00900449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21</w:t>
            </w:r>
          </w:p>
        </w:tc>
      </w:tr>
    </w:tbl>
    <w:p w14:paraId="14620D65" w14:textId="77777777" w:rsidR="007251CB" w:rsidRPr="007C3603" w:rsidRDefault="007251CB" w:rsidP="007251CB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10A8861B" w14:textId="77777777" w:rsidR="007251CB" w:rsidRPr="004415ED" w:rsidRDefault="007251CB" w:rsidP="00725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4415ED">
        <w:rPr>
          <w:b/>
          <w:sz w:val="28"/>
          <w:szCs w:val="28"/>
        </w:rPr>
        <w:t>3. Рекомендуемое количество часов на освоение программы профессионального модуля:</w:t>
      </w:r>
    </w:p>
    <w:p w14:paraId="2C2D65F1" w14:textId="77777777" w:rsidR="007251CB" w:rsidRPr="004415ED" w:rsidRDefault="007251CB" w:rsidP="00725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415ED">
        <w:rPr>
          <w:sz w:val="28"/>
          <w:szCs w:val="28"/>
        </w:rPr>
        <w:t xml:space="preserve">всего </w:t>
      </w:r>
      <w:r>
        <w:rPr>
          <w:sz w:val="28"/>
          <w:szCs w:val="28"/>
        </w:rPr>
        <w:t xml:space="preserve">–276 </w:t>
      </w:r>
      <w:r w:rsidRPr="004415ED">
        <w:rPr>
          <w:sz w:val="28"/>
          <w:szCs w:val="28"/>
        </w:rPr>
        <w:t>часов</w:t>
      </w:r>
      <w:r>
        <w:rPr>
          <w:sz w:val="28"/>
          <w:szCs w:val="28"/>
        </w:rPr>
        <w:t>, в том числе:</w:t>
      </w:r>
    </w:p>
    <w:p w14:paraId="64ACA7DD" w14:textId="77777777" w:rsidR="007251CB" w:rsidRPr="004415ED" w:rsidRDefault="007251CB" w:rsidP="00725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415ED">
        <w:rPr>
          <w:sz w:val="28"/>
          <w:szCs w:val="28"/>
        </w:rPr>
        <w:t xml:space="preserve">максимальной учебной нагрузки обучающегося </w:t>
      </w:r>
      <w:r>
        <w:rPr>
          <w:sz w:val="28"/>
          <w:szCs w:val="28"/>
        </w:rPr>
        <w:t>– 60</w:t>
      </w:r>
      <w:r w:rsidRPr="004415ED">
        <w:rPr>
          <w:sz w:val="28"/>
          <w:szCs w:val="28"/>
        </w:rPr>
        <w:t xml:space="preserve"> часов, </w:t>
      </w:r>
      <w:r>
        <w:rPr>
          <w:sz w:val="28"/>
          <w:szCs w:val="28"/>
        </w:rPr>
        <w:t>включая</w:t>
      </w:r>
      <w:r w:rsidRPr="004415ED">
        <w:rPr>
          <w:sz w:val="28"/>
          <w:szCs w:val="28"/>
        </w:rPr>
        <w:t>:</w:t>
      </w:r>
    </w:p>
    <w:p w14:paraId="4EB0B6E8" w14:textId="77777777" w:rsidR="007251CB" w:rsidRDefault="007251CB" w:rsidP="00725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  <w:r w:rsidRPr="004415ED">
        <w:rPr>
          <w:sz w:val="28"/>
          <w:szCs w:val="28"/>
        </w:rPr>
        <w:t xml:space="preserve">обязательной аудиторной учебной нагрузки обучающегося </w:t>
      </w:r>
      <w:r>
        <w:rPr>
          <w:sz w:val="28"/>
          <w:szCs w:val="28"/>
        </w:rPr>
        <w:t>– 40</w:t>
      </w:r>
      <w:r w:rsidRPr="004415ED">
        <w:rPr>
          <w:sz w:val="28"/>
          <w:szCs w:val="28"/>
        </w:rPr>
        <w:t xml:space="preserve"> часов;</w:t>
      </w:r>
    </w:p>
    <w:p w14:paraId="6C65B227" w14:textId="77777777" w:rsidR="007251CB" w:rsidRPr="004415ED" w:rsidRDefault="007251CB" w:rsidP="00725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в том числе, практические работы – 16 часов</w:t>
      </w:r>
    </w:p>
    <w:p w14:paraId="14707423" w14:textId="77777777" w:rsidR="007251CB" w:rsidRDefault="007251CB" w:rsidP="00725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  <w:r w:rsidRPr="004415ED">
        <w:rPr>
          <w:sz w:val="28"/>
          <w:szCs w:val="28"/>
        </w:rPr>
        <w:t xml:space="preserve">самостоятельной работы обучающегося </w:t>
      </w:r>
      <w:r>
        <w:rPr>
          <w:sz w:val="28"/>
          <w:szCs w:val="28"/>
        </w:rPr>
        <w:t>– 19</w:t>
      </w:r>
      <w:r w:rsidRPr="004415ED">
        <w:rPr>
          <w:sz w:val="28"/>
          <w:szCs w:val="28"/>
        </w:rPr>
        <w:t xml:space="preserve"> часов;</w:t>
      </w:r>
    </w:p>
    <w:p w14:paraId="392420D5" w14:textId="77777777" w:rsidR="007251CB" w:rsidRPr="004415ED" w:rsidRDefault="007251CB" w:rsidP="00725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в том числе консультации – 1 час</w:t>
      </w:r>
    </w:p>
    <w:p w14:paraId="3A0C551C" w14:textId="77777777" w:rsidR="007251CB" w:rsidRDefault="007251CB" w:rsidP="00725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415ED">
        <w:rPr>
          <w:sz w:val="28"/>
          <w:szCs w:val="28"/>
        </w:rPr>
        <w:t>учебной</w:t>
      </w:r>
      <w:r>
        <w:rPr>
          <w:sz w:val="28"/>
          <w:szCs w:val="28"/>
        </w:rPr>
        <w:t xml:space="preserve"> практики – 72 часа;</w:t>
      </w:r>
    </w:p>
    <w:p w14:paraId="0629E2D3" w14:textId="77777777" w:rsidR="007251CB" w:rsidRPr="004D469E" w:rsidRDefault="007251CB" w:rsidP="00725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415ED">
        <w:rPr>
          <w:sz w:val="28"/>
          <w:szCs w:val="28"/>
        </w:rPr>
        <w:t xml:space="preserve">производственной практики </w:t>
      </w:r>
      <w:r>
        <w:rPr>
          <w:sz w:val="28"/>
          <w:szCs w:val="28"/>
        </w:rPr>
        <w:t>– 144 часа</w:t>
      </w:r>
      <w:r w:rsidRPr="004415ED">
        <w:rPr>
          <w:sz w:val="28"/>
          <w:szCs w:val="28"/>
        </w:rPr>
        <w:t>.</w:t>
      </w:r>
    </w:p>
    <w:p w14:paraId="0FEF6F5A" w14:textId="0CA1F3C6" w:rsidR="007251CB" w:rsidRDefault="007251CB" w:rsidP="007251C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14:paraId="3C119EA7" w14:textId="0B0032D8" w:rsidR="00880B02" w:rsidRDefault="00880B02" w:rsidP="00880B02"/>
    <w:p w14:paraId="21AB2CE3" w14:textId="3EE5BE95" w:rsidR="00880B02" w:rsidRDefault="00880B02" w:rsidP="00880B02"/>
    <w:p w14:paraId="0ECD23DD" w14:textId="6EE57E91" w:rsidR="00880B02" w:rsidRDefault="00880B02" w:rsidP="00880B02"/>
    <w:p w14:paraId="75358419" w14:textId="2119A400" w:rsidR="00880B02" w:rsidRDefault="00880B02" w:rsidP="00880B02"/>
    <w:p w14:paraId="6FB563A5" w14:textId="1CBCB45E" w:rsidR="00880B02" w:rsidRDefault="00880B02" w:rsidP="00880B02"/>
    <w:p w14:paraId="0E6044B5" w14:textId="1E387CF8" w:rsidR="00880B02" w:rsidRDefault="00880B02" w:rsidP="00880B02"/>
    <w:p w14:paraId="781EE5D2" w14:textId="54639E2D" w:rsidR="00880B02" w:rsidRDefault="00880B02" w:rsidP="00880B02"/>
    <w:p w14:paraId="0CB80BFA" w14:textId="0BB03151" w:rsidR="00880B02" w:rsidRDefault="00880B02" w:rsidP="00880B02"/>
    <w:p w14:paraId="0160AC73" w14:textId="74C457D8" w:rsidR="00880B02" w:rsidRDefault="00880B02" w:rsidP="00880B02"/>
    <w:p w14:paraId="2B6AEFC9" w14:textId="407DA9D7" w:rsidR="00880B02" w:rsidRDefault="00880B02" w:rsidP="00880B02"/>
    <w:p w14:paraId="2FE9834F" w14:textId="2C5F3E40" w:rsidR="00880B02" w:rsidRDefault="00880B02" w:rsidP="00880B02"/>
    <w:p w14:paraId="5CE3DAD7" w14:textId="77777777" w:rsidR="00880B02" w:rsidRPr="00880B02" w:rsidRDefault="00880B02" w:rsidP="00880B02"/>
    <w:p w14:paraId="6F8F9A19" w14:textId="77777777" w:rsidR="007251CB" w:rsidRPr="004415ED" w:rsidRDefault="007251CB" w:rsidP="007251C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lastRenderedPageBreak/>
        <w:t xml:space="preserve">2. результаты освоения ПРОФЕССИОНАЛЬНОГО МОДУЛЯ </w:t>
      </w:r>
    </w:p>
    <w:p w14:paraId="73179914" w14:textId="77777777" w:rsidR="007251CB" w:rsidRPr="004415ED" w:rsidRDefault="007251CB" w:rsidP="007251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16"/>
          <w:szCs w:val="16"/>
        </w:rPr>
      </w:pPr>
    </w:p>
    <w:p w14:paraId="6B5898F6" w14:textId="77777777" w:rsidR="007251CB" w:rsidRPr="004415ED" w:rsidRDefault="007251CB" w:rsidP="007251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4415ED">
        <w:rPr>
          <w:sz w:val="28"/>
          <w:szCs w:val="28"/>
        </w:rPr>
        <w:t>Результатом освоения профессионального модуля является овладение обучающимися видом проф</w:t>
      </w:r>
      <w:r>
        <w:rPr>
          <w:sz w:val="28"/>
          <w:szCs w:val="28"/>
        </w:rPr>
        <w:t xml:space="preserve">ессиональной деятельности </w:t>
      </w:r>
      <w:r w:rsidRPr="00822C4C">
        <w:rPr>
          <w:sz w:val="28"/>
          <w:szCs w:val="28"/>
          <w:u w:val="single"/>
        </w:rPr>
        <w:t xml:space="preserve">Выполнение слесарных и </w:t>
      </w:r>
      <w:proofErr w:type="spellStart"/>
      <w:r w:rsidRPr="00822C4C">
        <w:rPr>
          <w:sz w:val="28"/>
          <w:szCs w:val="28"/>
          <w:u w:val="single"/>
        </w:rPr>
        <w:t>слесарно</w:t>
      </w:r>
      <w:proofErr w:type="spellEnd"/>
      <w:r w:rsidRPr="00822C4C">
        <w:rPr>
          <w:sz w:val="28"/>
          <w:szCs w:val="28"/>
          <w:u w:val="single"/>
        </w:rPr>
        <w:t xml:space="preserve"> – сборочных работ</w:t>
      </w:r>
      <w:r w:rsidRPr="004415ED">
        <w:rPr>
          <w:sz w:val="28"/>
          <w:szCs w:val="28"/>
        </w:rPr>
        <w:t xml:space="preserve">, в том числе профессиональными (ПК) </w:t>
      </w:r>
      <w:r>
        <w:rPr>
          <w:sz w:val="28"/>
          <w:szCs w:val="28"/>
        </w:rPr>
        <w:t>и общими (ОК) компетенциями:</w:t>
      </w:r>
    </w:p>
    <w:p w14:paraId="40F10995" w14:textId="77777777" w:rsidR="007251CB" w:rsidRPr="004415ED" w:rsidRDefault="007251CB" w:rsidP="007251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p w14:paraId="7A09687A" w14:textId="77777777" w:rsidR="007251CB" w:rsidRPr="004415ED" w:rsidRDefault="007251CB" w:rsidP="007251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1"/>
        <w:gridCol w:w="8007"/>
      </w:tblGrid>
      <w:tr w:rsidR="007251CB" w:rsidRPr="004415ED" w14:paraId="2EE01DCD" w14:textId="77777777" w:rsidTr="00900449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9F7DF" w14:textId="77777777" w:rsidR="007251CB" w:rsidRPr="004415ED" w:rsidRDefault="007251CB" w:rsidP="00900449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4415ED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A7010C" w14:textId="77777777" w:rsidR="007251CB" w:rsidRPr="004415ED" w:rsidRDefault="007251CB" w:rsidP="00900449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4415ED"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7251CB" w:rsidRPr="004415ED" w14:paraId="39762F5C" w14:textId="77777777" w:rsidTr="00900449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3FF70" w14:textId="77777777" w:rsidR="007251CB" w:rsidRPr="004415ED" w:rsidRDefault="007251CB" w:rsidP="00900449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1.1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3CB4DD8" w14:textId="77777777" w:rsidR="007251CB" w:rsidRPr="004415ED" w:rsidRDefault="007251CB" w:rsidP="00900449">
            <w:pPr>
              <w:jc w:val="both"/>
              <w:rPr>
                <w:sz w:val="28"/>
                <w:szCs w:val="28"/>
              </w:rPr>
            </w:pPr>
            <w:r w:rsidRPr="00473D0F">
              <w:rPr>
                <w:sz w:val="28"/>
                <w:szCs w:val="28"/>
              </w:rPr>
              <w:t xml:space="preserve"> Выполнять слесарную обработку деталей по 11 </w:t>
            </w:r>
            <w:r>
              <w:rPr>
                <w:sz w:val="28"/>
                <w:szCs w:val="28"/>
              </w:rPr>
              <w:t>– 12 квалитетам (4 – 5</w:t>
            </w:r>
            <w:proofErr w:type="gramStart"/>
            <w:r w:rsidRPr="00473D0F">
              <w:rPr>
                <w:sz w:val="28"/>
                <w:szCs w:val="28"/>
              </w:rPr>
              <w:t>)  подгонкой</w:t>
            </w:r>
            <w:proofErr w:type="gramEnd"/>
            <w:r w:rsidRPr="00473D0F">
              <w:rPr>
                <w:sz w:val="28"/>
                <w:szCs w:val="28"/>
              </w:rPr>
              <w:t xml:space="preserve"> и доводкой деталей.</w:t>
            </w:r>
          </w:p>
        </w:tc>
      </w:tr>
      <w:tr w:rsidR="007251CB" w:rsidRPr="004415ED" w14:paraId="4E5EC4DF" w14:textId="77777777" w:rsidTr="00900449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3B8BD" w14:textId="77777777" w:rsidR="007251CB" w:rsidRPr="004415ED" w:rsidRDefault="007251CB" w:rsidP="00900449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7D2D5BE" w14:textId="77777777" w:rsidR="007251CB" w:rsidRPr="004415ED" w:rsidRDefault="007251CB" w:rsidP="00900449">
            <w:pPr>
              <w:jc w:val="both"/>
              <w:rPr>
                <w:sz w:val="28"/>
                <w:szCs w:val="28"/>
              </w:rPr>
            </w:pPr>
            <w:r w:rsidRPr="00473D0F">
              <w:rPr>
                <w:sz w:val="28"/>
                <w:szCs w:val="28"/>
              </w:rPr>
              <w:t>Навивать пружины из проволоки в холодном и горячем состоянии.</w:t>
            </w:r>
          </w:p>
        </w:tc>
      </w:tr>
      <w:tr w:rsidR="007251CB" w:rsidRPr="004415ED" w14:paraId="625D84F1" w14:textId="77777777" w:rsidTr="00900449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3799A" w14:textId="77777777" w:rsidR="007251CB" w:rsidRPr="00822C4C" w:rsidRDefault="007251CB" w:rsidP="00900449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1.3</w:t>
            </w:r>
            <w:r w:rsidRPr="004415E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44CD394" w14:textId="77777777" w:rsidR="007251CB" w:rsidRPr="004415ED" w:rsidRDefault="007251CB" w:rsidP="0090044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473D0F">
              <w:rPr>
                <w:sz w:val="28"/>
                <w:szCs w:val="28"/>
              </w:rPr>
              <w:t xml:space="preserve">Производить </w:t>
            </w:r>
            <w:proofErr w:type="spellStart"/>
            <w:r w:rsidRPr="00473D0F">
              <w:rPr>
                <w:sz w:val="28"/>
                <w:szCs w:val="28"/>
              </w:rPr>
              <w:t>слесарно</w:t>
            </w:r>
            <w:proofErr w:type="spellEnd"/>
            <w:r w:rsidRPr="00473D0F">
              <w:rPr>
                <w:sz w:val="28"/>
                <w:szCs w:val="28"/>
              </w:rPr>
              <w:t xml:space="preserve"> – сборочные работы</w:t>
            </w:r>
          </w:p>
        </w:tc>
      </w:tr>
      <w:tr w:rsidR="007251CB" w:rsidRPr="004415ED" w14:paraId="766D8BE3" w14:textId="77777777" w:rsidTr="00900449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209E3" w14:textId="77777777" w:rsidR="007251CB" w:rsidRPr="004415ED" w:rsidRDefault="007251CB" w:rsidP="00900449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702185E" w14:textId="77777777" w:rsidR="007251CB" w:rsidRPr="00473D0F" w:rsidRDefault="007251CB" w:rsidP="0090044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473D0F">
              <w:rPr>
                <w:sz w:val="28"/>
                <w:szCs w:val="28"/>
              </w:rPr>
              <w:t>Выполнять термообработку малоответственных деталей с последующей их доводкой</w:t>
            </w:r>
          </w:p>
        </w:tc>
      </w:tr>
      <w:tr w:rsidR="007251CB" w:rsidRPr="004415ED" w14:paraId="4E4F8F60" w14:textId="77777777" w:rsidTr="00900449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C7714" w14:textId="77777777" w:rsidR="007251CB" w:rsidRPr="004415ED" w:rsidRDefault="007251CB" w:rsidP="00900449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 xml:space="preserve">ОК 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4911E99" w14:textId="77777777" w:rsidR="007251CB" w:rsidRPr="004415ED" w:rsidRDefault="007251CB" w:rsidP="0090044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Понимать сущность и социальную з0начимость своей будущей профессии, проявлять к ней устойчивый интерес.</w:t>
            </w:r>
          </w:p>
        </w:tc>
      </w:tr>
      <w:tr w:rsidR="007251CB" w:rsidRPr="004415ED" w14:paraId="72B25D66" w14:textId="77777777" w:rsidTr="00900449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C2DC4" w14:textId="77777777" w:rsidR="007251CB" w:rsidRPr="004415ED" w:rsidRDefault="007251CB" w:rsidP="00900449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 xml:space="preserve">ОК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B49483" w14:textId="77777777" w:rsidR="007251CB" w:rsidRPr="004415ED" w:rsidRDefault="007251CB" w:rsidP="0090044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7251CB" w:rsidRPr="004415ED" w14:paraId="6C237998" w14:textId="77777777" w:rsidTr="0090044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5FCE7" w14:textId="77777777" w:rsidR="007251CB" w:rsidRPr="004415ED" w:rsidRDefault="007251CB" w:rsidP="00900449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 xml:space="preserve">ОК </w:t>
            </w:r>
            <w:r>
              <w:rPr>
                <w:sz w:val="28"/>
                <w:szCs w:val="28"/>
              </w:rPr>
              <w:t>3</w:t>
            </w:r>
            <w:r w:rsidRPr="004415E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3B404A8" w14:textId="77777777" w:rsidR="007251CB" w:rsidRPr="004415ED" w:rsidRDefault="007251CB" w:rsidP="0090044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7251CB" w:rsidRPr="004415ED" w14:paraId="2C9B6661" w14:textId="77777777" w:rsidTr="0090044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CB0E2" w14:textId="77777777" w:rsidR="007251CB" w:rsidRPr="004415ED" w:rsidRDefault="007251CB" w:rsidP="00900449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1AA0E6" w14:textId="77777777" w:rsidR="007251CB" w:rsidRDefault="007251CB" w:rsidP="0090044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Осуществлять поиск информации, необходимый для эффективного выполнения профессиональных задач.</w:t>
            </w:r>
          </w:p>
        </w:tc>
      </w:tr>
      <w:tr w:rsidR="007251CB" w:rsidRPr="004415ED" w14:paraId="733A4CC3" w14:textId="77777777" w:rsidTr="0090044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3745F" w14:textId="77777777" w:rsidR="007251CB" w:rsidRPr="004415ED" w:rsidRDefault="007251CB" w:rsidP="00900449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F84583F" w14:textId="77777777" w:rsidR="007251CB" w:rsidRDefault="007251CB" w:rsidP="0090044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Использовать информационно – коммуникационные технологии в профессиональной деятельности.</w:t>
            </w:r>
          </w:p>
        </w:tc>
      </w:tr>
      <w:tr w:rsidR="007251CB" w:rsidRPr="004415ED" w14:paraId="0BB1D468" w14:textId="77777777" w:rsidTr="0090044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FD9EA" w14:textId="77777777" w:rsidR="007251CB" w:rsidRPr="004415ED" w:rsidRDefault="007251CB" w:rsidP="00900449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577B042" w14:textId="77777777" w:rsidR="007251CB" w:rsidRDefault="007251CB" w:rsidP="0090044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7251CB" w:rsidRPr="004415ED" w14:paraId="6EC614E3" w14:textId="77777777" w:rsidTr="0090044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02E5A25" w14:textId="77777777" w:rsidR="007251CB" w:rsidRPr="004415ED" w:rsidRDefault="007251CB" w:rsidP="00900449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451867" w14:textId="77777777" w:rsidR="007251CB" w:rsidRDefault="007251CB" w:rsidP="0090044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Исполнять воинскую обязанность, в том числе с применением полученных профессиональных значений (для юношей).</w:t>
            </w:r>
          </w:p>
        </w:tc>
      </w:tr>
    </w:tbl>
    <w:p w14:paraId="401C30C4" w14:textId="77777777" w:rsidR="007251CB" w:rsidRPr="004415ED" w:rsidRDefault="007251CB" w:rsidP="007251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14:paraId="1487A30D" w14:textId="77777777" w:rsidR="007251CB" w:rsidRPr="004415ED" w:rsidRDefault="007251CB" w:rsidP="00725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7251CB" w:rsidRPr="004415ED">
          <w:pgSz w:w="11907" w:h="16840"/>
          <w:pgMar w:top="1134" w:right="851" w:bottom="992" w:left="1418" w:header="709" w:footer="709" w:gutter="0"/>
          <w:cols w:space="720"/>
        </w:sectPr>
      </w:pPr>
    </w:p>
    <w:p w14:paraId="3286E704" w14:textId="77777777" w:rsidR="007251CB" w:rsidRPr="004415ED" w:rsidRDefault="007251CB" w:rsidP="007251CB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lastRenderedPageBreak/>
        <w:t>3. СТРУКТУРА и содержание профессионального модуля</w:t>
      </w:r>
    </w:p>
    <w:p w14:paraId="7C594E41" w14:textId="77777777" w:rsidR="007251CB" w:rsidRPr="00ED75E0" w:rsidRDefault="007251CB" w:rsidP="00725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u w:val="single"/>
        </w:rPr>
      </w:pPr>
      <w:r w:rsidRPr="004415ED">
        <w:rPr>
          <w:b/>
          <w:sz w:val="28"/>
          <w:szCs w:val="28"/>
        </w:rPr>
        <w:t xml:space="preserve">3.1. Тематический план профессионального модуля </w:t>
      </w:r>
      <w:r w:rsidRPr="00ED75E0">
        <w:rPr>
          <w:b/>
          <w:sz w:val="28"/>
          <w:szCs w:val="28"/>
          <w:u w:val="single"/>
        </w:rPr>
        <w:t xml:space="preserve">Выполнение слесарных и </w:t>
      </w:r>
      <w:proofErr w:type="spellStart"/>
      <w:r w:rsidRPr="00ED75E0">
        <w:rPr>
          <w:b/>
          <w:sz w:val="28"/>
          <w:szCs w:val="28"/>
          <w:u w:val="single"/>
        </w:rPr>
        <w:t>слесарно</w:t>
      </w:r>
      <w:proofErr w:type="spellEnd"/>
      <w:r w:rsidRPr="00ED75E0">
        <w:rPr>
          <w:b/>
          <w:sz w:val="28"/>
          <w:szCs w:val="28"/>
          <w:u w:val="single"/>
        </w:rPr>
        <w:t xml:space="preserve"> – сборочных работ</w:t>
      </w:r>
    </w:p>
    <w:p w14:paraId="091C1099" w14:textId="77777777" w:rsidR="007251CB" w:rsidRPr="004415ED" w:rsidRDefault="007251CB" w:rsidP="007251CB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</w:rPr>
      </w:pPr>
    </w:p>
    <w:tbl>
      <w:tblPr>
        <w:tblW w:w="5079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2"/>
        <w:gridCol w:w="3577"/>
        <w:gridCol w:w="1699"/>
        <w:gridCol w:w="914"/>
        <w:gridCol w:w="1675"/>
        <w:gridCol w:w="1857"/>
        <w:gridCol w:w="1200"/>
        <w:gridCol w:w="1986"/>
      </w:tblGrid>
      <w:tr w:rsidR="007251CB" w:rsidRPr="00BA0EF6" w14:paraId="093940DC" w14:textId="77777777" w:rsidTr="00900449">
        <w:trPr>
          <w:trHeight w:val="435"/>
        </w:trPr>
        <w:tc>
          <w:tcPr>
            <w:tcW w:w="677" w:type="pct"/>
            <w:vMerge w:val="restart"/>
            <w:shd w:val="clear" w:color="auto" w:fill="auto"/>
          </w:tcPr>
          <w:p w14:paraId="14B57029" w14:textId="77777777" w:rsidR="007251CB" w:rsidRPr="00BA0EF6" w:rsidRDefault="007251CB" w:rsidP="0090044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A0EF6">
              <w:rPr>
                <w:b/>
                <w:sz w:val="20"/>
                <w:szCs w:val="20"/>
              </w:rPr>
              <w:t>Коды</w:t>
            </w:r>
            <w:r w:rsidRPr="00BA0EF6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A0EF6">
              <w:rPr>
                <w:b/>
                <w:sz w:val="20"/>
                <w:szCs w:val="20"/>
              </w:rPr>
              <w:t>профессиональных</w:t>
            </w:r>
            <w:r w:rsidRPr="00BA0EF6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A0EF6">
              <w:rPr>
                <w:b/>
                <w:sz w:val="20"/>
                <w:szCs w:val="20"/>
              </w:rPr>
              <w:t>компетенций</w:t>
            </w:r>
          </w:p>
        </w:tc>
        <w:tc>
          <w:tcPr>
            <w:tcW w:w="1198" w:type="pct"/>
            <w:vMerge w:val="restart"/>
            <w:shd w:val="clear" w:color="auto" w:fill="auto"/>
          </w:tcPr>
          <w:p w14:paraId="0F9C9FAD" w14:textId="77777777" w:rsidR="007251CB" w:rsidRPr="00BA0EF6" w:rsidRDefault="007251CB" w:rsidP="0090044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A0EF6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  <w:r w:rsidRPr="00BA0EF6">
              <w:rPr>
                <w:rStyle w:val="a7"/>
                <w:b/>
                <w:sz w:val="20"/>
                <w:szCs w:val="20"/>
              </w:rPr>
              <w:footnoteReference w:customMarkFollows="1" w:id="1"/>
              <w:t>*</w:t>
            </w:r>
          </w:p>
        </w:tc>
        <w:tc>
          <w:tcPr>
            <w:tcW w:w="569" w:type="pct"/>
            <w:vMerge w:val="restart"/>
            <w:shd w:val="clear" w:color="auto" w:fill="auto"/>
          </w:tcPr>
          <w:p w14:paraId="06A66DF8" w14:textId="77777777" w:rsidR="007251CB" w:rsidRPr="00BA0EF6" w:rsidRDefault="007251CB" w:rsidP="00900449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BA0EF6">
              <w:rPr>
                <w:b/>
                <w:iCs/>
                <w:sz w:val="20"/>
                <w:szCs w:val="20"/>
              </w:rPr>
              <w:t>Всего часов</w:t>
            </w:r>
          </w:p>
          <w:p w14:paraId="39D56676" w14:textId="77777777" w:rsidR="007251CB" w:rsidRPr="00BA0EF6" w:rsidRDefault="007251CB" w:rsidP="00900449">
            <w:pPr>
              <w:pStyle w:val="2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BA0EF6">
              <w:rPr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1489" w:type="pct"/>
            <w:gridSpan w:val="3"/>
            <w:shd w:val="clear" w:color="auto" w:fill="auto"/>
          </w:tcPr>
          <w:p w14:paraId="4AC88C84" w14:textId="77777777" w:rsidR="007251CB" w:rsidRPr="00BA0EF6" w:rsidRDefault="007251CB" w:rsidP="0090044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A0EF6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67" w:type="pct"/>
            <w:gridSpan w:val="2"/>
            <w:shd w:val="clear" w:color="auto" w:fill="auto"/>
          </w:tcPr>
          <w:p w14:paraId="0AC38105" w14:textId="77777777" w:rsidR="007251CB" w:rsidRPr="00BA0EF6" w:rsidRDefault="007251CB" w:rsidP="00900449">
            <w:pPr>
              <w:pStyle w:val="2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BA0EF6">
              <w:rPr>
                <w:b/>
                <w:i/>
                <w:iCs/>
                <w:sz w:val="20"/>
                <w:szCs w:val="20"/>
              </w:rPr>
              <w:t xml:space="preserve">Практика </w:t>
            </w:r>
          </w:p>
        </w:tc>
      </w:tr>
      <w:tr w:rsidR="007251CB" w:rsidRPr="00BA0EF6" w14:paraId="47382088" w14:textId="77777777" w:rsidTr="00900449">
        <w:trPr>
          <w:trHeight w:val="435"/>
        </w:trPr>
        <w:tc>
          <w:tcPr>
            <w:tcW w:w="677" w:type="pct"/>
            <w:vMerge/>
            <w:shd w:val="clear" w:color="auto" w:fill="auto"/>
          </w:tcPr>
          <w:p w14:paraId="7479F98E" w14:textId="77777777" w:rsidR="007251CB" w:rsidRPr="00BA0EF6" w:rsidRDefault="007251CB" w:rsidP="0090044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8" w:type="pct"/>
            <w:vMerge/>
            <w:shd w:val="clear" w:color="auto" w:fill="auto"/>
          </w:tcPr>
          <w:p w14:paraId="0667C14A" w14:textId="77777777" w:rsidR="007251CB" w:rsidRPr="00BA0EF6" w:rsidRDefault="007251CB" w:rsidP="0090044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pct"/>
            <w:vMerge/>
            <w:shd w:val="clear" w:color="auto" w:fill="auto"/>
          </w:tcPr>
          <w:p w14:paraId="556EDB5E" w14:textId="77777777" w:rsidR="007251CB" w:rsidRPr="00BA0EF6" w:rsidRDefault="007251CB" w:rsidP="00900449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67" w:type="pct"/>
            <w:gridSpan w:val="2"/>
            <w:shd w:val="clear" w:color="auto" w:fill="auto"/>
          </w:tcPr>
          <w:p w14:paraId="18E29ACA" w14:textId="77777777" w:rsidR="007251CB" w:rsidRPr="00BA0EF6" w:rsidRDefault="007251CB" w:rsidP="0090044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A0EF6">
              <w:rPr>
                <w:b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622" w:type="pct"/>
            <w:vMerge w:val="restart"/>
            <w:shd w:val="clear" w:color="auto" w:fill="auto"/>
          </w:tcPr>
          <w:p w14:paraId="4858F19A" w14:textId="77777777" w:rsidR="007251CB" w:rsidRPr="00BA0EF6" w:rsidRDefault="007251CB" w:rsidP="0090044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A0EF6">
              <w:rPr>
                <w:b/>
                <w:sz w:val="20"/>
                <w:szCs w:val="20"/>
              </w:rPr>
              <w:t xml:space="preserve">Самостоятельная работа обучающегося, </w:t>
            </w:r>
          </w:p>
          <w:p w14:paraId="17397FF5" w14:textId="77777777" w:rsidR="007251CB" w:rsidRPr="00BA0EF6" w:rsidRDefault="007251CB" w:rsidP="0090044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A0EF6">
              <w:rPr>
                <w:sz w:val="20"/>
                <w:szCs w:val="20"/>
              </w:rPr>
              <w:t>Часов</w:t>
            </w:r>
          </w:p>
        </w:tc>
        <w:tc>
          <w:tcPr>
            <w:tcW w:w="402" w:type="pct"/>
            <w:vMerge w:val="restart"/>
            <w:shd w:val="clear" w:color="auto" w:fill="auto"/>
          </w:tcPr>
          <w:p w14:paraId="13EE99C5" w14:textId="77777777" w:rsidR="007251CB" w:rsidRPr="00BA0EF6" w:rsidRDefault="007251CB" w:rsidP="0090044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A0EF6">
              <w:rPr>
                <w:b/>
                <w:sz w:val="20"/>
                <w:szCs w:val="20"/>
              </w:rPr>
              <w:t>Учебная,</w:t>
            </w:r>
          </w:p>
          <w:p w14:paraId="438DE425" w14:textId="77777777" w:rsidR="007251CB" w:rsidRPr="00BA0EF6" w:rsidRDefault="007251CB" w:rsidP="0090044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A0EF6">
              <w:rPr>
                <w:sz w:val="20"/>
                <w:szCs w:val="20"/>
              </w:rPr>
              <w:t>часов</w:t>
            </w:r>
          </w:p>
        </w:tc>
        <w:tc>
          <w:tcPr>
            <w:tcW w:w="665" w:type="pct"/>
            <w:vMerge w:val="restart"/>
            <w:shd w:val="clear" w:color="auto" w:fill="auto"/>
          </w:tcPr>
          <w:p w14:paraId="35764785" w14:textId="77777777" w:rsidR="007251CB" w:rsidRPr="00BA0EF6" w:rsidRDefault="007251CB" w:rsidP="00900449">
            <w:pPr>
              <w:pStyle w:val="2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BA0EF6">
              <w:rPr>
                <w:b/>
                <w:i/>
                <w:iCs/>
                <w:sz w:val="20"/>
                <w:szCs w:val="20"/>
              </w:rPr>
              <w:t>Производственная,</w:t>
            </w:r>
          </w:p>
          <w:p w14:paraId="15A27842" w14:textId="77777777" w:rsidR="007251CB" w:rsidRPr="00BA0EF6" w:rsidRDefault="007251CB" w:rsidP="00900449">
            <w:pPr>
              <w:pStyle w:val="2"/>
              <w:widowControl w:val="0"/>
              <w:ind w:left="72" w:firstLine="0"/>
              <w:jc w:val="center"/>
              <w:rPr>
                <w:i/>
                <w:iCs/>
                <w:sz w:val="20"/>
                <w:szCs w:val="20"/>
              </w:rPr>
            </w:pPr>
            <w:r w:rsidRPr="00BA0EF6">
              <w:rPr>
                <w:i/>
                <w:iCs/>
                <w:sz w:val="20"/>
                <w:szCs w:val="20"/>
              </w:rPr>
              <w:t>часов</w:t>
            </w:r>
          </w:p>
          <w:p w14:paraId="14EC45A2" w14:textId="77777777" w:rsidR="007251CB" w:rsidRPr="00BA0EF6" w:rsidRDefault="007251CB" w:rsidP="00900449">
            <w:pPr>
              <w:pStyle w:val="2"/>
              <w:widowControl w:val="0"/>
              <w:ind w:left="72" w:hanging="81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BA0EF6">
              <w:rPr>
                <w:i/>
                <w:iCs/>
                <w:sz w:val="20"/>
                <w:szCs w:val="20"/>
              </w:rPr>
              <w:t>(если предусмотрена рассредоточенная практика)</w:t>
            </w:r>
          </w:p>
        </w:tc>
      </w:tr>
      <w:tr w:rsidR="007251CB" w:rsidRPr="00BA0EF6" w14:paraId="6A379796" w14:textId="77777777" w:rsidTr="00900449">
        <w:trPr>
          <w:trHeight w:val="390"/>
        </w:trPr>
        <w:tc>
          <w:tcPr>
            <w:tcW w:w="677" w:type="pct"/>
            <w:vMerge/>
            <w:shd w:val="clear" w:color="auto" w:fill="auto"/>
          </w:tcPr>
          <w:p w14:paraId="4F44E296" w14:textId="77777777" w:rsidR="007251CB" w:rsidRPr="00BA0EF6" w:rsidRDefault="007251CB" w:rsidP="009004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8" w:type="pct"/>
            <w:vMerge/>
            <w:shd w:val="clear" w:color="auto" w:fill="auto"/>
          </w:tcPr>
          <w:p w14:paraId="20B584E3" w14:textId="77777777" w:rsidR="007251CB" w:rsidRPr="00BA0EF6" w:rsidRDefault="007251CB" w:rsidP="009004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pct"/>
            <w:vMerge/>
            <w:shd w:val="clear" w:color="auto" w:fill="auto"/>
          </w:tcPr>
          <w:p w14:paraId="6EB7BD9F" w14:textId="77777777" w:rsidR="007251CB" w:rsidRPr="00BA0EF6" w:rsidRDefault="007251CB" w:rsidP="009004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6" w:type="pct"/>
            <w:shd w:val="clear" w:color="auto" w:fill="auto"/>
          </w:tcPr>
          <w:p w14:paraId="19F26FB4" w14:textId="77777777" w:rsidR="007251CB" w:rsidRPr="00BA0EF6" w:rsidRDefault="007251CB" w:rsidP="0090044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A0EF6">
              <w:rPr>
                <w:b/>
                <w:sz w:val="20"/>
                <w:szCs w:val="20"/>
              </w:rPr>
              <w:t>Всего,</w:t>
            </w:r>
          </w:p>
          <w:p w14:paraId="04B41872" w14:textId="77777777" w:rsidR="007251CB" w:rsidRPr="00BA0EF6" w:rsidRDefault="007251CB" w:rsidP="0090044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A0EF6">
              <w:rPr>
                <w:sz w:val="20"/>
                <w:szCs w:val="20"/>
              </w:rPr>
              <w:t>часов</w:t>
            </w:r>
          </w:p>
        </w:tc>
        <w:tc>
          <w:tcPr>
            <w:tcW w:w="561" w:type="pct"/>
            <w:shd w:val="clear" w:color="auto" w:fill="auto"/>
          </w:tcPr>
          <w:p w14:paraId="0C1A8EE8" w14:textId="77777777" w:rsidR="007251CB" w:rsidRPr="00BA0EF6" w:rsidRDefault="007251CB" w:rsidP="0090044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A0EF6">
              <w:rPr>
                <w:b/>
                <w:sz w:val="20"/>
                <w:szCs w:val="20"/>
              </w:rPr>
              <w:t>в т.ч. лабораторные работы и практические занятия,</w:t>
            </w:r>
          </w:p>
          <w:p w14:paraId="71E90450" w14:textId="77777777" w:rsidR="007251CB" w:rsidRPr="00BA0EF6" w:rsidRDefault="007251CB" w:rsidP="0090044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A0EF6">
              <w:rPr>
                <w:sz w:val="20"/>
                <w:szCs w:val="20"/>
              </w:rPr>
              <w:t>часов</w:t>
            </w:r>
          </w:p>
        </w:tc>
        <w:tc>
          <w:tcPr>
            <w:tcW w:w="622" w:type="pct"/>
            <w:vMerge/>
            <w:shd w:val="clear" w:color="auto" w:fill="auto"/>
          </w:tcPr>
          <w:p w14:paraId="13576D72" w14:textId="77777777" w:rsidR="007251CB" w:rsidRPr="00BA0EF6" w:rsidRDefault="007251CB" w:rsidP="0090044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02" w:type="pct"/>
            <w:vMerge/>
            <w:shd w:val="clear" w:color="auto" w:fill="auto"/>
          </w:tcPr>
          <w:p w14:paraId="1C0E75F9" w14:textId="77777777" w:rsidR="007251CB" w:rsidRPr="00BA0EF6" w:rsidRDefault="007251CB" w:rsidP="00900449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pct"/>
            <w:vMerge/>
            <w:shd w:val="clear" w:color="auto" w:fill="auto"/>
          </w:tcPr>
          <w:p w14:paraId="71D096D7" w14:textId="77777777" w:rsidR="007251CB" w:rsidRPr="00BA0EF6" w:rsidRDefault="007251CB" w:rsidP="00900449">
            <w:pPr>
              <w:pStyle w:val="2"/>
              <w:widowControl w:val="0"/>
              <w:ind w:left="72" w:firstLine="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251CB" w:rsidRPr="00BA0EF6" w14:paraId="10C62A50" w14:textId="77777777" w:rsidTr="00900449">
        <w:tc>
          <w:tcPr>
            <w:tcW w:w="677" w:type="pct"/>
            <w:shd w:val="clear" w:color="auto" w:fill="auto"/>
          </w:tcPr>
          <w:p w14:paraId="71BF3B78" w14:textId="77777777" w:rsidR="007251CB" w:rsidRPr="00BA0EF6" w:rsidRDefault="007251CB" w:rsidP="00900449">
            <w:pPr>
              <w:jc w:val="center"/>
              <w:rPr>
                <w:b/>
                <w:sz w:val="20"/>
                <w:szCs w:val="20"/>
              </w:rPr>
            </w:pPr>
            <w:r w:rsidRPr="00BA0EF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98" w:type="pct"/>
            <w:shd w:val="clear" w:color="auto" w:fill="auto"/>
          </w:tcPr>
          <w:p w14:paraId="50594C99" w14:textId="77777777" w:rsidR="007251CB" w:rsidRPr="00BA0EF6" w:rsidRDefault="007251CB" w:rsidP="00900449">
            <w:pPr>
              <w:jc w:val="center"/>
              <w:rPr>
                <w:b/>
                <w:sz w:val="20"/>
                <w:szCs w:val="20"/>
              </w:rPr>
            </w:pPr>
            <w:r w:rsidRPr="00BA0EF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9" w:type="pct"/>
            <w:shd w:val="clear" w:color="auto" w:fill="auto"/>
          </w:tcPr>
          <w:p w14:paraId="0CDC79E7" w14:textId="77777777" w:rsidR="007251CB" w:rsidRPr="00BA0EF6" w:rsidRDefault="007251CB" w:rsidP="0090044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A0EF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06" w:type="pct"/>
            <w:shd w:val="clear" w:color="auto" w:fill="auto"/>
          </w:tcPr>
          <w:p w14:paraId="013D511D" w14:textId="77777777" w:rsidR="007251CB" w:rsidRPr="00BA0EF6" w:rsidRDefault="007251CB" w:rsidP="0090044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A0EF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1" w:type="pct"/>
            <w:shd w:val="clear" w:color="auto" w:fill="auto"/>
          </w:tcPr>
          <w:p w14:paraId="285D6FDF" w14:textId="77777777" w:rsidR="007251CB" w:rsidRPr="00BA0EF6" w:rsidRDefault="007251CB" w:rsidP="0090044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A0EF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22" w:type="pct"/>
            <w:shd w:val="clear" w:color="auto" w:fill="auto"/>
          </w:tcPr>
          <w:p w14:paraId="2399898B" w14:textId="77777777" w:rsidR="007251CB" w:rsidRPr="00BA0EF6" w:rsidRDefault="007251CB" w:rsidP="0090044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A0EF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02" w:type="pct"/>
            <w:shd w:val="clear" w:color="auto" w:fill="auto"/>
          </w:tcPr>
          <w:p w14:paraId="543E5C12" w14:textId="77777777" w:rsidR="007251CB" w:rsidRPr="00BA0EF6" w:rsidRDefault="007251CB" w:rsidP="0090044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A0EF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65" w:type="pct"/>
            <w:shd w:val="clear" w:color="auto" w:fill="auto"/>
          </w:tcPr>
          <w:p w14:paraId="775EF411" w14:textId="77777777" w:rsidR="007251CB" w:rsidRPr="00BA0EF6" w:rsidRDefault="007251CB" w:rsidP="00900449">
            <w:pPr>
              <w:pStyle w:val="2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BA0EF6">
              <w:rPr>
                <w:b/>
                <w:i/>
                <w:iCs/>
                <w:sz w:val="20"/>
                <w:szCs w:val="20"/>
              </w:rPr>
              <w:t>8</w:t>
            </w:r>
          </w:p>
        </w:tc>
      </w:tr>
      <w:tr w:rsidR="007251CB" w:rsidRPr="00BA0EF6" w14:paraId="6EA96CCF" w14:textId="77777777" w:rsidTr="00900449">
        <w:trPr>
          <w:trHeight w:val="1192"/>
        </w:trPr>
        <w:tc>
          <w:tcPr>
            <w:tcW w:w="677" w:type="pct"/>
            <w:shd w:val="clear" w:color="auto" w:fill="auto"/>
          </w:tcPr>
          <w:p w14:paraId="1D51F58A" w14:textId="77777777" w:rsidR="007251CB" w:rsidRPr="00F7498C" w:rsidRDefault="007251CB" w:rsidP="00900449">
            <w:pPr>
              <w:rPr>
                <w:sz w:val="20"/>
                <w:szCs w:val="20"/>
              </w:rPr>
            </w:pPr>
            <w:r w:rsidRPr="00F7498C">
              <w:rPr>
                <w:sz w:val="20"/>
                <w:szCs w:val="20"/>
              </w:rPr>
              <w:t>ПК 1.1 – ПК 1.2</w:t>
            </w:r>
          </w:p>
        </w:tc>
        <w:tc>
          <w:tcPr>
            <w:tcW w:w="1198" w:type="pct"/>
            <w:shd w:val="clear" w:color="auto" w:fill="auto"/>
          </w:tcPr>
          <w:p w14:paraId="6C4564A1" w14:textId="77777777" w:rsidR="007251CB" w:rsidRPr="00ED75E0" w:rsidRDefault="007251CB" w:rsidP="00900449">
            <w:pPr>
              <w:jc w:val="both"/>
            </w:pPr>
            <w:r>
              <w:rPr>
                <w:b/>
              </w:rPr>
              <w:t>Раздел</w:t>
            </w:r>
            <w:r w:rsidRPr="004D0296">
              <w:rPr>
                <w:b/>
              </w:rPr>
              <w:t xml:space="preserve"> 1.</w:t>
            </w:r>
            <w:r w:rsidRPr="004D0296">
              <w:t xml:space="preserve"> </w:t>
            </w:r>
            <w:r>
              <w:t>Слесарная обработка</w:t>
            </w:r>
            <w:r w:rsidRPr="004D0296">
              <w:t xml:space="preserve"> деталей </w:t>
            </w:r>
          </w:p>
        </w:tc>
        <w:tc>
          <w:tcPr>
            <w:tcW w:w="569" w:type="pct"/>
            <w:shd w:val="clear" w:color="auto" w:fill="auto"/>
          </w:tcPr>
          <w:p w14:paraId="3D3268DA" w14:textId="77777777" w:rsidR="007251CB" w:rsidRPr="004D0296" w:rsidRDefault="007251CB" w:rsidP="00900449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  <w:p w14:paraId="51ED507B" w14:textId="77777777" w:rsidR="007251CB" w:rsidRPr="004D0296" w:rsidRDefault="007251CB" w:rsidP="00900449">
            <w:pPr>
              <w:pStyle w:val="2"/>
              <w:widowControl w:val="0"/>
              <w:ind w:left="0"/>
              <w:jc w:val="center"/>
              <w:rPr>
                <w:b/>
              </w:rPr>
            </w:pPr>
          </w:p>
        </w:tc>
        <w:tc>
          <w:tcPr>
            <w:tcW w:w="306" w:type="pct"/>
            <w:shd w:val="clear" w:color="auto" w:fill="auto"/>
          </w:tcPr>
          <w:p w14:paraId="18355DFF" w14:textId="77777777" w:rsidR="007251CB" w:rsidRPr="00BA0EF6" w:rsidRDefault="007251CB" w:rsidP="0090044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  <w:p w14:paraId="5263B4E9" w14:textId="77777777" w:rsidR="007251CB" w:rsidRPr="00BA0EF6" w:rsidRDefault="007251CB" w:rsidP="00900449">
            <w:pPr>
              <w:pStyle w:val="2"/>
              <w:widowControl w:val="0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1" w:type="pct"/>
            <w:shd w:val="clear" w:color="auto" w:fill="auto"/>
          </w:tcPr>
          <w:p w14:paraId="56202E1A" w14:textId="77777777" w:rsidR="007251CB" w:rsidRPr="00BA0EF6" w:rsidRDefault="007251CB" w:rsidP="00900449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14:paraId="2B958505" w14:textId="77777777" w:rsidR="007251CB" w:rsidRPr="00BA0EF6" w:rsidRDefault="007251CB" w:rsidP="00900449">
            <w:pPr>
              <w:pStyle w:val="2"/>
              <w:widowControl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pct"/>
            <w:shd w:val="clear" w:color="auto" w:fill="auto"/>
          </w:tcPr>
          <w:p w14:paraId="221CE809" w14:textId="77777777" w:rsidR="007251CB" w:rsidRPr="00BA0EF6" w:rsidRDefault="007251CB" w:rsidP="00900449">
            <w:pPr>
              <w:pStyle w:val="2"/>
              <w:widowControl w:val="0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02" w:type="pct"/>
            <w:shd w:val="clear" w:color="auto" w:fill="auto"/>
          </w:tcPr>
          <w:p w14:paraId="49FE653B" w14:textId="77777777" w:rsidR="007251CB" w:rsidRPr="00BA0EF6" w:rsidRDefault="007251CB" w:rsidP="0090044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  <w:p w14:paraId="3F7E589B" w14:textId="77777777" w:rsidR="007251CB" w:rsidRPr="00BA0EF6" w:rsidRDefault="007251CB" w:rsidP="00900449">
            <w:pPr>
              <w:pStyle w:val="2"/>
              <w:widowControl w:val="0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5" w:type="pct"/>
            <w:shd w:val="clear" w:color="auto" w:fill="auto"/>
          </w:tcPr>
          <w:p w14:paraId="6D1A19C8" w14:textId="77777777" w:rsidR="007251CB" w:rsidRPr="00BA0EF6" w:rsidRDefault="007251CB" w:rsidP="00900449">
            <w:pPr>
              <w:pStyle w:val="2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</w:p>
          <w:p w14:paraId="1D5C07F1" w14:textId="77777777" w:rsidR="007251CB" w:rsidRPr="00BA0EF6" w:rsidRDefault="007251CB" w:rsidP="00900449">
            <w:pPr>
              <w:pStyle w:val="2"/>
              <w:widowControl w:val="0"/>
              <w:ind w:left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7251CB" w:rsidRPr="00BA0EF6" w14:paraId="42D4C0CA" w14:textId="77777777" w:rsidTr="00900449">
        <w:tc>
          <w:tcPr>
            <w:tcW w:w="677" w:type="pct"/>
            <w:shd w:val="clear" w:color="auto" w:fill="auto"/>
          </w:tcPr>
          <w:p w14:paraId="74C02D3E" w14:textId="77777777" w:rsidR="007251CB" w:rsidRPr="00B403E8" w:rsidRDefault="007251CB" w:rsidP="00900449">
            <w:pPr>
              <w:rPr>
                <w:sz w:val="20"/>
                <w:szCs w:val="20"/>
              </w:rPr>
            </w:pPr>
            <w:r w:rsidRPr="00B403E8">
              <w:rPr>
                <w:sz w:val="20"/>
                <w:szCs w:val="20"/>
              </w:rPr>
              <w:t>ПК 1.3</w:t>
            </w:r>
          </w:p>
        </w:tc>
        <w:tc>
          <w:tcPr>
            <w:tcW w:w="1198" w:type="pct"/>
            <w:shd w:val="clear" w:color="auto" w:fill="auto"/>
          </w:tcPr>
          <w:p w14:paraId="0B94A108" w14:textId="77777777" w:rsidR="007251CB" w:rsidRPr="004D0296" w:rsidRDefault="007251CB" w:rsidP="00900449">
            <w:pPr>
              <w:rPr>
                <w:sz w:val="20"/>
                <w:szCs w:val="20"/>
              </w:rPr>
            </w:pPr>
            <w:r w:rsidRPr="00BA0EF6">
              <w:rPr>
                <w:b/>
                <w:sz w:val="20"/>
                <w:szCs w:val="20"/>
              </w:rPr>
              <w:t>Раздел</w:t>
            </w:r>
            <w:r>
              <w:rPr>
                <w:b/>
                <w:sz w:val="20"/>
                <w:szCs w:val="20"/>
              </w:rPr>
              <w:t xml:space="preserve"> 2</w:t>
            </w:r>
            <w:r w:rsidRPr="004D0296">
              <w:rPr>
                <w:b/>
                <w:sz w:val="20"/>
                <w:szCs w:val="20"/>
              </w:rPr>
              <w:t>.</w:t>
            </w:r>
            <w:r w:rsidRPr="004D0296">
              <w:rPr>
                <w:u w:val="single"/>
              </w:rPr>
              <w:t xml:space="preserve"> </w:t>
            </w:r>
            <w:proofErr w:type="spellStart"/>
            <w:r>
              <w:t>С</w:t>
            </w:r>
            <w:r w:rsidRPr="004D0296">
              <w:t>лесарно</w:t>
            </w:r>
            <w:proofErr w:type="spellEnd"/>
            <w:r w:rsidRPr="004D0296">
              <w:t xml:space="preserve"> – сборочные работы</w:t>
            </w:r>
          </w:p>
        </w:tc>
        <w:tc>
          <w:tcPr>
            <w:tcW w:w="569" w:type="pct"/>
            <w:shd w:val="clear" w:color="auto" w:fill="auto"/>
          </w:tcPr>
          <w:p w14:paraId="5FF26CF9" w14:textId="77777777" w:rsidR="007251CB" w:rsidRPr="00BA0EF6" w:rsidRDefault="007251CB" w:rsidP="0090044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306" w:type="pct"/>
            <w:shd w:val="clear" w:color="auto" w:fill="auto"/>
          </w:tcPr>
          <w:p w14:paraId="724B67B8" w14:textId="77777777" w:rsidR="007251CB" w:rsidRPr="00BA0EF6" w:rsidRDefault="007251CB" w:rsidP="0090044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561" w:type="pct"/>
            <w:shd w:val="clear" w:color="auto" w:fill="auto"/>
          </w:tcPr>
          <w:p w14:paraId="51D6E0D3" w14:textId="77777777" w:rsidR="007251CB" w:rsidRPr="00BA0EF6" w:rsidRDefault="007251CB" w:rsidP="00900449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22" w:type="pct"/>
            <w:shd w:val="clear" w:color="auto" w:fill="auto"/>
          </w:tcPr>
          <w:p w14:paraId="3B7BD68B" w14:textId="77777777" w:rsidR="007251CB" w:rsidRPr="00BA0EF6" w:rsidRDefault="007251CB" w:rsidP="0090044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02" w:type="pct"/>
            <w:shd w:val="clear" w:color="auto" w:fill="auto"/>
          </w:tcPr>
          <w:p w14:paraId="18E26ECF" w14:textId="77777777" w:rsidR="007251CB" w:rsidRPr="00BA0EF6" w:rsidRDefault="007251CB" w:rsidP="0090044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665" w:type="pct"/>
            <w:shd w:val="clear" w:color="auto" w:fill="auto"/>
          </w:tcPr>
          <w:p w14:paraId="41C1CCA6" w14:textId="77777777" w:rsidR="007251CB" w:rsidRPr="00BA0EF6" w:rsidRDefault="007251CB" w:rsidP="00900449">
            <w:pPr>
              <w:pStyle w:val="2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7251CB" w:rsidRPr="00BA0EF6" w14:paraId="5D16E7FD" w14:textId="77777777" w:rsidTr="00900449">
        <w:tc>
          <w:tcPr>
            <w:tcW w:w="677" w:type="pct"/>
            <w:shd w:val="clear" w:color="auto" w:fill="auto"/>
          </w:tcPr>
          <w:p w14:paraId="76F4DFF8" w14:textId="77777777" w:rsidR="007251CB" w:rsidRPr="00B403E8" w:rsidRDefault="007251CB" w:rsidP="00900449">
            <w:pPr>
              <w:rPr>
                <w:sz w:val="20"/>
                <w:szCs w:val="20"/>
              </w:rPr>
            </w:pPr>
            <w:r w:rsidRPr="00B403E8">
              <w:rPr>
                <w:sz w:val="20"/>
                <w:szCs w:val="20"/>
              </w:rPr>
              <w:t>ПК 1.4</w:t>
            </w:r>
          </w:p>
        </w:tc>
        <w:tc>
          <w:tcPr>
            <w:tcW w:w="1198" w:type="pct"/>
            <w:shd w:val="clear" w:color="auto" w:fill="auto"/>
          </w:tcPr>
          <w:p w14:paraId="2B411E16" w14:textId="77777777" w:rsidR="007251CB" w:rsidRPr="00BA0EF6" w:rsidRDefault="007251CB" w:rsidP="00900449">
            <w:pPr>
              <w:rPr>
                <w:b/>
                <w:sz w:val="20"/>
                <w:szCs w:val="20"/>
              </w:rPr>
            </w:pPr>
            <w:r w:rsidRPr="00BA0EF6">
              <w:rPr>
                <w:b/>
                <w:sz w:val="20"/>
                <w:szCs w:val="20"/>
              </w:rPr>
              <w:t xml:space="preserve">Раздел </w:t>
            </w:r>
            <w:r>
              <w:rPr>
                <w:b/>
                <w:sz w:val="20"/>
                <w:szCs w:val="20"/>
              </w:rPr>
              <w:t>3</w:t>
            </w:r>
            <w:r w:rsidRPr="004D0296">
              <w:rPr>
                <w:b/>
                <w:sz w:val="20"/>
                <w:szCs w:val="20"/>
              </w:rPr>
              <w:t xml:space="preserve">. </w:t>
            </w:r>
            <w:r w:rsidRPr="004D0296">
              <w:rPr>
                <w:sz w:val="20"/>
                <w:szCs w:val="20"/>
              </w:rPr>
              <w:t>Т</w:t>
            </w:r>
            <w:r>
              <w:t>ермообработка</w:t>
            </w:r>
            <w:r w:rsidRPr="004D0296">
              <w:t xml:space="preserve"> малоответственных деталей с последующей их доводкой</w:t>
            </w:r>
          </w:p>
        </w:tc>
        <w:tc>
          <w:tcPr>
            <w:tcW w:w="569" w:type="pct"/>
            <w:shd w:val="clear" w:color="auto" w:fill="auto"/>
          </w:tcPr>
          <w:p w14:paraId="7C2C0888" w14:textId="77777777" w:rsidR="007251CB" w:rsidRPr="00BA0EF6" w:rsidRDefault="007251CB" w:rsidP="0090044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306" w:type="pct"/>
            <w:shd w:val="clear" w:color="auto" w:fill="auto"/>
          </w:tcPr>
          <w:p w14:paraId="405041BE" w14:textId="77777777" w:rsidR="007251CB" w:rsidRPr="00BA0EF6" w:rsidRDefault="007251CB" w:rsidP="0090044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61" w:type="pct"/>
            <w:shd w:val="clear" w:color="auto" w:fill="auto"/>
          </w:tcPr>
          <w:p w14:paraId="61F6E512" w14:textId="77777777" w:rsidR="007251CB" w:rsidRPr="00BA0EF6" w:rsidRDefault="007251CB" w:rsidP="00900449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2" w:type="pct"/>
            <w:shd w:val="clear" w:color="auto" w:fill="auto"/>
          </w:tcPr>
          <w:p w14:paraId="57BED594" w14:textId="77777777" w:rsidR="007251CB" w:rsidRPr="00BA0EF6" w:rsidRDefault="007251CB" w:rsidP="0090044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2" w:type="pct"/>
            <w:shd w:val="clear" w:color="auto" w:fill="auto"/>
          </w:tcPr>
          <w:p w14:paraId="4F147A23" w14:textId="77777777" w:rsidR="007251CB" w:rsidRPr="00BA0EF6" w:rsidRDefault="007251CB" w:rsidP="0090044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665" w:type="pct"/>
            <w:shd w:val="clear" w:color="auto" w:fill="auto"/>
          </w:tcPr>
          <w:p w14:paraId="5F9E75B7" w14:textId="77777777" w:rsidR="007251CB" w:rsidRPr="00BA0EF6" w:rsidRDefault="007251CB" w:rsidP="00900449">
            <w:pPr>
              <w:pStyle w:val="2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7251CB" w:rsidRPr="00BA0EF6" w14:paraId="49F06299" w14:textId="77777777" w:rsidTr="00900449">
        <w:tc>
          <w:tcPr>
            <w:tcW w:w="677" w:type="pct"/>
            <w:shd w:val="clear" w:color="auto" w:fill="auto"/>
          </w:tcPr>
          <w:p w14:paraId="52CEAE13" w14:textId="77777777" w:rsidR="007251CB" w:rsidRPr="00BA0EF6" w:rsidRDefault="007251CB" w:rsidP="00900449">
            <w:pPr>
              <w:pStyle w:val="2"/>
              <w:widowControl w:val="0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1198" w:type="pct"/>
            <w:shd w:val="clear" w:color="auto" w:fill="auto"/>
          </w:tcPr>
          <w:p w14:paraId="5DF8EE96" w14:textId="77777777" w:rsidR="007251CB" w:rsidRPr="00BA0EF6" w:rsidRDefault="007251CB" w:rsidP="00900449">
            <w:pPr>
              <w:pStyle w:val="2"/>
              <w:widowControl w:val="0"/>
              <w:ind w:left="0" w:firstLine="0"/>
              <w:rPr>
                <w:b/>
                <w:sz w:val="20"/>
                <w:szCs w:val="20"/>
              </w:rPr>
            </w:pPr>
            <w:r w:rsidRPr="00BA0EF6">
              <w:rPr>
                <w:b/>
                <w:sz w:val="20"/>
                <w:szCs w:val="20"/>
              </w:rPr>
              <w:t>Производственная практика</w:t>
            </w:r>
            <w:r w:rsidRPr="00BA0EF6">
              <w:rPr>
                <w:sz w:val="20"/>
                <w:szCs w:val="20"/>
              </w:rPr>
              <w:t>, часов</w:t>
            </w:r>
            <w:r w:rsidRPr="00BA0EF6">
              <w:rPr>
                <w:b/>
                <w:sz w:val="20"/>
                <w:szCs w:val="20"/>
              </w:rPr>
              <w:t xml:space="preserve"> </w:t>
            </w:r>
            <w:r w:rsidRPr="00BA0EF6">
              <w:rPr>
                <w:rFonts w:eastAsia="Calibri"/>
                <w:bCs/>
                <w:i/>
                <w:sz w:val="20"/>
                <w:szCs w:val="20"/>
              </w:rPr>
              <w:t>(если предусмотрена</w:t>
            </w:r>
            <w:r w:rsidRPr="00BA0EF6">
              <w:rPr>
                <w:i/>
                <w:sz w:val="20"/>
                <w:szCs w:val="20"/>
              </w:rPr>
              <w:t xml:space="preserve"> итоговая (концентрированная) практика</w:t>
            </w:r>
            <w:r w:rsidRPr="00BA0EF6">
              <w:rPr>
                <w:rFonts w:eastAsia="Calibri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569" w:type="pct"/>
            <w:shd w:val="clear" w:color="auto" w:fill="auto"/>
          </w:tcPr>
          <w:p w14:paraId="31E5C89C" w14:textId="77777777" w:rsidR="007251CB" w:rsidRPr="00BA0EF6" w:rsidRDefault="007251CB" w:rsidP="0090044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1891" w:type="pct"/>
            <w:gridSpan w:val="4"/>
            <w:shd w:val="clear" w:color="auto" w:fill="C0C0C0"/>
          </w:tcPr>
          <w:p w14:paraId="574DD386" w14:textId="77777777" w:rsidR="007251CB" w:rsidRPr="00BA0EF6" w:rsidRDefault="007251CB" w:rsidP="009004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pct"/>
            <w:shd w:val="clear" w:color="auto" w:fill="auto"/>
          </w:tcPr>
          <w:p w14:paraId="5FB8A720" w14:textId="77777777" w:rsidR="007251CB" w:rsidRPr="00BA0EF6" w:rsidRDefault="007251CB" w:rsidP="0090044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144</w:t>
            </w:r>
          </w:p>
        </w:tc>
      </w:tr>
      <w:tr w:rsidR="007251CB" w:rsidRPr="00BA0EF6" w14:paraId="2B6091D5" w14:textId="77777777" w:rsidTr="00900449">
        <w:tc>
          <w:tcPr>
            <w:tcW w:w="677" w:type="pct"/>
            <w:shd w:val="clear" w:color="auto" w:fill="auto"/>
          </w:tcPr>
          <w:p w14:paraId="2603579B" w14:textId="77777777" w:rsidR="007251CB" w:rsidRPr="00BA0EF6" w:rsidRDefault="007251CB" w:rsidP="00900449">
            <w:pPr>
              <w:pStyle w:val="2"/>
              <w:widowControl w:val="0"/>
              <w:ind w:left="0" w:firstLine="0"/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198" w:type="pct"/>
            <w:shd w:val="clear" w:color="auto" w:fill="auto"/>
          </w:tcPr>
          <w:p w14:paraId="6944AED9" w14:textId="77777777" w:rsidR="007251CB" w:rsidRPr="00BA0EF6" w:rsidRDefault="007251CB" w:rsidP="00900449">
            <w:pPr>
              <w:pStyle w:val="2"/>
              <w:widowControl w:val="0"/>
              <w:ind w:left="0" w:firstLine="0"/>
              <w:jc w:val="both"/>
              <w:rPr>
                <w:b/>
                <w:i/>
                <w:iCs/>
                <w:sz w:val="20"/>
                <w:szCs w:val="20"/>
              </w:rPr>
            </w:pPr>
            <w:r w:rsidRPr="00BA0EF6">
              <w:rPr>
                <w:b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569" w:type="pct"/>
            <w:shd w:val="clear" w:color="auto" w:fill="auto"/>
          </w:tcPr>
          <w:p w14:paraId="0AF496FF" w14:textId="77777777" w:rsidR="007251CB" w:rsidRPr="00BA0EF6" w:rsidRDefault="007251CB" w:rsidP="00900449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276</w:t>
            </w:r>
          </w:p>
        </w:tc>
        <w:tc>
          <w:tcPr>
            <w:tcW w:w="306" w:type="pct"/>
            <w:shd w:val="clear" w:color="auto" w:fill="auto"/>
          </w:tcPr>
          <w:p w14:paraId="64517825" w14:textId="77777777" w:rsidR="007251CB" w:rsidRPr="00BA0EF6" w:rsidRDefault="007251CB" w:rsidP="00900449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40</w:t>
            </w:r>
          </w:p>
        </w:tc>
        <w:tc>
          <w:tcPr>
            <w:tcW w:w="561" w:type="pct"/>
            <w:shd w:val="clear" w:color="auto" w:fill="auto"/>
          </w:tcPr>
          <w:p w14:paraId="247B1689" w14:textId="77777777" w:rsidR="007251CB" w:rsidRPr="00BA0EF6" w:rsidRDefault="007251CB" w:rsidP="0090044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</w:t>
            </w:r>
          </w:p>
        </w:tc>
        <w:tc>
          <w:tcPr>
            <w:tcW w:w="622" w:type="pct"/>
            <w:shd w:val="clear" w:color="auto" w:fill="auto"/>
          </w:tcPr>
          <w:p w14:paraId="211C393F" w14:textId="77777777" w:rsidR="007251CB" w:rsidRPr="00BA0EF6" w:rsidRDefault="007251CB" w:rsidP="00900449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20</w:t>
            </w:r>
          </w:p>
        </w:tc>
        <w:tc>
          <w:tcPr>
            <w:tcW w:w="402" w:type="pct"/>
            <w:shd w:val="clear" w:color="auto" w:fill="auto"/>
          </w:tcPr>
          <w:p w14:paraId="52CCF78F" w14:textId="77777777" w:rsidR="007251CB" w:rsidRPr="00BA0EF6" w:rsidRDefault="007251CB" w:rsidP="00900449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72</w:t>
            </w:r>
          </w:p>
        </w:tc>
        <w:tc>
          <w:tcPr>
            <w:tcW w:w="665" w:type="pct"/>
            <w:shd w:val="clear" w:color="auto" w:fill="auto"/>
          </w:tcPr>
          <w:p w14:paraId="1C420257" w14:textId="77777777" w:rsidR="007251CB" w:rsidRPr="00BA0EF6" w:rsidRDefault="007251CB" w:rsidP="00900449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144</w:t>
            </w:r>
          </w:p>
        </w:tc>
      </w:tr>
    </w:tbl>
    <w:p w14:paraId="32C76422" w14:textId="77777777" w:rsidR="007251CB" w:rsidRDefault="007251CB" w:rsidP="007251CB">
      <w:pPr>
        <w:spacing w:line="220" w:lineRule="exact"/>
        <w:rPr>
          <w:i/>
        </w:rPr>
      </w:pPr>
    </w:p>
    <w:p w14:paraId="26593855" w14:textId="77777777" w:rsidR="007251CB" w:rsidRDefault="007251CB" w:rsidP="00725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u w:val="single"/>
        </w:rPr>
      </w:pPr>
      <w:r w:rsidRPr="00CA2983">
        <w:rPr>
          <w:i/>
        </w:rPr>
        <w:t xml:space="preserve"> </w:t>
      </w:r>
      <w:r w:rsidRPr="00CA2983">
        <w:rPr>
          <w:b/>
          <w:i/>
          <w:caps/>
        </w:rPr>
        <w:br w:type="page"/>
      </w:r>
      <w:r w:rsidRPr="004415ED">
        <w:rPr>
          <w:b/>
          <w:caps/>
          <w:sz w:val="28"/>
          <w:szCs w:val="28"/>
        </w:rPr>
        <w:lastRenderedPageBreak/>
        <w:t xml:space="preserve">3.2. </w:t>
      </w:r>
      <w:r w:rsidRPr="004415ED">
        <w:rPr>
          <w:b/>
          <w:sz w:val="28"/>
          <w:szCs w:val="28"/>
        </w:rPr>
        <w:t>Содержание обучения по профессиональному модулю (ПМ)</w:t>
      </w:r>
    </w:p>
    <w:p w14:paraId="47D2CF66" w14:textId="77777777" w:rsidR="007251CB" w:rsidRPr="00835598" w:rsidRDefault="007251CB" w:rsidP="00725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ED75E0">
        <w:rPr>
          <w:b/>
          <w:sz w:val="28"/>
          <w:szCs w:val="28"/>
        </w:rPr>
        <w:t xml:space="preserve">Выполнение слесарных и </w:t>
      </w:r>
      <w:proofErr w:type="spellStart"/>
      <w:r w:rsidRPr="00ED75E0">
        <w:rPr>
          <w:b/>
          <w:sz w:val="28"/>
          <w:szCs w:val="28"/>
        </w:rPr>
        <w:t>слесарно</w:t>
      </w:r>
      <w:proofErr w:type="spellEnd"/>
      <w:r w:rsidRPr="00ED75E0">
        <w:rPr>
          <w:b/>
          <w:sz w:val="28"/>
          <w:szCs w:val="28"/>
        </w:rPr>
        <w:t xml:space="preserve"> – сборочных работ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6"/>
        <w:gridCol w:w="360"/>
        <w:gridCol w:w="180"/>
        <w:gridCol w:w="8593"/>
        <w:gridCol w:w="1134"/>
        <w:gridCol w:w="1255"/>
      </w:tblGrid>
      <w:tr w:rsidR="007251CB" w:rsidRPr="003C1AEE" w14:paraId="734F4058" w14:textId="77777777" w:rsidTr="00900449">
        <w:tc>
          <w:tcPr>
            <w:tcW w:w="3166" w:type="dxa"/>
          </w:tcPr>
          <w:p w14:paraId="7D6B5092" w14:textId="77777777" w:rsidR="007251CB" w:rsidRPr="003C1AEE" w:rsidRDefault="007251CB" w:rsidP="00900449">
            <w:pPr>
              <w:rPr>
                <w:b/>
                <w:sz w:val="22"/>
                <w:szCs w:val="22"/>
              </w:rPr>
            </w:pPr>
            <w:r w:rsidRPr="003C1AEE">
              <w:rPr>
                <w:b/>
                <w:bCs/>
                <w:sz w:val="22"/>
                <w:szCs w:val="22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133" w:type="dxa"/>
            <w:gridSpan w:val="3"/>
          </w:tcPr>
          <w:p w14:paraId="18FEED0C" w14:textId="77777777" w:rsidR="007251CB" w:rsidRPr="003C1AEE" w:rsidRDefault="007251CB" w:rsidP="00900449">
            <w:pPr>
              <w:jc w:val="center"/>
              <w:rPr>
                <w:b/>
                <w:sz w:val="22"/>
                <w:szCs w:val="22"/>
              </w:rPr>
            </w:pPr>
            <w:r w:rsidRPr="003C1AEE">
              <w:rPr>
                <w:b/>
                <w:bCs/>
                <w:sz w:val="22"/>
                <w:szCs w:val="22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  <w:r w:rsidRPr="003C1AEE">
              <w:rPr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14:paraId="06D8B084" w14:textId="77777777" w:rsidR="007251CB" w:rsidRPr="003C1AEE" w:rsidRDefault="007251CB" w:rsidP="00900449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3C1AEE">
              <w:rPr>
                <w:rFonts w:eastAsia="Calibri"/>
                <w:b/>
                <w:bCs/>
                <w:sz w:val="22"/>
                <w:szCs w:val="22"/>
              </w:rPr>
              <w:t>Объем часов</w:t>
            </w: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14:paraId="41F8728C" w14:textId="77777777" w:rsidR="007251CB" w:rsidRPr="003C1AEE" w:rsidRDefault="007251CB" w:rsidP="00900449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3C1AEE">
              <w:rPr>
                <w:rFonts w:eastAsia="Calibri"/>
                <w:b/>
                <w:bCs/>
                <w:sz w:val="22"/>
                <w:szCs w:val="22"/>
              </w:rPr>
              <w:t>Уровень освоения</w:t>
            </w:r>
          </w:p>
        </w:tc>
      </w:tr>
      <w:tr w:rsidR="007251CB" w:rsidRPr="003C1AEE" w14:paraId="193834AA" w14:textId="77777777" w:rsidTr="00900449">
        <w:tc>
          <w:tcPr>
            <w:tcW w:w="3166" w:type="dxa"/>
          </w:tcPr>
          <w:p w14:paraId="426467DB" w14:textId="77777777" w:rsidR="007251CB" w:rsidRPr="003C1AEE" w:rsidRDefault="007251CB" w:rsidP="00900449">
            <w:pPr>
              <w:jc w:val="center"/>
              <w:rPr>
                <w:b/>
                <w:sz w:val="22"/>
                <w:szCs w:val="22"/>
              </w:rPr>
            </w:pPr>
            <w:r w:rsidRPr="003C1AEE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133" w:type="dxa"/>
            <w:gridSpan w:val="3"/>
          </w:tcPr>
          <w:p w14:paraId="20F10803" w14:textId="77777777" w:rsidR="007251CB" w:rsidRPr="003C1AEE" w:rsidRDefault="007251CB" w:rsidP="00900449">
            <w:pPr>
              <w:jc w:val="center"/>
              <w:rPr>
                <w:b/>
                <w:bCs/>
                <w:sz w:val="22"/>
                <w:szCs w:val="22"/>
              </w:rPr>
            </w:pPr>
            <w:r w:rsidRPr="003C1AE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59CD318E" w14:textId="77777777" w:rsidR="007251CB" w:rsidRPr="003C1AEE" w:rsidRDefault="007251CB" w:rsidP="00900449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3C1AEE">
              <w:rPr>
                <w:rFonts w:eastAsia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14:paraId="2FF305F4" w14:textId="77777777" w:rsidR="007251CB" w:rsidRPr="003C1AEE" w:rsidRDefault="007251CB" w:rsidP="00900449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3C1AEE">
              <w:rPr>
                <w:rFonts w:eastAsia="Calibri"/>
                <w:b/>
                <w:bCs/>
                <w:sz w:val="22"/>
                <w:szCs w:val="22"/>
              </w:rPr>
              <w:t>4</w:t>
            </w:r>
          </w:p>
        </w:tc>
      </w:tr>
      <w:tr w:rsidR="007251CB" w:rsidRPr="003C1AEE" w14:paraId="6E599163" w14:textId="77777777" w:rsidTr="00900449">
        <w:tc>
          <w:tcPr>
            <w:tcW w:w="3166" w:type="dxa"/>
          </w:tcPr>
          <w:p w14:paraId="1C491B20" w14:textId="77777777" w:rsidR="007251CB" w:rsidRPr="003C1AEE" w:rsidRDefault="007251CB" w:rsidP="00900449">
            <w:pPr>
              <w:jc w:val="both"/>
              <w:rPr>
                <w:b/>
                <w:sz w:val="22"/>
                <w:szCs w:val="22"/>
              </w:rPr>
            </w:pPr>
            <w:r w:rsidRPr="003C1AEE">
              <w:rPr>
                <w:rFonts w:eastAsia="Calibri"/>
                <w:b/>
                <w:bCs/>
                <w:sz w:val="22"/>
                <w:szCs w:val="22"/>
              </w:rPr>
              <w:t xml:space="preserve">Раздел ПМ 1.  </w:t>
            </w:r>
            <w:r w:rsidRPr="003C1AEE">
              <w:rPr>
                <w:b/>
                <w:sz w:val="22"/>
                <w:szCs w:val="22"/>
              </w:rPr>
              <w:t>Слесарная обработка деталей</w:t>
            </w:r>
          </w:p>
        </w:tc>
        <w:tc>
          <w:tcPr>
            <w:tcW w:w="9133" w:type="dxa"/>
            <w:gridSpan w:val="3"/>
          </w:tcPr>
          <w:p w14:paraId="3BA26B66" w14:textId="77777777" w:rsidR="007251CB" w:rsidRPr="003C1AEE" w:rsidRDefault="007251CB" w:rsidP="009004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0FEFA8D" w14:textId="77777777" w:rsidR="007251CB" w:rsidRPr="003C1AEE" w:rsidRDefault="007251CB" w:rsidP="0090044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</w:t>
            </w:r>
          </w:p>
        </w:tc>
        <w:tc>
          <w:tcPr>
            <w:tcW w:w="1255" w:type="dxa"/>
            <w:vMerge w:val="restart"/>
            <w:shd w:val="clear" w:color="auto" w:fill="CCCCCC"/>
          </w:tcPr>
          <w:p w14:paraId="30DECC8A" w14:textId="77777777" w:rsidR="007251CB" w:rsidRPr="003C1AEE" w:rsidRDefault="007251CB" w:rsidP="00900449">
            <w:pPr>
              <w:jc w:val="center"/>
              <w:rPr>
                <w:sz w:val="22"/>
                <w:szCs w:val="22"/>
              </w:rPr>
            </w:pPr>
          </w:p>
        </w:tc>
      </w:tr>
      <w:tr w:rsidR="007251CB" w:rsidRPr="003C1AEE" w14:paraId="389F3433" w14:textId="77777777" w:rsidTr="00900449">
        <w:tc>
          <w:tcPr>
            <w:tcW w:w="3166" w:type="dxa"/>
          </w:tcPr>
          <w:p w14:paraId="7D2B7933" w14:textId="77777777" w:rsidR="007251CB" w:rsidRDefault="007251CB" w:rsidP="00900449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3C1AEE">
              <w:rPr>
                <w:rFonts w:eastAsia="Calibri"/>
                <w:b/>
                <w:bCs/>
                <w:sz w:val="22"/>
                <w:szCs w:val="22"/>
              </w:rPr>
              <w:t xml:space="preserve">МДК </w:t>
            </w:r>
            <w:r>
              <w:rPr>
                <w:rFonts w:eastAsia="Calibri"/>
                <w:b/>
                <w:bCs/>
                <w:sz w:val="22"/>
                <w:szCs w:val="22"/>
              </w:rPr>
              <w:t>01.01.</w:t>
            </w:r>
            <w:r w:rsidRPr="003C1AEE">
              <w:rPr>
                <w:rFonts w:eastAsia="Calibri"/>
                <w:b/>
                <w:bCs/>
                <w:sz w:val="22"/>
                <w:szCs w:val="22"/>
              </w:rPr>
              <w:t xml:space="preserve">  </w:t>
            </w:r>
          </w:p>
          <w:p w14:paraId="07D58BA6" w14:textId="77777777" w:rsidR="007251CB" w:rsidRPr="003C1AEE" w:rsidRDefault="007251CB" w:rsidP="00900449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3C1AEE">
              <w:rPr>
                <w:rFonts w:eastAsia="Calibri"/>
                <w:b/>
                <w:bCs/>
                <w:sz w:val="22"/>
                <w:szCs w:val="22"/>
              </w:rPr>
              <w:t xml:space="preserve">Технология слесарных и </w:t>
            </w:r>
            <w:proofErr w:type="spellStart"/>
            <w:r w:rsidRPr="003C1AEE">
              <w:rPr>
                <w:rFonts w:eastAsia="Calibri"/>
                <w:b/>
                <w:bCs/>
                <w:sz w:val="22"/>
                <w:szCs w:val="22"/>
              </w:rPr>
              <w:t>слесарно</w:t>
            </w:r>
            <w:proofErr w:type="spellEnd"/>
            <w:r w:rsidRPr="003C1AEE">
              <w:rPr>
                <w:rFonts w:eastAsia="Calibri"/>
                <w:b/>
                <w:bCs/>
                <w:sz w:val="22"/>
                <w:szCs w:val="22"/>
              </w:rPr>
              <w:t xml:space="preserve"> – сборочных работ</w:t>
            </w:r>
          </w:p>
        </w:tc>
        <w:tc>
          <w:tcPr>
            <w:tcW w:w="9133" w:type="dxa"/>
            <w:gridSpan w:val="3"/>
          </w:tcPr>
          <w:p w14:paraId="265B04FF" w14:textId="77777777" w:rsidR="007251CB" w:rsidRPr="003C1AEE" w:rsidRDefault="007251CB" w:rsidP="009004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CDB6C21" w14:textId="77777777" w:rsidR="007251CB" w:rsidRPr="003C1AEE" w:rsidRDefault="007251CB" w:rsidP="00900449">
            <w:pPr>
              <w:jc w:val="center"/>
              <w:rPr>
                <w:b/>
                <w:sz w:val="22"/>
                <w:szCs w:val="22"/>
              </w:rPr>
            </w:pPr>
            <w:r w:rsidRPr="003C1AEE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1255" w:type="dxa"/>
            <w:vMerge/>
            <w:shd w:val="clear" w:color="auto" w:fill="CCCCCC"/>
          </w:tcPr>
          <w:p w14:paraId="58CFD806" w14:textId="77777777" w:rsidR="007251CB" w:rsidRPr="003C1AEE" w:rsidRDefault="007251CB" w:rsidP="00900449">
            <w:pPr>
              <w:jc w:val="center"/>
              <w:rPr>
                <w:sz w:val="22"/>
                <w:szCs w:val="22"/>
              </w:rPr>
            </w:pPr>
          </w:p>
        </w:tc>
      </w:tr>
      <w:tr w:rsidR="007251CB" w:rsidRPr="003C1AEE" w14:paraId="225A48DC" w14:textId="77777777" w:rsidTr="00900449">
        <w:trPr>
          <w:trHeight w:val="70"/>
        </w:trPr>
        <w:tc>
          <w:tcPr>
            <w:tcW w:w="3166" w:type="dxa"/>
            <w:vMerge w:val="restart"/>
          </w:tcPr>
          <w:p w14:paraId="4EA25015" w14:textId="77777777" w:rsidR="007251CB" w:rsidRPr="003C1AEE" w:rsidRDefault="007251CB" w:rsidP="00900449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3C1AEE">
              <w:rPr>
                <w:rFonts w:eastAsia="Calibri"/>
                <w:b/>
                <w:bCs/>
                <w:sz w:val="22"/>
                <w:szCs w:val="22"/>
              </w:rPr>
              <w:t>Тема 1.1. Размерная обработка деталей</w:t>
            </w:r>
          </w:p>
          <w:p w14:paraId="43E72160" w14:textId="77777777" w:rsidR="007251CB" w:rsidRPr="003C1AEE" w:rsidRDefault="007251CB" w:rsidP="00900449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9133" w:type="dxa"/>
            <w:gridSpan w:val="3"/>
          </w:tcPr>
          <w:p w14:paraId="14F8415C" w14:textId="77777777" w:rsidR="007251CB" w:rsidRPr="003C1AEE" w:rsidRDefault="007251CB" w:rsidP="00900449">
            <w:pPr>
              <w:rPr>
                <w:sz w:val="22"/>
                <w:szCs w:val="22"/>
              </w:rPr>
            </w:pPr>
            <w:r w:rsidRPr="003C1AEE">
              <w:rPr>
                <w:rFonts w:eastAsia="Calibri"/>
                <w:b/>
                <w:bCs/>
                <w:sz w:val="22"/>
                <w:szCs w:val="22"/>
              </w:rPr>
              <w:t xml:space="preserve">Содержание </w:t>
            </w:r>
          </w:p>
        </w:tc>
        <w:tc>
          <w:tcPr>
            <w:tcW w:w="1134" w:type="dxa"/>
            <w:vMerge w:val="restart"/>
          </w:tcPr>
          <w:p w14:paraId="12F025F7" w14:textId="77777777" w:rsidR="007251CB" w:rsidRPr="003C1AEE" w:rsidRDefault="007251CB" w:rsidP="009004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55" w:type="dxa"/>
            <w:vMerge w:val="restart"/>
            <w:shd w:val="clear" w:color="auto" w:fill="auto"/>
          </w:tcPr>
          <w:p w14:paraId="21ED2968" w14:textId="77777777" w:rsidR="007251CB" w:rsidRPr="003C1AEE" w:rsidRDefault="007251CB" w:rsidP="00900449">
            <w:pPr>
              <w:jc w:val="center"/>
              <w:rPr>
                <w:sz w:val="22"/>
                <w:szCs w:val="22"/>
              </w:rPr>
            </w:pPr>
            <w:r w:rsidRPr="003C1AEE">
              <w:rPr>
                <w:sz w:val="22"/>
                <w:szCs w:val="22"/>
              </w:rPr>
              <w:t>2</w:t>
            </w:r>
          </w:p>
        </w:tc>
      </w:tr>
      <w:tr w:rsidR="007251CB" w:rsidRPr="003C1AEE" w14:paraId="1A47A387" w14:textId="77777777" w:rsidTr="00900449">
        <w:tc>
          <w:tcPr>
            <w:tcW w:w="3166" w:type="dxa"/>
            <w:vMerge/>
          </w:tcPr>
          <w:p w14:paraId="7CA9DDBC" w14:textId="77777777" w:rsidR="007251CB" w:rsidRPr="003C1AEE" w:rsidRDefault="007251CB" w:rsidP="00900449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14:paraId="1BAC6FE2" w14:textId="77777777" w:rsidR="007251CB" w:rsidRPr="003C1AEE" w:rsidRDefault="007251CB" w:rsidP="00900449">
            <w:pPr>
              <w:jc w:val="center"/>
              <w:rPr>
                <w:sz w:val="22"/>
                <w:szCs w:val="22"/>
              </w:rPr>
            </w:pPr>
            <w:r w:rsidRPr="003C1AEE">
              <w:rPr>
                <w:sz w:val="22"/>
                <w:szCs w:val="22"/>
              </w:rPr>
              <w:t>1.</w:t>
            </w:r>
          </w:p>
        </w:tc>
        <w:tc>
          <w:tcPr>
            <w:tcW w:w="8593" w:type="dxa"/>
            <w:shd w:val="clear" w:color="auto" w:fill="auto"/>
          </w:tcPr>
          <w:p w14:paraId="414CEADF" w14:textId="77777777" w:rsidR="007251CB" w:rsidRPr="003C1AEE" w:rsidRDefault="007251CB" w:rsidP="00900449">
            <w:pPr>
              <w:rPr>
                <w:sz w:val="22"/>
                <w:szCs w:val="22"/>
              </w:rPr>
            </w:pPr>
            <w:r w:rsidRPr="003C1AEE">
              <w:rPr>
                <w:sz w:val="22"/>
                <w:szCs w:val="22"/>
              </w:rPr>
              <w:t>Основные операции слесарной обработки</w:t>
            </w:r>
          </w:p>
        </w:tc>
        <w:tc>
          <w:tcPr>
            <w:tcW w:w="1134" w:type="dxa"/>
            <w:vMerge/>
          </w:tcPr>
          <w:p w14:paraId="3EDB4893" w14:textId="77777777" w:rsidR="007251CB" w:rsidRPr="003C1AEE" w:rsidRDefault="007251CB" w:rsidP="009004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5" w:type="dxa"/>
            <w:vMerge/>
            <w:shd w:val="clear" w:color="auto" w:fill="auto"/>
          </w:tcPr>
          <w:p w14:paraId="7D7C07E4" w14:textId="77777777" w:rsidR="007251CB" w:rsidRPr="003C1AEE" w:rsidRDefault="007251CB" w:rsidP="00900449">
            <w:pPr>
              <w:jc w:val="center"/>
              <w:rPr>
                <w:sz w:val="22"/>
                <w:szCs w:val="22"/>
              </w:rPr>
            </w:pPr>
          </w:p>
        </w:tc>
      </w:tr>
      <w:tr w:rsidR="007251CB" w:rsidRPr="003C1AEE" w14:paraId="202352C5" w14:textId="77777777" w:rsidTr="00900449">
        <w:trPr>
          <w:trHeight w:val="195"/>
        </w:trPr>
        <w:tc>
          <w:tcPr>
            <w:tcW w:w="3166" w:type="dxa"/>
            <w:vMerge/>
          </w:tcPr>
          <w:p w14:paraId="49592285" w14:textId="77777777" w:rsidR="007251CB" w:rsidRPr="003C1AEE" w:rsidRDefault="007251CB" w:rsidP="00900449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14:paraId="7B8E3628" w14:textId="77777777" w:rsidR="007251CB" w:rsidRPr="003C1AEE" w:rsidRDefault="007251CB" w:rsidP="00900449">
            <w:pPr>
              <w:jc w:val="center"/>
              <w:rPr>
                <w:sz w:val="22"/>
                <w:szCs w:val="22"/>
              </w:rPr>
            </w:pPr>
            <w:r w:rsidRPr="003C1AEE">
              <w:rPr>
                <w:sz w:val="22"/>
                <w:szCs w:val="22"/>
              </w:rPr>
              <w:t>2.</w:t>
            </w:r>
          </w:p>
        </w:tc>
        <w:tc>
          <w:tcPr>
            <w:tcW w:w="8593" w:type="dxa"/>
            <w:shd w:val="clear" w:color="auto" w:fill="auto"/>
          </w:tcPr>
          <w:p w14:paraId="19C0A7AD" w14:textId="77777777" w:rsidR="007251CB" w:rsidRPr="003C1AEE" w:rsidRDefault="007251CB" w:rsidP="00900449">
            <w:pPr>
              <w:rPr>
                <w:sz w:val="22"/>
                <w:szCs w:val="22"/>
              </w:rPr>
            </w:pPr>
            <w:r w:rsidRPr="003C1AEE">
              <w:rPr>
                <w:sz w:val="22"/>
                <w:szCs w:val="22"/>
              </w:rPr>
              <w:t xml:space="preserve">Общие требования к организации рабочего места </w:t>
            </w:r>
          </w:p>
        </w:tc>
        <w:tc>
          <w:tcPr>
            <w:tcW w:w="1134" w:type="dxa"/>
            <w:vMerge/>
          </w:tcPr>
          <w:p w14:paraId="0EED572A" w14:textId="77777777" w:rsidR="007251CB" w:rsidRPr="003C1AEE" w:rsidRDefault="007251CB" w:rsidP="009004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5" w:type="dxa"/>
            <w:vMerge/>
            <w:shd w:val="clear" w:color="auto" w:fill="auto"/>
          </w:tcPr>
          <w:p w14:paraId="4235AC64" w14:textId="77777777" w:rsidR="007251CB" w:rsidRPr="003C1AEE" w:rsidRDefault="007251CB" w:rsidP="00900449">
            <w:pPr>
              <w:jc w:val="center"/>
              <w:rPr>
                <w:sz w:val="22"/>
                <w:szCs w:val="22"/>
              </w:rPr>
            </w:pPr>
          </w:p>
        </w:tc>
      </w:tr>
      <w:tr w:rsidR="007251CB" w:rsidRPr="003C1AEE" w14:paraId="4F05FFAE" w14:textId="77777777" w:rsidTr="00900449">
        <w:trPr>
          <w:trHeight w:val="255"/>
        </w:trPr>
        <w:tc>
          <w:tcPr>
            <w:tcW w:w="3166" w:type="dxa"/>
            <w:vMerge/>
          </w:tcPr>
          <w:p w14:paraId="062B0C43" w14:textId="77777777" w:rsidR="007251CB" w:rsidRPr="003C1AEE" w:rsidRDefault="007251CB" w:rsidP="00900449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14:paraId="3C821EC3" w14:textId="77777777" w:rsidR="007251CB" w:rsidRPr="003C1AEE" w:rsidRDefault="007251CB" w:rsidP="00900449">
            <w:pPr>
              <w:jc w:val="center"/>
              <w:rPr>
                <w:sz w:val="22"/>
                <w:szCs w:val="22"/>
              </w:rPr>
            </w:pPr>
            <w:r w:rsidRPr="003C1AEE">
              <w:rPr>
                <w:sz w:val="22"/>
                <w:szCs w:val="22"/>
              </w:rPr>
              <w:t>3</w:t>
            </w:r>
          </w:p>
        </w:tc>
        <w:tc>
          <w:tcPr>
            <w:tcW w:w="8593" w:type="dxa"/>
            <w:shd w:val="clear" w:color="auto" w:fill="auto"/>
          </w:tcPr>
          <w:p w14:paraId="66E2F00F" w14:textId="77777777" w:rsidR="007251CB" w:rsidRPr="003C1AEE" w:rsidRDefault="007251CB" w:rsidP="00900449">
            <w:pPr>
              <w:rPr>
                <w:sz w:val="22"/>
                <w:szCs w:val="22"/>
              </w:rPr>
            </w:pPr>
            <w:r w:rsidRPr="003C1AEE">
              <w:rPr>
                <w:sz w:val="22"/>
                <w:szCs w:val="22"/>
              </w:rPr>
              <w:t>Безопасные условия труда и противопожарные мероприятия</w:t>
            </w:r>
          </w:p>
        </w:tc>
        <w:tc>
          <w:tcPr>
            <w:tcW w:w="1134" w:type="dxa"/>
            <w:vMerge/>
          </w:tcPr>
          <w:p w14:paraId="2B206BC2" w14:textId="77777777" w:rsidR="007251CB" w:rsidRPr="003C1AEE" w:rsidRDefault="007251CB" w:rsidP="009004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5" w:type="dxa"/>
            <w:vMerge/>
            <w:shd w:val="clear" w:color="auto" w:fill="auto"/>
          </w:tcPr>
          <w:p w14:paraId="15D2B211" w14:textId="77777777" w:rsidR="007251CB" w:rsidRPr="003C1AEE" w:rsidRDefault="007251CB" w:rsidP="00900449">
            <w:pPr>
              <w:jc w:val="center"/>
              <w:rPr>
                <w:sz w:val="22"/>
                <w:szCs w:val="22"/>
              </w:rPr>
            </w:pPr>
          </w:p>
        </w:tc>
      </w:tr>
      <w:tr w:rsidR="007251CB" w:rsidRPr="003C1AEE" w14:paraId="39647ED9" w14:textId="77777777" w:rsidTr="00900449">
        <w:tc>
          <w:tcPr>
            <w:tcW w:w="3166" w:type="dxa"/>
            <w:vMerge/>
          </w:tcPr>
          <w:p w14:paraId="342E9752" w14:textId="77777777" w:rsidR="007251CB" w:rsidRPr="003C1AEE" w:rsidRDefault="007251CB" w:rsidP="00900449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9133" w:type="dxa"/>
            <w:gridSpan w:val="3"/>
          </w:tcPr>
          <w:p w14:paraId="7A6FE7D9" w14:textId="77777777" w:rsidR="007251CB" w:rsidRPr="003C1AEE" w:rsidRDefault="007251CB" w:rsidP="00900449">
            <w:pPr>
              <w:rPr>
                <w:sz w:val="22"/>
                <w:szCs w:val="22"/>
              </w:rPr>
            </w:pPr>
            <w:r w:rsidRPr="003C1AEE">
              <w:rPr>
                <w:rFonts w:eastAsia="Calibri"/>
                <w:b/>
                <w:bCs/>
                <w:sz w:val="22"/>
                <w:szCs w:val="22"/>
              </w:rPr>
              <w:t>Лабораторные</w:t>
            </w:r>
            <w:r w:rsidRPr="003C1AEE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Pr="003C1AEE">
              <w:rPr>
                <w:rFonts w:eastAsia="Calibri"/>
                <w:b/>
                <w:bCs/>
                <w:sz w:val="22"/>
                <w:szCs w:val="22"/>
              </w:rPr>
              <w:t>работы</w:t>
            </w:r>
          </w:p>
        </w:tc>
        <w:tc>
          <w:tcPr>
            <w:tcW w:w="1134" w:type="dxa"/>
            <w:vMerge w:val="restart"/>
          </w:tcPr>
          <w:p w14:paraId="321E5F7A" w14:textId="77777777" w:rsidR="007251CB" w:rsidRPr="003C1AEE" w:rsidRDefault="007251CB" w:rsidP="0090044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55" w:type="dxa"/>
            <w:vMerge w:val="restart"/>
            <w:shd w:val="clear" w:color="auto" w:fill="CCCCCC"/>
          </w:tcPr>
          <w:p w14:paraId="524197AC" w14:textId="77777777" w:rsidR="007251CB" w:rsidRPr="003C1AEE" w:rsidRDefault="007251CB" w:rsidP="00900449">
            <w:pPr>
              <w:jc w:val="center"/>
              <w:rPr>
                <w:sz w:val="22"/>
                <w:szCs w:val="22"/>
              </w:rPr>
            </w:pPr>
          </w:p>
        </w:tc>
      </w:tr>
      <w:tr w:rsidR="007251CB" w:rsidRPr="003C1AEE" w14:paraId="280B34A7" w14:textId="77777777" w:rsidTr="00900449">
        <w:tc>
          <w:tcPr>
            <w:tcW w:w="3166" w:type="dxa"/>
            <w:vMerge/>
          </w:tcPr>
          <w:p w14:paraId="5F630ABF" w14:textId="77777777" w:rsidR="007251CB" w:rsidRPr="003C1AEE" w:rsidRDefault="007251CB" w:rsidP="00900449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gridSpan w:val="2"/>
          </w:tcPr>
          <w:p w14:paraId="75A018E6" w14:textId="77777777" w:rsidR="007251CB" w:rsidRPr="003C1AEE" w:rsidRDefault="007251CB" w:rsidP="00900449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3C1AEE">
              <w:rPr>
                <w:rFonts w:eastAsia="Calibri"/>
                <w:bCs/>
                <w:sz w:val="22"/>
                <w:szCs w:val="22"/>
              </w:rPr>
              <w:t>1.</w:t>
            </w:r>
          </w:p>
        </w:tc>
        <w:tc>
          <w:tcPr>
            <w:tcW w:w="8593" w:type="dxa"/>
          </w:tcPr>
          <w:p w14:paraId="19E835C1" w14:textId="77777777" w:rsidR="007251CB" w:rsidRPr="003C1AEE" w:rsidRDefault="007251CB" w:rsidP="00900449">
            <w:pPr>
              <w:rPr>
                <w:sz w:val="22"/>
                <w:szCs w:val="22"/>
              </w:rPr>
            </w:pPr>
            <w:r w:rsidRPr="003C1AEE">
              <w:rPr>
                <w:sz w:val="22"/>
                <w:szCs w:val="22"/>
              </w:rPr>
              <w:t>Основные операции слесарной обработки</w:t>
            </w:r>
          </w:p>
        </w:tc>
        <w:tc>
          <w:tcPr>
            <w:tcW w:w="1134" w:type="dxa"/>
            <w:vMerge/>
          </w:tcPr>
          <w:p w14:paraId="7C62ECE0" w14:textId="77777777" w:rsidR="007251CB" w:rsidRPr="003C1AEE" w:rsidRDefault="007251CB" w:rsidP="009004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5" w:type="dxa"/>
            <w:vMerge/>
            <w:shd w:val="clear" w:color="auto" w:fill="CCCCCC"/>
          </w:tcPr>
          <w:p w14:paraId="7A263D51" w14:textId="77777777" w:rsidR="007251CB" w:rsidRPr="003C1AEE" w:rsidRDefault="007251CB" w:rsidP="00900449">
            <w:pPr>
              <w:jc w:val="center"/>
              <w:rPr>
                <w:sz w:val="22"/>
                <w:szCs w:val="22"/>
              </w:rPr>
            </w:pPr>
          </w:p>
        </w:tc>
      </w:tr>
      <w:tr w:rsidR="007251CB" w:rsidRPr="003C1AEE" w14:paraId="3953575D" w14:textId="77777777" w:rsidTr="00900449">
        <w:trPr>
          <w:trHeight w:val="70"/>
        </w:trPr>
        <w:tc>
          <w:tcPr>
            <w:tcW w:w="3166" w:type="dxa"/>
            <w:vMerge w:val="restart"/>
          </w:tcPr>
          <w:p w14:paraId="50EFB79E" w14:textId="77777777" w:rsidR="007251CB" w:rsidRPr="003C1AEE" w:rsidRDefault="007251CB" w:rsidP="00900449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3C1AEE">
              <w:rPr>
                <w:rFonts w:eastAsia="Calibri"/>
                <w:b/>
                <w:bCs/>
                <w:sz w:val="22"/>
                <w:szCs w:val="22"/>
              </w:rPr>
              <w:t>Тема 1.2. Обработка резьбовых поверхностей</w:t>
            </w:r>
          </w:p>
        </w:tc>
        <w:tc>
          <w:tcPr>
            <w:tcW w:w="9133" w:type="dxa"/>
            <w:gridSpan w:val="3"/>
          </w:tcPr>
          <w:p w14:paraId="17641725" w14:textId="77777777" w:rsidR="007251CB" w:rsidRPr="003C1AEE" w:rsidRDefault="007251CB" w:rsidP="00900449">
            <w:pPr>
              <w:rPr>
                <w:sz w:val="22"/>
                <w:szCs w:val="22"/>
              </w:rPr>
            </w:pPr>
            <w:r w:rsidRPr="003C1AEE">
              <w:rPr>
                <w:rFonts w:eastAsia="Calibri"/>
                <w:b/>
                <w:bCs/>
                <w:sz w:val="22"/>
                <w:szCs w:val="22"/>
              </w:rPr>
              <w:t xml:space="preserve">Содержание </w:t>
            </w:r>
          </w:p>
        </w:tc>
        <w:tc>
          <w:tcPr>
            <w:tcW w:w="1134" w:type="dxa"/>
            <w:vMerge w:val="restart"/>
          </w:tcPr>
          <w:p w14:paraId="75D8ABBF" w14:textId="77777777" w:rsidR="007251CB" w:rsidRPr="003C1AEE" w:rsidRDefault="007251CB" w:rsidP="009004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55" w:type="dxa"/>
            <w:vMerge w:val="restart"/>
            <w:shd w:val="clear" w:color="auto" w:fill="FFFFFF"/>
          </w:tcPr>
          <w:p w14:paraId="1441BF44" w14:textId="77777777" w:rsidR="007251CB" w:rsidRPr="003C1AEE" w:rsidRDefault="007251CB" w:rsidP="00900449">
            <w:pPr>
              <w:jc w:val="center"/>
              <w:rPr>
                <w:sz w:val="22"/>
                <w:szCs w:val="22"/>
                <w:lang w:val="en-US"/>
              </w:rPr>
            </w:pPr>
            <w:r w:rsidRPr="003C1AEE">
              <w:rPr>
                <w:sz w:val="22"/>
                <w:szCs w:val="22"/>
                <w:lang w:val="en-US"/>
              </w:rPr>
              <w:t>2</w:t>
            </w:r>
          </w:p>
        </w:tc>
      </w:tr>
      <w:tr w:rsidR="007251CB" w:rsidRPr="003C1AEE" w14:paraId="6B327D19" w14:textId="77777777" w:rsidTr="00900449">
        <w:tc>
          <w:tcPr>
            <w:tcW w:w="3166" w:type="dxa"/>
            <w:vMerge/>
          </w:tcPr>
          <w:p w14:paraId="4D4B6573" w14:textId="77777777" w:rsidR="007251CB" w:rsidRPr="003C1AEE" w:rsidRDefault="007251CB" w:rsidP="00900449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14:paraId="607FBE5F" w14:textId="77777777" w:rsidR="007251CB" w:rsidRPr="003C1AEE" w:rsidRDefault="007251CB" w:rsidP="00900449">
            <w:pPr>
              <w:jc w:val="center"/>
              <w:rPr>
                <w:sz w:val="22"/>
                <w:szCs w:val="22"/>
              </w:rPr>
            </w:pPr>
            <w:r w:rsidRPr="003C1AEE">
              <w:rPr>
                <w:sz w:val="22"/>
                <w:szCs w:val="22"/>
              </w:rPr>
              <w:t>1.</w:t>
            </w:r>
          </w:p>
        </w:tc>
        <w:tc>
          <w:tcPr>
            <w:tcW w:w="8593" w:type="dxa"/>
            <w:shd w:val="clear" w:color="auto" w:fill="auto"/>
          </w:tcPr>
          <w:p w14:paraId="1FB73B4C" w14:textId="77777777" w:rsidR="007251CB" w:rsidRPr="003C1AEE" w:rsidRDefault="007251CB" w:rsidP="00900449">
            <w:pPr>
              <w:rPr>
                <w:sz w:val="22"/>
                <w:szCs w:val="22"/>
              </w:rPr>
            </w:pPr>
            <w:r w:rsidRPr="003C1AEE">
              <w:rPr>
                <w:sz w:val="22"/>
                <w:szCs w:val="22"/>
              </w:rPr>
              <w:t xml:space="preserve">Основные типы, элементы и профили </w:t>
            </w:r>
            <w:proofErr w:type="spellStart"/>
            <w:r w:rsidRPr="003C1AEE">
              <w:rPr>
                <w:sz w:val="22"/>
                <w:szCs w:val="22"/>
              </w:rPr>
              <w:t>резьб</w:t>
            </w:r>
            <w:proofErr w:type="spellEnd"/>
          </w:p>
        </w:tc>
        <w:tc>
          <w:tcPr>
            <w:tcW w:w="1134" w:type="dxa"/>
            <w:vMerge/>
          </w:tcPr>
          <w:p w14:paraId="536AA4F4" w14:textId="77777777" w:rsidR="007251CB" w:rsidRPr="003C1AEE" w:rsidRDefault="007251CB" w:rsidP="009004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5" w:type="dxa"/>
            <w:vMerge/>
            <w:shd w:val="clear" w:color="auto" w:fill="auto"/>
          </w:tcPr>
          <w:p w14:paraId="3D471662" w14:textId="77777777" w:rsidR="007251CB" w:rsidRPr="003C1AEE" w:rsidRDefault="007251CB" w:rsidP="00900449">
            <w:pPr>
              <w:jc w:val="center"/>
              <w:rPr>
                <w:sz w:val="22"/>
                <w:szCs w:val="22"/>
              </w:rPr>
            </w:pPr>
          </w:p>
        </w:tc>
      </w:tr>
      <w:tr w:rsidR="007251CB" w:rsidRPr="003C1AEE" w14:paraId="42537CF7" w14:textId="77777777" w:rsidTr="00900449">
        <w:trPr>
          <w:trHeight w:val="180"/>
        </w:trPr>
        <w:tc>
          <w:tcPr>
            <w:tcW w:w="3166" w:type="dxa"/>
            <w:vMerge/>
          </w:tcPr>
          <w:p w14:paraId="0AF61D93" w14:textId="77777777" w:rsidR="007251CB" w:rsidRPr="003C1AEE" w:rsidRDefault="007251CB" w:rsidP="00900449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14:paraId="1ED93CB0" w14:textId="77777777" w:rsidR="007251CB" w:rsidRPr="003C1AEE" w:rsidRDefault="007251CB" w:rsidP="00900449">
            <w:pPr>
              <w:jc w:val="center"/>
              <w:rPr>
                <w:sz w:val="22"/>
                <w:szCs w:val="22"/>
              </w:rPr>
            </w:pPr>
            <w:r w:rsidRPr="003C1AEE">
              <w:rPr>
                <w:sz w:val="22"/>
                <w:szCs w:val="22"/>
              </w:rPr>
              <w:t>2.</w:t>
            </w:r>
          </w:p>
        </w:tc>
        <w:tc>
          <w:tcPr>
            <w:tcW w:w="8593" w:type="dxa"/>
            <w:shd w:val="clear" w:color="auto" w:fill="auto"/>
          </w:tcPr>
          <w:p w14:paraId="0EF9ECD4" w14:textId="77777777" w:rsidR="007251CB" w:rsidRPr="003C1AEE" w:rsidRDefault="007251CB" w:rsidP="00900449">
            <w:pPr>
              <w:rPr>
                <w:sz w:val="22"/>
                <w:szCs w:val="22"/>
              </w:rPr>
            </w:pPr>
            <w:proofErr w:type="gramStart"/>
            <w:r w:rsidRPr="003C1AEE">
              <w:rPr>
                <w:sz w:val="22"/>
                <w:szCs w:val="22"/>
              </w:rPr>
              <w:t>Инструменты</w:t>
            </w:r>
            <w:proofErr w:type="gramEnd"/>
            <w:r w:rsidRPr="003C1AEE">
              <w:rPr>
                <w:sz w:val="22"/>
                <w:szCs w:val="22"/>
              </w:rPr>
              <w:t xml:space="preserve"> применяемые при резьбе</w:t>
            </w:r>
          </w:p>
        </w:tc>
        <w:tc>
          <w:tcPr>
            <w:tcW w:w="1134" w:type="dxa"/>
            <w:vMerge/>
          </w:tcPr>
          <w:p w14:paraId="24FF4008" w14:textId="77777777" w:rsidR="007251CB" w:rsidRPr="003C1AEE" w:rsidRDefault="007251CB" w:rsidP="009004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5" w:type="dxa"/>
            <w:vMerge/>
            <w:shd w:val="clear" w:color="auto" w:fill="auto"/>
          </w:tcPr>
          <w:p w14:paraId="6F484387" w14:textId="77777777" w:rsidR="007251CB" w:rsidRPr="003C1AEE" w:rsidRDefault="007251CB" w:rsidP="00900449">
            <w:pPr>
              <w:jc w:val="center"/>
              <w:rPr>
                <w:sz w:val="22"/>
                <w:szCs w:val="22"/>
              </w:rPr>
            </w:pPr>
          </w:p>
        </w:tc>
      </w:tr>
      <w:tr w:rsidR="007251CB" w:rsidRPr="003C1AEE" w14:paraId="78EB976F" w14:textId="77777777" w:rsidTr="00900449">
        <w:trPr>
          <w:trHeight w:val="285"/>
        </w:trPr>
        <w:tc>
          <w:tcPr>
            <w:tcW w:w="3166" w:type="dxa"/>
            <w:vMerge/>
          </w:tcPr>
          <w:p w14:paraId="17EDF15D" w14:textId="77777777" w:rsidR="007251CB" w:rsidRPr="003C1AEE" w:rsidRDefault="007251CB" w:rsidP="00900449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14:paraId="1E514A43" w14:textId="77777777" w:rsidR="007251CB" w:rsidRPr="003C1AEE" w:rsidRDefault="007251CB" w:rsidP="00900449">
            <w:pPr>
              <w:jc w:val="center"/>
              <w:rPr>
                <w:sz w:val="22"/>
                <w:szCs w:val="22"/>
              </w:rPr>
            </w:pPr>
            <w:r w:rsidRPr="003C1AEE">
              <w:rPr>
                <w:sz w:val="22"/>
                <w:szCs w:val="22"/>
              </w:rPr>
              <w:t>3.</w:t>
            </w:r>
          </w:p>
        </w:tc>
        <w:tc>
          <w:tcPr>
            <w:tcW w:w="8593" w:type="dxa"/>
            <w:shd w:val="clear" w:color="auto" w:fill="auto"/>
          </w:tcPr>
          <w:p w14:paraId="2F9ABF23" w14:textId="77777777" w:rsidR="007251CB" w:rsidRPr="003C1AEE" w:rsidRDefault="007251CB" w:rsidP="00900449">
            <w:pPr>
              <w:rPr>
                <w:sz w:val="22"/>
                <w:szCs w:val="22"/>
              </w:rPr>
            </w:pPr>
            <w:r w:rsidRPr="003C1AEE">
              <w:rPr>
                <w:sz w:val="22"/>
                <w:szCs w:val="22"/>
              </w:rPr>
              <w:t>Способы обработки резьбовых поверхностей</w:t>
            </w:r>
          </w:p>
        </w:tc>
        <w:tc>
          <w:tcPr>
            <w:tcW w:w="1134" w:type="dxa"/>
            <w:vMerge/>
          </w:tcPr>
          <w:p w14:paraId="5EA3708A" w14:textId="77777777" w:rsidR="007251CB" w:rsidRPr="003C1AEE" w:rsidRDefault="007251CB" w:rsidP="009004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5" w:type="dxa"/>
            <w:vMerge/>
            <w:shd w:val="clear" w:color="auto" w:fill="auto"/>
          </w:tcPr>
          <w:p w14:paraId="3F213B45" w14:textId="77777777" w:rsidR="007251CB" w:rsidRPr="003C1AEE" w:rsidRDefault="007251CB" w:rsidP="00900449">
            <w:pPr>
              <w:jc w:val="center"/>
              <w:rPr>
                <w:sz w:val="22"/>
                <w:szCs w:val="22"/>
              </w:rPr>
            </w:pPr>
          </w:p>
        </w:tc>
      </w:tr>
      <w:tr w:rsidR="007251CB" w:rsidRPr="003C1AEE" w14:paraId="7AD77516" w14:textId="77777777" w:rsidTr="00900449">
        <w:trPr>
          <w:trHeight w:val="165"/>
        </w:trPr>
        <w:tc>
          <w:tcPr>
            <w:tcW w:w="3166" w:type="dxa"/>
            <w:vMerge/>
          </w:tcPr>
          <w:p w14:paraId="011D8792" w14:textId="77777777" w:rsidR="007251CB" w:rsidRPr="003C1AEE" w:rsidRDefault="007251CB" w:rsidP="00900449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14:paraId="64E6A475" w14:textId="77777777" w:rsidR="007251CB" w:rsidRPr="003C1AEE" w:rsidRDefault="007251CB" w:rsidP="00900449">
            <w:pPr>
              <w:jc w:val="center"/>
              <w:rPr>
                <w:sz w:val="22"/>
                <w:szCs w:val="22"/>
              </w:rPr>
            </w:pPr>
            <w:r w:rsidRPr="003C1AEE">
              <w:rPr>
                <w:sz w:val="22"/>
                <w:szCs w:val="22"/>
              </w:rPr>
              <w:t>4.</w:t>
            </w:r>
          </w:p>
        </w:tc>
        <w:tc>
          <w:tcPr>
            <w:tcW w:w="8593" w:type="dxa"/>
            <w:shd w:val="clear" w:color="auto" w:fill="auto"/>
          </w:tcPr>
          <w:p w14:paraId="7F401416" w14:textId="77777777" w:rsidR="007251CB" w:rsidRPr="003C1AEE" w:rsidRDefault="007251CB" w:rsidP="00900449">
            <w:pPr>
              <w:rPr>
                <w:sz w:val="22"/>
                <w:szCs w:val="22"/>
              </w:rPr>
            </w:pPr>
            <w:r w:rsidRPr="003C1AEE">
              <w:rPr>
                <w:sz w:val="22"/>
                <w:szCs w:val="22"/>
              </w:rPr>
              <w:t>Механизация нарезания резьбы и дефекты при нарезании резьбы</w:t>
            </w:r>
          </w:p>
        </w:tc>
        <w:tc>
          <w:tcPr>
            <w:tcW w:w="1134" w:type="dxa"/>
            <w:vMerge/>
          </w:tcPr>
          <w:p w14:paraId="584F97C3" w14:textId="77777777" w:rsidR="007251CB" w:rsidRPr="003C1AEE" w:rsidRDefault="007251CB" w:rsidP="009004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5" w:type="dxa"/>
            <w:vMerge/>
            <w:shd w:val="clear" w:color="auto" w:fill="auto"/>
          </w:tcPr>
          <w:p w14:paraId="007DF2C7" w14:textId="77777777" w:rsidR="007251CB" w:rsidRPr="003C1AEE" w:rsidRDefault="007251CB" w:rsidP="00900449">
            <w:pPr>
              <w:jc w:val="center"/>
              <w:rPr>
                <w:sz w:val="22"/>
                <w:szCs w:val="22"/>
              </w:rPr>
            </w:pPr>
          </w:p>
        </w:tc>
      </w:tr>
      <w:tr w:rsidR="007251CB" w:rsidRPr="003C1AEE" w14:paraId="6929B3A4" w14:textId="77777777" w:rsidTr="00900449">
        <w:trPr>
          <w:trHeight w:val="165"/>
        </w:trPr>
        <w:tc>
          <w:tcPr>
            <w:tcW w:w="3166" w:type="dxa"/>
            <w:vMerge/>
          </w:tcPr>
          <w:p w14:paraId="36B3C10F" w14:textId="77777777" w:rsidR="007251CB" w:rsidRPr="003C1AEE" w:rsidRDefault="007251CB" w:rsidP="00900449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14:paraId="29022967" w14:textId="77777777" w:rsidR="007251CB" w:rsidRPr="003C1AEE" w:rsidRDefault="007251CB" w:rsidP="00900449">
            <w:pPr>
              <w:jc w:val="center"/>
              <w:rPr>
                <w:sz w:val="22"/>
                <w:szCs w:val="22"/>
              </w:rPr>
            </w:pPr>
            <w:r w:rsidRPr="003C1AEE">
              <w:rPr>
                <w:sz w:val="22"/>
                <w:szCs w:val="22"/>
              </w:rPr>
              <w:t>5.</w:t>
            </w:r>
          </w:p>
        </w:tc>
        <w:tc>
          <w:tcPr>
            <w:tcW w:w="8593" w:type="dxa"/>
            <w:shd w:val="clear" w:color="auto" w:fill="auto"/>
          </w:tcPr>
          <w:p w14:paraId="52FB1CCC" w14:textId="77777777" w:rsidR="007251CB" w:rsidRPr="003C1AEE" w:rsidRDefault="007251CB" w:rsidP="00900449">
            <w:pPr>
              <w:rPr>
                <w:sz w:val="22"/>
                <w:szCs w:val="22"/>
              </w:rPr>
            </w:pPr>
            <w:r w:rsidRPr="003C1AEE">
              <w:rPr>
                <w:sz w:val="22"/>
                <w:szCs w:val="22"/>
              </w:rPr>
              <w:t xml:space="preserve">ТБ труда, методы и средства </w:t>
            </w:r>
          </w:p>
        </w:tc>
        <w:tc>
          <w:tcPr>
            <w:tcW w:w="1134" w:type="dxa"/>
            <w:vMerge/>
          </w:tcPr>
          <w:p w14:paraId="068CA9C9" w14:textId="77777777" w:rsidR="007251CB" w:rsidRPr="003C1AEE" w:rsidRDefault="007251CB" w:rsidP="009004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5" w:type="dxa"/>
            <w:vMerge/>
            <w:shd w:val="clear" w:color="auto" w:fill="auto"/>
          </w:tcPr>
          <w:p w14:paraId="5D5A382B" w14:textId="77777777" w:rsidR="007251CB" w:rsidRPr="003C1AEE" w:rsidRDefault="007251CB" w:rsidP="00900449">
            <w:pPr>
              <w:jc w:val="center"/>
              <w:rPr>
                <w:sz w:val="22"/>
                <w:szCs w:val="22"/>
              </w:rPr>
            </w:pPr>
          </w:p>
        </w:tc>
      </w:tr>
      <w:tr w:rsidR="007251CB" w:rsidRPr="003C1AEE" w14:paraId="61B8AEDF" w14:textId="77777777" w:rsidTr="00900449">
        <w:tc>
          <w:tcPr>
            <w:tcW w:w="3166" w:type="dxa"/>
            <w:vMerge/>
          </w:tcPr>
          <w:p w14:paraId="7FDD9B9A" w14:textId="77777777" w:rsidR="007251CB" w:rsidRPr="003C1AEE" w:rsidRDefault="007251CB" w:rsidP="00900449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9133" w:type="dxa"/>
            <w:gridSpan w:val="3"/>
          </w:tcPr>
          <w:p w14:paraId="73A75AE7" w14:textId="77777777" w:rsidR="007251CB" w:rsidRPr="003C1AEE" w:rsidRDefault="007251CB" w:rsidP="00900449">
            <w:pPr>
              <w:rPr>
                <w:sz w:val="22"/>
                <w:szCs w:val="22"/>
              </w:rPr>
            </w:pPr>
            <w:r w:rsidRPr="003C1AEE">
              <w:rPr>
                <w:rFonts w:eastAsia="Calibri"/>
                <w:b/>
                <w:bCs/>
                <w:sz w:val="22"/>
                <w:szCs w:val="22"/>
              </w:rPr>
              <w:t>Лабораторные</w:t>
            </w:r>
            <w:r w:rsidRPr="003C1AEE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Pr="003C1AEE">
              <w:rPr>
                <w:rFonts w:eastAsia="Calibri"/>
                <w:b/>
                <w:bCs/>
                <w:sz w:val="22"/>
                <w:szCs w:val="22"/>
              </w:rPr>
              <w:t>работы</w:t>
            </w:r>
            <w:r w:rsidRPr="003C1AEE">
              <w:rPr>
                <w:rFonts w:eastAsia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14:paraId="765748C6" w14:textId="77777777" w:rsidR="007251CB" w:rsidRPr="003C1AEE" w:rsidRDefault="007251CB" w:rsidP="00900449">
            <w:pPr>
              <w:jc w:val="right"/>
              <w:rPr>
                <w:sz w:val="22"/>
                <w:szCs w:val="22"/>
              </w:rPr>
            </w:pPr>
            <w:r w:rsidRPr="003C1AEE">
              <w:rPr>
                <w:sz w:val="22"/>
                <w:szCs w:val="22"/>
              </w:rPr>
              <w:t>2</w:t>
            </w:r>
          </w:p>
        </w:tc>
        <w:tc>
          <w:tcPr>
            <w:tcW w:w="1255" w:type="dxa"/>
            <w:vMerge w:val="restart"/>
            <w:shd w:val="clear" w:color="auto" w:fill="CCCCCC"/>
          </w:tcPr>
          <w:p w14:paraId="0D8FD3B0" w14:textId="77777777" w:rsidR="007251CB" w:rsidRPr="003C1AEE" w:rsidRDefault="007251CB" w:rsidP="00900449">
            <w:pPr>
              <w:jc w:val="center"/>
              <w:rPr>
                <w:sz w:val="22"/>
                <w:szCs w:val="22"/>
              </w:rPr>
            </w:pPr>
          </w:p>
        </w:tc>
      </w:tr>
      <w:tr w:rsidR="007251CB" w:rsidRPr="003C1AEE" w14:paraId="14E9C4D0" w14:textId="77777777" w:rsidTr="00900449">
        <w:tc>
          <w:tcPr>
            <w:tcW w:w="3166" w:type="dxa"/>
            <w:vMerge/>
          </w:tcPr>
          <w:p w14:paraId="05199A1A" w14:textId="77777777" w:rsidR="007251CB" w:rsidRPr="003C1AEE" w:rsidRDefault="007251CB" w:rsidP="00900449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gridSpan w:val="2"/>
          </w:tcPr>
          <w:p w14:paraId="423978F0" w14:textId="77777777" w:rsidR="007251CB" w:rsidRPr="003C1AEE" w:rsidRDefault="007251CB" w:rsidP="00900449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3C1AEE">
              <w:rPr>
                <w:rFonts w:eastAsia="Calibri"/>
                <w:bCs/>
                <w:sz w:val="22"/>
                <w:szCs w:val="22"/>
              </w:rPr>
              <w:t>1.</w:t>
            </w:r>
          </w:p>
        </w:tc>
        <w:tc>
          <w:tcPr>
            <w:tcW w:w="8593" w:type="dxa"/>
          </w:tcPr>
          <w:p w14:paraId="31E17072" w14:textId="77777777" w:rsidR="007251CB" w:rsidRPr="003C1AEE" w:rsidRDefault="007251CB" w:rsidP="00900449">
            <w:pPr>
              <w:rPr>
                <w:sz w:val="22"/>
                <w:szCs w:val="22"/>
              </w:rPr>
            </w:pPr>
            <w:r w:rsidRPr="003C1AEE">
              <w:rPr>
                <w:sz w:val="22"/>
                <w:szCs w:val="22"/>
              </w:rPr>
              <w:t>Механизация нарезания резьбы и выявление дефектов при нарезании резьбы</w:t>
            </w:r>
          </w:p>
        </w:tc>
        <w:tc>
          <w:tcPr>
            <w:tcW w:w="1134" w:type="dxa"/>
            <w:vMerge/>
          </w:tcPr>
          <w:p w14:paraId="30A3966A" w14:textId="77777777" w:rsidR="007251CB" w:rsidRPr="003C1AEE" w:rsidRDefault="007251CB" w:rsidP="009004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5" w:type="dxa"/>
            <w:vMerge/>
            <w:shd w:val="clear" w:color="auto" w:fill="CCCCCC"/>
          </w:tcPr>
          <w:p w14:paraId="0ECE218D" w14:textId="77777777" w:rsidR="007251CB" w:rsidRPr="003C1AEE" w:rsidRDefault="007251CB" w:rsidP="00900449">
            <w:pPr>
              <w:jc w:val="center"/>
              <w:rPr>
                <w:sz w:val="22"/>
                <w:szCs w:val="22"/>
              </w:rPr>
            </w:pPr>
          </w:p>
        </w:tc>
      </w:tr>
      <w:tr w:rsidR="007251CB" w:rsidRPr="003C1AEE" w14:paraId="3D12D935" w14:textId="77777777" w:rsidTr="00900449">
        <w:trPr>
          <w:trHeight w:val="165"/>
        </w:trPr>
        <w:tc>
          <w:tcPr>
            <w:tcW w:w="3166" w:type="dxa"/>
            <w:vMerge w:val="restart"/>
          </w:tcPr>
          <w:p w14:paraId="673027F1" w14:textId="77777777" w:rsidR="007251CB" w:rsidRPr="003C1AEE" w:rsidRDefault="007251CB" w:rsidP="00900449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3C1AEE">
              <w:rPr>
                <w:rFonts w:eastAsia="Calibri"/>
                <w:b/>
                <w:bCs/>
                <w:sz w:val="22"/>
                <w:szCs w:val="22"/>
              </w:rPr>
              <w:t>Тема 1.3 Пригоночные операции слесарной обработки</w:t>
            </w:r>
          </w:p>
        </w:tc>
        <w:tc>
          <w:tcPr>
            <w:tcW w:w="9133" w:type="dxa"/>
            <w:gridSpan w:val="3"/>
          </w:tcPr>
          <w:p w14:paraId="3D793439" w14:textId="77777777" w:rsidR="007251CB" w:rsidRPr="003C1AEE" w:rsidRDefault="007251CB" w:rsidP="00900449">
            <w:pPr>
              <w:rPr>
                <w:b/>
                <w:sz w:val="22"/>
                <w:szCs w:val="22"/>
              </w:rPr>
            </w:pPr>
            <w:r w:rsidRPr="003C1AEE">
              <w:rPr>
                <w:b/>
                <w:sz w:val="22"/>
                <w:szCs w:val="22"/>
              </w:rPr>
              <w:t xml:space="preserve">Содержание </w:t>
            </w:r>
          </w:p>
        </w:tc>
        <w:tc>
          <w:tcPr>
            <w:tcW w:w="1134" w:type="dxa"/>
            <w:vMerge w:val="restart"/>
          </w:tcPr>
          <w:p w14:paraId="6DD54938" w14:textId="77777777" w:rsidR="007251CB" w:rsidRPr="003C1AEE" w:rsidRDefault="007251CB" w:rsidP="009004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14:paraId="2A66D35E" w14:textId="77777777" w:rsidR="007251CB" w:rsidRPr="003C1AEE" w:rsidRDefault="007251CB" w:rsidP="00900449">
            <w:pPr>
              <w:jc w:val="center"/>
              <w:rPr>
                <w:sz w:val="22"/>
                <w:szCs w:val="22"/>
              </w:rPr>
            </w:pPr>
          </w:p>
          <w:p w14:paraId="45C797E3" w14:textId="77777777" w:rsidR="007251CB" w:rsidRPr="003C1AEE" w:rsidRDefault="007251CB" w:rsidP="009004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5" w:type="dxa"/>
            <w:vMerge w:val="restart"/>
            <w:shd w:val="clear" w:color="auto" w:fill="FFFFFF"/>
          </w:tcPr>
          <w:p w14:paraId="151AB808" w14:textId="77777777" w:rsidR="007251CB" w:rsidRPr="003C1AEE" w:rsidRDefault="007251CB" w:rsidP="00900449">
            <w:pPr>
              <w:jc w:val="center"/>
              <w:rPr>
                <w:sz w:val="22"/>
                <w:szCs w:val="22"/>
                <w:lang w:val="en-US"/>
              </w:rPr>
            </w:pPr>
            <w:r w:rsidRPr="003C1AEE">
              <w:rPr>
                <w:sz w:val="22"/>
                <w:szCs w:val="22"/>
                <w:lang w:val="en-US"/>
              </w:rPr>
              <w:t>2</w:t>
            </w:r>
          </w:p>
        </w:tc>
      </w:tr>
      <w:tr w:rsidR="007251CB" w:rsidRPr="003C1AEE" w14:paraId="7D45F71C" w14:textId="77777777" w:rsidTr="00900449">
        <w:trPr>
          <w:trHeight w:val="285"/>
        </w:trPr>
        <w:tc>
          <w:tcPr>
            <w:tcW w:w="3166" w:type="dxa"/>
            <w:vMerge/>
          </w:tcPr>
          <w:p w14:paraId="172398FA" w14:textId="77777777" w:rsidR="007251CB" w:rsidRPr="003C1AEE" w:rsidRDefault="007251CB" w:rsidP="00900449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</w:tcBorders>
          </w:tcPr>
          <w:p w14:paraId="4BB076AD" w14:textId="77777777" w:rsidR="007251CB" w:rsidRPr="003C1AEE" w:rsidRDefault="007251CB" w:rsidP="00900449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3C1AEE">
              <w:rPr>
                <w:rFonts w:eastAsia="Calibri"/>
                <w:bCs/>
                <w:sz w:val="22"/>
                <w:szCs w:val="22"/>
              </w:rPr>
              <w:t>1.</w:t>
            </w:r>
          </w:p>
        </w:tc>
        <w:tc>
          <w:tcPr>
            <w:tcW w:w="8593" w:type="dxa"/>
            <w:tcBorders>
              <w:top w:val="single" w:sz="4" w:space="0" w:color="auto"/>
            </w:tcBorders>
          </w:tcPr>
          <w:p w14:paraId="4BC5AC1B" w14:textId="77777777" w:rsidR="007251CB" w:rsidRPr="003C1AEE" w:rsidRDefault="007251CB" w:rsidP="00900449">
            <w:pPr>
              <w:rPr>
                <w:sz w:val="22"/>
                <w:szCs w:val="22"/>
              </w:rPr>
            </w:pPr>
            <w:r w:rsidRPr="003C1AEE">
              <w:rPr>
                <w:sz w:val="22"/>
                <w:szCs w:val="22"/>
              </w:rPr>
              <w:t>Шабрение, распиливание, пригонка и припасовка</w:t>
            </w:r>
          </w:p>
        </w:tc>
        <w:tc>
          <w:tcPr>
            <w:tcW w:w="1134" w:type="dxa"/>
            <w:vMerge/>
          </w:tcPr>
          <w:p w14:paraId="796858CE" w14:textId="77777777" w:rsidR="007251CB" w:rsidRPr="003C1AEE" w:rsidRDefault="007251CB" w:rsidP="009004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5" w:type="dxa"/>
            <w:vMerge/>
            <w:shd w:val="clear" w:color="auto" w:fill="FFFFFF"/>
          </w:tcPr>
          <w:p w14:paraId="3323BE3D" w14:textId="77777777" w:rsidR="007251CB" w:rsidRPr="003C1AEE" w:rsidRDefault="007251CB" w:rsidP="00900449">
            <w:pPr>
              <w:jc w:val="center"/>
              <w:rPr>
                <w:sz w:val="22"/>
                <w:szCs w:val="22"/>
              </w:rPr>
            </w:pPr>
          </w:p>
        </w:tc>
      </w:tr>
      <w:tr w:rsidR="007251CB" w:rsidRPr="003C1AEE" w14:paraId="6F096B6C" w14:textId="77777777" w:rsidTr="00900449">
        <w:trPr>
          <w:trHeight w:val="315"/>
        </w:trPr>
        <w:tc>
          <w:tcPr>
            <w:tcW w:w="3166" w:type="dxa"/>
            <w:vMerge/>
          </w:tcPr>
          <w:p w14:paraId="0025DBEC" w14:textId="77777777" w:rsidR="007251CB" w:rsidRPr="003C1AEE" w:rsidRDefault="007251CB" w:rsidP="00900449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</w:tcBorders>
          </w:tcPr>
          <w:p w14:paraId="47728BD4" w14:textId="77777777" w:rsidR="007251CB" w:rsidRPr="003C1AEE" w:rsidRDefault="007251CB" w:rsidP="00900449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3C1AEE">
              <w:rPr>
                <w:rFonts w:eastAsia="Calibri"/>
                <w:bCs/>
                <w:sz w:val="22"/>
                <w:szCs w:val="22"/>
              </w:rPr>
              <w:t>2.</w:t>
            </w:r>
          </w:p>
        </w:tc>
        <w:tc>
          <w:tcPr>
            <w:tcW w:w="8593" w:type="dxa"/>
            <w:tcBorders>
              <w:top w:val="single" w:sz="4" w:space="0" w:color="auto"/>
            </w:tcBorders>
          </w:tcPr>
          <w:p w14:paraId="106B2C78" w14:textId="77777777" w:rsidR="007251CB" w:rsidRPr="003C1AEE" w:rsidRDefault="007251CB" w:rsidP="00900449">
            <w:pPr>
              <w:rPr>
                <w:sz w:val="22"/>
                <w:szCs w:val="22"/>
              </w:rPr>
            </w:pPr>
            <w:r w:rsidRPr="003C1AEE">
              <w:rPr>
                <w:sz w:val="22"/>
                <w:szCs w:val="22"/>
              </w:rPr>
              <w:t xml:space="preserve">Притирка, доводка и полировка </w:t>
            </w:r>
          </w:p>
        </w:tc>
        <w:tc>
          <w:tcPr>
            <w:tcW w:w="1134" w:type="dxa"/>
            <w:vMerge/>
          </w:tcPr>
          <w:p w14:paraId="7A95C165" w14:textId="77777777" w:rsidR="007251CB" w:rsidRPr="003C1AEE" w:rsidRDefault="007251CB" w:rsidP="009004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5" w:type="dxa"/>
            <w:vMerge/>
            <w:shd w:val="clear" w:color="auto" w:fill="FFFFFF"/>
          </w:tcPr>
          <w:p w14:paraId="5E293CAC" w14:textId="77777777" w:rsidR="007251CB" w:rsidRPr="003C1AEE" w:rsidRDefault="007251CB" w:rsidP="00900449">
            <w:pPr>
              <w:jc w:val="center"/>
              <w:rPr>
                <w:sz w:val="22"/>
                <w:szCs w:val="22"/>
              </w:rPr>
            </w:pPr>
          </w:p>
        </w:tc>
      </w:tr>
      <w:tr w:rsidR="007251CB" w:rsidRPr="003C1AEE" w14:paraId="5F29B93C" w14:textId="77777777" w:rsidTr="00900449">
        <w:trPr>
          <w:trHeight w:val="135"/>
        </w:trPr>
        <w:tc>
          <w:tcPr>
            <w:tcW w:w="3166" w:type="dxa"/>
            <w:vMerge/>
          </w:tcPr>
          <w:p w14:paraId="576AFF60" w14:textId="77777777" w:rsidR="007251CB" w:rsidRPr="003C1AEE" w:rsidRDefault="007251CB" w:rsidP="00900449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</w:tcBorders>
          </w:tcPr>
          <w:p w14:paraId="3ED3EA81" w14:textId="77777777" w:rsidR="007251CB" w:rsidRPr="003C1AEE" w:rsidRDefault="007251CB" w:rsidP="00900449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3C1AEE">
              <w:rPr>
                <w:rFonts w:eastAsia="Calibri"/>
                <w:bCs/>
                <w:sz w:val="22"/>
                <w:szCs w:val="22"/>
              </w:rPr>
              <w:t>3</w:t>
            </w:r>
          </w:p>
        </w:tc>
        <w:tc>
          <w:tcPr>
            <w:tcW w:w="8593" w:type="dxa"/>
            <w:tcBorders>
              <w:top w:val="single" w:sz="4" w:space="0" w:color="auto"/>
            </w:tcBorders>
          </w:tcPr>
          <w:p w14:paraId="62D82E87" w14:textId="77777777" w:rsidR="007251CB" w:rsidRPr="003C1AEE" w:rsidRDefault="007251CB" w:rsidP="00900449">
            <w:pPr>
              <w:rPr>
                <w:sz w:val="22"/>
                <w:szCs w:val="22"/>
              </w:rPr>
            </w:pPr>
            <w:r w:rsidRPr="003C1AEE">
              <w:rPr>
                <w:sz w:val="22"/>
                <w:szCs w:val="22"/>
              </w:rPr>
              <w:t>Навивание пружины из проволоки в горячем и холодном состоянии</w:t>
            </w:r>
          </w:p>
        </w:tc>
        <w:tc>
          <w:tcPr>
            <w:tcW w:w="1134" w:type="dxa"/>
            <w:vMerge/>
          </w:tcPr>
          <w:p w14:paraId="1A7DDED1" w14:textId="77777777" w:rsidR="007251CB" w:rsidRPr="003C1AEE" w:rsidRDefault="007251CB" w:rsidP="009004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5" w:type="dxa"/>
            <w:vMerge/>
            <w:shd w:val="clear" w:color="auto" w:fill="FFFFFF"/>
          </w:tcPr>
          <w:p w14:paraId="69D9AF5F" w14:textId="77777777" w:rsidR="007251CB" w:rsidRPr="003C1AEE" w:rsidRDefault="007251CB" w:rsidP="00900449">
            <w:pPr>
              <w:jc w:val="center"/>
              <w:rPr>
                <w:sz w:val="22"/>
                <w:szCs w:val="22"/>
              </w:rPr>
            </w:pPr>
          </w:p>
        </w:tc>
      </w:tr>
      <w:tr w:rsidR="007251CB" w:rsidRPr="003C1AEE" w14:paraId="79273D7D" w14:textId="77777777" w:rsidTr="00900449">
        <w:trPr>
          <w:trHeight w:val="285"/>
        </w:trPr>
        <w:tc>
          <w:tcPr>
            <w:tcW w:w="3166" w:type="dxa"/>
            <w:vMerge/>
          </w:tcPr>
          <w:p w14:paraId="5EB417F3" w14:textId="77777777" w:rsidR="007251CB" w:rsidRPr="003C1AEE" w:rsidRDefault="007251CB" w:rsidP="00900449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9133" w:type="dxa"/>
            <w:gridSpan w:val="3"/>
            <w:tcBorders>
              <w:top w:val="single" w:sz="4" w:space="0" w:color="auto"/>
            </w:tcBorders>
          </w:tcPr>
          <w:p w14:paraId="3E07A75C" w14:textId="77777777" w:rsidR="007251CB" w:rsidRPr="003C1AEE" w:rsidRDefault="007251CB" w:rsidP="00900449">
            <w:pPr>
              <w:rPr>
                <w:b/>
                <w:sz w:val="22"/>
                <w:szCs w:val="22"/>
              </w:rPr>
            </w:pPr>
            <w:r w:rsidRPr="003C1AEE">
              <w:rPr>
                <w:b/>
                <w:sz w:val="22"/>
                <w:szCs w:val="22"/>
              </w:rPr>
              <w:t>Лабораторные работы</w:t>
            </w:r>
          </w:p>
        </w:tc>
        <w:tc>
          <w:tcPr>
            <w:tcW w:w="1134" w:type="dxa"/>
            <w:vMerge w:val="restart"/>
          </w:tcPr>
          <w:p w14:paraId="46AC4558" w14:textId="77777777" w:rsidR="007251CB" w:rsidRPr="003C1AEE" w:rsidRDefault="007251CB" w:rsidP="00900449">
            <w:pPr>
              <w:jc w:val="right"/>
              <w:rPr>
                <w:sz w:val="22"/>
                <w:szCs w:val="22"/>
              </w:rPr>
            </w:pPr>
            <w:r w:rsidRPr="003C1AEE">
              <w:rPr>
                <w:sz w:val="22"/>
                <w:szCs w:val="22"/>
              </w:rPr>
              <w:t>2</w:t>
            </w:r>
          </w:p>
        </w:tc>
        <w:tc>
          <w:tcPr>
            <w:tcW w:w="1255" w:type="dxa"/>
            <w:vMerge w:val="restart"/>
            <w:shd w:val="clear" w:color="auto" w:fill="CCCCCC"/>
          </w:tcPr>
          <w:p w14:paraId="59ED2166" w14:textId="77777777" w:rsidR="007251CB" w:rsidRPr="003C1AEE" w:rsidRDefault="007251CB" w:rsidP="00900449">
            <w:pPr>
              <w:jc w:val="center"/>
              <w:rPr>
                <w:sz w:val="22"/>
                <w:szCs w:val="22"/>
              </w:rPr>
            </w:pPr>
          </w:p>
        </w:tc>
      </w:tr>
      <w:tr w:rsidR="007251CB" w:rsidRPr="003C1AEE" w14:paraId="4B79DA31" w14:textId="77777777" w:rsidTr="00900449">
        <w:trPr>
          <w:trHeight w:val="135"/>
        </w:trPr>
        <w:tc>
          <w:tcPr>
            <w:tcW w:w="3166" w:type="dxa"/>
            <w:vMerge/>
          </w:tcPr>
          <w:p w14:paraId="716ED2C7" w14:textId="77777777" w:rsidR="007251CB" w:rsidRPr="003C1AEE" w:rsidRDefault="007251CB" w:rsidP="00900449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</w:tcBorders>
          </w:tcPr>
          <w:p w14:paraId="43990B90" w14:textId="77777777" w:rsidR="007251CB" w:rsidRPr="003C1AEE" w:rsidRDefault="007251CB" w:rsidP="00900449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3C1AEE">
              <w:rPr>
                <w:rFonts w:eastAsia="Calibri"/>
                <w:bCs/>
                <w:sz w:val="22"/>
                <w:szCs w:val="22"/>
              </w:rPr>
              <w:t>1.</w:t>
            </w:r>
          </w:p>
        </w:tc>
        <w:tc>
          <w:tcPr>
            <w:tcW w:w="8593" w:type="dxa"/>
            <w:tcBorders>
              <w:top w:val="single" w:sz="4" w:space="0" w:color="auto"/>
            </w:tcBorders>
          </w:tcPr>
          <w:p w14:paraId="615D631C" w14:textId="77777777" w:rsidR="007251CB" w:rsidRPr="003C1AEE" w:rsidRDefault="007251CB" w:rsidP="00900449">
            <w:pPr>
              <w:rPr>
                <w:rFonts w:eastAsia="Calibri"/>
                <w:bCs/>
                <w:sz w:val="22"/>
                <w:szCs w:val="22"/>
              </w:rPr>
            </w:pPr>
            <w:r w:rsidRPr="003C1AEE">
              <w:rPr>
                <w:rFonts w:eastAsia="Calibri"/>
                <w:bCs/>
                <w:sz w:val="22"/>
                <w:szCs w:val="22"/>
              </w:rPr>
              <w:t>Пригоночные операции слесарной обработки (шабрение, распиливании, пригонка и припасовка)</w:t>
            </w:r>
          </w:p>
        </w:tc>
        <w:tc>
          <w:tcPr>
            <w:tcW w:w="1134" w:type="dxa"/>
            <w:vMerge/>
          </w:tcPr>
          <w:p w14:paraId="56B0142B" w14:textId="77777777" w:rsidR="007251CB" w:rsidRPr="003C1AEE" w:rsidRDefault="007251CB" w:rsidP="009004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5" w:type="dxa"/>
            <w:vMerge/>
            <w:shd w:val="clear" w:color="auto" w:fill="CCCCCC"/>
          </w:tcPr>
          <w:p w14:paraId="3C029E26" w14:textId="77777777" w:rsidR="007251CB" w:rsidRPr="003C1AEE" w:rsidRDefault="007251CB" w:rsidP="00900449">
            <w:pPr>
              <w:jc w:val="center"/>
              <w:rPr>
                <w:sz w:val="22"/>
                <w:szCs w:val="22"/>
              </w:rPr>
            </w:pPr>
          </w:p>
        </w:tc>
      </w:tr>
      <w:tr w:rsidR="007251CB" w:rsidRPr="003C1AEE" w14:paraId="297180C2" w14:textId="77777777" w:rsidTr="00900449">
        <w:tc>
          <w:tcPr>
            <w:tcW w:w="12299" w:type="dxa"/>
            <w:gridSpan w:val="4"/>
          </w:tcPr>
          <w:p w14:paraId="1CB46118" w14:textId="77777777" w:rsidR="007251CB" w:rsidRPr="003C1AEE" w:rsidRDefault="007251CB" w:rsidP="00900449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3C1AEE">
              <w:rPr>
                <w:rFonts w:eastAsia="Calibri"/>
                <w:b/>
                <w:bCs/>
                <w:sz w:val="22"/>
                <w:szCs w:val="22"/>
              </w:rPr>
              <w:t>Самостоятельная работа при изучении раздела 1. ПМ 1.</w:t>
            </w:r>
          </w:p>
          <w:p w14:paraId="4EFDA0A5" w14:textId="77777777" w:rsidR="007251CB" w:rsidRPr="003C1AEE" w:rsidRDefault="007251CB" w:rsidP="00900449">
            <w:pPr>
              <w:rPr>
                <w:sz w:val="22"/>
                <w:szCs w:val="22"/>
              </w:rPr>
            </w:pPr>
            <w:r w:rsidRPr="003C1AEE">
              <w:rPr>
                <w:sz w:val="22"/>
                <w:szCs w:val="22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 w14:paraId="7308CC5B" w14:textId="77777777" w:rsidR="007251CB" w:rsidRPr="003C1AEE" w:rsidRDefault="007251CB" w:rsidP="00900449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3C1AEE">
              <w:rPr>
                <w:sz w:val="22"/>
                <w:szCs w:val="22"/>
              </w:rPr>
              <w:lastRenderedPageBreak/>
              <w:t>Подготовка к лабораторно-практическим работам с использованием методических рекомендаций преподавателя, оформление лабораторно-практических работ, отчетов и подготовка к их защите.</w:t>
            </w:r>
            <w:r w:rsidRPr="003C1AEE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14:paraId="3394A6E9" w14:textId="77777777" w:rsidR="007251CB" w:rsidRPr="003C1AEE" w:rsidRDefault="007251CB" w:rsidP="0090044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3C1AEE">
              <w:rPr>
                <w:b/>
                <w:sz w:val="22"/>
                <w:szCs w:val="22"/>
                <w:lang w:val="en-US"/>
              </w:rPr>
              <w:lastRenderedPageBreak/>
              <w:t>7</w:t>
            </w:r>
          </w:p>
        </w:tc>
        <w:tc>
          <w:tcPr>
            <w:tcW w:w="1255" w:type="dxa"/>
            <w:vMerge/>
            <w:shd w:val="clear" w:color="auto" w:fill="CCCCCC"/>
          </w:tcPr>
          <w:p w14:paraId="68D40931" w14:textId="77777777" w:rsidR="007251CB" w:rsidRPr="003C1AEE" w:rsidRDefault="007251CB" w:rsidP="00900449">
            <w:pPr>
              <w:jc w:val="center"/>
              <w:rPr>
                <w:sz w:val="22"/>
                <w:szCs w:val="22"/>
              </w:rPr>
            </w:pPr>
          </w:p>
        </w:tc>
      </w:tr>
      <w:tr w:rsidR="007251CB" w:rsidRPr="003C1AEE" w14:paraId="6D91671F" w14:textId="77777777" w:rsidTr="00900449">
        <w:tc>
          <w:tcPr>
            <w:tcW w:w="12299" w:type="dxa"/>
            <w:gridSpan w:val="4"/>
          </w:tcPr>
          <w:p w14:paraId="026551CC" w14:textId="77777777" w:rsidR="007251CB" w:rsidRPr="003C1AEE" w:rsidRDefault="007251CB" w:rsidP="00900449">
            <w:pPr>
              <w:jc w:val="center"/>
              <w:rPr>
                <w:b/>
                <w:sz w:val="22"/>
                <w:szCs w:val="22"/>
              </w:rPr>
            </w:pPr>
            <w:r w:rsidRPr="003C1AEE">
              <w:rPr>
                <w:b/>
                <w:sz w:val="22"/>
                <w:szCs w:val="22"/>
              </w:rPr>
              <w:t>Примерная тематика внеаудиторной самостоятельной работы</w:t>
            </w:r>
          </w:p>
          <w:p w14:paraId="03FF9EE2" w14:textId="77777777" w:rsidR="007251CB" w:rsidRPr="003C1AEE" w:rsidRDefault="007251CB" w:rsidP="00900449">
            <w:pPr>
              <w:jc w:val="both"/>
              <w:rPr>
                <w:sz w:val="22"/>
                <w:szCs w:val="22"/>
              </w:rPr>
            </w:pPr>
            <w:r w:rsidRPr="003C1AEE">
              <w:rPr>
                <w:sz w:val="22"/>
                <w:szCs w:val="22"/>
              </w:rPr>
              <w:t>Размерная обработка деталей.</w:t>
            </w:r>
          </w:p>
          <w:p w14:paraId="007EF82F" w14:textId="77777777" w:rsidR="007251CB" w:rsidRPr="003C1AEE" w:rsidRDefault="007251CB" w:rsidP="00900449">
            <w:pPr>
              <w:jc w:val="both"/>
              <w:rPr>
                <w:sz w:val="22"/>
                <w:szCs w:val="22"/>
              </w:rPr>
            </w:pPr>
            <w:r w:rsidRPr="003C1AEE">
              <w:rPr>
                <w:sz w:val="22"/>
                <w:szCs w:val="22"/>
              </w:rPr>
              <w:t>Обработка резьбовых поверхностей</w:t>
            </w:r>
          </w:p>
          <w:p w14:paraId="2203D066" w14:textId="77777777" w:rsidR="007251CB" w:rsidRPr="003C1AEE" w:rsidRDefault="007251CB" w:rsidP="00900449">
            <w:pPr>
              <w:jc w:val="both"/>
              <w:rPr>
                <w:sz w:val="22"/>
                <w:szCs w:val="22"/>
              </w:rPr>
            </w:pPr>
            <w:r w:rsidRPr="003C1AEE">
              <w:rPr>
                <w:sz w:val="22"/>
                <w:szCs w:val="22"/>
              </w:rPr>
              <w:t>Пригоночные операции слесарной обработки</w:t>
            </w:r>
          </w:p>
          <w:p w14:paraId="075E9F85" w14:textId="77777777" w:rsidR="007251CB" w:rsidRPr="003C1AEE" w:rsidRDefault="007251CB" w:rsidP="00900449">
            <w:pPr>
              <w:jc w:val="both"/>
              <w:rPr>
                <w:b/>
                <w:sz w:val="22"/>
                <w:szCs w:val="22"/>
              </w:rPr>
            </w:pPr>
            <w:r w:rsidRPr="003C1AEE">
              <w:rPr>
                <w:sz w:val="22"/>
                <w:szCs w:val="22"/>
              </w:rPr>
              <w:t>Межоперационные припуски и допуски на межоперационные размеры</w:t>
            </w:r>
            <w:r w:rsidRPr="003C1AEE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C0C0C0"/>
          </w:tcPr>
          <w:p w14:paraId="541A6DD2" w14:textId="77777777" w:rsidR="007251CB" w:rsidRPr="003C1AEE" w:rsidRDefault="007251CB" w:rsidP="009004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5" w:type="dxa"/>
            <w:vMerge/>
            <w:shd w:val="clear" w:color="auto" w:fill="CCCCCC"/>
          </w:tcPr>
          <w:p w14:paraId="14F3F1D6" w14:textId="77777777" w:rsidR="007251CB" w:rsidRPr="003C1AEE" w:rsidRDefault="007251CB" w:rsidP="00900449">
            <w:pPr>
              <w:jc w:val="center"/>
              <w:rPr>
                <w:sz w:val="22"/>
                <w:szCs w:val="22"/>
              </w:rPr>
            </w:pPr>
          </w:p>
        </w:tc>
      </w:tr>
      <w:tr w:rsidR="007251CB" w:rsidRPr="003C1AEE" w14:paraId="2205EE1E" w14:textId="77777777" w:rsidTr="00900449">
        <w:tc>
          <w:tcPr>
            <w:tcW w:w="12299" w:type="dxa"/>
            <w:gridSpan w:val="4"/>
          </w:tcPr>
          <w:p w14:paraId="7E2DFBEE" w14:textId="77777777" w:rsidR="007251CB" w:rsidRPr="003C1AEE" w:rsidRDefault="007251CB" w:rsidP="00900449">
            <w:pPr>
              <w:rPr>
                <w:rFonts w:eastAsia="Calibri"/>
                <w:bCs/>
                <w:i/>
                <w:sz w:val="22"/>
                <w:szCs w:val="22"/>
              </w:rPr>
            </w:pPr>
            <w:r w:rsidRPr="003C1AEE">
              <w:rPr>
                <w:rFonts w:eastAsia="Calibri"/>
                <w:b/>
                <w:bCs/>
                <w:sz w:val="22"/>
                <w:szCs w:val="22"/>
              </w:rPr>
              <w:t>Учебная практика</w:t>
            </w:r>
          </w:p>
          <w:p w14:paraId="4526DA6A" w14:textId="77777777" w:rsidR="007251CB" w:rsidRPr="003C1AEE" w:rsidRDefault="007251CB" w:rsidP="00900449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3C1AEE">
              <w:rPr>
                <w:rFonts w:eastAsia="Calibri"/>
                <w:b/>
                <w:bCs/>
                <w:sz w:val="22"/>
                <w:szCs w:val="22"/>
              </w:rPr>
              <w:t>Виды работ</w:t>
            </w:r>
          </w:p>
          <w:p w14:paraId="7E95DF35" w14:textId="77777777" w:rsidR="007251CB" w:rsidRPr="003C1AEE" w:rsidRDefault="007251CB" w:rsidP="009004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3C1AEE">
              <w:rPr>
                <w:sz w:val="22"/>
                <w:szCs w:val="22"/>
              </w:rPr>
              <w:t>выполнять слесарную обработку деталей по 11 – 12 квалитетам (4-5 классам точности) с подгонкой и доводкой деталей;</w:t>
            </w:r>
          </w:p>
          <w:p w14:paraId="56A0F820" w14:textId="77777777" w:rsidR="007251CB" w:rsidRPr="003C1AEE" w:rsidRDefault="007251CB" w:rsidP="009004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3C1AEE">
              <w:rPr>
                <w:sz w:val="22"/>
                <w:szCs w:val="22"/>
              </w:rPr>
              <w:t>использовать слесарный инструмент и приспособления, обнаруживать и устранять дефекты при выполнении слесарных работ;</w:t>
            </w:r>
          </w:p>
          <w:p w14:paraId="785BD7D6" w14:textId="77777777" w:rsidR="007251CB" w:rsidRPr="003C1AEE" w:rsidRDefault="007251CB" w:rsidP="009004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3C1AEE">
              <w:rPr>
                <w:sz w:val="22"/>
                <w:szCs w:val="22"/>
              </w:rPr>
              <w:t>навивать пружины из проволоки в холодном и горячем состоянии, выполнять размерную слесарную обработку деталей по 11 -12 квалитетам;</w:t>
            </w:r>
          </w:p>
        </w:tc>
        <w:tc>
          <w:tcPr>
            <w:tcW w:w="1134" w:type="dxa"/>
          </w:tcPr>
          <w:p w14:paraId="76742260" w14:textId="77777777" w:rsidR="007251CB" w:rsidRPr="003C1AEE" w:rsidRDefault="007251CB" w:rsidP="0090044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3C1AEE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55" w:type="dxa"/>
            <w:vMerge/>
            <w:shd w:val="clear" w:color="auto" w:fill="CCCCCC"/>
          </w:tcPr>
          <w:p w14:paraId="6057C3F8" w14:textId="77777777" w:rsidR="007251CB" w:rsidRPr="003C1AEE" w:rsidRDefault="007251CB" w:rsidP="00900449">
            <w:pPr>
              <w:jc w:val="center"/>
              <w:rPr>
                <w:sz w:val="22"/>
                <w:szCs w:val="22"/>
              </w:rPr>
            </w:pPr>
          </w:p>
        </w:tc>
      </w:tr>
      <w:tr w:rsidR="007251CB" w:rsidRPr="003C1AEE" w14:paraId="20699349" w14:textId="77777777" w:rsidTr="00900449">
        <w:trPr>
          <w:trHeight w:val="319"/>
        </w:trPr>
        <w:tc>
          <w:tcPr>
            <w:tcW w:w="12299" w:type="dxa"/>
            <w:gridSpan w:val="4"/>
          </w:tcPr>
          <w:p w14:paraId="588CB363" w14:textId="77777777" w:rsidR="007251CB" w:rsidRPr="003C1AEE" w:rsidRDefault="007251CB" w:rsidP="00900449">
            <w:pPr>
              <w:rPr>
                <w:i/>
                <w:sz w:val="22"/>
                <w:szCs w:val="22"/>
              </w:rPr>
            </w:pPr>
            <w:r w:rsidRPr="003C1AEE">
              <w:rPr>
                <w:rFonts w:eastAsia="Calibri"/>
                <w:b/>
                <w:bCs/>
                <w:sz w:val="22"/>
                <w:szCs w:val="22"/>
              </w:rPr>
              <w:t xml:space="preserve">Производственная </w:t>
            </w:r>
            <w:proofErr w:type="gramStart"/>
            <w:r w:rsidRPr="003C1AEE">
              <w:rPr>
                <w:rFonts w:eastAsia="Calibri"/>
                <w:b/>
                <w:bCs/>
                <w:sz w:val="22"/>
                <w:szCs w:val="22"/>
              </w:rPr>
              <w:t>практика</w:t>
            </w:r>
            <w:r w:rsidRPr="003C1AEE">
              <w:rPr>
                <w:i/>
                <w:sz w:val="22"/>
                <w:szCs w:val="22"/>
              </w:rPr>
              <w:t xml:space="preserve">  </w:t>
            </w:r>
            <w:r w:rsidRPr="003C1AEE">
              <w:rPr>
                <w:b/>
                <w:sz w:val="22"/>
                <w:szCs w:val="22"/>
              </w:rPr>
              <w:t>(</w:t>
            </w:r>
            <w:proofErr w:type="gramEnd"/>
            <w:r w:rsidRPr="003C1AEE">
              <w:rPr>
                <w:b/>
                <w:sz w:val="22"/>
                <w:szCs w:val="22"/>
              </w:rPr>
              <w:t xml:space="preserve">по профилю специальности)  </w:t>
            </w:r>
            <w:r w:rsidRPr="003C1AEE">
              <w:rPr>
                <w:i/>
                <w:sz w:val="22"/>
                <w:szCs w:val="22"/>
              </w:rPr>
              <w:t>концентрированная</w:t>
            </w:r>
          </w:p>
        </w:tc>
        <w:tc>
          <w:tcPr>
            <w:tcW w:w="1134" w:type="dxa"/>
          </w:tcPr>
          <w:p w14:paraId="28CAC98A" w14:textId="77777777" w:rsidR="007251CB" w:rsidRPr="003C1AEE" w:rsidRDefault="007251CB" w:rsidP="009004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5" w:type="dxa"/>
            <w:vMerge/>
            <w:shd w:val="clear" w:color="auto" w:fill="CCCCCC"/>
          </w:tcPr>
          <w:p w14:paraId="06A26E2E" w14:textId="77777777" w:rsidR="007251CB" w:rsidRPr="003C1AEE" w:rsidRDefault="007251CB" w:rsidP="00900449">
            <w:pPr>
              <w:jc w:val="center"/>
              <w:rPr>
                <w:sz w:val="22"/>
                <w:szCs w:val="22"/>
              </w:rPr>
            </w:pPr>
          </w:p>
        </w:tc>
      </w:tr>
      <w:tr w:rsidR="007251CB" w:rsidRPr="003C1AEE" w14:paraId="73499D14" w14:textId="77777777" w:rsidTr="00900449">
        <w:tc>
          <w:tcPr>
            <w:tcW w:w="3166" w:type="dxa"/>
          </w:tcPr>
          <w:p w14:paraId="0D441052" w14:textId="77777777" w:rsidR="007251CB" w:rsidRPr="003C1AEE" w:rsidRDefault="007251CB" w:rsidP="00900449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3C1AEE">
              <w:rPr>
                <w:rFonts w:eastAsia="Calibri"/>
                <w:b/>
                <w:bCs/>
                <w:sz w:val="22"/>
                <w:szCs w:val="22"/>
              </w:rPr>
              <w:t xml:space="preserve">Раздел 2. ПМ 1. </w:t>
            </w:r>
            <w:proofErr w:type="spellStart"/>
            <w:r w:rsidRPr="003C1AEE">
              <w:rPr>
                <w:rFonts w:eastAsia="Calibri"/>
                <w:b/>
                <w:bCs/>
                <w:sz w:val="22"/>
                <w:szCs w:val="22"/>
              </w:rPr>
              <w:t>Слесарно</w:t>
            </w:r>
            <w:proofErr w:type="spellEnd"/>
            <w:r w:rsidRPr="003C1AEE">
              <w:rPr>
                <w:rFonts w:eastAsia="Calibri"/>
                <w:b/>
                <w:bCs/>
                <w:sz w:val="22"/>
                <w:szCs w:val="22"/>
              </w:rPr>
              <w:t xml:space="preserve"> – сборочные работы</w:t>
            </w:r>
          </w:p>
        </w:tc>
        <w:tc>
          <w:tcPr>
            <w:tcW w:w="9133" w:type="dxa"/>
            <w:gridSpan w:val="3"/>
          </w:tcPr>
          <w:p w14:paraId="0732C121" w14:textId="77777777" w:rsidR="007251CB" w:rsidRPr="003C1AEE" w:rsidRDefault="007251CB" w:rsidP="009004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127D053" w14:textId="77777777" w:rsidR="007251CB" w:rsidRPr="003C1AEE" w:rsidRDefault="007251CB" w:rsidP="0090044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</w:t>
            </w:r>
          </w:p>
        </w:tc>
        <w:tc>
          <w:tcPr>
            <w:tcW w:w="1255" w:type="dxa"/>
            <w:vMerge/>
            <w:shd w:val="clear" w:color="auto" w:fill="CCCCCC"/>
          </w:tcPr>
          <w:p w14:paraId="2F6FE8FA" w14:textId="77777777" w:rsidR="007251CB" w:rsidRPr="003C1AEE" w:rsidRDefault="007251CB" w:rsidP="00900449">
            <w:pPr>
              <w:jc w:val="center"/>
              <w:rPr>
                <w:sz w:val="22"/>
                <w:szCs w:val="22"/>
              </w:rPr>
            </w:pPr>
          </w:p>
        </w:tc>
      </w:tr>
      <w:tr w:rsidR="007251CB" w:rsidRPr="003C1AEE" w14:paraId="03562126" w14:textId="77777777" w:rsidTr="00900449">
        <w:tc>
          <w:tcPr>
            <w:tcW w:w="3166" w:type="dxa"/>
          </w:tcPr>
          <w:p w14:paraId="6A1BF56F" w14:textId="77777777" w:rsidR="007251CB" w:rsidRPr="003C1AEE" w:rsidRDefault="007251CB" w:rsidP="00900449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3C1AEE">
              <w:rPr>
                <w:rFonts w:eastAsia="Calibri"/>
                <w:b/>
                <w:bCs/>
                <w:sz w:val="22"/>
                <w:szCs w:val="22"/>
              </w:rPr>
              <w:t xml:space="preserve">МДК 01.01 Выполнение слесарных и </w:t>
            </w:r>
            <w:proofErr w:type="spellStart"/>
            <w:r w:rsidRPr="003C1AEE">
              <w:rPr>
                <w:rFonts w:eastAsia="Calibri"/>
                <w:b/>
                <w:bCs/>
                <w:sz w:val="22"/>
                <w:szCs w:val="22"/>
              </w:rPr>
              <w:t>слесарно</w:t>
            </w:r>
            <w:proofErr w:type="spellEnd"/>
            <w:r w:rsidRPr="003C1AEE">
              <w:rPr>
                <w:rFonts w:eastAsia="Calibri"/>
                <w:b/>
                <w:bCs/>
                <w:sz w:val="22"/>
                <w:szCs w:val="22"/>
              </w:rPr>
              <w:t xml:space="preserve"> – сборочных работ </w:t>
            </w:r>
          </w:p>
        </w:tc>
        <w:tc>
          <w:tcPr>
            <w:tcW w:w="9133" w:type="dxa"/>
            <w:gridSpan w:val="3"/>
          </w:tcPr>
          <w:p w14:paraId="4DA39630" w14:textId="77777777" w:rsidR="007251CB" w:rsidRPr="003C1AEE" w:rsidRDefault="007251CB" w:rsidP="009004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7C59ABD" w14:textId="77777777" w:rsidR="007251CB" w:rsidRPr="003C1AEE" w:rsidRDefault="007251CB" w:rsidP="00900449">
            <w:pPr>
              <w:jc w:val="center"/>
              <w:rPr>
                <w:b/>
                <w:sz w:val="22"/>
                <w:szCs w:val="22"/>
              </w:rPr>
            </w:pPr>
            <w:r w:rsidRPr="003C1AEE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1255" w:type="dxa"/>
            <w:vMerge/>
            <w:shd w:val="clear" w:color="auto" w:fill="CCCCCC"/>
          </w:tcPr>
          <w:p w14:paraId="12CDFC56" w14:textId="77777777" w:rsidR="007251CB" w:rsidRPr="003C1AEE" w:rsidRDefault="007251CB" w:rsidP="00900449">
            <w:pPr>
              <w:jc w:val="center"/>
              <w:rPr>
                <w:sz w:val="22"/>
                <w:szCs w:val="22"/>
              </w:rPr>
            </w:pPr>
          </w:p>
        </w:tc>
      </w:tr>
      <w:tr w:rsidR="007251CB" w:rsidRPr="003C1AEE" w14:paraId="16489C30" w14:textId="77777777" w:rsidTr="00900449">
        <w:trPr>
          <w:trHeight w:val="255"/>
        </w:trPr>
        <w:tc>
          <w:tcPr>
            <w:tcW w:w="3166" w:type="dxa"/>
            <w:vMerge w:val="restart"/>
          </w:tcPr>
          <w:p w14:paraId="1A42613C" w14:textId="77777777" w:rsidR="007251CB" w:rsidRPr="003C1AEE" w:rsidRDefault="007251CB" w:rsidP="00900449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3C1AEE">
              <w:rPr>
                <w:rFonts w:eastAsia="Calibri"/>
                <w:b/>
                <w:bCs/>
                <w:sz w:val="22"/>
                <w:szCs w:val="22"/>
              </w:rPr>
              <w:t xml:space="preserve">Тема 2.1. Общая технология сборки </w:t>
            </w:r>
          </w:p>
        </w:tc>
        <w:tc>
          <w:tcPr>
            <w:tcW w:w="9133" w:type="dxa"/>
            <w:gridSpan w:val="3"/>
          </w:tcPr>
          <w:p w14:paraId="7F98F7A3" w14:textId="77777777" w:rsidR="007251CB" w:rsidRPr="003C1AEE" w:rsidRDefault="007251CB" w:rsidP="00900449">
            <w:pPr>
              <w:rPr>
                <w:b/>
                <w:sz w:val="22"/>
                <w:szCs w:val="22"/>
              </w:rPr>
            </w:pPr>
            <w:r w:rsidRPr="003C1AEE">
              <w:rPr>
                <w:b/>
                <w:sz w:val="22"/>
                <w:szCs w:val="22"/>
              </w:rPr>
              <w:t xml:space="preserve">Содержание </w:t>
            </w:r>
          </w:p>
        </w:tc>
        <w:tc>
          <w:tcPr>
            <w:tcW w:w="1134" w:type="dxa"/>
            <w:vMerge w:val="restart"/>
          </w:tcPr>
          <w:p w14:paraId="2A6114F0" w14:textId="77777777" w:rsidR="007251CB" w:rsidRPr="003C1AEE" w:rsidRDefault="007251CB" w:rsidP="009004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55" w:type="dxa"/>
            <w:vMerge w:val="restart"/>
            <w:shd w:val="clear" w:color="auto" w:fill="FFFFFF"/>
          </w:tcPr>
          <w:p w14:paraId="696D043E" w14:textId="77777777" w:rsidR="007251CB" w:rsidRPr="003C1AEE" w:rsidRDefault="007251CB" w:rsidP="00900449">
            <w:pPr>
              <w:jc w:val="center"/>
              <w:rPr>
                <w:sz w:val="22"/>
                <w:szCs w:val="22"/>
              </w:rPr>
            </w:pPr>
          </w:p>
        </w:tc>
      </w:tr>
      <w:tr w:rsidR="007251CB" w:rsidRPr="003C1AEE" w14:paraId="1E28C135" w14:textId="77777777" w:rsidTr="00900449">
        <w:trPr>
          <w:trHeight w:val="165"/>
        </w:trPr>
        <w:tc>
          <w:tcPr>
            <w:tcW w:w="3166" w:type="dxa"/>
            <w:vMerge/>
          </w:tcPr>
          <w:p w14:paraId="7A9C92DC" w14:textId="77777777" w:rsidR="007251CB" w:rsidRPr="003C1AEE" w:rsidRDefault="007251CB" w:rsidP="00900449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</w:tcPr>
          <w:p w14:paraId="63BAEF51" w14:textId="77777777" w:rsidR="007251CB" w:rsidRPr="003C1AEE" w:rsidRDefault="007251CB" w:rsidP="00900449">
            <w:pPr>
              <w:rPr>
                <w:sz w:val="22"/>
                <w:szCs w:val="22"/>
              </w:rPr>
            </w:pPr>
            <w:r w:rsidRPr="003C1AEE">
              <w:rPr>
                <w:sz w:val="22"/>
                <w:szCs w:val="22"/>
              </w:rPr>
              <w:t>1</w:t>
            </w:r>
          </w:p>
        </w:tc>
        <w:tc>
          <w:tcPr>
            <w:tcW w:w="8773" w:type="dxa"/>
            <w:gridSpan w:val="2"/>
          </w:tcPr>
          <w:p w14:paraId="157BD7C3" w14:textId="77777777" w:rsidR="007251CB" w:rsidRPr="003C1AEE" w:rsidRDefault="007251CB" w:rsidP="00900449">
            <w:pPr>
              <w:ind w:left="192"/>
              <w:rPr>
                <w:sz w:val="22"/>
                <w:szCs w:val="22"/>
              </w:rPr>
            </w:pPr>
            <w:r w:rsidRPr="003C1AEE">
              <w:rPr>
                <w:sz w:val="22"/>
                <w:szCs w:val="22"/>
              </w:rPr>
              <w:t xml:space="preserve">Сборочные работы </w:t>
            </w:r>
          </w:p>
        </w:tc>
        <w:tc>
          <w:tcPr>
            <w:tcW w:w="1134" w:type="dxa"/>
            <w:vMerge/>
          </w:tcPr>
          <w:p w14:paraId="4B110571" w14:textId="77777777" w:rsidR="007251CB" w:rsidRPr="003C1AEE" w:rsidRDefault="007251CB" w:rsidP="009004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5" w:type="dxa"/>
            <w:vMerge/>
            <w:shd w:val="clear" w:color="auto" w:fill="FFFFFF"/>
          </w:tcPr>
          <w:p w14:paraId="670AA354" w14:textId="77777777" w:rsidR="007251CB" w:rsidRPr="003C1AEE" w:rsidRDefault="007251CB" w:rsidP="00900449">
            <w:pPr>
              <w:jc w:val="center"/>
              <w:rPr>
                <w:sz w:val="22"/>
                <w:szCs w:val="22"/>
              </w:rPr>
            </w:pPr>
          </w:p>
        </w:tc>
      </w:tr>
      <w:tr w:rsidR="007251CB" w:rsidRPr="003C1AEE" w14:paraId="7B03456B" w14:textId="77777777" w:rsidTr="00900449">
        <w:trPr>
          <w:trHeight w:val="285"/>
        </w:trPr>
        <w:tc>
          <w:tcPr>
            <w:tcW w:w="3166" w:type="dxa"/>
            <w:vMerge/>
          </w:tcPr>
          <w:p w14:paraId="1C88D31E" w14:textId="77777777" w:rsidR="007251CB" w:rsidRPr="003C1AEE" w:rsidRDefault="007251CB" w:rsidP="00900449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</w:tcPr>
          <w:p w14:paraId="4817D69A" w14:textId="77777777" w:rsidR="007251CB" w:rsidRPr="003C1AEE" w:rsidRDefault="007251CB" w:rsidP="00900449">
            <w:pPr>
              <w:rPr>
                <w:sz w:val="22"/>
                <w:szCs w:val="22"/>
              </w:rPr>
            </w:pPr>
            <w:r w:rsidRPr="003C1AEE">
              <w:rPr>
                <w:sz w:val="22"/>
                <w:szCs w:val="22"/>
              </w:rPr>
              <w:t>2</w:t>
            </w:r>
          </w:p>
        </w:tc>
        <w:tc>
          <w:tcPr>
            <w:tcW w:w="8773" w:type="dxa"/>
            <w:gridSpan w:val="2"/>
          </w:tcPr>
          <w:p w14:paraId="5590AE55" w14:textId="77777777" w:rsidR="007251CB" w:rsidRPr="003C1AEE" w:rsidRDefault="007251CB" w:rsidP="00900449">
            <w:pPr>
              <w:ind w:left="27"/>
              <w:rPr>
                <w:sz w:val="22"/>
                <w:szCs w:val="22"/>
              </w:rPr>
            </w:pPr>
            <w:r w:rsidRPr="003C1AEE">
              <w:rPr>
                <w:sz w:val="22"/>
                <w:szCs w:val="22"/>
              </w:rPr>
              <w:t xml:space="preserve">Требование к подготовке деталей к сборке </w:t>
            </w:r>
          </w:p>
        </w:tc>
        <w:tc>
          <w:tcPr>
            <w:tcW w:w="1134" w:type="dxa"/>
            <w:vMerge/>
          </w:tcPr>
          <w:p w14:paraId="2A7CCB4C" w14:textId="77777777" w:rsidR="007251CB" w:rsidRPr="003C1AEE" w:rsidRDefault="007251CB" w:rsidP="009004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5" w:type="dxa"/>
            <w:vMerge/>
            <w:shd w:val="clear" w:color="auto" w:fill="FFFFFF"/>
          </w:tcPr>
          <w:p w14:paraId="108FE2FA" w14:textId="77777777" w:rsidR="007251CB" w:rsidRPr="003C1AEE" w:rsidRDefault="007251CB" w:rsidP="00900449">
            <w:pPr>
              <w:jc w:val="center"/>
              <w:rPr>
                <w:sz w:val="22"/>
                <w:szCs w:val="22"/>
              </w:rPr>
            </w:pPr>
          </w:p>
        </w:tc>
      </w:tr>
      <w:tr w:rsidR="007251CB" w:rsidRPr="003C1AEE" w14:paraId="1EF68D81" w14:textId="77777777" w:rsidTr="00900449">
        <w:trPr>
          <w:trHeight w:val="165"/>
        </w:trPr>
        <w:tc>
          <w:tcPr>
            <w:tcW w:w="3166" w:type="dxa"/>
            <w:vMerge/>
          </w:tcPr>
          <w:p w14:paraId="478B0757" w14:textId="77777777" w:rsidR="007251CB" w:rsidRPr="003C1AEE" w:rsidRDefault="007251CB" w:rsidP="00900449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</w:tcPr>
          <w:p w14:paraId="3BA57CFB" w14:textId="77777777" w:rsidR="007251CB" w:rsidRPr="003C1AEE" w:rsidRDefault="007251CB" w:rsidP="00900449">
            <w:pPr>
              <w:rPr>
                <w:sz w:val="22"/>
                <w:szCs w:val="22"/>
              </w:rPr>
            </w:pPr>
            <w:r w:rsidRPr="003C1AEE">
              <w:rPr>
                <w:sz w:val="22"/>
                <w:szCs w:val="22"/>
              </w:rPr>
              <w:t>3</w:t>
            </w:r>
          </w:p>
        </w:tc>
        <w:tc>
          <w:tcPr>
            <w:tcW w:w="8773" w:type="dxa"/>
            <w:gridSpan w:val="2"/>
          </w:tcPr>
          <w:p w14:paraId="56B883FF" w14:textId="77777777" w:rsidR="007251CB" w:rsidRPr="003C1AEE" w:rsidRDefault="007251CB" w:rsidP="00900449">
            <w:pPr>
              <w:ind w:left="117"/>
              <w:rPr>
                <w:sz w:val="22"/>
                <w:szCs w:val="22"/>
              </w:rPr>
            </w:pPr>
            <w:r w:rsidRPr="003C1AEE">
              <w:rPr>
                <w:sz w:val="22"/>
                <w:szCs w:val="22"/>
              </w:rPr>
              <w:t>Техническая документация на сборку</w:t>
            </w:r>
          </w:p>
        </w:tc>
        <w:tc>
          <w:tcPr>
            <w:tcW w:w="1134" w:type="dxa"/>
            <w:vMerge/>
          </w:tcPr>
          <w:p w14:paraId="7FACAD2B" w14:textId="77777777" w:rsidR="007251CB" w:rsidRPr="003C1AEE" w:rsidRDefault="007251CB" w:rsidP="009004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5" w:type="dxa"/>
            <w:vMerge/>
            <w:shd w:val="clear" w:color="auto" w:fill="FFFFFF"/>
          </w:tcPr>
          <w:p w14:paraId="1E7C3B2A" w14:textId="77777777" w:rsidR="007251CB" w:rsidRPr="003C1AEE" w:rsidRDefault="007251CB" w:rsidP="00900449">
            <w:pPr>
              <w:jc w:val="center"/>
              <w:rPr>
                <w:sz w:val="22"/>
                <w:szCs w:val="22"/>
              </w:rPr>
            </w:pPr>
          </w:p>
        </w:tc>
      </w:tr>
      <w:tr w:rsidR="007251CB" w:rsidRPr="003C1AEE" w14:paraId="2982D646" w14:textId="77777777" w:rsidTr="00900449">
        <w:trPr>
          <w:trHeight w:val="165"/>
        </w:trPr>
        <w:tc>
          <w:tcPr>
            <w:tcW w:w="3166" w:type="dxa"/>
            <w:vMerge/>
          </w:tcPr>
          <w:p w14:paraId="739F6022" w14:textId="77777777" w:rsidR="007251CB" w:rsidRPr="003C1AEE" w:rsidRDefault="007251CB" w:rsidP="00900449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9133" w:type="dxa"/>
            <w:gridSpan w:val="3"/>
          </w:tcPr>
          <w:p w14:paraId="4437E320" w14:textId="77777777" w:rsidR="007251CB" w:rsidRPr="003C1AEE" w:rsidRDefault="007251CB" w:rsidP="00900449">
            <w:pPr>
              <w:rPr>
                <w:b/>
                <w:sz w:val="22"/>
                <w:szCs w:val="22"/>
              </w:rPr>
            </w:pPr>
            <w:r w:rsidRPr="003C1AEE">
              <w:rPr>
                <w:b/>
                <w:sz w:val="22"/>
                <w:szCs w:val="22"/>
              </w:rPr>
              <w:t>Лабораторные работы</w:t>
            </w:r>
          </w:p>
        </w:tc>
        <w:tc>
          <w:tcPr>
            <w:tcW w:w="1134" w:type="dxa"/>
            <w:vMerge w:val="restart"/>
          </w:tcPr>
          <w:p w14:paraId="2F111652" w14:textId="77777777" w:rsidR="007251CB" w:rsidRPr="003C1AEE" w:rsidRDefault="007251CB" w:rsidP="00900449">
            <w:pPr>
              <w:jc w:val="right"/>
              <w:rPr>
                <w:sz w:val="22"/>
                <w:szCs w:val="22"/>
              </w:rPr>
            </w:pPr>
            <w:r w:rsidRPr="003C1AEE">
              <w:rPr>
                <w:sz w:val="22"/>
                <w:szCs w:val="22"/>
              </w:rPr>
              <w:t>2</w:t>
            </w:r>
          </w:p>
        </w:tc>
        <w:tc>
          <w:tcPr>
            <w:tcW w:w="1255" w:type="dxa"/>
            <w:vMerge w:val="restart"/>
            <w:shd w:val="clear" w:color="auto" w:fill="FFFFFF"/>
          </w:tcPr>
          <w:p w14:paraId="3D921D82" w14:textId="77777777" w:rsidR="007251CB" w:rsidRPr="003C1AEE" w:rsidRDefault="007251CB" w:rsidP="00900449">
            <w:pPr>
              <w:jc w:val="center"/>
              <w:rPr>
                <w:sz w:val="22"/>
                <w:szCs w:val="22"/>
              </w:rPr>
            </w:pPr>
          </w:p>
        </w:tc>
      </w:tr>
      <w:tr w:rsidR="007251CB" w:rsidRPr="003C1AEE" w14:paraId="786F77D7" w14:textId="77777777" w:rsidTr="00900449">
        <w:tc>
          <w:tcPr>
            <w:tcW w:w="3166" w:type="dxa"/>
            <w:vMerge/>
          </w:tcPr>
          <w:p w14:paraId="1B63114D" w14:textId="77777777" w:rsidR="007251CB" w:rsidRPr="003C1AEE" w:rsidRDefault="007251CB" w:rsidP="00900449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429B7098" w14:textId="77777777" w:rsidR="007251CB" w:rsidRPr="003C1AEE" w:rsidRDefault="007251CB" w:rsidP="00900449">
            <w:pPr>
              <w:rPr>
                <w:sz w:val="22"/>
                <w:szCs w:val="22"/>
              </w:rPr>
            </w:pPr>
            <w:r w:rsidRPr="003C1AEE">
              <w:rPr>
                <w:sz w:val="22"/>
                <w:szCs w:val="22"/>
              </w:rPr>
              <w:t>1</w:t>
            </w:r>
          </w:p>
        </w:tc>
        <w:tc>
          <w:tcPr>
            <w:tcW w:w="8773" w:type="dxa"/>
            <w:gridSpan w:val="2"/>
          </w:tcPr>
          <w:p w14:paraId="603B44D8" w14:textId="77777777" w:rsidR="007251CB" w:rsidRPr="003C1AEE" w:rsidRDefault="007251CB" w:rsidP="00900449">
            <w:pPr>
              <w:rPr>
                <w:sz w:val="22"/>
                <w:szCs w:val="22"/>
              </w:rPr>
            </w:pPr>
            <w:r w:rsidRPr="003C1AEE">
              <w:rPr>
                <w:sz w:val="22"/>
                <w:szCs w:val="22"/>
              </w:rPr>
              <w:t>Составление технической документации</w:t>
            </w:r>
          </w:p>
        </w:tc>
        <w:tc>
          <w:tcPr>
            <w:tcW w:w="1134" w:type="dxa"/>
            <w:vMerge/>
          </w:tcPr>
          <w:p w14:paraId="5CCCF333" w14:textId="77777777" w:rsidR="007251CB" w:rsidRPr="003C1AEE" w:rsidRDefault="007251CB" w:rsidP="009004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5" w:type="dxa"/>
            <w:vMerge/>
            <w:shd w:val="clear" w:color="auto" w:fill="FFFFFF"/>
          </w:tcPr>
          <w:p w14:paraId="3D9AD879" w14:textId="77777777" w:rsidR="007251CB" w:rsidRPr="003C1AEE" w:rsidRDefault="007251CB" w:rsidP="00900449">
            <w:pPr>
              <w:jc w:val="center"/>
              <w:rPr>
                <w:sz w:val="22"/>
                <w:szCs w:val="22"/>
              </w:rPr>
            </w:pPr>
          </w:p>
        </w:tc>
      </w:tr>
      <w:tr w:rsidR="007251CB" w:rsidRPr="003C1AEE" w14:paraId="2C2A7F61" w14:textId="77777777" w:rsidTr="00900449">
        <w:trPr>
          <w:trHeight w:val="180"/>
        </w:trPr>
        <w:tc>
          <w:tcPr>
            <w:tcW w:w="3166" w:type="dxa"/>
            <w:vMerge w:val="restart"/>
          </w:tcPr>
          <w:p w14:paraId="675563CC" w14:textId="77777777" w:rsidR="007251CB" w:rsidRPr="003C1AEE" w:rsidRDefault="007251CB" w:rsidP="00900449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3C1AEE">
              <w:rPr>
                <w:rFonts w:eastAsia="Calibri"/>
                <w:b/>
                <w:bCs/>
                <w:sz w:val="22"/>
                <w:szCs w:val="22"/>
              </w:rPr>
              <w:t>Тема 2.2. Сборка разъёмных и неразъемных соединений</w:t>
            </w:r>
          </w:p>
        </w:tc>
        <w:tc>
          <w:tcPr>
            <w:tcW w:w="9133" w:type="dxa"/>
            <w:gridSpan w:val="3"/>
          </w:tcPr>
          <w:p w14:paraId="51E26A24" w14:textId="77777777" w:rsidR="007251CB" w:rsidRPr="003C1AEE" w:rsidRDefault="007251CB" w:rsidP="00900449">
            <w:pPr>
              <w:rPr>
                <w:b/>
                <w:sz w:val="22"/>
                <w:szCs w:val="22"/>
              </w:rPr>
            </w:pPr>
            <w:r w:rsidRPr="003C1AEE">
              <w:rPr>
                <w:b/>
                <w:sz w:val="22"/>
                <w:szCs w:val="22"/>
              </w:rPr>
              <w:t xml:space="preserve">Содержание </w:t>
            </w:r>
          </w:p>
        </w:tc>
        <w:tc>
          <w:tcPr>
            <w:tcW w:w="1134" w:type="dxa"/>
            <w:vMerge w:val="restart"/>
          </w:tcPr>
          <w:p w14:paraId="760EC988" w14:textId="77777777" w:rsidR="007251CB" w:rsidRPr="003C1AEE" w:rsidRDefault="007251CB" w:rsidP="009004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14:paraId="30565A2C" w14:textId="77777777" w:rsidR="007251CB" w:rsidRPr="003C1AEE" w:rsidRDefault="007251CB" w:rsidP="0090044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55" w:type="dxa"/>
            <w:vMerge w:val="restart"/>
            <w:shd w:val="clear" w:color="auto" w:fill="FFFFFF"/>
          </w:tcPr>
          <w:p w14:paraId="7BCE15E2" w14:textId="77777777" w:rsidR="007251CB" w:rsidRPr="003C1AEE" w:rsidRDefault="007251CB" w:rsidP="00900449">
            <w:pPr>
              <w:jc w:val="center"/>
              <w:rPr>
                <w:sz w:val="22"/>
                <w:szCs w:val="22"/>
                <w:lang w:val="en-US"/>
              </w:rPr>
            </w:pPr>
            <w:r w:rsidRPr="003C1AEE">
              <w:rPr>
                <w:sz w:val="22"/>
                <w:szCs w:val="22"/>
                <w:lang w:val="en-US"/>
              </w:rPr>
              <w:t>2</w:t>
            </w:r>
          </w:p>
        </w:tc>
      </w:tr>
      <w:tr w:rsidR="007251CB" w:rsidRPr="003C1AEE" w14:paraId="50A1F72A" w14:textId="77777777" w:rsidTr="00900449">
        <w:trPr>
          <w:trHeight w:val="105"/>
        </w:trPr>
        <w:tc>
          <w:tcPr>
            <w:tcW w:w="3166" w:type="dxa"/>
            <w:vMerge/>
          </w:tcPr>
          <w:p w14:paraId="756584E0" w14:textId="77777777" w:rsidR="007251CB" w:rsidRPr="003C1AEE" w:rsidRDefault="007251CB" w:rsidP="00900449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</w:tcPr>
          <w:p w14:paraId="52A78102" w14:textId="77777777" w:rsidR="007251CB" w:rsidRPr="003C1AEE" w:rsidRDefault="007251CB" w:rsidP="00900449">
            <w:pPr>
              <w:rPr>
                <w:sz w:val="22"/>
                <w:szCs w:val="22"/>
              </w:rPr>
            </w:pPr>
            <w:r w:rsidRPr="003C1AEE">
              <w:rPr>
                <w:sz w:val="22"/>
                <w:szCs w:val="22"/>
              </w:rPr>
              <w:t>1</w:t>
            </w:r>
          </w:p>
        </w:tc>
        <w:tc>
          <w:tcPr>
            <w:tcW w:w="8773" w:type="dxa"/>
            <w:gridSpan w:val="2"/>
          </w:tcPr>
          <w:p w14:paraId="7F0CF879" w14:textId="77777777" w:rsidR="007251CB" w:rsidRPr="003C1AEE" w:rsidRDefault="007251CB" w:rsidP="00900449">
            <w:pPr>
              <w:rPr>
                <w:sz w:val="22"/>
                <w:szCs w:val="22"/>
              </w:rPr>
            </w:pPr>
            <w:r w:rsidRPr="003C1AEE">
              <w:rPr>
                <w:sz w:val="22"/>
                <w:szCs w:val="22"/>
              </w:rPr>
              <w:t xml:space="preserve">Сборка неразъемных соединений </w:t>
            </w:r>
          </w:p>
        </w:tc>
        <w:tc>
          <w:tcPr>
            <w:tcW w:w="1134" w:type="dxa"/>
            <w:vMerge/>
          </w:tcPr>
          <w:p w14:paraId="2FA5367D" w14:textId="77777777" w:rsidR="007251CB" w:rsidRPr="003C1AEE" w:rsidRDefault="007251CB" w:rsidP="009004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5" w:type="dxa"/>
            <w:vMerge/>
            <w:shd w:val="clear" w:color="auto" w:fill="FFFFFF"/>
          </w:tcPr>
          <w:p w14:paraId="70282F0D" w14:textId="77777777" w:rsidR="007251CB" w:rsidRPr="003C1AEE" w:rsidRDefault="007251CB" w:rsidP="00900449">
            <w:pPr>
              <w:jc w:val="center"/>
              <w:rPr>
                <w:sz w:val="22"/>
                <w:szCs w:val="22"/>
              </w:rPr>
            </w:pPr>
          </w:p>
        </w:tc>
      </w:tr>
      <w:tr w:rsidR="007251CB" w:rsidRPr="003C1AEE" w14:paraId="6F4ADE38" w14:textId="77777777" w:rsidTr="00900449">
        <w:trPr>
          <w:trHeight w:val="225"/>
        </w:trPr>
        <w:tc>
          <w:tcPr>
            <w:tcW w:w="3166" w:type="dxa"/>
            <w:vMerge/>
          </w:tcPr>
          <w:p w14:paraId="7093E065" w14:textId="77777777" w:rsidR="007251CB" w:rsidRPr="003C1AEE" w:rsidRDefault="007251CB" w:rsidP="00900449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</w:tcPr>
          <w:p w14:paraId="7414703C" w14:textId="77777777" w:rsidR="007251CB" w:rsidRPr="003C1AEE" w:rsidRDefault="007251CB" w:rsidP="00900449">
            <w:pPr>
              <w:rPr>
                <w:sz w:val="22"/>
                <w:szCs w:val="22"/>
              </w:rPr>
            </w:pPr>
            <w:r w:rsidRPr="003C1AEE">
              <w:rPr>
                <w:sz w:val="22"/>
                <w:szCs w:val="22"/>
              </w:rPr>
              <w:t>2</w:t>
            </w:r>
          </w:p>
        </w:tc>
        <w:tc>
          <w:tcPr>
            <w:tcW w:w="8773" w:type="dxa"/>
            <w:gridSpan w:val="2"/>
          </w:tcPr>
          <w:p w14:paraId="4F229D37" w14:textId="77777777" w:rsidR="007251CB" w:rsidRPr="003C1AEE" w:rsidRDefault="007251CB" w:rsidP="00900449">
            <w:pPr>
              <w:rPr>
                <w:sz w:val="22"/>
                <w:szCs w:val="22"/>
              </w:rPr>
            </w:pPr>
            <w:r w:rsidRPr="003C1AEE">
              <w:rPr>
                <w:sz w:val="22"/>
                <w:szCs w:val="22"/>
              </w:rPr>
              <w:t xml:space="preserve">Сборка под сварку </w:t>
            </w:r>
          </w:p>
        </w:tc>
        <w:tc>
          <w:tcPr>
            <w:tcW w:w="1134" w:type="dxa"/>
            <w:vMerge/>
          </w:tcPr>
          <w:p w14:paraId="7DF624B6" w14:textId="77777777" w:rsidR="007251CB" w:rsidRPr="003C1AEE" w:rsidRDefault="007251CB" w:rsidP="009004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5" w:type="dxa"/>
            <w:vMerge/>
            <w:shd w:val="clear" w:color="auto" w:fill="FFFFFF"/>
          </w:tcPr>
          <w:p w14:paraId="66EB633C" w14:textId="77777777" w:rsidR="007251CB" w:rsidRPr="003C1AEE" w:rsidRDefault="007251CB" w:rsidP="00900449">
            <w:pPr>
              <w:jc w:val="center"/>
              <w:rPr>
                <w:sz w:val="22"/>
                <w:szCs w:val="22"/>
              </w:rPr>
            </w:pPr>
          </w:p>
        </w:tc>
      </w:tr>
      <w:tr w:rsidR="007251CB" w:rsidRPr="003C1AEE" w14:paraId="1ED27508" w14:textId="77777777" w:rsidTr="00900449">
        <w:trPr>
          <w:trHeight w:val="165"/>
        </w:trPr>
        <w:tc>
          <w:tcPr>
            <w:tcW w:w="3166" w:type="dxa"/>
            <w:vMerge/>
          </w:tcPr>
          <w:p w14:paraId="263BF9FD" w14:textId="77777777" w:rsidR="007251CB" w:rsidRPr="003C1AEE" w:rsidRDefault="007251CB" w:rsidP="00900449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</w:tcPr>
          <w:p w14:paraId="65F22B43" w14:textId="77777777" w:rsidR="007251CB" w:rsidRPr="003C1AEE" w:rsidRDefault="007251CB" w:rsidP="00900449">
            <w:pPr>
              <w:rPr>
                <w:sz w:val="22"/>
                <w:szCs w:val="22"/>
              </w:rPr>
            </w:pPr>
            <w:r w:rsidRPr="003C1AEE">
              <w:rPr>
                <w:sz w:val="22"/>
                <w:szCs w:val="22"/>
              </w:rPr>
              <w:t>3</w:t>
            </w:r>
          </w:p>
        </w:tc>
        <w:tc>
          <w:tcPr>
            <w:tcW w:w="8773" w:type="dxa"/>
            <w:gridSpan w:val="2"/>
          </w:tcPr>
          <w:p w14:paraId="167286B4" w14:textId="77777777" w:rsidR="007251CB" w:rsidRPr="003C1AEE" w:rsidRDefault="007251CB" w:rsidP="009004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Сборка разъем</w:t>
            </w:r>
            <w:r w:rsidRPr="003C1AEE">
              <w:rPr>
                <w:sz w:val="22"/>
                <w:szCs w:val="22"/>
              </w:rPr>
              <w:t xml:space="preserve">ных соединений </w:t>
            </w:r>
          </w:p>
        </w:tc>
        <w:tc>
          <w:tcPr>
            <w:tcW w:w="1134" w:type="dxa"/>
            <w:vMerge/>
          </w:tcPr>
          <w:p w14:paraId="42A6674E" w14:textId="77777777" w:rsidR="007251CB" w:rsidRPr="003C1AEE" w:rsidRDefault="007251CB" w:rsidP="009004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5" w:type="dxa"/>
            <w:vMerge/>
            <w:shd w:val="clear" w:color="auto" w:fill="FFFFFF"/>
          </w:tcPr>
          <w:p w14:paraId="04D5F2DB" w14:textId="77777777" w:rsidR="007251CB" w:rsidRPr="003C1AEE" w:rsidRDefault="007251CB" w:rsidP="00900449">
            <w:pPr>
              <w:jc w:val="center"/>
              <w:rPr>
                <w:sz w:val="22"/>
                <w:szCs w:val="22"/>
              </w:rPr>
            </w:pPr>
          </w:p>
        </w:tc>
      </w:tr>
      <w:tr w:rsidR="007251CB" w:rsidRPr="003C1AEE" w14:paraId="7AC03C7A" w14:textId="77777777" w:rsidTr="00900449">
        <w:trPr>
          <w:trHeight w:val="185"/>
        </w:trPr>
        <w:tc>
          <w:tcPr>
            <w:tcW w:w="3166" w:type="dxa"/>
            <w:vMerge/>
          </w:tcPr>
          <w:p w14:paraId="0AE07399" w14:textId="77777777" w:rsidR="007251CB" w:rsidRPr="003C1AEE" w:rsidRDefault="007251CB" w:rsidP="00900449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</w:tcPr>
          <w:p w14:paraId="5FBF7731" w14:textId="77777777" w:rsidR="007251CB" w:rsidRPr="003C1AEE" w:rsidRDefault="007251CB" w:rsidP="00900449">
            <w:pPr>
              <w:rPr>
                <w:sz w:val="22"/>
                <w:szCs w:val="22"/>
              </w:rPr>
            </w:pPr>
            <w:r w:rsidRPr="003C1AEE">
              <w:rPr>
                <w:sz w:val="22"/>
                <w:szCs w:val="22"/>
              </w:rPr>
              <w:t>4</w:t>
            </w:r>
          </w:p>
        </w:tc>
        <w:tc>
          <w:tcPr>
            <w:tcW w:w="8773" w:type="dxa"/>
            <w:gridSpan w:val="2"/>
          </w:tcPr>
          <w:p w14:paraId="4F4C7EFF" w14:textId="77777777" w:rsidR="007251CB" w:rsidRPr="003C1AEE" w:rsidRDefault="007251CB" w:rsidP="00900449">
            <w:pPr>
              <w:rPr>
                <w:sz w:val="22"/>
                <w:szCs w:val="22"/>
              </w:rPr>
            </w:pPr>
            <w:r w:rsidRPr="003C1AEE">
              <w:rPr>
                <w:sz w:val="22"/>
                <w:szCs w:val="22"/>
              </w:rPr>
              <w:t>Оборудование, инструменты и приспособления, применяемые при сборке</w:t>
            </w:r>
          </w:p>
        </w:tc>
        <w:tc>
          <w:tcPr>
            <w:tcW w:w="1134" w:type="dxa"/>
            <w:vMerge/>
          </w:tcPr>
          <w:p w14:paraId="44B0E191" w14:textId="77777777" w:rsidR="007251CB" w:rsidRPr="003C1AEE" w:rsidRDefault="007251CB" w:rsidP="009004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5" w:type="dxa"/>
            <w:vMerge/>
            <w:shd w:val="clear" w:color="auto" w:fill="FFFFFF"/>
          </w:tcPr>
          <w:p w14:paraId="50CA44DA" w14:textId="77777777" w:rsidR="007251CB" w:rsidRPr="003C1AEE" w:rsidRDefault="007251CB" w:rsidP="00900449">
            <w:pPr>
              <w:jc w:val="center"/>
              <w:rPr>
                <w:sz w:val="22"/>
                <w:szCs w:val="22"/>
              </w:rPr>
            </w:pPr>
          </w:p>
        </w:tc>
      </w:tr>
      <w:tr w:rsidR="007251CB" w:rsidRPr="003C1AEE" w14:paraId="425A511A" w14:textId="77777777" w:rsidTr="00900449">
        <w:trPr>
          <w:trHeight w:val="180"/>
        </w:trPr>
        <w:tc>
          <w:tcPr>
            <w:tcW w:w="3166" w:type="dxa"/>
            <w:vMerge/>
          </w:tcPr>
          <w:p w14:paraId="3BDD19FE" w14:textId="77777777" w:rsidR="007251CB" w:rsidRPr="003C1AEE" w:rsidRDefault="007251CB" w:rsidP="00900449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</w:tcPr>
          <w:p w14:paraId="2C3B00EA" w14:textId="77777777" w:rsidR="007251CB" w:rsidRPr="003C1AEE" w:rsidRDefault="007251CB" w:rsidP="00900449">
            <w:pPr>
              <w:rPr>
                <w:sz w:val="22"/>
                <w:szCs w:val="22"/>
              </w:rPr>
            </w:pPr>
            <w:r w:rsidRPr="003C1AEE">
              <w:rPr>
                <w:sz w:val="22"/>
                <w:szCs w:val="22"/>
              </w:rPr>
              <w:t>5</w:t>
            </w:r>
          </w:p>
        </w:tc>
        <w:tc>
          <w:tcPr>
            <w:tcW w:w="8773" w:type="dxa"/>
            <w:gridSpan w:val="2"/>
          </w:tcPr>
          <w:p w14:paraId="6E9ECA1A" w14:textId="77777777" w:rsidR="007251CB" w:rsidRPr="003C1AEE" w:rsidRDefault="007251CB" w:rsidP="00900449">
            <w:pPr>
              <w:rPr>
                <w:sz w:val="22"/>
                <w:szCs w:val="22"/>
              </w:rPr>
            </w:pPr>
            <w:r w:rsidRPr="003C1AEE">
              <w:rPr>
                <w:sz w:val="22"/>
                <w:szCs w:val="22"/>
              </w:rPr>
              <w:t>Контроль качества</w:t>
            </w:r>
          </w:p>
        </w:tc>
        <w:tc>
          <w:tcPr>
            <w:tcW w:w="1134" w:type="dxa"/>
            <w:vMerge/>
          </w:tcPr>
          <w:p w14:paraId="5CBC3105" w14:textId="77777777" w:rsidR="007251CB" w:rsidRPr="003C1AEE" w:rsidRDefault="007251CB" w:rsidP="009004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5" w:type="dxa"/>
            <w:vMerge/>
            <w:shd w:val="clear" w:color="auto" w:fill="FFFFFF"/>
          </w:tcPr>
          <w:p w14:paraId="3AB1641C" w14:textId="77777777" w:rsidR="007251CB" w:rsidRPr="003C1AEE" w:rsidRDefault="007251CB" w:rsidP="00900449">
            <w:pPr>
              <w:jc w:val="center"/>
              <w:rPr>
                <w:sz w:val="22"/>
                <w:szCs w:val="22"/>
              </w:rPr>
            </w:pPr>
          </w:p>
        </w:tc>
      </w:tr>
      <w:tr w:rsidR="007251CB" w:rsidRPr="003C1AEE" w14:paraId="67150966" w14:textId="77777777" w:rsidTr="00900449">
        <w:trPr>
          <w:trHeight w:val="285"/>
        </w:trPr>
        <w:tc>
          <w:tcPr>
            <w:tcW w:w="3166" w:type="dxa"/>
            <w:vMerge/>
          </w:tcPr>
          <w:p w14:paraId="1DE61E80" w14:textId="77777777" w:rsidR="007251CB" w:rsidRPr="003C1AEE" w:rsidRDefault="007251CB" w:rsidP="00900449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9133" w:type="dxa"/>
            <w:gridSpan w:val="3"/>
          </w:tcPr>
          <w:p w14:paraId="202CD5FD" w14:textId="77777777" w:rsidR="007251CB" w:rsidRPr="003C1AEE" w:rsidRDefault="007251CB" w:rsidP="00900449">
            <w:pPr>
              <w:rPr>
                <w:b/>
                <w:sz w:val="22"/>
                <w:szCs w:val="22"/>
              </w:rPr>
            </w:pPr>
            <w:r w:rsidRPr="003C1AEE">
              <w:rPr>
                <w:b/>
                <w:sz w:val="22"/>
                <w:szCs w:val="22"/>
              </w:rPr>
              <w:t>Лабораторные работы</w:t>
            </w:r>
          </w:p>
        </w:tc>
        <w:tc>
          <w:tcPr>
            <w:tcW w:w="1134" w:type="dxa"/>
            <w:vMerge w:val="restart"/>
          </w:tcPr>
          <w:p w14:paraId="731A1B4E" w14:textId="77777777" w:rsidR="007251CB" w:rsidRPr="003C1AEE" w:rsidRDefault="007251CB" w:rsidP="00900449">
            <w:pPr>
              <w:jc w:val="right"/>
              <w:rPr>
                <w:sz w:val="22"/>
                <w:szCs w:val="22"/>
                <w:lang w:val="en-US"/>
              </w:rPr>
            </w:pPr>
            <w:r w:rsidRPr="003C1AEE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55" w:type="dxa"/>
            <w:vMerge w:val="restart"/>
            <w:shd w:val="clear" w:color="auto" w:fill="CCCCCC"/>
          </w:tcPr>
          <w:p w14:paraId="4B967BB7" w14:textId="77777777" w:rsidR="007251CB" w:rsidRPr="003C1AEE" w:rsidRDefault="007251CB" w:rsidP="00900449">
            <w:pPr>
              <w:jc w:val="center"/>
              <w:rPr>
                <w:sz w:val="22"/>
                <w:szCs w:val="22"/>
              </w:rPr>
            </w:pPr>
          </w:p>
        </w:tc>
      </w:tr>
      <w:tr w:rsidR="007251CB" w:rsidRPr="003C1AEE" w14:paraId="6984C6A5" w14:textId="77777777" w:rsidTr="00900449">
        <w:trPr>
          <w:trHeight w:val="165"/>
        </w:trPr>
        <w:tc>
          <w:tcPr>
            <w:tcW w:w="3166" w:type="dxa"/>
            <w:vMerge/>
          </w:tcPr>
          <w:p w14:paraId="2D1679CE" w14:textId="77777777" w:rsidR="007251CB" w:rsidRPr="003C1AEE" w:rsidRDefault="007251CB" w:rsidP="00900449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</w:tcPr>
          <w:p w14:paraId="524B8EF4" w14:textId="77777777" w:rsidR="007251CB" w:rsidRPr="003C1AEE" w:rsidRDefault="007251CB" w:rsidP="00900449">
            <w:pPr>
              <w:rPr>
                <w:sz w:val="22"/>
                <w:szCs w:val="22"/>
              </w:rPr>
            </w:pPr>
            <w:r w:rsidRPr="003C1AEE">
              <w:rPr>
                <w:sz w:val="22"/>
                <w:szCs w:val="22"/>
              </w:rPr>
              <w:t>1</w:t>
            </w:r>
          </w:p>
        </w:tc>
        <w:tc>
          <w:tcPr>
            <w:tcW w:w="8773" w:type="dxa"/>
            <w:gridSpan w:val="2"/>
          </w:tcPr>
          <w:p w14:paraId="37B80C8B" w14:textId="77777777" w:rsidR="007251CB" w:rsidRPr="003C1AEE" w:rsidRDefault="007251CB" w:rsidP="00900449">
            <w:pPr>
              <w:rPr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Сборка ра</w:t>
            </w:r>
            <w:r w:rsidRPr="003C1AEE">
              <w:rPr>
                <w:rFonts w:eastAsia="Calibri"/>
                <w:bCs/>
                <w:sz w:val="22"/>
                <w:szCs w:val="22"/>
              </w:rPr>
              <w:t>зъемных и неразъемных соединений</w:t>
            </w:r>
          </w:p>
        </w:tc>
        <w:tc>
          <w:tcPr>
            <w:tcW w:w="1134" w:type="dxa"/>
            <w:vMerge/>
          </w:tcPr>
          <w:p w14:paraId="2AC60B89" w14:textId="77777777" w:rsidR="007251CB" w:rsidRPr="003C1AEE" w:rsidRDefault="007251CB" w:rsidP="009004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5" w:type="dxa"/>
            <w:vMerge/>
            <w:shd w:val="clear" w:color="auto" w:fill="CCCCCC"/>
          </w:tcPr>
          <w:p w14:paraId="0AB554D9" w14:textId="77777777" w:rsidR="007251CB" w:rsidRPr="003C1AEE" w:rsidRDefault="007251CB" w:rsidP="00900449">
            <w:pPr>
              <w:jc w:val="center"/>
              <w:rPr>
                <w:sz w:val="22"/>
                <w:szCs w:val="22"/>
              </w:rPr>
            </w:pPr>
          </w:p>
        </w:tc>
      </w:tr>
      <w:tr w:rsidR="007251CB" w:rsidRPr="003C1AEE" w14:paraId="73F2BA5B" w14:textId="77777777" w:rsidTr="00900449">
        <w:trPr>
          <w:trHeight w:val="285"/>
        </w:trPr>
        <w:tc>
          <w:tcPr>
            <w:tcW w:w="3166" w:type="dxa"/>
            <w:vMerge w:val="restart"/>
          </w:tcPr>
          <w:p w14:paraId="25C5A287" w14:textId="77777777" w:rsidR="007251CB" w:rsidRDefault="007251CB" w:rsidP="00900449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3C1AEE">
              <w:rPr>
                <w:rFonts w:eastAsia="Calibri"/>
                <w:b/>
                <w:bCs/>
                <w:sz w:val="22"/>
                <w:szCs w:val="22"/>
              </w:rPr>
              <w:t>Тема 2.3 Сборка трубопроводов</w:t>
            </w:r>
          </w:p>
          <w:p w14:paraId="29F8CED0" w14:textId="77777777" w:rsidR="007251CB" w:rsidRDefault="007251CB" w:rsidP="00900449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  <w:p w14:paraId="4922DD20" w14:textId="77777777" w:rsidR="007251CB" w:rsidRDefault="007251CB" w:rsidP="00900449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  <w:p w14:paraId="5989ED1D" w14:textId="77777777" w:rsidR="007251CB" w:rsidRPr="003C1AEE" w:rsidRDefault="007251CB" w:rsidP="00900449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9133" w:type="dxa"/>
            <w:gridSpan w:val="3"/>
          </w:tcPr>
          <w:p w14:paraId="1B5A5F3C" w14:textId="77777777" w:rsidR="007251CB" w:rsidRPr="003C1AEE" w:rsidRDefault="007251CB" w:rsidP="00900449">
            <w:pPr>
              <w:rPr>
                <w:rFonts w:eastAsia="Calibri"/>
                <w:bCs/>
                <w:sz w:val="22"/>
                <w:szCs w:val="22"/>
              </w:rPr>
            </w:pPr>
            <w:r w:rsidRPr="003C1AEE">
              <w:rPr>
                <w:rFonts w:eastAsia="Calibri"/>
                <w:b/>
                <w:bCs/>
                <w:sz w:val="22"/>
                <w:szCs w:val="22"/>
              </w:rPr>
              <w:lastRenderedPageBreak/>
              <w:t>Содержание</w:t>
            </w:r>
            <w:r w:rsidRPr="003C1AEE">
              <w:rPr>
                <w:rFonts w:eastAsia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14:paraId="75043146" w14:textId="77777777" w:rsidR="007251CB" w:rsidRPr="003C1AEE" w:rsidRDefault="007251CB" w:rsidP="009004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55" w:type="dxa"/>
            <w:vMerge w:val="restart"/>
            <w:shd w:val="clear" w:color="auto" w:fill="FFFFFF"/>
          </w:tcPr>
          <w:p w14:paraId="3CE33846" w14:textId="77777777" w:rsidR="007251CB" w:rsidRPr="003C1AEE" w:rsidRDefault="007251CB" w:rsidP="00900449">
            <w:pPr>
              <w:jc w:val="center"/>
              <w:rPr>
                <w:sz w:val="22"/>
                <w:szCs w:val="22"/>
                <w:lang w:val="en-US"/>
              </w:rPr>
            </w:pPr>
            <w:r w:rsidRPr="003C1AEE">
              <w:rPr>
                <w:sz w:val="22"/>
                <w:szCs w:val="22"/>
                <w:lang w:val="en-US"/>
              </w:rPr>
              <w:t>2</w:t>
            </w:r>
          </w:p>
        </w:tc>
      </w:tr>
      <w:tr w:rsidR="007251CB" w:rsidRPr="003C1AEE" w14:paraId="6D07FB94" w14:textId="77777777" w:rsidTr="00900449">
        <w:trPr>
          <w:trHeight w:val="165"/>
        </w:trPr>
        <w:tc>
          <w:tcPr>
            <w:tcW w:w="3166" w:type="dxa"/>
            <w:vMerge/>
          </w:tcPr>
          <w:p w14:paraId="41E42899" w14:textId="77777777" w:rsidR="007251CB" w:rsidRPr="003C1AEE" w:rsidRDefault="007251CB" w:rsidP="00900449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</w:tcPr>
          <w:p w14:paraId="68F65304" w14:textId="77777777" w:rsidR="007251CB" w:rsidRPr="003C1AEE" w:rsidRDefault="007251CB" w:rsidP="00900449">
            <w:pPr>
              <w:rPr>
                <w:rFonts w:eastAsia="Calibri"/>
                <w:bCs/>
                <w:sz w:val="22"/>
                <w:szCs w:val="22"/>
              </w:rPr>
            </w:pPr>
            <w:r w:rsidRPr="003C1AEE">
              <w:rPr>
                <w:rFonts w:eastAsia="Calibri"/>
                <w:bCs/>
                <w:sz w:val="22"/>
                <w:szCs w:val="22"/>
              </w:rPr>
              <w:t>1</w:t>
            </w:r>
          </w:p>
        </w:tc>
        <w:tc>
          <w:tcPr>
            <w:tcW w:w="8773" w:type="dxa"/>
            <w:gridSpan w:val="2"/>
          </w:tcPr>
          <w:p w14:paraId="4CDBADB3" w14:textId="77777777" w:rsidR="007251CB" w:rsidRPr="003C1AEE" w:rsidRDefault="007251CB" w:rsidP="00900449">
            <w:pPr>
              <w:rPr>
                <w:rFonts w:eastAsia="Calibri"/>
                <w:bCs/>
                <w:sz w:val="22"/>
                <w:szCs w:val="22"/>
              </w:rPr>
            </w:pPr>
            <w:r w:rsidRPr="003C1AEE">
              <w:rPr>
                <w:rFonts w:eastAsia="Calibri"/>
                <w:bCs/>
                <w:sz w:val="22"/>
                <w:szCs w:val="22"/>
              </w:rPr>
              <w:t>Назначение, виды и конструкции трубопроводов</w:t>
            </w:r>
          </w:p>
        </w:tc>
        <w:tc>
          <w:tcPr>
            <w:tcW w:w="1134" w:type="dxa"/>
            <w:vMerge/>
          </w:tcPr>
          <w:p w14:paraId="22A37F6D" w14:textId="77777777" w:rsidR="007251CB" w:rsidRPr="003C1AEE" w:rsidRDefault="007251CB" w:rsidP="009004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5" w:type="dxa"/>
            <w:vMerge/>
            <w:shd w:val="clear" w:color="auto" w:fill="FFFFFF"/>
          </w:tcPr>
          <w:p w14:paraId="755C3270" w14:textId="77777777" w:rsidR="007251CB" w:rsidRPr="003C1AEE" w:rsidRDefault="007251CB" w:rsidP="00900449">
            <w:pPr>
              <w:jc w:val="center"/>
              <w:rPr>
                <w:sz w:val="22"/>
                <w:szCs w:val="22"/>
              </w:rPr>
            </w:pPr>
          </w:p>
        </w:tc>
      </w:tr>
      <w:tr w:rsidR="007251CB" w:rsidRPr="003C1AEE" w14:paraId="1864E06F" w14:textId="77777777" w:rsidTr="00900449">
        <w:trPr>
          <w:trHeight w:val="165"/>
        </w:trPr>
        <w:tc>
          <w:tcPr>
            <w:tcW w:w="3166" w:type="dxa"/>
            <w:vMerge/>
          </w:tcPr>
          <w:p w14:paraId="664B5792" w14:textId="77777777" w:rsidR="007251CB" w:rsidRPr="003C1AEE" w:rsidRDefault="007251CB" w:rsidP="00900449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</w:tcPr>
          <w:p w14:paraId="736B7126" w14:textId="77777777" w:rsidR="007251CB" w:rsidRPr="003C1AEE" w:rsidRDefault="007251CB" w:rsidP="00900449">
            <w:pPr>
              <w:rPr>
                <w:rFonts w:eastAsia="Calibri"/>
                <w:bCs/>
                <w:sz w:val="22"/>
                <w:szCs w:val="22"/>
              </w:rPr>
            </w:pPr>
            <w:r w:rsidRPr="003C1AEE">
              <w:rPr>
                <w:rFonts w:eastAsia="Calibri"/>
                <w:bCs/>
                <w:sz w:val="22"/>
                <w:szCs w:val="22"/>
              </w:rPr>
              <w:t>2</w:t>
            </w:r>
          </w:p>
        </w:tc>
        <w:tc>
          <w:tcPr>
            <w:tcW w:w="8773" w:type="dxa"/>
            <w:gridSpan w:val="2"/>
          </w:tcPr>
          <w:p w14:paraId="7BE0BB55" w14:textId="77777777" w:rsidR="007251CB" w:rsidRPr="003C1AEE" w:rsidRDefault="007251CB" w:rsidP="00900449">
            <w:pPr>
              <w:rPr>
                <w:rFonts w:eastAsia="Calibri"/>
                <w:bCs/>
                <w:sz w:val="22"/>
                <w:szCs w:val="22"/>
              </w:rPr>
            </w:pPr>
            <w:r w:rsidRPr="003C1AEE">
              <w:rPr>
                <w:rFonts w:eastAsia="Calibri"/>
                <w:bCs/>
                <w:sz w:val="22"/>
                <w:szCs w:val="22"/>
              </w:rPr>
              <w:t>Сборка трубопроводов</w:t>
            </w:r>
          </w:p>
        </w:tc>
        <w:tc>
          <w:tcPr>
            <w:tcW w:w="1134" w:type="dxa"/>
            <w:vMerge/>
          </w:tcPr>
          <w:p w14:paraId="777FA7E2" w14:textId="77777777" w:rsidR="007251CB" w:rsidRPr="003C1AEE" w:rsidRDefault="007251CB" w:rsidP="009004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5" w:type="dxa"/>
            <w:vMerge/>
            <w:shd w:val="clear" w:color="auto" w:fill="FFFFFF"/>
          </w:tcPr>
          <w:p w14:paraId="77587A9D" w14:textId="77777777" w:rsidR="007251CB" w:rsidRPr="003C1AEE" w:rsidRDefault="007251CB" w:rsidP="00900449">
            <w:pPr>
              <w:jc w:val="center"/>
              <w:rPr>
                <w:sz w:val="22"/>
                <w:szCs w:val="22"/>
              </w:rPr>
            </w:pPr>
          </w:p>
        </w:tc>
      </w:tr>
      <w:tr w:rsidR="007251CB" w:rsidRPr="003C1AEE" w14:paraId="6DA5C157" w14:textId="77777777" w:rsidTr="00900449">
        <w:trPr>
          <w:trHeight w:val="240"/>
        </w:trPr>
        <w:tc>
          <w:tcPr>
            <w:tcW w:w="3166" w:type="dxa"/>
            <w:vMerge/>
          </w:tcPr>
          <w:p w14:paraId="7102BE7D" w14:textId="77777777" w:rsidR="007251CB" w:rsidRPr="003C1AEE" w:rsidRDefault="007251CB" w:rsidP="00900449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</w:tcPr>
          <w:p w14:paraId="1152BC25" w14:textId="77777777" w:rsidR="007251CB" w:rsidRPr="003C1AEE" w:rsidRDefault="007251CB" w:rsidP="00900449">
            <w:pPr>
              <w:rPr>
                <w:rFonts w:eastAsia="Calibri"/>
                <w:bCs/>
                <w:sz w:val="22"/>
                <w:szCs w:val="22"/>
              </w:rPr>
            </w:pPr>
            <w:r w:rsidRPr="003C1AEE">
              <w:rPr>
                <w:rFonts w:eastAsia="Calibri"/>
                <w:bCs/>
                <w:sz w:val="22"/>
                <w:szCs w:val="22"/>
              </w:rPr>
              <w:t>3</w:t>
            </w:r>
          </w:p>
        </w:tc>
        <w:tc>
          <w:tcPr>
            <w:tcW w:w="8773" w:type="dxa"/>
            <w:gridSpan w:val="2"/>
          </w:tcPr>
          <w:p w14:paraId="2E089F4D" w14:textId="77777777" w:rsidR="007251CB" w:rsidRPr="003C1AEE" w:rsidRDefault="007251CB" w:rsidP="00900449">
            <w:pPr>
              <w:rPr>
                <w:rFonts w:eastAsia="Calibri"/>
                <w:bCs/>
                <w:sz w:val="22"/>
                <w:szCs w:val="22"/>
              </w:rPr>
            </w:pPr>
            <w:r w:rsidRPr="003C1AEE">
              <w:rPr>
                <w:rFonts w:eastAsia="Calibri"/>
                <w:bCs/>
                <w:sz w:val="22"/>
                <w:szCs w:val="22"/>
              </w:rPr>
              <w:t>Контроль трубопроводных систем</w:t>
            </w:r>
          </w:p>
        </w:tc>
        <w:tc>
          <w:tcPr>
            <w:tcW w:w="1134" w:type="dxa"/>
            <w:vMerge/>
          </w:tcPr>
          <w:p w14:paraId="1BD407DE" w14:textId="77777777" w:rsidR="007251CB" w:rsidRPr="003C1AEE" w:rsidRDefault="007251CB" w:rsidP="009004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5" w:type="dxa"/>
            <w:vMerge/>
            <w:shd w:val="clear" w:color="auto" w:fill="FFFFFF"/>
          </w:tcPr>
          <w:p w14:paraId="303EA0A6" w14:textId="77777777" w:rsidR="007251CB" w:rsidRPr="003C1AEE" w:rsidRDefault="007251CB" w:rsidP="00900449">
            <w:pPr>
              <w:jc w:val="center"/>
              <w:rPr>
                <w:sz w:val="22"/>
                <w:szCs w:val="22"/>
              </w:rPr>
            </w:pPr>
          </w:p>
        </w:tc>
      </w:tr>
      <w:tr w:rsidR="007251CB" w:rsidRPr="003C1AEE" w14:paraId="3D53E36E" w14:textId="77777777" w:rsidTr="00900449">
        <w:trPr>
          <w:trHeight w:val="180"/>
        </w:trPr>
        <w:tc>
          <w:tcPr>
            <w:tcW w:w="3166" w:type="dxa"/>
            <w:vMerge/>
          </w:tcPr>
          <w:p w14:paraId="0AF719EC" w14:textId="77777777" w:rsidR="007251CB" w:rsidRPr="003C1AEE" w:rsidRDefault="007251CB" w:rsidP="00900449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9133" w:type="dxa"/>
            <w:gridSpan w:val="3"/>
          </w:tcPr>
          <w:p w14:paraId="44AA3B31" w14:textId="77777777" w:rsidR="007251CB" w:rsidRPr="003C1AEE" w:rsidRDefault="007251CB" w:rsidP="00900449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3C1AEE">
              <w:rPr>
                <w:rFonts w:eastAsia="Calibri"/>
                <w:b/>
                <w:bCs/>
                <w:sz w:val="22"/>
                <w:szCs w:val="22"/>
              </w:rPr>
              <w:t>Лабораторные работы</w:t>
            </w:r>
          </w:p>
        </w:tc>
        <w:tc>
          <w:tcPr>
            <w:tcW w:w="1134" w:type="dxa"/>
            <w:vMerge w:val="restart"/>
          </w:tcPr>
          <w:p w14:paraId="51AD9314" w14:textId="77777777" w:rsidR="007251CB" w:rsidRPr="003C1AEE" w:rsidRDefault="007251CB" w:rsidP="00900449">
            <w:pPr>
              <w:jc w:val="right"/>
              <w:rPr>
                <w:sz w:val="22"/>
                <w:szCs w:val="22"/>
              </w:rPr>
            </w:pPr>
            <w:r w:rsidRPr="003C1AEE">
              <w:rPr>
                <w:sz w:val="22"/>
                <w:szCs w:val="22"/>
              </w:rPr>
              <w:t>2</w:t>
            </w:r>
          </w:p>
        </w:tc>
        <w:tc>
          <w:tcPr>
            <w:tcW w:w="1255" w:type="dxa"/>
            <w:vMerge w:val="restart"/>
            <w:shd w:val="clear" w:color="auto" w:fill="CCCCCC"/>
          </w:tcPr>
          <w:p w14:paraId="0AF03CA9" w14:textId="77777777" w:rsidR="007251CB" w:rsidRPr="003C1AEE" w:rsidRDefault="007251CB" w:rsidP="00900449">
            <w:pPr>
              <w:jc w:val="center"/>
              <w:rPr>
                <w:sz w:val="22"/>
                <w:szCs w:val="22"/>
              </w:rPr>
            </w:pPr>
          </w:p>
        </w:tc>
      </w:tr>
      <w:tr w:rsidR="007251CB" w:rsidRPr="003C1AEE" w14:paraId="471CB228" w14:textId="77777777" w:rsidTr="00900449">
        <w:trPr>
          <w:trHeight w:val="270"/>
        </w:trPr>
        <w:tc>
          <w:tcPr>
            <w:tcW w:w="3166" w:type="dxa"/>
            <w:vMerge/>
          </w:tcPr>
          <w:p w14:paraId="5648CA1A" w14:textId="77777777" w:rsidR="007251CB" w:rsidRPr="003C1AEE" w:rsidRDefault="007251CB" w:rsidP="00900449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</w:tcPr>
          <w:p w14:paraId="417E2ACD" w14:textId="77777777" w:rsidR="007251CB" w:rsidRPr="003C1AEE" w:rsidRDefault="007251CB" w:rsidP="00900449">
            <w:pPr>
              <w:rPr>
                <w:rFonts w:eastAsia="Calibri"/>
                <w:bCs/>
                <w:sz w:val="22"/>
                <w:szCs w:val="22"/>
              </w:rPr>
            </w:pPr>
            <w:r w:rsidRPr="003C1AEE">
              <w:rPr>
                <w:rFonts w:eastAsia="Calibri"/>
                <w:bCs/>
                <w:sz w:val="22"/>
                <w:szCs w:val="22"/>
              </w:rPr>
              <w:t>1</w:t>
            </w:r>
          </w:p>
        </w:tc>
        <w:tc>
          <w:tcPr>
            <w:tcW w:w="8773" w:type="dxa"/>
            <w:gridSpan w:val="2"/>
          </w:tcPr>
          <w:p w14:paraId="203CCEC5" w14:textId="77777777" w:rsidR="007251CB" w:rsidRPr="003C1AEE" w:rsidRDefault="007251CB" w:rsidP="00900449">
            <w:pPr>
              <w:rPr>
                <w:rFonts w:eastAsia="Calibri"/>
                <w:bCs/>
                <w:sz w:val="22"/>
                <w:szCs w:val="22"/>
              </w:rPr>
            </w:pPr>
            <w:r w:rsidRPr="003C1AEE">
              <w:rPr>
                <w:rFonts w:eastAsia="Calibri"/>
                <w:bCs/>
                <w:sz w:val="22"/>
                <w:szCs w:val="22"/>
              </w:rPr>
              <w:t>Сборка трубопроводов</w:t>
            </w:r>
          </w:p>
        </w:tc>
        <w:tc>
          <w:tcPr>
            <w:tcW w:w="1134" w:type="dxa"/>
            <w:vMerge/>
          </w:tcPr>
          <w:p w14:paraId="57D51C4E" w14:textId="77777777" w:rsidR="007251CB" w:rsidRPr="003C1AEE" w:rsidRDefault="007251CB" w:rsidP="009004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5" w:type="dxa"/>
            <w:vMerge/>
            <w:shd w:val="clear" w:color="auto" w:fill="CCCCCC"/>
          </w:tcPr>
          <w:p w14:paraId="25ABB3C7" w14:textId="77777777" w:rsidR="007251CB" w:rsidRPr="003C1AEE" w:rsidRDefault="007251CB" w:rsidP="00900449">
            <w:pPr>
              <w:jc w:val="center"/>
              <w:rPr>
                <w:sz w:val="22"/>
                <w:szCs w:val="22"/>
              </w:rPr>
            </w:pPr>
          </w:p>
        </w:tc>
      </w:tr>
      <w:tr w:rsidR="007251CB" w:rsidRPr="003C1AEE" w14:paraId="57C8648F" w14:textId="77777777" w:rsidTr="00900449">
        <w:tc>
          <w:tcPr>
            <w:tcW w:w="12299" w:type="dxa"/>
            <w:gridSpan w:val="4"/>
          </w:tcPr>
          <w:p w14:paraId="32EB92B5" w14:textId="77777777" w:rsidR="007251CB" w:rsidRPr="003C1AEE" w:rsidRDefault="007251CB" w:rsidP="00900449">
            <w:pPr>
              <w:jc w:val="center"/>
              <w:rPr>
                <w:i/>
                <w:sz w:val="22"/>
                <w:szCs w:val="22"/>
              </w:rPr>
            </w:pPr>
            <w:r w:rsidRPr="003C1AEE">
              <w:rPr>
                <w:rFonts w:eastAsia="Calibri"/>
                <w:b/>
                <w:bCs/>
                <w:sz w:val="22"/>
                <w:szCs w:val="22"/>
              </w:rPr>
              <w:t>Самостоятельная работа при изучении раздела ПМ</w:t>
            </w:r>
            <w:r w:rsidRPr="003C1AEE">
              <w:rPr>
                <w:i/>
                <w:sz w:val="22"/>
                <w:szCs w:val="22"/>
              </w:rPr>
              <w:t xml:space="preserve"> </w:t>
            </w:r>
            <w:r w:rsidRPr="003C1AEE">
              <w:rPr>
                <w:b/>
                <w:sz w:val="22"/>
                <w:szCs w:val="22"/>
              </w:rPr>
              <w:t>2.</w:t>
            </w:r>
          </w:p>
          <w:p w14:paraId="1267EBFE" w14:textId="77777777" w:rsidR="007251CB" w:rsidRPr="003C1AEE" w:rsidRDefault="007251CB" w:rsidP="00900449">
            <w:pPr>
              <w:jc w:val="both"/>
              <w:rPr>
                <w:sz w:val="22"/>
                <w:szCs w:val="22"/>
              </w:rPr>
            </w:pPr>
            <w:r w:rsidRPr="003C1AEE">
              <w:rPr>
                <w:sz w:val="22"/>
                <w:szCs w:val="22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 w14:paraId="37D538A1" w14:textId="77777777" w:rsidR="007251CB" w:rsidRPr="003C1AEE" w:rsidRDefault="007251CB" w:rsidP="00900449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3C1AEE">
              <w:rPr>
                <w:sz w:val="22"/>
                <w:szCs w:val="22"/>
              </w:rPr>
              <w:t>Подготовка к лабораторно-практическим работам с использованием методических рекомендаций преподавателя, оформление лабораторно-практических работ, отчетов и подготовка к их защите.</w:t>
            </w:r>
          </w:p>
        </w:tc>
        <w:tc>
          <w:tcPr>
            <w:tcW w:w="1134" w:type="dxa"/>
            <w:vMerge w:val="restart"/>
          </w:tcPr>
          <w:p w14:paraId="09EA4BAA" w14:textId="77777777" w:rsidR="007251CB" w:rsidRPr="003C1AEE" w:rsidRDefault="007251CB" w:rsidP="0090044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3C1AEE">
              <w:rPr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1255" w:type="dxa"/>
            <w:vMerge/>
            <w:shd w:val="clear" w:color="auto" w:fill="CCCCCC"/>
          </w:tcPr>
          <w:p w14:paraId="7C655DB2" w14:textId="77777777" w:rsidR="007251CB" w:rsidRPr="003C1AEE" w:rsidRDefault="007251CB" w:rsidP="00900449">
            <w:pPr>
              <w:jc w:val="center"/>
              <w:rPr>
                <w:sz w:val="22"/>
                <w:szCs w:val="22"/>
              </w:rPr>
            </w:pPr>
          </w:p>
        </w:tc>
      </w:tr>
      <w:tr w:rsidR="007251CB" w:rsidRPr="003C1AEE" w14:paraId="7E25340A" w14:textId="77777777" w:rsidTr="00900449">
        <w:tc>
          <w:tcPr>
            <w:tcW w:w="12299" w:type="dxa"/>
            <w:gridSpan w:val="4"/>
          </w:tcPr>
          <w:p w14:paraId="3DC69532" w14:textId="77777777" w:rsidR="007251CB" w:rsidRPr="003C1AEE" w:rsidRDefault="007251CB" w:rsidP="00900449">
            <w:pPr>
              <w:jc w:val="center"/>
              <w:rPr>
                <w:b/>
                <w:sz w:val="22"/>
                <w:szCs w:val="22"/>
              </w:rPr>
            </w:pPr>
            <w:r w:rsidRPr="003C1AEE">
              <w:rPr>
                <w:b/>
                <w:sz w:val="22"/>
                <w:szCs w:val="22"/>
              </w:rPr>
              <w:t>Примерная тематика внеаудиторной самостоятельной работы</w:t>
            </w:r>
          </w:p>
          <w:p w14:paraId="06567170" w14:textId="77777777" w:rsidR="007251CB" w:rsidRPr="003C1AEE" w:rsidRDefault="007251CB" w:rsidP="00900449">
            <w:pPr>
              <w:rPr>
                <w:sz w:val="22"/>
                <w:szCs w:val="22"/>
              </w:rPr>
            </w:pPr>
            <w:r w:rsidRPr="003C1AEE">
              <w:rPr>
                <w:sz w:val="22"/>
                <w:szCs w:val="22"/>
              </w:rPr>
              <w:t xml:space="preserve">Общая технология сборки </w:t>
            </w:r>
          </w:p>
          <w:p w14:paraId="3D4A9A19" w14:textId="77777777" w:rsidR="007251CB" w:rsidRPr="003C1AEE" w:rsidRDefault="007251CB" w:rsidP="00900449">
            <w:pPr>
              <w:rPr>
                <w:sz w:val="22"/>
                <w:szCs w:val="22"/>
              </w:rPr>
            </w:pPr>
            <w:r w:rsidRPr="003C1AEE">
              <w:rPr>
                <w:sz w:val="22"/>
                <w:szCs w:val="22"/>
              </w:rPr>
              <w:t>Сборка разъемных и неразъемных соединений</w:t>
            </w:r>
          </w:p>
          <w:p w14:paraId="720684B3" w14:textId="77777777" w:rsidR="007251CB" w:rsidRPr="003C1AEE" w:rsidRDefault="007251CB" w:rsidP="00900449">
            <w:pPr>
              <w:rPr>
                <w:sz w:val="22"/>
                <w:szCs w:val="22"/>
              </w:rPr>
            </w:pPr>
            <w:r w:rsidRPr="003C1AEE">
              <w:rPr>
                <w:sz w:val="22"/>
                <w:szCs w:val="22"/>
              </w:rPr>
              <w:t xml:space="preserve">Сборки механизмов вращательного движения </w:t>
            </w:r>
          </w:p>
          <w:p w14:paraId="7F1DBC23" w14:textId="77777777" w:rsidR="007251CB" w:rsidRPr="003C1AEE" w:rsidRDefault="007251CB" w:rsidP="00900449">
            <w:pPr>
              <w:rPr>
                <w:sz w:val="22"/>
                <w:szCs w:val="22"/>
              </w:rPr>
            </w:pPr>
            <w:r w:rsidRPr="003C1AEE">
              <w:rPr>
                <w:sz w:val="22"/>
                <w:szCs w:val="22"/>
              </w:rPr>
              <w:t>Сборка механизмов передачи движения</w:t>
            </w:r>
          </w:p>
          <w:p w14:paraId="32C78752" w14:textId="77777777" w:rsidR="007251CB" w:rsidRPr="003C1AEE" w:rsidRDefault="007251CB" w:rsidP="00900449">
            <w:pPr>
              <w:rPr>
                <w:sz w:val="22"/>
                <w:szCs w:val="22"/>
              </w:rPr>
            </w:pPr>
            <w:r w:rsidRPr="003C1AEE">
              <w:rPr>
                <w:sz w:val="22"/>
                <w:szCs w:val="22"/>
              </w:rPr>
              <w:t>Сборка механизмов передачи движения</w:t>
            </w:r>
          </w:p>
          <w:p w14:paraId="2B9F3154" w14:textId="77777777" w:rsidR="007251CB" w:rsidRPr="003C1AEE" w:rsidRDefault="007251CB" w:rsidP="00900449">
            <w:pPr>
              <w:rPr>
                <w:b/>
                <w:sz w:val="22"/>
                <w:szCs w:val="22"/>
              </w:rPr>
            </w:pPr>
            <w:r w:rsidRPr="003C1AEE">
              <w:rPr>
                <w:sz w:val="22"/>
                <w:szCs w:val="22"/>
              </w:rPr>
              <w:t>Такелажные работы</w:t>
            </w:r>
          </w:p>
        </w:tc>
        <w:tc>
          <w:tcPr>
            <w:tcW w:w="1134" w:type="dxa"/>
            <w:vMerge/>
            <w:shd w:val="clear" w:color="auto" w:fill="C0C0C0"/>
          </w:tcPr>
          <w:p w14:paraId="15342382" w14:textId="77777777" w:rsidR="007251CB" w:rsidRPr="003C1AEE" w:rsidRDefault="007251CB" w:rsidP="009004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5" w:type="dxa"/>
            <w:vMerge/>
            <w:shd w:val="clear" w:color="auto" w:fill="CCCCCC"/>
          </w:tcPr>
          <w:p w14:paraId="0C42EA5A" w14:textId="77777777" w:rsidR="007251CB" w:rsidRPr="003C1AEE" w:rsidRDefault="007251CB" w:rsidP="00900449">
            <w:pPr>
              <w:jc w:val="center"/>
              <w:rPr>
                <w:sz w:val="22"/>
                <w:szCs w:val="22"/>
              </w:rPr>
            </w:pPr>
          </w:p>
        </w:tc>
      </w:tr>
      <w:tr w:rsidR="007251CB" w:rsidRPr="003C1AEE" w14:paraId="3E336156" w14:textId="77777777" w:rsidTr="00900449">
        <w:tc>
          <w:tcPr>
            <w:tcW w:w="12299" w:type="dxa"/>
            <w:gridSpan w:val="4"/>
          </w:tcPr>
          <w:p w14:paraId="744A706C" w14:textId="77777777" w:rsidR="007251CB" w:rsidRPr="003C1AEE" w:rsidRDefault="007251CB" w:rsidP="00900449">
            <w:pPr>
              <w:rPr>
                <w:rFonts w:eastAsia="Calibri"/>
                <w:bCs/>
                <w:i/>
                <w:sz w:val="22"/>
                <w:szCs w:val="22"/>
              </w:rPr>
            </w:pPr>
            <w:r w:rsidRPr="003C1AEE">
              <w:rPr>
                <w:rFonts w:eastAsia="Calibri"/>
                <w:b/>
                <w:bCs/>
                <w:sz w:val="22"/>
                <w:szCs w:val="22"/>
              </w:rPr>
              <w:t>Учебная практика</w:t>
            </w:r>
          </w:p>
          <w:p w14:paraId="66C7C4C3" w14:textId="77777777" w:rsidR="007251CB" w:rsidRPr="003C1AEE" w:rsidRDefault="007251CB" w:rsidP="00900449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3C1AEE">
              <w:rPr>
                <w:rFonts w:eastAsia="Calibri"/>
                <w:b/>
                <w:bCs/>
                <w:sz w:val="22"/>
                <w:szCs w:val="22"/>
              </w:rPr>
              <w:t>Виды работ</w:t>
            </w:r>
          </w:p>
          <w:p w14:paraId="18D44B7A" w14:textId="77777777" w:rsidR="007251CB" w:rsidRPr="003C1AEE" w:rsidRDefault="007251CB" w:rsidP="009004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3C1AEE">
              <w:rPr>
                <w:sz w:val="22"/>
                <w:szCs w:val="22"/>
              </w:rPr>
              <w:t>сверлить, зенкеровать и зенковать отверстия;</w:t>
            </w:r>
          </w:p>
          <w:p w14:paraId="23604A9C" w14:textId="77777777" w:rsidR="007251CB" w:rsidRPr="003C1AEE" w:rsidRDefault="007251CB" w:rsidP="009004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3C1AEE">
              <w:rPr>
                <w:sz w:val="22"/>
                <w:szCs w:val="22"/>
              </w:rPr>
              <w:t>нарезать наружную и внутреннюю резьбу;</w:t>
            </w:r>
          </w:p>
          <w:p w14:paraId="401AFA7E" w14:textId="77777777" w:rsidR="007251CB" w:rsidRPr="003C1AEE" w:rsidRDefault="007251CB" w:rsidP="009004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3C1AEE">
              <w:rPr>
                <w:sz w:val="22"/>
                <w:szCs w:val="22"/>
              </w:rPr>
              <w:t>выполнять пригоночные операции (шабрение и притирку);</w:t>
            </w:r>
          </w:p>
          <w:p w14:paraId="660899F9" w14:textId="77777777" w:rsidR="007251CB" w:rsidRPr="003C1AEE" w:rsidRDefault="007251CB" w:rsidP="009004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3C1AEE">
              <w:rPr>
                <w:sz w:val="22"/>
                <w:szCs w:val="22"/>
              </w:rPr>
              <w:t>использовать необходимый инструмент и приспособления для выполнения пригоночных операций;</w:t>
            </w:r>
          </w:p>
          <w:p w14:paraId="7307DC5E" w14:textId="77777777" w:rsidR="007251CB" w:rsidRPr="003C1AEE" w:rsidRDefault="007251CB" w:rsidP="009004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3C1AEE">
              <w:rPr>
                <w:sz w:val="22"/>
                <w:szCs w:val="22"/>
              </w:rPr>
              <w:t>использовать способы, материалы, инструменты, приспособления для сборки неподвижных неразъемных соединений;</w:t>
            </w:r>
          </w:p>
          <w:p w14:paraId="0F9DE61B" w14:textId="77777777" w:rsidR="007251CB" w:rsidRPr="003C1AEE" w:rsidRDefault="007251CB" w:rsidP="009004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3C1AEE">
              <w:rPr>
                <w:sz w:val="22"/>
                <w:szCs w:val="22"/>
              </w:rPr>
              <w:t>проводить контроль качества сборки;</w:t>
            </w:r>
          </w:p>
          <w:p w14:paraId="37915946" w14:textId="77777777" w:rsidR="007251CB" w:rsidRPr="003C1AEE" w:rsidRDefault="007251CB" w:rsidP="009004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3C1AEE">
              <w:rPr>
                <w:sz w:val="22"/>
                <w:szCs w:val="22"/>
              </w:rPr>
              <w:t xml:space="preserve">использовать способы, оборудование, приспособления, инструмент для сборки типовых подвижных соединений, применяемых в </w:t>
            </w:r>
            <w:proofErr w:type="spellStart"/>
            <w:r w:rsidRPr="003C1AEE">
              <w:rPr>
                <w:sz w:val="22"/>
                <w:szCs w:val="22"/>
              </w:rPr>
              <w:t>контрольно</w:t>
            </w:r>
            <w:proofErr w:type="spellEnd"/>
            <w:r w:rsidRPr="003C1AEE">
              <w:rPr>
                <w:sz w:val="22"/>
                <w:szCs w:val="22"/>
              </w:rPr>
              <w:t xml:space="preserve"> – измерительных приборах и систем автоматики;</w:t>
            </w:r>
          </w:p>
          <w:p w14:paraId="5E1AA67F" w14:textId="77777777" w:rsidR="007251CB" w:rsidRPr="003C1AEE" w:rsidRDefault="007251CB" w:rsidP="009004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3C1AEE">
              <w:rPr>
                <w:sz w:val="22"/>
                <w:szCs w:val="22"/>
              </w:rPr>
              <w:t>читать чертежи.</w:t>
            </w:r>
          </w:p>
        </w:tc>
        <w:tc>
          <w:tcPr>
            <w:tcW w:w="1134" w:type="dxa"/>
          </w:tcPr>
          <w:p w14:paraId="3F724EB2" w14:textId="77777777" w:rsidR="007251CB" w:rsidRPr="003C1AEE" w:rsidRDefault="007251CB" w:rsidP="0090044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3C1AEE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55" w:type="dxa"/>
            <w:vMerge/>
            <w:shd w:val="clear" w:color="auto" w:fill="CCCCCC"/>
          </w:tcPr>
          <w:p w14:paraId="1F41E679" w14:textId="77777777" w:rsidR="007251CB" w:rsidRPr="003C1AEE" w:rsidRDefault="007251CB" w:rsidP="00900449">
            <w:pPr>
              <w:jc w:val="center"/>
              <w:rPr>
                <w:sz w:val="22"/>
                <w:szCs w:val="22"/>
              </w:rPr>
            </w:pPr>
          </w:p>
        </w:tc>
      </w:tr>
      <w:tr w:rsidR="007251CB" w:rsidRPr="003C1AEE" w14:paraId="691296FC" w14:textId="77777777" w:rsidTr="00900449">
        <w:tc>
          <w:tcPr>
            <w:tcW w:w="12299" w:type="dxa"/>
            <w:gridSpan w:val="4"/>
          </w:tcPr>
          <w:p w14:paraId="5429EE9E" w14:textId="77777777" w:rsidR="007251CB" w:rsidRPr="003C1AEE" w:rsidRDefault="007251CB" w:rsidP="00900449">
            <w:pPr>
              <w:rPr>
                <w:i/>
                <w:sz w:val="22"/>
                <w:szCs w:val="22"/>
              </w:rPr>
            </w:pPr>
            <w:r w:rsidRPr="003C1AEE">
              <w:rPr>
                <w:rFonts w:eastAsia="Calibri"/>
                <w:b/>
                <w:bCs/>
                <w:sz w:val="22"/>
                <w:szCs w:val="22"/>
              </w:rPr>
              <w:t>Производственная практика</w:t>
            </w:r>
            <w:r w:rsidRPr="003C1AEE">
              <w:rPr>
                <w:i/>
                <w:sz w:val="22"/>
                <w:szCs w:val="22"/>
              </w:rPr>
              <w:t xml:space="preserve"> </w:t>
            </w:r>
            <w:r w:rsidRPr="003C1AEE">
              <w:rPr>
                <w:b/>
                <w:sz w:val="22"/>
                <w:szCs w:val="22"/>
              </w:rPr>
              <w:t xml:space="preserve">(по профилю специальности) </w:t>
            </w:r>
            <w:r>
              <w:rPr>
                <w:i/>
                <w:sz w:val="22"/>
                <w:szCs w:val="22"/>
              </w:rPr>
              <w:t>концентрированная</w:t>
            </w:r>
          </w:p>
        </w:tc>
        <w:tc>
          <w:tcPr>
            <w:tcW w:w="1134" w:type="dxa"/>
          </w:tcPr>
          <w:p w14:paraId="67B3FD16" w14:textId="77777777" w:rsidR="007251CB" w:rsidRPr="003C1AEE" w:rsidRDefault="007251CB" w:rsidP="00900449">
            <w:pPr>
              <w:jc w:val="center"/>
              <w:rPr>
                <w:sz w:val="22"/>
                <w:szCs w:val="22"/>
              </w:rPr>
            </w:pPr>
            <w:r w:rsidRPr="003C1AEE">
              <w:rPr>
                <w:sz w:val="22"/>
                <w:szCs w:val="22"/>
              </w:rPr>
              <w:t>*</w:t>
            </w:r>
          </w:p>
        </w:tc>
        <w:tc>
          <w:tcPr>
            <w:tcW w:w="1255" w:type="dxa"/>
            <w:vMerge/>
            <w:shd w:val="clear" w:color="auto" w:fill="CCCCCC"/>
          </w:tcPr>
          <w:p w14:paraId="7F011F16" w14:textId="77777777" w:rsidR="007251CB" w:rsidRPr="003C1AEE" w:rsidRDefault="007251CB" w:rsidP="00900449">
            <w:pPr>
              <w:jc w:val="center"/>
              <w:rPr>
                <w:sz w:val="22"/>
                <w:szCs w:val="22"/>
              </w:rPr>
            </w:pPr>
          </w:p>
        </w:tc>
      </w:tr>
      <w:tr w:rsidR="007251CB" w:rsidRPr="003C1AEE" w14:paraId="47195AAA" w14:textId="77777777" w:rsidTr="00900449">
        <w:trPr>
          <w:trHeight w:val="710"/>
        </w:trPr>
        <w:tc>
          <w:tcPr>
            <w:tcW w:w="3166" w:type="dxa"/>
          </w:tcPr>
          <w:p w14:paraId="09373577" w14:textId="77777777" w:rsidR="007251CB" w:rsidRPr="003C1AEE" w:rsidRDefault="007251CB" w:rsidP="00900449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3C1AEE">
              <w:rPr>
                <w:rFonts w:eastAsia="Calibri"/>
                <w:b/>
                <w:bCs/>
                <w:sz w:val="22"/>
                <w:szCs w:val="22"/>
              </w:rPr>
              <w:t xml:space="preserve">Раздел </w:t>
            </w:r>
            <w:proofErr w:type="gramStart"/>
            <w:r w:rsidRPr="003C1AEE">
              <w:rPr>
                <w:rFonts w:eastAsia="Calibri"/>
                <w:b/>
                <w:bCs/>
                <w:sz w:val="22"/>
                <w:szCs w:val="22"/>
              </w:rPr>
              <w:t>3..</w:t>
            </w:r>
            <w:proofErr w:type="gramEnd"/>
            <w:r w:rsidRPr="003C1AEE"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Pr="003C1AEE">
              <w:rPr>
                <w:b/>
                <w:sz w:val="22"/>
                <w:szCs w:val="22"/>
              </w:rPr>
              <w:t>Термообработка малоответственных деталей с последующей их доводкой</w:t>
            </w:r>
          </w:p>
        </w:tc>
        <w:tc>
          <w:tcPr>
            <w:tcW w:w="9133" w:type="dxa"/>
            <w:gridSpan w:val="3"/>
          </w:tcPr>
          <w:p w14:paraId="260AC9A2" w14:textId="77777777" w:rsidR="007251CB" w:rsidRPr="003C1AEE" w:rsidRDefault="007251CB" w:rsidP="00900449">
            <w:pPr>
              <w:jc w:val="center"/>
              <w:rPr>
                <w:sz w:val="22"/>
                <w:szCs w:val="22"/>
              </w:rPr>
            </w:pPr>
          </w:p>
          <w:p w14:paraId="06E6168F" w14:textId="77777777" w:rsidR="007251CB" w:rsidRPr="003C1AEE" w:rsidRDefault="007251CB" w:rsidP="00900449">
            <w:pPr>
              <w:jc w:val="center"/>
              <w:rPr>
                <w:sz w:val="22"/>
                <w:szCs w:val="22"/>
              </w:rPr>
            </w:pPr>
          </w:p>
          <w:p w14:paraId="43FC2319" w14:textId="77777777" w:rsidR="007251CB" w:rsidRPr="003C1AEE" w:rsidRDefault="007251CB" w:rsidP="0090044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ADB43EF" w14:textId="77777777" w:rsidR="007251CB" w:rsidRPr="003C1AEE" w:rsidRDefault="007251CB" w:rsidP="0090044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</w:t>
            </w:r>
          </w:p>
        </w:tc>
        <w:tc>
          <w:tcPr>
            <w:tcW w:w="1255" w:type="dxa"/>
            <w:vMerge/>
            <w:shd w:val="clear" w:color="auto" w:fill="CCCCCC"/>
          </w:tcPr>
          <w:p w14:paraId="08C9F71A" w14:textId="77777777" w:rsidR="007251CB" w:rsidRPr="003C1AEE" w:rsidRDefault="007251CB" w:rsidP="00900449">
            <w:pPr>
              <w:jc w:val="center"/>
              <w:rPr>
                <w:sz w:val="22"/>
                <w:szCs w:val="22"/>
              </w:rPr>
            </w:pPr>
          </w:p>
        </w:tc>
      </w:tr>
      <w:tr w:rsidR="007251CB" w:rsidRPr="003C1AEE" w14:paraId="557C75A6" w14:textId="77777777" w:rsidTr="00900449">
        <w:trPr>
          <w:trHeight w:val="705"/>
        </w:trPr>
        <w:tc>
          <w:tcPr>
            <w:tcW w:w="3166" w:type="dxa"/>
          </w:tcPr>
          <w:p w14:paraId="32B80AC5" w14:textId="77777777" w:rsidR="007251CB" w:rsidRDefault="007251CB" w:rsidP="00900449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3C1AEE">
              <w:rPr>
                <w:rFonts w:eastAsia="Calibri"/>
                <w:b/>
                <w:bCs/>
                <w:sz w:val="22"/>
                <w:szCs w:val="22"/>
              </w:rPr>
              <w:t xml:space="preserve">МДК 01.01 </w:t>
            </w:r>
          </w:p>
          <w:p w14:paraId="5981E754" w14:textId="77777777" w:rsidR="007251CB" w:rsidRPr="003C1AEE" w:rsidRDefault="007251CB" w:rsidP="00900449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3C1AEE">
              <w:rPr>
                <w:rFonts w:eastAsia="Calibri"/>
                <w:b/>
                <w:bCs/>
                <w:sz w:val="22"/>
                <w:szCs w:val="22"/>
              </w:rPr>
              <w:t xml:space="preserve">Выполнение слесарных и </w:t>
            </w:r>
            <w:proofErr w:type="spellStart"/>
            <w:r w:rsidRPr="003C1AEE">
              <w:rPr>
                <w:rFonts w:eastAsia="Calibri"/>
                <w:b/>
                <w:bCs/>
                <w:sz w:val="22"/>
                <w:szCs w:val="22"/>
              </w:rPr>
              <w:t>слесарно</w:t>
            </w:r>
            <w:proofErr w:type="spellEnd"/>
            <w:r w:rsidRPr="003C1AEE">
              <w:rPr>
                <w:rFonts w:eastAsia="Calibri"/>
                <w:b/>
                <w:bCs/>
                <w:sz w:val="22"/>
                <w:szCs w:val="22"/>
              </w:rPr>
              <w:t xml:space="preserve"> – сборочных работ</w:t>
            </w:r>
          </w:p>
        </w:tc>
        <w:tc>
          <w:tcPr>
            <w:tcW w:w="9133" w:type="dxa"/>
            <w:gridSpan w:val="3"/>
          </w:tcPr>
          <w:p w14:paraId="67947175" w14:textId="77777777" w:rsidR="007251CB" w:rsidRPr="003C1AEE" w:rsidRDefault="007251CB" w:rsidP="00900449">
            <w:pPr>
              <w:jc w:val="center"/>
              <w:rPr>
                <w:sz w:val="22"/>
                <w:szCs w:val="22"/>
              </w:rPr>
            </w:pPr>
          </w:p>
          <w:p w14:paraId="44D17D94" w14:textId="77777777" w:rsidR="007251CB" w:rsidRPr="003C1AEE" w:rsidRDefault="007251CB" w:rsidP="00900449">
            <w:pPr>
              <w:jc w:val="center"/>
              <w:rPr>
                <w:sz w:val="22"/>
                <w:szCs w:val="22"/>
              </w:rPr>
            </w:pPr>
          </w:p>
          <w:p w14:paraId="33CB7C12" w14:textId="77777777" w:rsidR="007251CB" w:rsidRPr="003C1AEE" w:rsidRDefault="007251CB" w:rsidP="009004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20638832" w14:textId="77777777" w:rsidR="007251CB" w:rsidRPr="003C1AEE" w:rsidRDefault="007251CB" w:rsidP="00900449">
            <w:pPr>
              <w:jc w:val="center"/>
              <w:rPr>
                <w:b/>
                <w:sz w:val="22"/>
                <w:szCs w:val="22"/>
              </w:rPr>
            </w:pPr>
            <w:r w:rsidRPr="003C1AEE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255" w:type="dxa"/>
            <w:vMerge/>
            <w:shd w:val="clear" w:color="auto" w:fill="CCCCCC"/>
          </w:tcPr>
          <w:p w14:paraId="256CAED9" w14:textId="77777777" w:rsidR="007251CB" w:rsidRPr="003C1AEE" w:rsidRDefault="007251CB" w:rsidP="00900449">
            <w:pPr>
              <w:jc w:val="center"/>
              <w:rPr>
                <w:sz w:val="22"/>
                <w:szCs w:val="22"/>
              </w:rPr>
            </w:pPr>
          </w:p>
        </w:tc>
      </w:tr>
      <w:tr w:rsidR="007251CB" w:rsidRPr="003C1AEE" w14:paraId="7F968D18" w14:textId="77777777" w:rsidTr="00900449">
        <w:trPr>
          <w:trHeight w:val="165"/>
        </w:trPr>
        <w:tc>
          <w:tcPr>
            <w:tcW w:w="3166" w:type="dxa"/>
            <w:vMerge w:val="restart"/>
          </w:tcPr>
          <w:p w14:paraId="22BA51B3" w14:textId="77777777" w:rsidR="007251CB" w:rsidRDefault="007251CB" w:rsidP="00900449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3C1AEE">
              <w:rPr>
                <w:rFonts w:eastAsia="Calibri"/>
                <w:b/>
                <w:bCs/>
                <w:sz w:val="22"/>
                <w:szCs w:val="22"/>
              </w:rPr>
              <w:t xml:space="preserve">Тема 3.1 </w:t>
            </w:r>
          </w:p>
          <w:p w14:paraId="60DD052F" w14:textId="77777777" w:rsidR="007251CB" w:rsidRPr="003C1AEE" w:rsidRDefault="007251CB" w:rsidP="00900449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3C1AEE">
              <w:rPr>
                <w:rFonts w:eastAsia="Calibri"/>
                <w:b/>
                <w:bCs/>
                <w:sz w:val="22"/>
                <w:szCs w:val="22"/>
              </w:rPr>
              <w:t xml:space="preserve">Термическая обработка сталей </w:t>
            </w:r>
          </w:p>
        </w:tc>
        <w:tc>
          <w:tcPr>
            <w:tcW w:w="9133" w:type="dxa"/>
            <w:gridSpan w:val="3"/>
          </w:tcPr>
          <w:p w14:paraId="1A1CCF04" w14:textId="77777777" w:rsidR="007251CB" w:rsidRPr="003C1AEE" w:rsidRDefault="007251CB" w:rsidP="00900449">
            <w:pPr>
              <w:jc w:val="center"/>
              <w:rPr>
                <w:b/>
                <w:sz w:val="22"/>
                <w:szCs w:val="22"/>
              </w:rPr>
            </w:pPr>
            <w:r w:rsidRPr="003C1AEE">
              <w:rPr>
                <w:b/>
                <w:sz w:val="22"/>
                <w:szCs w:val="22"/>
              </w:rPr>
              <w:t xml:space="preserve">Содержание </w:t>
            </w:r>
          </w:p>
        </w:tc>
        <w:tc>
          <w:tcPr>
            <w:tcW w:w="1134" w:type="dxa"/>
            <w:vMerge w:val="restart"/>
          </w:tcPr>
          <w:p w14:paraId="5E3E985B" w14:textId="77777777" w:rsidR="007251CB" w:rsidRPr="003C1AEE" w:rsidRDefault="007251CB" w:rsidP="009004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55" w:type="dxa"/>
            <w:vMerge w:val="restart"/>
            <w:shd w:val="clear" w:color="auto" w:fill="FFFFFF"/>
          </w:tcPr>
          <w:p w14:paraId="2267B4FA" w14:textId="77777777" w:rsidR="007251CB" w:rsidRPr="003C1AEE" w:rsidRDefault="007251CB" w:rsidP="00900449">
            <w:pPr>
              <w:jc w:val="center"/>
              <w:rPr>
                <w:sz w:val="22"/>
                <w:szCs w:val="22"/>
                <w:lang w:val="en-US"/>
              </w:rPr>
            </w:pPr>
            <w:r w:rsidRPr="003C1AEE">
              <w:rPr>
                <w:sz w:val="22"/>
                <w:szCs w:val="22"/>
                <w:lang w:val="en-US"/>
              </w:rPr>
              <w:t>2</w:t>
            </w:r>
          </w:p>
        </w:tc>
      </w:tr>
      <w:tr w:rsidR="007251CB" w:rsidRPr="003C1AEE" w14:paraId="2B232DB8" w14:textId="77777777" w:rsidTr="00900449">
        <w:trPr>
          <w:trHeight w:val="285"/>
        </w:trPr>
        <w:tc>
          <w:tcPr>
            <w:tcW w:w="3166" w:type="dxa"/>
            <w:vMerge/>
          </w:tcPr>
          <w:p w14:paraId="4DAFCD5A" w14:textId="77777777" w:rsidR="007251CB" w:rsidRPr="003C1AEE" w:rsidRDefault="007251CB" w:rsidP="00900449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gridSpan w:val="2"/>
          </w:tcPr>
          <w:p w14:paraId="6C65C471" w14:textId="77777777" w:rsidR="007251CB" w:rsidRPr="003C1AEE" w:rsidRDefault="007251CB" w:rsidP="00900449">
            <w:pPr>
              <w:jc w:val="center"/>
              <w:rPr>
                <w:sz w:val="22"/>
                <w:szCs w:val="22"/>
              </w:rPr>
            </w:pPr>
            <w:r w:rsidRPr="003C1AEE">
              <w:rPr>
                <w:sz w:val="22"/>
                <w:szCs w:val="22"/>
              </w:rPr>
              <w:t>1</w:t>
            </w:r>
          </w:p>
        </w:tc>
        <w:tc>
          <w:tcPr>
            <w:tcW w:w="8593" w:type="dxa"/>
          </w:tcPr>
          <w:p w14:paraId="172E1F96" w14:textId="77777777" w:rsidR="007251CB" w:rsidRPr="003C1AEE" w:rsidRDefault="007251CB" w:rsidP="00900449">
            <w:pPr>
              <w:rPr>
                <w:sz w:val="22"/>
                <w:szCs w:val="22"/>
              </w:rPr>
            </w:pPr>
            <w:r w:rsidRPr="003C1AEE">
              <w:rPr>
                <w:sz w:val="22"/>
                <w:szCs w:val="22"/>
              </w:rPr>
              <w:t xml:space="preserve">Отжиг закалка, отпуск и старение </w:t>
            </w:r>
          </w:p>
        </w:tc>
        <w:tc>
          <w:tcPr>
            <w:tcW w:w="1134" w:type="dxa"/>
            <w:vMerge/>
          </w:tcPr>
          <w:p w14:paraId="5F7E6CC5" w14:textId="77777777" w:rsidR="007251CB" w:rsidRPr="003C1AEE" w:rsidRDefault="007251CB" w:rsidP="009004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5" w:type="dxa"/>
            <w:vMerge/>
            <w:shd w:val="clear" w:color="auto" w:fill="FFFFFF"/>
          </w:tcPr>
          <w:p w14:paraId="101FB303" w14:textId="77777777" w:rsidR="007251CB" w:rsidRPr="003C1AEE" w:rsidRDefault="007251CB" w:rsidP="00900449">
            <w:pPr>
              <w:jc w:val="center"/>
              <w:rPr>
                <w:sz w:val="22"/>
                <w:szCs w:val="22"/>
              </w:rPr>
            </w:pPr>
          </w:p>
        </w:tc>
      </w:tr>
      <w:tr w:rsidR="007251CB" w:rsidRPr="003C1AEE" w14:paraId="6B048FF2" w14:textId="77777777" w:rsidTr="00900449">
        <w:trPr>
          <w:trHeight w:val="180"/>
        </w:trPr>
        <w:tc>
          <w:tcPr>
            <w:tcW w:w="3166" w:type="dxa"/>
            <w:vMerge/>
          </w:tcPr>
          <w:p w14:paraId="7F9DA516" w14:textId="77777777" w:rsidR="007251CB" w:rsidRPr="003C1AEE" w:rsidRDefault="007251CB" w:rsidP="00900449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9133" w:type="dxa"/>
            <w:gridSpan w:val="3"/>
          </w:tcPr>
          <w:p w14:paraId="5DD33480" w14:textId="77777777" w:rsidR="007251CB" w:rsidRPr="003C1AEE" w:rsidRDefault="007251CB" w:rsidP="00900449">
            <w:pPr>
              <w:jc w:val="center"/>
              <w:rPr>
                <w:b/>
                <w:sz w:val="22"/>
                <w:szCs w:val="22"/>
              </w:rPr>
            </w:pPr>
            <w:r w:rsidRPr="003C1AEE">
              <w:rPr>
                <w:b/>
                <w:sz w:val="22"/>
                <w:szCs w:val="22"/>
              </w:rPr>
              <w:t xml:space="preserve">Лабораторно - практическая работа </w:t>
            </w:r>
          </w:p>
        </w:tc>
        <w:tc>
          <w:tcPr>
            <w:tcW w:w="1134" w:type="dxa"/>
            <w:vMerge w:val="restart"/>
          </w:tcPr>
          <w:p w14:paraId="0A9207EB" w14:textId="77777777" w:rsidR="007251CB" w:rsidRPr="003C1AEE" w:rsidRDefault="007251CB" w:rsidP="00900449">
            <w:pPr>
              <w:jc w:val="right"/>
              <w:rPr>
                <w:sz w:val="22"/>
                <w:szCs w:val="22"/>
              </w:rPr>
            </w:pPr>
            <w:r w:rsidRPr="003C1AEE">
              <w:rPr>
                <w:sz w:val="22"/>
                <w:szCs w:val="22"/>
              </w:rPr>
              <w:t>2</w:t>
            </w:r>
          </w:p>
        </w:tc>
        <w:tc>
          <w:tcPr>
            <w:tcW w:w="1255" w:type="dxa"/>
            <w:vMerge w:val="restart"/>
            <w:shd w:val="clear" w:color="auto" w:fill="CCCCCC"/>
          </w:tcPr>
          <w:p w14:paraId="1F4667B0" w14:textId="77777777" w:rsidR="007251CB" w:rsidRPr="003C1AEE" w:rsidRDefault="007251CB" w:rsidP="00900449">
            <w:pPr>
              <w:jc w:val="center"/>
              <w:rPr>
                <w:sz w:val="22"/>
                <w:szCs w:val="22"/>
              </w:rPr>
            </w:pPr>
          </w:p>
        </w:tc>
      </w:tr>
      <w:tr w:rsidR="007251CB" w:rsidRPr="003C1AEE" w14:paraId="4FA5521B" w14:textId="77777777" w:rsidTr="00900449">
        <w:trPr>
          <w:trHeight w:val="195"/>
        </w:trPr>
        <w:tc>
          <w:tcPr>
            <w:tcW w:w="3166" w:type="dxa"/>
            <w:vMerge/>
          </w:tcPr>
          <w:p w14:paraId="29131BEB" w14:textId="77777777" w:rsidR="007251CB" w:rsidRPr="003C1AEE" w:rsidRDefault="007251CB" w:rsidP="00900449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gridSpan w:val="2"/>
          </w:tcPr>
          <w:p w14:paraId="5D22DA84" w14:textId="77777777" w:rsidR="007251CB" w:rsidRPr="003C1AEE" w:rsidRDefault="007251CB" w:rsidP="00900449">
            <w:pPr>
              <w:jc w:val="center"/>
              <w:rPr>
                <w:sz w:val="22"/>
                <w:szCs w:val="22"/>
              </w:rPr>
            </w:pPr>
            <w:r w:rsidRPr="003C1AEE">
              <w:rPr>
                <w:sz w:val="22"/>
                <w:szCs w:val="22"/>
              </w:rPr>
              <w:t>1</w:t>
            </w:r>
          </w:p>
        </w:tc>
        <w:tc>
          <w:tcPr>
            <w:tcW w:w="8593" w:type="dxa"/>
          </w:tcPr>
          <w:p w14:paraId="1D25D31F" w14:textId="77777777" w:rsidR="007251CB" w:rsidRDefault="007251CB" w:rsidP="00900449">
            <w:pPr>
              <w:rPr>
                <w:sz w:val="22"/>
                <w:szCs w:val="22"/>
              </w:rPr>
            </w:pPr>
            <w:r w:rsidRPr="003C1AEE">
              <w:rPr>
                <w:sz w:val="22"/>
                <w:szCs w:val="22"/>
              </w:rPr>
              <w:t>Отжиг, закалка, отпуск и старение стали</w:t>
            </w:r>
          </w:p>
          <w:p w14:paraId="4F210595" w14:textId="77777777" w:rsidR="007251CB" w:rsidRPr="003C1AEE" w:rsidRDefault="007251CB" w:rsidP="0090044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0DFFD3F" w14:textId="77777777" w:rsidR="007251CB" w:rsidRPr="003C1AEE" w:rsidRDefault="007251CB" w:rsidP="009004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5" w:type="dxa"/>
            <w:vMerge/>
            <w:shd w:val="clear" w:color="auto" w:fill="CCCCCC"/>
          </w:tcPr>
          <w:p w14:paraId="6C0324BD" w14:textId="77777777" w:rsidR="007251CB" w:rsidRPr="003C1AEE" w:rsidRDefault="007251CB" w:rsidP="00900449">
            <w:pPr>
              <w:jc w:val="center"/>
              <w:rPr>
                <w:sz w:val="22"/>
                <w:szCs w:val="22"/>
              </w:rPr>
            </w:pPr>
          </w:p>
        </w:tc>
      </w:tr>
      <w:tr w:rsidR="007251CB" w:rsidRPr="003C1AEE" w14:paraId="4ED7C541" w14:textId="77777777" w:rsidTr="00900449">
        <w:trPr>
          <w:trHeight w:val="165"/>
        </w:trPr>
        <w:tc>
          <w:tcPr>
            <w:tcW w:w="3166" w:type="dxa"/>
            <w:vMerge w:val="restart"/>
          </w:tcPr>
          <w:p w14:paraId="144BC1EF" w14:textId="77777777" w:rsidR="007251CB" w:rsidRPr="003C1AEE" w:rsidRDefault="007251CB" w:rsidP="00900449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3C1AEE">
              <w:rPr>
                <w:rFonts w:eastAsia="Calibri"/>
                <w:b/>
                <w:bCs/>
                <w:sz w:val="22"/>
                <w:szCs w:val="22"/>
              </w:rPr>
              <w:lastRenderedPageBreak/>
              <w:t>Тема 3.2 Термическая обработка чугунов</w:t>
            </w:r>
          </w:p>
        </w:tc>
        <w:tc>
          <w:tcPr>
            <w:tcW w:w="9133" w:type="dxa"/>
            <w:gridSpan w:val="3"/>
          </w:tcPr>
          <w:p w14:paraId="395BA56C" w14:textId="77777777" w:rsidR="007251CB" w:rsidRPr="003C1AEE" w:rsidRDefault="007251CB" w:rsidP="00900449">
            <w:pPr>
              <w:jc w:val="center"/>
              <w:rPr>
                <w:b/>
                <w:sz w:val="22"/>
                <w:szCs w:val="22"/>
              </w:rPr>
            </w:pPr>
            <w:r w:rsidRPr="003C1AEE">
              <w:rPr>
                <w:b/>
                <w:sz w:val="22"/>
                <w:szCs w:val="22"/>
              </w:rPr>
              <w:t xml:space="preserve">Содержание </w:t>
            </w:r>
          </w:p>
        </w:tc>
        <w:tc>
          <w:tcPr>
            <w:tcW w:w="1134" w:type="dxa"/>
            <w:vMerge w:val="restart"/>
          </w:tcPr>
          <w:p w14:paraId="0BE5F189" w14:textId="77777777" w:rsidR="007251CB" w:rsidRPr="003C1AEE" w:rsidRDefault="007251CB" w:rsidP="009004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55" w:type="dxa"/>
            <w:vMerge w:val="restart"/>
            <w:shd w:val="clear" w:color="auto" w:fill="FFFFFF"/>
          </w:tcPr>
          <w:p w14:paraId="0F6FCB52" w14:textId="77777777" w:rsidR="007251CB" w:rsidRPr="003C1AEE" w:rsidRDefault="007251CB" w:rsidP="00900449">
            <w:pPr>
              <w:jc w:val="center"/>
              <w:rPr>
                <w:sz w:val="22"/>
                <w:szCs w:val="22"/>
                <w:lang w:val="en-US"/>
              </w:rPr>
            </w:pPr>
            <w:r w:rsidRPr="003C1AEE">
              <w:rPr>
                <w:sz w:val="22"/>
                <w:szCs w:val="22"/>
                <w:lang w:val="en-US"/>
              </w:rPr>
              <w:t>2</w:t>
            </w:r>
          </w:p>
        </w:tc>
      </w:tr>
      <w:tr w:rsidR="007251CB" w:rsidRPr="003C1AEE" w14:paraId="58E9BD92" w14:textId="77777777" w:rsidTr="00900449">
        <w:trPr>
          <w:trHeight w:val="285"/>
        </w:trPr>
        <w:tc>
          <w:tcPr>
            <w:tcW w:w="3166" w:type="dxa"/>
            <w:vMerge/>
          </w:tcPr>
          <w:p w14:paraId="46B73EDB" w14:textId="77777777" w:rsidR="007251CB" w:rsidRPr="003C1AEE" w:rsidRDefault="007251CB" w:rsidP="00900449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gridSpan w:val="2"/>
          </w:tcPr>
          <w:p w14:paraId="7EF33524" w14:textId="77777777" w:rsidR="007251CB" w:rsidRPr="003C1AEE" w:rsidRDefault="007251CB" w:rsidP="00900449">
            <w:pPr>
              <w:jc w:val="center"/>
              <w:rPr>
                <w:sz w:val="22"/>
                <w:szCs w:val="22"/>
                <w:lang w:val="en-US"/>
              </w:rPr>
            </w:pPr>
            <w:r w:rsidRPr="003C1AEE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8593" w:type="dxa"/>
          </w:tcPr>
          <w:p w14:paraId="534AA142" w14:textId="77777777" w:rsidR="007251CB" w:rsidRPr="003C1AEE" w:rsidRDefault="007251CB" w:rsidP="00900449">
            <w:pPr>
              <w:jc w:val="both"/>
              <w:rPr>
                <w:sz w:val="22"/>
                <w:szCs w:val="22"/>
              </w:rPr>
            </w:pPr>
            <w:r w:rsidRPr="003C1AEE">
              <w:rPr>
                <w:sz w:val="22"/>
                <w:szCs w:val="22"/>
              </w:rPr>
              <w:t>Отжиг, закалка, отпуск и старение</w:t>
            </w:r>
          </w:p>
        </w:tc>
        <w:tc>
          <w:tcPr>
            <w:tcW w:w="1134" w:type="dxa"/>
            <w:vMerge/>
          </w:tcPr>
          <w:p w14:paraId="7119527E" w14:textId="77777777" w:rsidR="007251CB" w:rsidRPr="003C1AEE" w:rsidRDefault="007251CB" w:rsidP="009004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5" w:type="dxa"/>
            <w:vMerge/>
            <w:shd w:val="clear" w:color="auto" w:fill="FFFFFF"/>
          </w:tcPr>
          <w:p w14:paraId="737E8CBA" w14:textId="77777777" w:rsidR="007251CB" w:rsidRPr="003C1AEE" w:rsidRDefault="007251CB" w:rsidP="00900449">
            <w:pPr>
              <w:jc w:val="center"/>
              <w:rPr>
                <w:sz w:val="22"/>
                <w:szCs w:val="22"/>
              </w:rPr>
            </w:pPr>
          </w:p>
        </w:tc>
      </w:tr>
      <w:tr w:rsidR="007251CB" w:rsidRPr="003C1AEE" w14:paraId="0A6F6784" w14:textId="77777777" w:rsidTr="00900449">
        <w:trPr>
          <w:trHeight w:val="180"/>
        </w:trPr>
        <w:tc>
          <w:tcPr>
            <w:tcW w:w="3166" w:type="dxa"/>
            <w:vMerge w:val="restart"/>
          </w:tcPr>
          <w:p w14:paraId="1A1A6993" w14:textId="77777777" w:rsidR="007251CB" w:rsidRPr="003C1AEE" w:rsidRDefault="007251CB" w:rsidP="00900449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3C1AEE">
              <w:rPr>
                <w:rFonts w:eastAsia="Calibri"/>
                <w:b/>
                <w:bCs/>
                <w:sz w:val="22"/>
                <w:szCs w:val="22"/>
              </w:rPr>
              <w:t>Тема 3.3 Термическая обработка алюминиевых сплавов</w:t>
            </w:r>
          </w:p>
        </w:tc>
        <w:tc>
          <w:tcPr>
            <w:tcW w:w="9133" w:type="dxa"/>
            <w:gridSpan w:val="3"/>
          </w:tcPr>
          <w:p w14:paraId="0250F696" w14:textId="77777777" w:rsidR="007251CB" w:rsidRPr="003C1AEE" w:rsidRDefault="007251CB" w:rsidP="00900449">
            <w:pPr>
              <w:jc w:val="center"/>
              <w:rPr>
                <w:b/>
                <w:sz w:val="22"/>
                <w:szCs w:val="22"/>
              </w:rPr>
            </w:pPr>
            <w:r w:rsidRPr="003C1AEE"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1134" w:type="dxa"/>
            <w:vMerge w:val="restart"/>
          </w:tcPr>
          <w:p w14:paraId="77108539" w14:textId="77777777" w:rsidR="007251CB" w:rsidRPr="003C1AEE" w:rsidRDefault="007251CB" w:rsidP="009004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55" w:type="dxa"/>
            <w:vMerge w:val="restart"/>
            <w:shd w:val="clear" w:color="auto" w:fill="FFFFFF"/>
          </w:tcPr>
          <w:p w14:paraId="4FD3C668" w14:textId="77777777" w:rsidR="007251CB" w:rsidRPr="003C1AEE" w:rsidRDefault="007251CB" w:rsidP="00900449">
            <w:pPr>
              <w:jc w:val="center"/>
              <w:rPr>
                <w:sz w:val="22"/>
                <w:szCs w:val="22"/>
                <w:lang w:val="en-US"/>
              </w:rPr>
            </w:pPr>
            <w:r w:rsidRPr="003C1AEE">
              <w:rPr>
                <w:sz w:val="22"/>
                <w:szCs w:val="22"/>
                <w:lang w:val="en-US"/>
              </w:rPr>
              <w:t>2</w:t>
            </w:r>
          </w:p>
        </w:tc>
      </w:tr>
      <w:tr w:rsidR="007251CB" w:rsidRPr="003C1AEE" w14:paraId="7E5EC15C" w14:textId="77777777" w:rsidTr="00900449">
        <w:trPr>
          <w:trHeight w:val="300"/>
        </w:trPr>
        <w:tc>
          <w:tcPr>
            <w:tcW w:w="3166" w:type="dxa"/>
            <w:vMerge/>
          </w:tcPr>
          <w:p w14:paraId="6EE2DD5C" w14:textId="77777777" w:rsidR="007251CB" w:rsidRPr="003C1AEE" w:rsidRDefault="007251CB" w:rsidP="00900449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gridSpan w:val="2"/>
          </w:tcPr>
          <w:p w14:paraId="10530B49" w14:textId="77777777" w:rsidR="007251CB" w:rsidRPr="003C1AEE" w:rsidRDefault="007251CB" w:rsidP="00900449">
            <w:pPr>
              <w:jc w:val="center"/>
              <w:rPr>
                <w:sz w:val="22"/>
                <w:szCs w:val="22"/>
                <w:lang w:val="en-US"/>
              </w:rPr>
            </w:pPr>
            <w:r w:rsidRPr="003C1AEE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8593" w:type="dxa"/>
          </w:tcPr>
          <w:p w14:paraId="5CE4A28B" w14:textId="77777777" w:rsidR="007251CB" w:rsidRPr="003C1AEE" w:rsidRDefault="007251CB" w:rsidP="00900449">
            <w:pPr>
              <w:jc w:val="both"/>
              <w:rPr>
                <w:sz w:val="22"/>
                <w:szCs w:val="22"/>
              </w:rPr>
            </w:pPr>
            <w:r w:rsidRPr="003C1AEE">
              <w:rPr>
                <w:sz w:val="22"/>
                <w:szCs w:val="22"/>
              </w:rPr>
              <w:t>Отжиг, закалка, отпуск и старение</w:t>
            </w:r>
          </w:p>
        </w:tc>
        <w:tc>
          <w:tcPr>
            <w:tcW w:w="1134" w:type="dxa"/>
            <w:vMerge/>
          </w:tcPr>
          <w:p w14:paraId="4A3CA316" w14:textId="77777777" w:rsidR="007251CB" w:rsidRPr="003C1AEE" w:rsidRDefault="007251CB" w:rsidP="009004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5" w:type="dxa"/>
            <w:vMerge/>
            <w:shd w:val="clear" w:color="auto" w:fill="FFFFFF"/>
          </w:tcPr>
          <w:p w14:paraId="13494EBF" w14:textId="77777777" w:rsidR="007251CB" w:rsidRPr="003C1AEE" w:rsidRDefault="007251CB" w:rsidP="00900449">
            <w:pPr>
              <w:jc w:val="center"/>
              <w:rPr>
                <w:sz w:val="22"/>
                <w:szCs w:val="22"/>
              </w:rPr>
            </w:pPr>
          </w:p>
        </w:tc>
      </w:tr>
      <w:tr w:rsidR="007251CB" w:rsidRPr="003C1AEE" w14:paraId="40225C37" w14:textId="77777777" w:rsidTr="00900449">
        <w:trPr>
          <w:trHeight w:val="150"/>
        </w:trPr>
        <w:tc>
          <w:tcPr>
            <w:tcW w:w="3166" w:type="dxa"/>
            <w:vMerge/>
          </w:tcPr>
          <w:p w14:paraId="142CEDAC" w14:textId="77777777" w:rsidR="007251CB" w:rsidRPr="003C1AEE" w:rsidRDefault="007251CB" w:rsidP="00900449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9133" w:type="dxa"/>
            <w:gridSpan w:val="3"/>
          </w:tcPr>
          <w:p w14:paraId="1AA68DB8" w14:textId="77777777" w:rsidR="007251CB" w:rsidRPr="003C1AEE" w:rsidRDefault="007251CB" w:rsidP="00900449">
            <w:pPr>
              <w:jc w:val="center"/>
              <w:rPr>
                <w:b/>
                <w:sz w:val="22"/>
                <w:szCs w:val="22"/>
              </w:rPr>
            </w:pPr>
            <w:r w:rsidRPr="003C1AEE">
              <w:rPr>
                <w:b/>
                <w:sz w:val="22"/>
                <w:szCs w:val="22"/>
              </w:rPr>
              <w:t>Лабораторно практическая работа</w:t>
            </w:r>
          </w:p>
        </w:tc>
        <w:tc>
          <w:tcPr>
            <w:tcW w:w="1134" w:type="dxa"/>
            <w:vMerge w:val="restart"/>
          </w:tcPr>
          <w:p w14:paraId="02978219" w14:textId="77777777" w:rsidR="007251CB" w:rsidRPr="003C1AEE" w:rsidRDefault="007251CB" w:rsidP="00900449">
            <w:pPr>
              <w:jc w:val="center"/>
              <w:rPr>
                <w:sz w:val="22"/>
                <w:szCs w:val="22"/>
              </w:rPr>
            </w:pPr>
            <w:r w:rsidRPr="003C1AEE">
              <w:rPr>
                <w:sz w:val="22"/>
                <w:szCs w:val="22"/>
              </w:rPr>
              <w:t>2</w:t>
            </w:r>
          </w:p>
        </w:tc>
        <w:tc>
          <w:tcPr>
            <w:tcW w:w="1255" w:type="dxa"/>
            <w:vMerge w:val="restart"/>
            <w:shd w:val="clear" w:color="auto" w:fill="CCCCCC"/>
          </w:tcPr>
          <w:p w14:paraId="096699AE" w14:textId="77777777" w:rsidR="007251CB" w:rsidRPr="003C1AEE" w:rsidRDefault="007251CB" w:rsidP="00900449">
            <w:pPr>
              <w:jc w:val="center"/>
              <w:rPr>
                <w:sz w:val="22"/>
                <w:szCs w:val="22"/>
              </w:rPr>
            </w:pPr>
          </w:p>
        </w:tc>
      </w:tr>
      <w:tr w:rsidR="007251CB" w:rsidRPr="003C1AEE" w14:paraId="772313D3" w14:textId="77777777" w:rsidTr="00900449">
        <w:trPr>
          <w:trHeight w:val="271"/>
        </w:trPr>
        <w:tc>
          <w:tcPr>
            <w:tcW w:w="3166" w:type="dxa"/>
            <w:vMerge/>
          </w:tcPr>
          <w:p w14:paraId="013876B4" w14:textId="77777777" w:rsidR="007251CB" w:rsidRPr="003C1AEE" w:rsidRDefault="007251CB" w:rsidP="00900449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gridSpan w:val="2"/>
          </w:tcPr>
          <w:p w14:paraId="6E2E7B94" w14:textId="77777777" w:rsidR="007251CB" w:rsidRPr="003C1AEE" w:rsidRDefault="007251CB" w:rsidP="00900449">
            <w:pPr>
              <w:jc w:val="center"/>
              <w:rPr>
                <w:sz w:val="22"/>
                <w:szCs w:val="22"/>
              </w:rPr>
            </w:pPr>
            <w:r w:rsidRPr="003C1AEE">
              <w:rPr>
                <w:sz w:val="22"/>
                <w:szCs w:val="22"/>
              </w:rPr>
              <w:t>1</w:t>
            </w:r>
          </w:p>
        </w:tc>
        <w:tc>
          <w:tcPr>
            <w:tcW w:w="8593" w:type="dxa"/>
          </w:tcPr>
          <w:p w14:paraId="0847D2B5" w14:textId="77777777" w:rsidR="007251CB" w:rsidRPr="003C1AEE" w:rsidRDefault="007251CB" w:rsidP="00900449">
            <w:pPr>
              <w:jc w:val="both"/>
              <w:rPr>
                <w:sz w:val="22"/>
                <w:szCs w:val="22"/>
              </w:rPr>
            </w:pPr>
            <w:r w:rsidRPr="003C1AEE">
              <w:rPr>
                <w:sz w:val="22"/>
                <w:szCs w:val="22"/>
              </w:rPr>
              <w:t>Отжиг, закалка, отпуск и старение алюминиевых сплавов</w:t>
            </w:r>
          </w:p>
        </w:tc>
        <w:tc>
          <w:tcPr>
            <w:tcW w:w="1134" w:type="dxa"/>
            <w:vMerge/>
          </w:tcPr>
          <w:p w14:paraId="466B2506" w14:textId="77777777" w:rsidR="007251CB" w:rsidRPr="003C1AEE" w:rsidRDefault="007251CB" w:rsidP="009004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5" w:type="dxa"/>
            <w:vMerge/>
            <w:shd w:val="clear" w:color="auto" w:fill="CCCCCC"/>
          </w:tcPr>
          <w:p w14:paraId="177824A9" w14:textId="77777777" w:rsidR="007251CB" w:rsidRPr="003C1AEE" w:rsidRDefault="007251CB" w:rsidP="00900449">
            <w:pPr>
              <w:jc w:val="center"/>
              <w:rPr>
                <w:sz w:val="22"/>
                <w:szCs w:val="22"/>
              </w:rPr>
            </w:pPr>
          </w:p>
        </w:tc>
      </w:tr>
      <w:tr w:rsidR="007251CB" w:rsidRPr="003C1AEE" w14:paraId="4C552960" w14:textId="77777777" w:rsidTr="00900449">
        <w:trPr>
          <w:trHeight w:val="1335"/>
        </w:trPr>
        <w:tc>
          <w:tcPr>
            <w:tcW w:w="12299" w:type="dxa"/>
            <w:gridSpan w:val="4"/>
          </w:tcPr>
          <w:p w14:paraId="17BC7AD8" w14:textId="77777777" w:rsidR="007251CB" w:rsidRPr="003C1AEE" w:rsidRDefault="007251CB" w:rsidP="00900449">
            <w:pPr>
              <w:jc w:val="center"/>
              <w:rPr>
                <w:i/>
                <w:sz w:val="22"/>
                <w:szCs w:val="22"/>
              </w:rPr>
            </w:pPr>
            <w:r w:rsidRPr="003C1AEE">
              <w:rPr>
                <w:rFonts w:eastAsia="Calibri"/>
                <w:b/>
                <w:bCs/>
                <w:sz w:val="22"/>
                <w:szCs w:val="22"/>
              </w:rPr>
              <w:t>Самостоятельная работа при изучении раздела ПМ</w:t>
            </w:r>
            <w:r w:rsidRPr="003C1AEE">
              <w:rPr>
                <w:i/>
                <w:sz w:val="22"/>
                <w:szCs w:val="22"/>
              </w:rPr>
              <w:t xml:space="preserve"> </w:t>
            </w:r>
            <w:r w:rsidRPr="003C1AEE">
              <w:rPr>
                <w:b/>
                <w:sz w:val="22"/>
                <w:szCs w:val="22"/>
              </w:rPr>
              <w:t>2.</w:t>
            </w:r>
          </w:p>
          <w:p w14:paraId="34C1673E" w14:textId="77777777" w:rsidR="007251CB" w:rsidRPr="003C1AEE" w:rsidRDefault="007251CB" w:rsidP="00900449">
            <w:pPr>
              <w:jc w:val="both"/>
              <w:rPr>
                <w:sz w:val="22"/>
                <w:szCs w:val="22"/>
              </w:rPr>
            </w:pPr>
            <w:r w:rsidRPr="003C1AEE">
              <w:rPr>
                <w:sz w:val="22"/>
                <w:szCs w:val="22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 w14:paraId="7AA286E4" w14:textId="77777777" w:rsidR="007251CB" w:rsidRPr="003C1AEE" w:rsidRDefault="007251CB" w:rsidP="00900449">
            <w:pPr>
              <w:jc w:val="both"/>
              <w:rPr>
                <w:sz w:val="22"/>
                <w:szCs w:val="22"/>
              </w:rPr>
            </w:pPr>
            <w:r w:rsidRPr="003C1AEE">
              <w:rPr>
                <w:sz w:val="22"/>
                <w:szCs w:val="22"/>
              </w:rPr>
              <w:t>Подготовка к лабораторно-практическим работам с использованием методических рекомендаций преподавателя, оформление лабораторно-практических работ, отчетов и подготовка к их защите.</w:t>
            </w:r>
          </w:p>
        </w:tc>
        <w:tc>
          <w:tcPr>
            <w:tcW w:w="1134" w:type="dxa"/>
          </w:tcPr>
          <w:p w14:paraId="481DE312" w14:textId="77777777" w:rsidR="007251CB" w:rsidRPr="005D7A20" w:rsidRDefault="007251CB" w:rsidP="0090044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5D7A20">
              <w:rPr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1255" w:type="dxa"/>
            <w:vMerge/>
            <w:shd w:val="clear" w:color="auto" w:fill="CCCCCC"/>
          </w:tcPr>
          <w:p w14:paraId="3D9D0853" w14:textId="77777777" w:rsidR="007251CB" w:rsidRPr="003C1AEE" w:rsidRDefault="007251CB" w:rsidP="00900449">
            <w:pPr>
              <w:jc w:val="center"/>
              <w:rPr>
                <w:sz w:val="22"/>
                <w:szCs w:val="22"/>
              </w:rPr>
            </w:pPr>
          </w:p>
        </w:tc>
      </w:tr>
      <w:tr w:rsidR="007251CB" w:rsidRPr="003C1AEE" w14:paraId="16401336" w14:textId="77777777" w:rsidTr="00900449">
        <w:trPr>
          <w:trHeight w:val="360"/>
        </w:trPr>
        <w:tc>
          <w:tcPr>
            <w:tcW w:w="12299" w:type="dxa"/>
            <w:gridSpan w:val="4"/>
          </w:tcPr>
          <w:p w14:paraId="7A211DD1" w14:textId="77777777" w:rsidR="007251CB" w:rsidRPr="003C1AEE" w:rsidRDefault="007251CB" w:rsidP="00900449">
            <w:pPr>
              <w:jc w:val="center"/>
              <w:rPr>
                <w:b/>
                <w:sz w:val="22"/>
                <w:szCs w:val="22"/>
              </w:rPr>
            </w:pPr>
            <w:r w:rsidRPr="003C1AEE">
              <w:rPr>
                <w:b/>
                <w:sz w:val="22"/>
                <w:szCs w:val="22"/>
              </w:rPr>
              <w:t>Примерная тематика внеаудиторной самостоятельной работы</w:t>
            </w:r>
          </w:p>
          <w:p w14:paraId="6381C1E0" w14:textId="77777777" w:rsidR="007251CB" w:rsidRPr="003C1AEE" w:rsidRDefault="007251CB" w:rsidP="00900449">
            <w:pPr>
              <w:rPr>
                <w:rFonts w:eastAsia="Calibri"/>
                <w:bCs/>
                <w:sz w:val="22"/>
                <w:szCs w:val="22"/>
              </w:rPr>
            </w:pPr>
            <w:r w:rsidRPr="003C1AEE">
              <w:rPr>
                <w:rFonts w:eastAsia="Calibri"/>
                <w:bCs/>
                <w:sz w:val="22"/>
                <w:szCs w:val="22"/>
              </w:rPr>
              <w:t>Классификация видов термической обработки</w:t>
            </w:r>
          </w:p>
          <w:p w14:paraId="03F79E66" w14:textId="77777777" w:rsidR="007251CB" w:rsidRPr="003C1AEE" w:rsidRDefault="007251CB" w:rsidP="00900449">
            <w:pPr>
              <w:rPr>
                <w:rFonts w:eastAsia="Calibri"/>
                <w:bCs/>
                <w:sz w:val="22"/>
                <w:szCs w:val="22"/>
              </w:rPr>
            </w:pPr>
            <w:r w:rsidRPr="003C1AEE">
              <w:rPr>
                <w:rFonts w:eastAsia="Calibri"/>
                <w:bCs/>
                <w:sz w:val="22"/>
                <w:szCs w:val="22"/>
              </w:rPr>
              <w:t>Термическая обработка стали</w:t>
            </w:r>
          </w:p>
          <w:p w14:paraId="4D84515F" w14:textId="77777777" w:rsidR="007251CB" w:rsidRPr="003C1AEE" w:rsidRDefault="007251CB" w:rsidP="00900449">
            <w:pPr>
              <w:rPr>
                <w:rFonts w:eastAsia="Calibri"/>
                <w:bCs/>
                <w:sz w:val="22"/>
                <w:szCs w:val="22"/>
              </w:rPr>
            </w:pPr>
            <w:r w:rsidRPr="003C1AEE">
              <w:rPr>
                <w:rFonts w:eastAsia="Calibri"/>
                <w:bCs/>
                <w:sz w:val="22"/>
                <w:szCs w:val="22"/>
              </w:rPr>
              <w:t>Термическая обработка меди</w:t>
            </w:r>
          </w:p>
          <w:p w14:paraId="68328AB1" w14:textId="77777777" w:rsidR="007251CB" w:rsidRPr="003C1AEE" w:rsidRDefault="007251CB" w:rsidP="00900449">
            <w:pPr>
              <w:rPr>
                <w:rFonts w:eastAsia="Calibri"/>
                <w:bCs/>
                <w:sz w:val="22"/>
                <w:szCs w:val="22"/>
              </w:rPr>
            </w:pPr>
            <w:r w:rsidRPr="003C1AEE">
              <w:rPr>
                <w:rFonts w:eastAsia="Calibri"/>
                <w:bCs/>
                <w:sz w:val="22"/>
                <w:szCs w:val="22"/>
              </w:rPr>
              <w:t>Термическая обработка чугуна</w:t>
            </w:r>
          </w:p>
          <w:p w14:paraId="75FF98B1" w14:textId="77777777" w:rsidR="007251CB" w:rsidRPr="003C1AEE" w:rsidRDefault="007251CB" w:rsidP="00900449">
            <w:pPr>
              <w:rPr>
                <w:rFonts w:eastAsia="Calibri"/>
                <w:bCs/>
                <w:sz w:val="22"/>
                <w:szCs w:val="22"/>
              </w:rPr>
            </w:pPr>
            <w:r w:rsidRPr="003C1AEE">
              <w:rPr>
                <w:rFonts w:eastAsia="Calibri"/>
                <w:bCs/>
                <w:sz w:val="22"/>
                <w:szCs w:val="22"/>
              </w:rPr>
              <w:t>Термическая обработка алюминиевых сплавов</w:t>
            </w:r>
          </w:p>
        </w:tc>
        <w:tc>
          <w:tcPr>
            <w:tcW w:w="1134" w:type="dxa"/>
          </w:tcPr>
          <w:p w14:paraId="6991A9D2" w14:textId="77777777" w:rsidR="007251CB" w:rsidRPr="003C1AEE" w:rsidRDefault="007251CB" w:rsidP="009004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5" w:type="dxa"/>
            <w:vMerge/>
            <w:shd w:val="clear" w:color="auto" w:fill="CCCCCC"/>
          </w:tcPr>
          <w:p w14:paraId="142CD04F" w14:textId="77777777" w:rsidR="007251CB" w:rsidRPr="003C1AEE" w:rsidRDefault="007251CB" w:rsidP="00900449">
            <w:pPr>
              <w:jc w:val="center"/>
              <w:rPr>
                <w:sz w:val="22"/>
                <w:szCs w:val="22"/>
              </w:rPr>
            </w:pPr>
          </w:p>
        </w:tc>
      </w:tr>
      <w:tr w:rsidR="007251CB" w:rsidRPr="003C1AEE" w14:paraId="1178393C" w14:textId="77777777" w:rsidTr="00900449">
        <w:trPr>
          <w:trHeight w:val="675"/>
        </w:trPr>
        <w:tc>
          <w:tcPr>
            <w:tcW w:w="12299" w:type="dxa"/>
            <w:gridSpan w:val="4"/>
          </w:tcPr>
          <w:p w14:paraId="332DAE0C" w14:textId="77777777" w:rsidR="007251CB" w:rsidRPr="003C1AEE" w:rsidRDefault="007251CB" w:rsidP="00900449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3C1AEE">
              <w:rPr>
                <w:rFonts w:eastAsia="Calibri"/>
                <w:b/>
                <w:bCs/>
                <w:sz w:val="22"/>
                <w:szCs w:val="22"/>
              </w:rPr>
              <w:t xml:space="preserve">Учебная практика </w:t>
            </w:r>
          </w:p>
          <w:p w14:paraId="7A7ADB5F" w14:textId="77777777" w:rsidR="007251CB" w:rsidRPr="003C1AEE" w:rsidRDefault="007251CB" w:rsidP="00900449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3C1AEE">
              <w:rPr>
                <w:rFonts w:eastAsia="Calibri"/>
                <w:b/>
                <w:bCs/>
                <w:sz w:val="22"/>
                <w:szCs w:val="22"/>
              </w:rPr>
              <w:t>Виды работ</w:t>
            </w:r>
          </w:p>
          <w:p w14:paraId="563EC39F" w14:textId="77777777" w:rsidR="007251CB" w:rsidRPr="003C1AEE" w:rsidRDefault="007251CB" w:rsidP="00900449">
            <w:pPr>
              <w:rPr>
                <w:rFonts w:eastAsia="Calibri"/>
                <w:bCs/>
                <w:sz w:val="22"/>
                <w:szCs w:val="22"/>
              </w:rPr>
            </w:pPr>
            <w:r w:rsidRPr="003C1AEE">
              <w:rPr>
                <w:rFonts w:eastAsia="Calibri"/>
                <w:bCs/>
                <w:sz w:val="22"/>
                <w:szCs w:val="22"/>
              </w:rPr>
              <w:t>Термическая обработка стали</w:t>
            </w:r>
          </w:p>
          <w:p w14:paraId="40E38B32" w14:textId="77777777" w:rsidR="007251CB" w:rsidRPr="003C1AEE" w:rsidRDefault="007251CB" w:rsidP="00900449">
            <w:pPr>
              <w:rPr>
                <w:rFonts w:eastAsia="Calibri"/>
                <w:bCs/>
                <w:sz w:val="22"/>
                <w:szCs w:val="22"/>
              </w:rPr>
            </w:pPr>
            <w:r w:rsidRPr="003C1AEE">
              <w:rPr>
                <w:rFonts w:eastAsia="Calibri"/>
                <w:bCs/>
                <w:sz w:val="22"/>
                <w:szCs w:val="22"/>
              </w:rPr>
              <w:t>Термическая обработка меди</w:t>
            </w:r>
          </w:p>
          <w:p w14:paraId="745FCE3C" w14:textId="77777777" w:rsidR="007251CB" w:rsidRPr="003C1AEE" w:rsidRDefault="007251CB" w:rsidP="00900449">
            <w:pPr>
              <w:rPr>
                <w:rFonts w:eastAsia="Calibri"/>
                <w:bCs/>
                <w:sz w:val="22"/>
                <w:szCs w:val="22"/>
              </w:rPr>
            </w:pPr>
            <w:r w:rsidRPr="003C1AEE">
              <w:rPr>
                <w:rFonts w:eastAsia="Calibri"/>
                <w:bCs/>
                <w:sz w:val="22"/>
                <w:szCs w:val="22"/>
              </w:rPr>
              <w:t>Термическая обработка чугуна</w:t>
            </w:r>
          </w:p>
          <w:p w14:paraId="1A77C22B" w14:textId="77777777" w:rsidR="007251CB" w:rsidRPr="003C1AEE" w:rsidRDefault="007251CB" w:rsidP="00900449">
            <w:pPr>
              <w:rPr>
                <w:sz w:val="22"/>
                <w:szCs w:val="22"/>
              </w:rPr>
            </w:pPr>
            <w:r w:rsidRPr="003C1AEE">
              <w:rPr>
                <w:rFonts w:eastAsia="Calibri"/>
                <w:bCs/>
                <w:sz w:val="22"/>
                <w:szCs w:val="22"/>
              </w:rPr>
              <w:t>Термическая обработка алюминиевых сплавов</w:t>
            </w:r>
          </w:p>
        </w:tc>
        <w:tc>
          <w:tcPr>
            <w:tcW w:w="1134" w:type="dxa"/>
          </w:tcPr>
          <w:p w14:paraId="7F60B486" w14:textId="77777777" w:rsidR="007251CB" w:rsidRPr="005D7A20" w:rsidRDefault="007251CB" w:rsidP="0090044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1255" w:type="dxa"/>
            <w:vMerge/>
            <w:shd w:val="clear" w:color="auto" w:fill="CCCCCC"/>
          </w:tcPr>
          <w:p w14:paraId="3BFA6EC4" w14:textId="77777777" w:rsidR="007251CB" w:rsidRPr="003C1AEE" w:rsidRDefault="007251CB" w:rsidP="00900449">
            <w:pPr>
              <w:jc w:val="center"/>
              <w:rPr>
                <w:sz w:val="22"/>
                <w:szCs w:val="22"/>
              </w:rPr>
            </w:pPr>
          </w:p>
        </w:tc>
      </w:tr>
      <w:tr w:rsidR="007251CB" w:rsidRPr="003C1AEE" w14:paraId="32B28DDD" w14:textId="77777777" w:rsidTr="00900449">
        <w:trPr>
          <w:trHeight w:val="225"/>
        </w:trPr>
        <w:tc>
          <w:tcPr>
            <w:tcW w:w="12299" w:type="dxa"/>
            <w:gridSpan w:val="4"/>
          </w:tcPr>
          <w:p w14:paraId="4C387914" w14:textId="77777777" w:rsidR="007251CB" w:rsidRPr="003C1AEE" w:rsidRDefault="007251CB" w:rsidP="00900449">
            <w:pPr>
              <w:rPr>
                <w:rFonts w:eastAsia="Calibri"/>
                <w:bCs/>
                <w:sz w:val="22"/>
                <w:szCs w:val="22"/>
              </w:rPr>
            </w:pPr>
            <w:r w:rsidRPr="003C1AEE">
              <w:rPr>
                <w:rFonts w:eastAsia="Calibri"/>
                <w:b/>
                <w:bCs/>
                <w:sz w:val="22"/>
                <w:szCs w:val="22"/>
              </w:rPr>
              <w:t xml:space="preserve">Производственная </w:t>
            </w:r>
            <w:proofErr w:type="gramStart"/>
            <w:r w:rsidRPr="003C1AEE">
              <w:rPr>
                <w:rFonts w:eastAsia="Calibri"/>
                <w:b/>
                <w:bCs/>
                <w:sz w:val="22"/>
                <w:szCs w:val="22"/>
              </w:rPr>
              <w:t>практика</w:t>
            </w:r>
            <w:r w:rsidRPr="003C1AEE">
              <w:rPr>
                <w:i/>
                <w:sz w:val="22"/>
                <w:szCs w:val="22"/>
              </w:rPr>
              <w:t xml:space="preserve">  </w:t>
            </w:r>
            <w:r w:rsidRPr="003C1AEE">
              <w:rPr>
                <w:b/>
                <w:sz w:val="22"/>
                <w:szCs w:val="22"/>
              </w:rPr>
              <w:t>(</w:t>
            </w:r>
            <w:proofErr w:type="gramEnd"/>
            <w:r w:rsidRPr="003C1AEE">
              <w:rPr>
                <w:b/>
                <w:sz w:val="22"/>
                <w:szCs w:val="22"/>
              </w:rPr>
              <w:t xml:space="preserve">по профилю специальности) </w:t>
            </w:r>
            <w:r>
              <w:rPr>
                <w:i/>
                <w:sz w:val="22"/>
                <w:szCs w:val="22"/>
              </w:rPr>
              <w:t>концентрированная</w:t>
            </w:r>
          </w:p>
        </w:tc>
        <w:tc>
          <w:tcPr>
            <w:tcW w:w="1134" w:type="dxa"/>
          </w:tcPr>
          <w:p w14:paraId="2D89DCA4" w14:textId="77777777" w:rsidR="007251CB" w:rsidRPr="003C1AEE" w:rsidRDefault="007251CB" w:rsidP="009004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5" w:type="dxa"/>
            <w:vMerge/>
            <w:shd w:val="clear" w:color="auto" w:fill="CCCCCC"/>
          </w:tcPr>
          <w:p w14:paraId="1CE25A65" w14:textId="77777777" w:rsidR="007251CB" w:rsidRPr="003C1AEE" w:rsidRDefault="007251CB" w:rsidP="00900449">
            <w:pPr>
              <w:jc w:val="center"/>
              <w:rPr>
                <w:sz w:val="22"/>
                <w:szCs w:val="22"/>
              </w:rPr>
            </w:pPr>
          </w:p>
        </w:tc>
      </w:tr>
      <w:tr w:rsidR="007251CB" w:rsidRPr="003C1AEE" w14:paraId="737EB6D8" w14:textId="77777777" w:rsidTr="00900449">
        <w:trPr>
          <w:trHeight w:val="146"/>
        </w:trPr>
        <w:tc>
          <w:tcPr>
            <w:tcW w:w="12299" w:type="dxa"/>
            <w:gridSpan w:val="4"/>
          </w:tcPr>
          <w:p w14:paraId="06F92178" w14:textId="77777777" w:rsidR="007251CB" w:rsidRPr="003C1AEE" w:rsidRDefault="007251CB" w:rsidP="00900449">
            <w:pPr>
              <w:jc w:val="center"/>
              <w:rPr>
                <w:rFonts w:eastAsia="Calibri"/>
                <w:bCs/>
                <w:i/>
                <w:sz w:val="22"/>
                <w:szCs w:val="22"/>
              </w:rPr>
            </w:pPr>
            <w:r w:rsidRPr="003C1AEE">
              <w:rPr>
                <w:rFonts w:eastAsia="Calibri"/>
                <w:b/>
                <w:bCs/>
                <w:sz w:val="22"/>
                <w:szCs w:val="22"/>
              </w:rPr>
              <w:t>Примерная тематика курсовых работ (проектов)</w:t>
            </w:r>
            <w:r w:rsidRPr="003C1AEE">
              <w:rPr>
                <w:rFonts w:eastAsia="Calibri"/>
                <w:bCs/>
                <w:i/>
                <w:sz w:val="22"/>
                <w:szCs w:val="22"/>
              </w:rPr>
              <w:t xml:space="preserve"> (не предусмотрено)</w:t>
            </w:r>
          </w:p>
        </w:tc>
        <w:tc>
          <w:tcPr>
            <w:tcW w:w="1134" w:type="dxa"/>
          </w:tcPr>
          <w:p w14:paraId="1E85A554" w14:textId="77777777" w:rsidR="007251CB" w:rsidRPr="003C1AEE" w:rsidRDefault="007251CB" w:rsidP="009004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5" w:type="dxa"/>
            <w:vMerge/>
            <w:shd w:val="clear" w:color="auto" w:fill="CCCCCC"/>
          </w:tcPr>
          <w:p w14:paraId="08244BDB" w14:textId="77777777" w:rsidR="007251CB" w:rsidRPr="003C1AEE" w:rsidRDefault="007251CB" w:rsidP="00900449">
            <w:pPr>
              <w:jc w:val="center"/>
              <w:rPr>
                <w:sz w:val="22"/>
                <w:szCs w:val="22"/>
              </w:rPr>
            </w:pPr>
          </w:p>
        </w:tc>
      </w:tr>
      <w:tr w:rsidR="007251CB" w:rsidRPr="003C1AEE" w14:paraId="217AD80B" w14:textId="77777777" w:rsidTr="00900449">
        <w:tc>
          <w:tcPr>
            <w:tcW w:w="12299" w:type="dxa"/>
            <w:gridSpan w:val="4"/>
          </w:tcPr>
          <w:p w14:paraId="5F3975B3" w14:textId="77777777" w:rsidR="007251CB" w:rsidRPr="003C1AEE" w:rsidRDefault="007251CB" w:rsidP="00900449">
            <w:pPr>
              <w:tabs>
                <w:tab w:val="left" w:pos="708"/>
              </w:tabs>
              <w:rPr>
                <w:rFonts w:eastAsia="Calibri"/>
                <w:bCs/>
                <w:i/>
                <w:sz w:val="22"/>
                <w:szCs w:val="22"/>
              </w:rPr>
            </w:pPr>
            <w:r w:rsidRPr="003C1AEE">
              <w:rPr>
                <w:rFonts w:eastAsia="Calibri"/>
                <w:b/>
                <w:bCs/>
                <w:sz w:val="22"/>
                <w:szCs w:val="22"/>
              </w:rPr>
              <w:t xml:space="preserve">Производственная </w:t>
            </w:r>
            <w:proofErr w:type="gramStart"/>
            <w:r w:rsidRPr="003C1AEE">
              <w:rPr>
                <w:rFonts w:eastAsia="Calibri"/>
                <w:b/>
                <w:bCs/>
                <w:sz w:val="22"/>
                <w:szCs w:val="22"/>
              </w:rPr>
              <w:t xml:space="preserve">практика </w:t>
            </w:r>
            <w:r w:rsidRPr="003C1AEE">
              <w:rPr>
                <w:i/>
                <w:sz w:val="22"/>
                <w:szCs w:val="22"/>
              </w:rPr>
              <w:t xml:space="preserve"> </w:t>
            </w:r>
            <w:r w:rsidRPr="003C1AEE">
              <w:rPr>
                <w:b/>
                <w:sz w:val="22"/>
                <w:szCs w:val="22"/>
              </w:rPr>
              <w:t>(</w:t>
            </w:r>
            <w:proofErr w:type="gramEnd"/>
            <w:r w:rsidRPr="003C1AEE">
              <w:rPr>
                <w:b/>
                <w:sz w:val="22"/>
                <w:szCs w:val="22"/>
              </w:rPr>
              <w:t>по профилю специальности)</w:t>
            </w:r>
            <w:r w:rsidRPr="003C1AEE">
              <w:rPr>
                <w:rFonts w:eastAsia="Calibri"/>
                <w:bCs/>
                <w:i/>
                <w:sz w:val="22"/>
                <w:szCs w:val="22"/>
              </w:rPr>
              <w:t xml:space="preserve"> </w:t>
            </w:r>
            <w:r w:rsidRPr="003C1AEE">
              <w:rPr>
                <w:b/>
                <w:sz w:val="22"/>
                <w:szCs w:val="22"/>
              </w:rPr>
              <w:t>итоговая по модулю</w:t>
            </w:r>
            <w:r w:rsidRPr="003C1AEE">
              <w:rPr>
                <w:rFonts w:eastAsia="Calibri"/>
                <w:bCs/>
                <w:i/>
                <w:sz w:val="22"/>
                <w:szCs w:val="22"/>
              </w:rPr>
              <w:t xml:space="preserve"> </w:t>
            </w:r>
          </w:p>
          <w:p w14:paraId="3A655056" w14:textId="77777777" w:rsidR="007251CB" w:rsidRPr="003C1AEE" w:rsidRDefault="007251CB" w:rsidP="00900449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3C1AEE">
              <w:rPr>
                <w:rFonts w:eastAsia="Calibri"/>
                <w:b/>
                <w:bCs/>
                <w:sz w:val="22"/>
                <w:szCs w:val="22"/>
              </w:rPr>
              <w:t>Виды работ</w:t>
            </w:r>
          </w:p>
          <w:p w14:paraId="5BC7B3D4" w14:textId="77777777" w:rsidR="007251CB" w:rsidRPr="003C1AEE" w:rsidRDefault="007251CB" w:rsidP="00900449">
            <w:pPr>
              <w:pStyle w:val="af0"/>
              <w:ind w:left="0"/>
              <w:rPr>
                <w:rFonts w:eastAsia="Calibri"/>
                <w:bCs/>
                <w:sz w:val="22"/>
                <w:szCs w:val="22"/>
              </w:rPr>
            </w:pPr>
            <w:r w:rsidRPr="003C1AEE">
              <w:rPr>
                <w:rFonts w:eastAsia="Calibri"/>
                <w:bCs/>
                <w:sz w:val="22"/>
                <w:szCs w:val="22"/>
              </w:rPr>
              <w:t xml:space="preserve">Выполнение организационных мероприятий для безопасного производства работ </w:t>
            </w:r>
          </w:p>
          <w:p w14:paraId="174ABBE3" w14:textId="77777777" w:rsidR="007251CB" w:rsidRPr="003C1AEE" w:rsidRDefault="007251CB" w:rsidP="00900449">
            <w:pPr>
              <w:rPr>
                <w:rFonts w:eastAsia="Calibri"/>
                <w:bCs/>
                <w:sz w:val="22"/>
                <w:szCs w:val="22"/>
              </w:rPr>
            </w:pPr>
            <w:r w:rsidRPr="003C1AEE">
              <w:rPr>
                <w:rFonts w:eastAsia="Calibri"/>
                <w:bCs/>
                <w:sz w:val="22"/>
                <w:szCs w:val="22"/>
              </w:rPr>
              <w:t>Меры безопасности при выполнении работ</w:t>
            </w:r>
          </w:p>
          <w:p w14:paraId="2916AE36" w14:textId="77777777" w:rsidR="007251CB" w:rsidRPr="003C1AEE" w:rsidRDefault="007251CB" w:rsidP="00900449">
            <w:pPr>
              <w:rPr>
                <w:rFonts w:eastAsia="Calibri"/>
                <w:bCs/>
                <w:sz w:val="22"/>
                <w:szCs w:val="22"/>
              </w:rPr>
            </w:pPr>
            <w:r w:rsidRPr="003C1AEE">
              <w:rPr>
                <w:rFonts w:eastAsia="Calibri"/>
                <w:bCs/>
                <w:sz w:val="22"/>
                <w:szCs w:val="22"/>
              </w:rPr>
              <w:t xml:space="preserve">Слесарная обработка деталей (разметка, рубка, правка, гибка, резка, опиливание металлов, сборка </w:t>
            </w:r>
            <w:proofErr w:type="spellStart"/>
            <w:r w:rsidRPr="003C1AEE">
              <w:rPr>
                <w:rFonts w:eastAsia="Calibri"/>
                <w:bCs/>
                <w:sz w:val="22"/>
                <w:szCs w:val="22"/>
              </w:rPr>
              <w:t>щлицевых</w:t>
            </w:r>
            <w:proofErr w:type="spellEnd"/>
            <w:r w:rsidRPr="003C1AEE">
              <w:rPr>
                <w:rFonts w:eastAsia="Calibri"/>
                <w:bCs/>
                <w:sz w:val="22"/>
                <w:szCs w:val="22"/>
              </w:rPr>
              <w:t xml:space="preserve"> соединений, монтаж валов и осей, сборка муфт, сборка подшипниковых узлов, сборка цилиндрических зубчатых передач, сборка фрикционных передач, сборка </w:t>
            </w:r>
            <w:proofErr w:type="spellStart"/>
            <w:r w:rsidRPr="003C1AEE">
              <w:rPr>
                <w:rFonts w:eastAsia="Calibri"/>
                <w:bCs/>
                <w:sz w:val="22"/>
                <w:szCs w:val="22"/>
              </w:rPr>
              <w:t>кривошипно</w:t>
            </w:r>
            <w:proofErr w:type="spellEnd"/>
            <w:r w:rsidRPr="003C1AEE">
              <w:rPr>
                <w:rFonts w:eastAsia="Calibri"/>
                <w:bCs/>
                <w:sz w:val="22"/>
                <w:szCs w:val="22"/>
              </w:rPr>
              <w:t xml:space="preserve"> – шатунных механизмов)</w:t>
            </w:r>
          </w:p>
          <w:p w14:paraId="662610AD" w14:textId="77777777" w:rsidR="007251CB" w:rsidRPr="003C1AEE" w:rsidRDefault="007251CB" w:rsidP="00900449">
            <w:pPr>
              <w:rPr>
                <w:rFonts w:eastAsia="Calibri"/>
                <w:bCs/>
                <w:sz w:val="22"/>
                <w:szCs w:val="22"/>
              </w:rPr>
            </w:pPr>
            <w:proofErr w:type="spellStart"/>
            <w:r w:rsidRPr="003C1AEE">
              <w:rPr>
                <w:rFonts w:eastAsia="Calibri"/>
                <w:bCs/>
                <w:sz w:val="22"/>
                <w:szCs w:val="22"/>
              </w:rPr>
              <w:t>Слесарно</w:t>
            </w:r>
            <w:proofErr w:type="spellEnd"/>
            <w:r w:rsidRPr="003C1AEE">
              <w:rPr>
                <w:rFonts w:eastAsia="Calibri"/>
                <w:bCs/>
                <w:sz w:val="22"/>
                <w:szCs w:val="22"/>
              </w:rPr>
              <w:t xml:space="preserve"> – сборочные работы (сборка неразъемных соединений – сварка, клепка, склеивание; сборка резьбовых соединений; сборка шпоночных соединений</w:t>
            </w:r>
            <w:proofErr w:type="gramStart"/>
            <w:r w:rsidRPr="003C1AEE">
              <w:rPr>
                <w:rFonts w:eastAsia="Calibri"/>
                <w:bCs/>
                <w:sz w:val="22"/>
                <w:szCs w:val="22"/>
              </w:rPr>
              <w:t>; )</w:t>
            </w:r>
            <w:proofErr w:type="gramEnd"/>
          </w:p>
          <w:p w14:paraId="5D5AAC7D" w14:textId="77777777" w:rsidR="007251CB" w:rsidRPr="003C1AEE" w:rsidRDefault="007251CB" w:rsidP="00900449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3C1AEE">
              <w:rPr>
                <w:rFonts w:eastAsia="Calibri"/>
                <w:bCs/>
                <w:sz w:val="22"/>
                <w:szCs w:val="22"/>
              </w:rPr>
              <w:t>Комплексные работы (изготовление различных деталей и сборка несложных сборочных единиц и механизмов с использованием универсальных приспособлений и инструмента; контр</w:t>
            </w:r>
            <w:r>
              <w:rPr>
                <w:rFonts w:eastAsia="Calibri"/>
                <w:bCs/>
                <w:sz w:val="22"/>
                <w:szCs w:val="22"/>
              </w:rPr>
              <w:t>оль качества выполненных работ</w:t>
            </w:r>
            <w:r w:rsidRPr="003C1AEE">
              <w:rPr>
                <w:rFonts w:eastAsia="Calibri"/>
                <w:bCs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14:paraId="7A9829F9" w14:textId="77777777" w:rsidR="007251CB" w:rsidRPr="005D7A20" w:rsidRDefault="007251CB" w:rsidP="0090044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144</w:t>
            </w:r>
          </w:p>
        </w:tc>
        <w:tc>
          <w:tcPr>
            <w:tcW w:w="1255" w:type="dxa"/>
            <w:vMerge/>
            <w:shd w:val="clear" w:color="auto" w:fill="CCCCCC"/>
          </w:tcPr>
          <w:p w14:paraId="3A8F2B3F" w14:textId="77777777" w:rsidR="007251CB" w:rsidRPr="003C1AEE" w:rsidRDefault="007251CB" w:rsidP="00900449">
            <w:pPr>
              <w:jc w:val="center"/>
              <w:rPr>
                <w:sz w:val="22"/>
                <w:szCs w:val="22"/>
              </w:rPr>
            </w:pPr>
          </w:p>
        </w:tc>
      </w:tr>
      <w:tr w:rsidR="007251CB" w:rsidRPr="003C1AEE" w14:paraId="51B075EE" w14:textId="77777777" w:rsidTr="00900449">
        <w:tc>
          <w:tcPr>
            <w:tcW w:w="12299" w:type="dxa"/>
            <w:gridSpan w:val="4"/>
          </w:tcPr>
          <w:p w14:paraId="00BEF4C4" w14:textId="77777777" w:rsidR="007251CB" w:rsidRPr="003C1AEE" w:rsidRDefault="007251CB" w:rsidP="00900449">
            <w:pPr>
              <w:tabs>
                <w:tab w:val="left" w:pos="708"/>
              </w:tabs>
              <w:jc w:val="right"/>
              <w:rPr>
                <w:rFonts w:eastAsia="Calibri"/>
                <w:b/>
                <w:bCs/>
                <w:sz w:val="22"/>
                <w:szCs w:val="22"/>
              </w:rPr>
            </w:pPr>
            <w:r w:rsidRPr="003C1AEE">
              <w:rPr>
                <w:rFonts w:eastAsia="Calibri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14:paraId="38C0C3B8" w14:textId="77777777" w:rsidR="007251CB" w:rsidRPr="003C1AEE" w:rsidRDefault="007251CB" w:rsidP="00900449">
            <w:pPr>
              <w:jc w:val="center"/>
              <w:rPr>
                <w:b/>
                <w:sz w:val="22"/>
                <w:szCs w:val="22"/>
              </w:rPr>
            </w:pPr>
            <w:r w:rsidRPr="003C1AEE">
              <w:rPr>
                <w:b/>
                <w:sz w:val="22"/>
                <w:szCs w:val="22"/>
              </w:rPr>
              <w:t>276</w:t>
            </w:r>
          </w:p>
        </w:tc>
        <w:tc>
          <w:tcPr>
            <w:tcW w:w="1255" w:type="dxa"/>
            <w:vMerge/>
            <w:shd w:val="clear" w:color="auto" w:fill="CCCCCC"/>
          </w:tcPr>
          <w:p w14:paraId="56212C61" w14:textId="77777777" w:rsidR="007251CB" w:rsidRPr="003C1AEE" w:rsidRDefault="007251CB" w:rsidP="00900449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9A90C7D" w14:textId="77777777" w:rsidR="007251CB" w:rsidRPr="004415ED" w:rsidRDefault="007251CB" w:rsidP="00725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  <w:sectPr w:rsidR="007251CB" w:rsidRPr="004415ED" w:rsidSect="00835598">
          <w:pgSz w:w="16840" w:h="11907" w:orient="landscape"/>
          <w:pgMar w:top="851" w:right="1134" w:bottom="1258" w:left="992" w:header="709" w:footer="709" w:gutter="0"/>
          <w:cols w:space="720"/>
        </w:sectPr>
      </w:pPr>
    </w:p>
    <w:p w14:paraId="6551203A" w14:textId="56E15E53" w:rsidR="007251CB" w:rsidRPr="002520F3" w:rsidRDefault="007251CB" w:rsidP="007251C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2520F3">
        <w:rPr>
          <w:b/>
          <w:caps/>
        </w:rPr>
        <w:lastRenderedPageBreak/>
        <w:t>4. условия реализации ПРОФЕССИОНАЛЬНОГО МОДУЛЯ</w:t>
      </w:r>
    </w:p>
    <w:p w14:paraId="744E44FB" w14:textId="77777777" w:rsidR="007251CB" w:rsidRPr="002520F3" w:rsidRDefault="007251CB" w:rsidP="007251CB"/>
    <w:p w14:paraId="79B9514F" w14:textId="77777777" w:rsidR="007251CB" w:rsidRPr="002520F3" w:rsidRDefault="007251CB" w:rsidP="007251C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2520F3">
        <w:rPr>
          <w:b/>
        </w:rPr>
        <w:t xml:space="preserve">4.1. </w:t>
      </w:r>
      <w:r w:rsidRPr="002520F3">
        <w:rPr>
          <w:b/>
          <w:bCs/>
        </w:rPr>
        <w:t>Требования к минимальному материально-техническому обеспечению</w:t>
      </w:r>
    </w:p>
    <w:p w14:paraId="557134EA" w14:textId="77777777" w:rsidR="007251CB" w:rsidRPr="002520F3" w:rsidRDefault="007251CB" w:rsidP="00725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2520F3">
        <w:t>Реализация профессионального модуля предполагает наличие учебных кабинетов:</w:t>
      </w:r>
    </w:p>
    <w:p w14:paraId="7307E087" w14:textId="77777777" w:rsidR="007251CB" w:rsidRPr="002520F3" w:rsidRDefault="007251CB" w:rsidP="00A659BF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520F3">
        <w:t>Инженерная графика</w:t>
      </w:r>
    </w:p>
    <w:p w14:paraId="103D8DFC" w14:textId="77777777" w:rsidR="007251CB" w:rsidRPr="002520F3" w:rsidRDefault="007251CB" w:rsidP="00A659BF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520F3">
        <w:t>Основы промышленной электроники</w:t>
      </w:r>
    </w:p>
    <w:p w14:paraId="247CC89A" w14:textId="77777777" w:rsidR="007251CB" w:rsidRPr="002520F3" w:rsidRDefault="007251CB" w:rsidP="00A659BF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520F3">
        <w:t>Основы взаимозаменяемости</w:t>
      </w:r>
    </w:p>
    <w:p w14:paraId="62287D6E" w14:textId="77777777" w:rsidR="007251CB" w:rsidRPr="002520F3" w:rsidRDefault="007251CB" w:rsidP="00A659BF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520F3">
        <w:t>Метрология</w:t>
      </w:r>
    </w:p>
    <w:p w14:paraId="4660DBB9" w14:textId="77777777" w:rsidR="007251CB" w:rsidRPr="002520F3" w:rsidRDefault="007251CB" w:rsidP="00A659BF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520F3">
        <w:t>Материаловедения</w:t>
      </w:r>
    </w:p>
    <w:p w14:paraId="0CDA1E3A" w14:textId="77777777" w:rsidR="007251CB" w:rsidRPr="002520F3" w:rsidRDefault="007251CB" w:rsidP="00A659BF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520F3">
        <w:t>Информационные технологии</w:t>
      </w:r>
    </w:p>
    <w:p w14:paraId="26C65EA1" w14:textId="77777777" w:rsidR="007251CB" w:rsidRPr="002520F3" w:rsidRDefault="007251CB" w:rsidP="00A659BF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520F3">
        <w:t>Безопасность жизнедеятельности</w:t>
      </w:r>
    </w:p>
    <w:p w14:paraId="23290BE0" w14:textId="77777777" w:rsidR="007251CB" w:rsidRPr="002520F3" w:rsidRDefault="007251CB" w:rsidP="00A659BF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520F3">
        <w:t xml:space="preserve">Средства измерений и </w:t>
      </w:r>
      <w:proofErr w:type="spellStart"/>
      <w:r w:rsidRPr="002520F3">
        <w:t>контрольно</w:t>
      </w:r>
      <w:proofErr w:type="spellEnd"/>
      <w:r w:rsidRPr="002520F3">
        <w:t xml:space="preserve"> – измерительных приборов</w:t>
      </w:r>
    </w:p>
    <w:p w14:paraId="78B94B7E" w14:textId="77777777" w:rsidR="007251CB" w:rsidRPr="002520F3" w:rsidRDefault="007251CB" w:rsidP="00A659BF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520F3">
        <w:t xml:space="preserve">Экономика отрасли и организации </w:t>
      </w:r>
    </w:p>
    <w:p w14:paraId="779206AC" w14:textId="77777777" w:rsidR="007251CB" w:rsidRPr="002520F3" w:rsidRDefault="007251CB" w:rsidP="00725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520F3">
        <w:t xml:space="preserve">Мастерских: </w:t>
      </w:r>
    </w:p>
    <w:p w14:paraId="3816F5E3" w14:textId="77777777" w:rsidR="007251CB" w:rsidRPr="002520F3" w:rsidRDefault="007251CB" w:rsidP="00A659BF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520F3">
        <w:t>Электромонтажные</w:t>
      </w:r>
    </w:p>
    <w:p w14:paraId="63E3D39D" w14:textId="77777777" w:rsidR="007251CB" w:rsidRPr="002520F3" w:rsidRDefault="007251CB" w:rsidP="00A659BF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520F3">
        <w:t>Слесарные</w:t>
      </w:r>
    </w:p>
    <w:p w14:paraId="363A192F" w14:textId="77777777" w:rsidR="007251CB" w:rsidRPr="002520F3" w:rsidRDefault="007251CB" w:rsidP="00A659BF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520F3">
        <w:t>Механообрабатывающие</w:t>
      </w:r>
    </w:p>
    <w:p w14:paraId="6DE4F02C" w14:textId="77777777" w:rsidR="007251CB" w:rsidRPr="002520F3" w:rsidRDefault="007251CB" w:rsidP="00725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520F3">
        <w:t>Лабораторий:</w:t>
      </w:r>
    </w:p>
    <w:p w14:paraId="02DEA87F" w14:textId="77777777" w:rsidR="007251CB" w:rsidRPr="002520F3" w:rsidRDefault="007251CB" w:rsidP="00A659BF">
      <w:pPr>
        <w:numPr>
          <w:ilvl w:val="0"/>
          <w:numId w:val="9"/>
        </w:numPr>
        <w:jc w:val="both"/>
      </w:pPr>
      <w:r w:rsidRPr="002520F3">
        <w:t>Автоматизации производства</w:t>
      </w:r>
    </w:p>
    <w:p w14:paraId="32F2C1D1" w14:textId="77777777" w:rsidR="007251CB" w:rsidRPr="002520F3" w:rsidRDefault="007251CB" w:rsidP="00A659BF">
      <w:pPr>
        <w:numPr>
          <w:ilvl w:val="0"/>
          <w:numId w:val="9"/>
        </w:numPr>
        <w:jc w:val="both"/>
      </w:pPr>
      <w:r w:rsidRPr="002520F3">
        <w:t xml:space="preserve">Электротехники и электроники </w:t>
      </w:r>
    </w:p>
    <w:p w14:paraId="260232D1" w14:textId="77777777" w:rsidR="007251CB" w:rsidRPr="002520F3" w:rsidRDefault="007251CB" w:rsidP="00A659BF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520F3">
        <w:t xml:space="preserve">Технологии наладки и регулировки </w:t>
      </w:r>
      <w:proofErr w:type="spellStart"/>
      <w:r w:rsidRPr="002520F3">
        <w:t>контрольно</w:t>
      </w:r>
      <w:proofErr w:type="spellEnd"/>
      <w:r w:rsidRPr="002520F3">
        <w:t xml:space="preserve"> – измерительных приборов и автоматики</w:t>
      </w:r>
    </w:p>
    <w:p w14:paraId="3D6435C5" w14:textId="77777777" w:rsidR="007251CB" w:rsidRPr="002520F3" w:rsidRDefault="007251CB" w:rsidP="00725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520F3">
        <w:rPr>
          <w:bCs/>
        </w:rPr>
        <w:t>Оборудование учебного кабинета и рабочих мест кабинета:</w:t>
      </w:r>
    </w:p>
    <w:p w14:paraId="486FA919" w14:textId="77777777" w:rsidR="007251CB" w:rsidRPr="002520F3" w:rsidRDefault="007251CB" w:rsidP="00A659BF">
      <w:pPr>
        <w:pStyle w:val="af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520F3">
        <w:t>Оборудование, мебель, инвентарь;</w:t>
      </w:r>
    </w:p>
    <w:p w14:paraId="7EB6F873" w14:textId="77777777" w:rsidR="007251CB" w:rsidRPr="002520F3" w:rsidRDefault="007251CB" w:rsidP="00A659BF">
      <w:pPr>
        <w:pStyle w:val="af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520F3">
        <w:t>Технические средства обучения;</w:t>
      </w:r>
    </w:p>
    <w:p w14:paraId="4C6641D9" w14:textId="77777777" w:rsidR="007251CB" w:rsidRPr="002520F3" w:rsidRDefault="007251CB" w:rsidP="00A659BF">
      <w:pPr>
        <w:pStyle w:val="af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520F3">
        <w:t>Наглядные пособия;</w:t>
      </w:r>
    </w:p>
    <w:p w14:paraId="09F8F53B" w14:textId="77777777" w:rsidR="007251CB" w:rsidRPr="002520F3" w:rsidRDefault="007251CB" w:rsidP="00A659BF">
      <w:pPr>
        <w:pStyle w:val="af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520F3">
        <w:t>Дидактические материалы.</w:t>
      </w:r>
    </w:p>
    <w:p w14:paraId="2EE49248" w14:textId="77777777" w:rsidR="007251CB" w:rsidRPr="002520F3" w:rsidRDefault="007251CB" w:rsidP="00725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520F3">
        <w:rPr>
          <w:bCs/>
        </w:rPr>
        <w:t>Технические средства обучения:</w:t>
      </w:r>
    </w:p>
    <w:p w14:paraId="11CC9054" w14:textId="77777777" w:rsidR="007251CB" w:rsidRPr="002520F3" w:rsidRDefault="007251CB" w:rsidP="00A659BF">
      <w:pPr>
        <w:numPr>
          <w:ilvl w:val="0"/>
          <w:numId w:val="6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520F3">
        <w:rPr>
          <w:bCs/>
        </w:rPr>
        <w:t>Компьютер</w:t>
      </w:r>
    </w:p>
    <w:p w14:paraId="6FC99485" w14:textId="77777777" w:rsidR="007251CB" w:rsidRPr="002520F3" w:rsidRDefault="007251CB" w:rsidP="00A659BF">
      <w:pPr>
        <w:numPr>
          <w:ilvl w:val="0"/>
          <w:numId w:val="6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520F3">
        <w:rPr>
          <w:bCs/>
        </w:rPr>
        <w:t>Мультимедийный проектор.</w:t>
      </w:r>
    </w:p>
    <w:p w14:paraId="2353A063" w14:textId="77777777" w:rsidR="007251CB" w:rsidRPr="002520F3" w:rsidRDefault="007251CB" w:rsidP="00A659BF">
      <w:pPr>
        <w:numPr>
          <w:ilvl w:val="0"/>
          <w:numId w:val="6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520F3">
        <w:rPr>
          <w:bCs/>
        </w:rPr>
        <w:t>Мультимедийные средства обучения.</w:t>
      </w:r>
    </w:p>
    <w:p w14:paraId="5A3CC95C" w14:textId="77777777" w:rsidR="007251CB" w:rsidRPr="002520F3" w:rsidRDefault="007251CB" w:rsidP="00725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520F3">
        <w:rPr>
          <w:bCs/>
        </w:rPr>
        <w:t>Оборудование мастерской и рабочих мест мастерской:</w:t>
      </w:r>
    </w:p>
    <w:p w14:paraId="6905AEA1" w14:textId="77777777" w:rsidR="007251CB" w:rsidRPr="002520F3" w:rsidRDefault="007251CB" w:rsidP="00725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u w:val="single"/>
        </w:rPr>
      </w:pPr>
      <w:r w:rsidRPr="002520F3">
        <w:rPr>
          <w:b/>
          <w:bCs/>
          <w:u w:val="single"/>
        </w:rPr>
        <w:t>Мастерская слесарного дела</w:t>
      </w:r>
    </w:p>
    <w:p w14:paraId="1A093906" w14:textId="77777777" w:rsidR="007251CB" w:rsidRPr="002520F3" w:rsidRDefault="007251CB" w:rsidP="00725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  <w:u w:val="single"/>
        </w:rPr>
      </w:pPr>
      <w:r w:rsidRPr="002520F3">
        <w:rPr>
          <w:bCs/>
          <w:u w:val="single"/>
        </w:rPr>
        <w:t>Оборудование, мебель, инвентарь:</w:t>
      </w:r>
    </w:p>
    <w:p w14:paraId="6EDD492F" w14:textId="77777777" w:rsidR="007251CB" w:rsidRPr="002520F3" w:rsidRDefault="007251CB" w:rsidP="00A659BF">
      <w:pPr>
        <w:numPr>
          <w:ilvl w:val="0"/>
          <w:numId w:val="11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520F3">
        <w:rPr>
          <w:bCs/>
        </w:rPr>
        <w:t>Доска классная трехсекционная.</w:t>
      </w:r>
    </w:p>
    <w:p w14:paraId="3A4D7E25" w14:textId="77777777" w:rsidR="007251CB" w:rsidRPr="002520F3" w:rsidRDefault="007251CB" w:rsidP="00A659BF">
      <w:pPr>
        <w:numPr>
          <w:ilvl w:val="0"/>
          <w:numId w:val="11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520F3">
        <w:rPr>
          <w:bCs/>
        </w:rPr>
        <w:t>Рабочий стол преподавателя.</w:t>
      </w:r>
    </w:p>
    <w:p w14:paraId="49ED24D6" w14:textId="77777777" w:rsidR="007251CB" w:rsidRPr="002520F3" w:rsidRDefault="007251CB" w:rsidP="00A659BF">
      <w:pPr>
        <w:numPr>
          <w:ilvl w:val="0"/>
          <w:numId w:val="11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520F3">
        <w:rPr>
          <w:bCs/>
        </w:rPr>
        <w:t>Комплект столов и стульев ученический.</w:t>
      </w:r>
    </w:p>
    <w:p w14:paraId="29AB05F4" w14:textId="77777777" w:rsidR="007251CB" w:rsidRPr="002520F3" w:rsidRDefault="007251CB" w:rsidP="00A659BF">
      <w:pPr>
        <w:numPr>
          <w:ilvl w:val="0"/>
          <w:numId w:val="11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520F3">
        <w:rPr>
          <w:bCs/>
        </w:rPr>
        <w:t>Стол для демонстрации наглядных пособий.</w:t>
      </w:r>
    </w:p>
    <w:p w14:paraId="21101DCF" w14:textId="77777777" w:rsidR="007251CB" w:rsidRPr="002520F3" w:rsidRDefault="007251CB" w:rsidP="00A659BF">
      <w:pPr>
        <w:numPr>
          <w:ilvl w:val="0"/>
          <w:numId w:val="11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520F3">
        <w:rPr>
          <w:bCs/>
        </w:rPr>
        <w:t>Шкаф для хранения наглядных пособий.</w:t>
      </w:r>
    </w:p>
    <w:p w14:paraId="02546293" w14:textId="77777777" w:rsidR="007251CB" w:rsidRPr="002520F3" w:rsidRDefault="007251CB" w:rsidP="00A659BF">
      <w:pPr>
        <w:numPr>
          <w:ilvl w:val="0"/>
          <w:numId w:val="11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520F3">
        <w:rPr>
          <w:bCs/>
        </w:rPr>
        <w:t>Экран.</w:t>
      </w:r>
    </w:p>
    <w:p w14:paraId="7A5642BE" w14:textId="77777777" w:rsidR="007251CB" w:rsidRPr="002520F3" w:rsidRDefault="007251CB" w:rsidP="007251CB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  <w:u w:val="single"/>
        </w:rPr>
      </w:pPr>
      <w:r w:rsidRPr="002520F3">
        <w:rPr>
          <w:bCs/>
          <w:u w:val="single"/>
        </w:rPr>
        <w:t>Технические средства обучения:</w:t>
      </w:r>
    </w:p>
    <w:p w14:paraId="5A4B6CB5" w14:textId="77777777" w:rsidR="007251CB" w:rsidRPr="002520F3" w:rsidRDefault="007251CB" w:rsidP="00A659BF">
      <w:pPr>
        <w:numPr>
          <w:ilvl w:val="0"/>
          <w:numId w:val="12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520F3">
        <w:rPr>
          <w:bCs/>
        </w:rPr>
        <w:t>Компьютер</w:t>
      </w:r>
    </w:p>
    <w:p w14:paraId="1A964C13" w14:textId="77777777" w:rsidR="007251CB" w:rsidRPr="002520F3" w:rsidRDefault="007251CB" w:rsidP="00A659BF">
      <w:pPr>
        <w:numPr>
          <w:ilvl w:val="0"/>
          <w:numId w:val="12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520F3">
        <w:rPr>
          <w:bCs/>
        </w:rPr>
        <w:t>Мультимедийный проектор.</w:t>
      </w:r>
    </w:p>
    <w:p w14:paraId="12F13319" w14:textId="77777777" w:rsidR="007251CB" w:rsidRPr="002520F3" w:rsidRDefault="007251CB" w:rsidP="00A659BF">
      <w:pPr>
        <w:numPr>
          <w:ilvl w:val="0"/>
          <w:numId w:val="12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520F3">
        <w:rPr>
          <w:bCs/>
        </w:rPr>
        <w:t>Мультимедийные средства обучения.</w:t>
      </w:r>
    </w:p>
    <w:p w14:paraId="4A41F06B" w14:textId="77777777" w:rsidR="007251CB" w:rsidRPr="002520F3" w:rsidRDefault="007251CB" w:rsidP="007251CB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  <w:u w:val="single"/>
        </w:rPr>
      </w:pPr>
      <w:r w:rsidRPr="002520F3">
        <w:rPr>
          <w:bCs/>
          <w:u w:val="single"/>
        </w:rPr>
        <w:t>Оборудование и инструмент для выполнения работ по темам:</w:t>
      </w:r>
    </w:p>
    <w:p w14:paraId="5EB10466" w14:textId="77777777" w:rsidR="007251CB" w:rsidRPr="002520F3" w:rsidRDefault="007251CB" w:rsidP="00A659BF">
      <w:pPr>
        <w:numPr>
          <w:ilvl w:val="0"/>
          <w:numId w:val="13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520F3">
        <w:rPr>
          <w:bCs/>
        </w:rPr>
        <w:t>Разметка плоскостей поверхностей.</w:t>
      </w:r>
    </w:p>
    <w:p w14:paraId="48029A7D" w14:textId="77777777" w:rsidR="007251CB" w:rsidRPr="002520F3" w:rsidRDefault="007251CB" w:rsidP="00A659BF">
      <w:pPr>
        <w:numPr>
          <w:ilvl w:val="0"/>
          <w:numId w:val="13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520F3">
        <w:rPr>
          <w:bCs/>
        </w:rPr>
        <w:t>Рубка, правка, гибка.</w:t>
      </w:r>
    </w:p>
    <w:p w14:paraId="26ED9AA8" w14:textId="77777777" w:rsidR="007251CB" w:rsidRPr="002520F3" w:rsidRDefault="007251CB" w:rsidP="00A659BF">
      <w:pPr>
        <w:numPr>
          <w:ilvl w:val="0"/>
          <w:numId w:val="13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520F3">
        <w:rPr>
          <w:bCs/>
        </w:rPr>
        <w:t>Резка</w:t>
      </w:r>
    </w:p>
    <w:p w14:paraId="0452F26E" w14:textId="77777777" w:rsidR="007251CB" w:rsidRPr="002520F3" w:rsidRDefault="007251CB" w:rsidP="00A659BF">
      <w:pPr>
        <w:numPr>
          <w:ilvl w:val="0"/>
          <w:numId w:val="13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520F3">
        <w:rPr>
          <w:bCs/>
        </w:rPr>
        <w:t>Опиливание.</w:t>
      </w:r>
    </w:p>
    <w:p w14:paraId="7D2B1FCD" w14:textId="77777777" w:rsidR="007251CB" w:rsidRPr="002520F3" w:rsidRDefault="007251CB" w:rsidP="00A659BF">
      <w:pPr>
        <w:numPr>
          <w:ilvl w:val="0"/>
          <w:numId w:val="13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520F3">
        <w:rPr>
          <w:bCs/>
        </w:rPr>
        <w:t xml:space="preserve">Сверление, </w:t>
      </w:r>
      <w:proofErr w:type="spellStart"/>
      <w:r w:rsidRPr="002520F3">
        <w:rPr>
          <w:bCs/>
        </w:rPr>
        <w:t>зенкование</w:t>
      </w:r>
      <w:proofErr w:type="spellEnd"/>
      <w:r w:rsidRPr="002520F3">
        <w:rPr>
          <w:bCs/>
        </w:rPr>
        <w:t xml:space="preserve"> и развертывание.</w:t>
      </w:r>
    </w:p>
    <w:p w14:paraId="7A70045D" w14:textId="77777777" w:rsidR="007251CB" w:rsidRPr="002520F3" w:rsidRDefault="007251CB" w:rsidP="00A659BF">
      <w:pPr>
        <w:numPr>
          <w:ilvl w:val="0"/>
          <w:numId w:val="13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520F3">
        <w:rPr>
          <w:bCs/>
        </w:rPr>
        <w:t>Выполнение заклепочных соединений.</w:t>
      </w:r>
    </w:p>
    <w:p w14:paraId="36645E98" w14:textId="77777777" w:rsidR="007251CB" w:rsidRPr="002520F3" w:rsidRDefault="007251CB" w:rsidP="00A659BF">
      <w:pPr>
        <w:numPr>
          <w:ilvl w:val="0"/>
          <w:numId w:val="13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520F3">
        <w:rPr>
          <w:bCs/>
        </w:rPr>
        <w:t>Разметка пространственная</w:t>
      </w:r>
    </w:p>
    <w:p w14:paraId="438DBBF8" w14:textId="77777777" w:rsidR="007251CB" w:rsidRPr="00B04743" w:rsidRDefault="007251CB" w:rsidP="00725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u w:val="single"/>
        </w:rPr>
      </w:pPr>
      <w:r w:rsidRPr="00B04743">
        <w:rPr>
          <w:b/>
          <w:bCs/>
          <w:u w:val="single"/>
        </w:rPr>
        <w:lastRenderedPageBreak/>
        <w:t>Лаборатория электромонтажных работ</w:t>
      </w:r>
    </w:p>
    <w:p w14:paraId="2F70EF43" w14:textId="77777777" w:rsidR="007251CB" w:rsidRPr="00B04743" w:rsidRDefault="007251CB" w:rsidP="00725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  <w:u w:val="single"/>
        </w:rPr>
      </w:pPr>
      <w:r w:rsidRPr="00B04743">
        <w:rPr>
          <w:bCs/>
          <w:u w:val="single"/>
        </w:rPr>
        <w:t>Оборудование, мебель, инвентарь:</w:t>
      </w:r>
    </w:p>
    <w:p w14:paraId="1A97B2D6" w14:textId="77777777" w:rsidR="007251CB" w:rsidRPr="00B04743" w:rsidRDefault="007251CB" w:rsidP="00A659BF">
      <w:pPr>
        <w:numPr>
          <w:ilvl w:val="0"/>
          <w:numId w:val="16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04743">
        <w:rPr>
          <w:bCs/>
        </w:rPr>
        <w:t>Доска классная трехсекционная.</w:t>
      </w:r>
    </w:p>
    <w:p w14:paraId="48B478E2" w14:textId="77777777" w:rsidR="007251CB" w:rsidRPr="00B04743" w:rsidRDefault="007251CB" w:rsidP="00A659BF">
      <w:pPr>
        <w:numPr>
          <w:ilvl w:val="0"/>
          <w:numId w:val="16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04743">
        <w:rPr>
          <w:bCs/>
        </w:rPr>
        <w:t>Рабочий стол преподавателя-2 шт.</w:t>
      </w:r>
    </w:p>
    <w:p w14:paraId="4E8E5855" w14:textId="77777777" w:rsidR="007251CB" w:rsidRPr="00B04743" w:rsidRDefault="007251CB" w:rsidP="00A659BF">
      <w:pPr>
        <w:numPr>
          <w:ilvl w:val="0"/>
          <w:numId w:val="16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04743">
        <w:rPr>
          <w:bCs/>
        </w:rPr>
        <w:t>Комплект рабочих столов-стендов.</w:t>
      </w:r>
    </w:p>
    <w:p w14:paraId="45DF93BD" w14:textId="77777777" w:rsidR="007251CB" w:rsidRPr="00B04743" w:rsidRDefault="007251CB" w:rsidP="00A659BF">
      <w:pPr>
        <w:numPr>
          <w:ilvl w:val="0"/>
          <w:numId w:val="16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04743">
        <w:rPr>
          <w:bCs/>
        </w:rPr>
        <w:t>Стенды для демонстрации наглядных пособий.</w:t>
      </w:r>
    </w:p>
    <w:p w14:paraId="2D3391DA" w14:textId="77777777" w:rsidR="007251CB" w:rsidRPr="00B04743" w:rsidRDefault="007251CB" w:rsidP="00A659BF">
      <w:pPr>
        <w:numPr>
          <w:ilvl w:val="0"/>
          <w:numId w:val="16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04743">
        <w:rPr>
          <w:bCs/>
        </w:rPr>
        <w:t>Шкафы для хранения материалов и оборудований.</w:t>
      </w:r>
    </w:p>
    <w:p w14:paraId="2E6F2A05" w14:textId="77777777" w:rsidR="007251CB" w:rsidRPr="00B04743" w:rsidRDefault="007251CB" w:rsidP="00A659BF">
      <w:pPr>
        <w:numPr>
          <w:ilvl w:val="0"/>
          <w:numId w:val="16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04743">
        <w:rPr>
          <w:bCs/>
        </w:rPr>
        <w:t>Экран.</w:t>
      </w:r>
    </w:p>
    <w:p w14:paraId="79ABC2C7" w14:textId="77777777" w:rsidR="007251CB" w:rsidRPr="00B04743" w:rsidRDefault="007251CB" w:rsidP="007251CB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u w:val="single"/>
        </w:rPr>
      </w:pPr>
      <w:r w:rsidRPr="00B04743">
        <w:rPr>
          <w:bCs/>
        </w:rPr>
        <w:t xml:space="preserve"> </w:t>
      </w:r>
      <w:r w:rsidRPr="00B04743">
        <w:rPr>
          <w:bCs/>
          <w:u w:val="single"/>
        </w:rPr>
        <w:t>Технические средства обучения:</w:t>
      </w:r>
    </w:p>
    <w:p w14:paraId="4D5C38A4" w14:textId="77777777" w:rsidR="007251CB" w:rsidRPr="00B04743" w:rsidRDefault="007251CB" w:rsidP="00A659BF">
      <w:pPr>
        <w:numPr>
          <w:ilvl w:val="0"/>
          <w:numId w:val="15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 w:hanging="567"/>
        <w:jc w:val="both"/>
        <w:rPr>
          <w:bCs/>
        </w:rPr>
      </w:pPr>
      <w:r w:rsidRPr="00B04743">
        <w:rPr>
          <w:bCs/>
        </w:rPr>
        <w:t>Компьютер</w:t>
      </w:r>
    </w:p>
    <w:p w14:paraId="65F5B83A" w14:textId="77777777" w:rsidR="007251CB" w:rsidRPr="00B04743" w:rsidRDefault="007251CB" w:rsidP="00A659BF">
      <w:pPr>
        <w:numPr>
          <w:ilvl w:val="0"/>
          <w:numId w:val="15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 w:hanging="567"/>
        <w:jc w:val="both"/>
        <w:rPr>
          <w:bCs/>
        </w:rPr>
      </w:pPr>
      <w:r w:rsidRPr="00B04743">
        <w:rPr>
          <w:bCs/>
        </w:rPr>
        <w:t>Мультимедийный проектор.</w:t>
      </w:r>
    </w:p>
    <w:p w14:paraId="1EA9824F" w14:textId="77777777" w:rsidR="007251CB" w:rsidRPr="00B04743" w:rsidRDefault="007251CB" w:rsidP="00A659BF">
      <w:pPr>
        <w:numPr>
          <w:ilvl w:val="0"/>
          <w:numId w:val="15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 w:hanging="567"/>
        <w:jc w:val="both"/>
        <w:rPr>
          <w:bCs/>
        </w:rPr>
      </w:pPr>
      <w:r w:rsidRPr="00B04743">
        <w:rPr>
          <w:bCs/>
        </w:rPr>
        <w:t>Мультимедийные средства обучения.</w:t>
      </w:r>
    </w:p>
    <w:p w14:paraId="67F8C020" w14:textId="77777777" w:rsidR="007251CB" w:rsidRPr="00B04743" w:rsidRDefault="007251CB" w:rsidP="00A659BF">
      <w:pPr>
        <w:numPr>
          <w:ilvl w:val="0"/>
          <w:numId w:val="15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 w:hanging="567"/>
        <w:jc w:val="both"/>
        <w:rPr>
          <w:bCs/>
        </w:rPr>
      </w:pPr>
      <w:r w:rsidRPr="00B04743">
        <w:rPr>
          <w:bCs/>
        </w:rPr>
        <w:t>Телевизор</w:t>
      </w:r>
    </w:p>
    <w:p w14:paraId="4CEF8B01" w14:textId="77777777" w:rsidR="007251CB" w:rsidRPr="00B04743" w:rsidRDefault="007251CB" w:rsidP="00A659BF">
      <w:pPr>
        <w:numPr>
          <w:ilvl w:val="0"/>
          <w:numId w:val="15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 w:hanging="567"/>
        <w:jc w:val="both"/>
        <w:rPr>
          <w:bCs/>
        </w:rPr>
      </w:pPr>
      <w:r w:rsidRPr="00B04743">
        <w:rPr>
          <w:bCs/>
        </w:rPr>
        <w:t>ДВД проигрыватель</w:t>
      </w:r>
    </w:p>
    <w:p w14:paraId="1CB4771D" w14:textId="77777777" w:rsidR="007251CB" w:rsidRPr="00B04743" w:rsidRDefault="007251CB" w:rsidP="007251CB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u w:val="single"/>
        </w:rPr>
      </w:pPr>
      <w:r w:rsidRPr="00B04743">
        <w:rPr>
          <w:bCs/>
          <w:u w:val="single"/>
        </w:rPr>
        <w:t>Оборудование и инструмент для выполнения работ по темам:</w:t>
      </w:r>
    </w:p>
    <w:p w14:paraId="524A4D87" w14:textId="77777777" w:rsidR="007251CB" w:rsidRPr="00B04743" w:rsidRDefault="007251CB" w:rsidP="00A659BF">
      <w:pPr>
        <w:numPr>
          <w:ilvl w:val="0"/>
          <w:numId w:val="10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655"/>
        <w:jc w:val="both"/>
        <w:rPr>
          <w:bCs/>
        </w:rPr>
      </w:pPr>
      <w:r w:rsidRPr="00B04743">
        <w:rPr>
          <w:bCs/>
        </w:rPr>
        <w:t>Рабочий стол- стенд для открытой электропроводки- 17 шт.</w:t>
      </w:r>
    </w:p>
    <w:p w14:paraId="078D2484" w14:textId="77777777" w:rsidR="007251CB" w:rsidRPr="00B04743" w:rsidRDefault="007251CB" w:rsidP="00A659BF">
      <w:pPr>
        <w:numPr>
          <w:ilvl w:val="0"/>
          <w:numId w:val="10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655"/>
        <w:jc w:val="both"/>
        <w:rPr>
          <w:bCs/>
        </w:rPr>
      </w:pPr>
      <w:r w:rsidRPr="00B04743">
        <w:rPr>
          <w:bCs/>
        </w:rPr>
        <w:t>Рабочий полигон для скрытой электропроводки</w:t>
      </w:r>
    </w:p>
    <w:p w14:paraId="4CBE81B7" w14:textId="77777777" w:rsidR="007251CB" w:rsidRPr="00B04743" w:rsidRDefault="007251CB" w:rsidP="00A659BF">
      <w:pPr>
        <w:numPr>
          <w:ilvl w:val="0"/>
          <w:numId w:val="10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655"/>
        <w:jc w:val="both"/>
        <w:rPr>
          <w:bCs/>
        </w:rPr>
      </w:pPr>
      <w:r w:rsidRPr="00B04743">
        <w:rPr>
          <w:bCs/>
        </w:rPr>
        <w:t>Стенд ТБ и ППБ</w:t>
      </w:r>
    </w:p>
    <w:p w14:paraId="4383384D" w14:textId="77777777" w:rsidR="007251CB" w:rsidRPr="00B04743" w:rsidRDefault="007251CB" w:rsidP="00A659BF">
      <w:pPr>
        <w:numPr>
          <w:ilvl w:val="0"/>
          <w:numId w:val="10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655"/>
        <w:jc w:val="both"/>
        <w:rPr>
          <w:bCs/>
        </w:rPr>
      </w:pPr>
      <w:r w:rsidRPr="00B04743">
        <w:rPr>
          <w:bCs/>
        </w:rPr>
        <w:t>Стенд по монтажу электродвигателей</w:t>
      </w:r>
    </w:p>
    <w:p w14:paraId="1C13AE41" w14:textId="77777777" w:rsidR="007251CB" w:rsidRPr="00B04743" w:rsidRDefault="007251CB" w:rsidP="00A659BF">
      <w:pPr>
        <w:numPr>
          <w:ilvl w:val="0"/>
          <w:numId w:val="10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655"/>
        <w:jc w:val="both"/>
        <w:rPr>
          <w:bCs/>
        </w:rPr>
      </w:pPr>
      <w:r w:rsidRPr="00B04743">
        <w:rPr>
          <w:bCs/>
        </w:rPr>
        <w:t>Стенд: «Типы соединений»</w:t>
      </w:r>
    </w:p>
    <w:p w14:paraId="3A10A3A5" w14:textId="77777777" w:rsidR="007251CB" w:rsidRPr="00B04743" w:rsidRDefault="007251CB" w:rsidP="00A659BF">
      <w:pPr>
        <w:numPr>
          <w:ilvl w:val="0"/>
          <w:numId w:val="10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655"/>
        <w:jc w:val="both"/>
        <w:rPr>
          <w:bCs/>
        </w:rPr>
      </w:pPr>
      <w:r w:rsidRPr="00B04743">
        <w:rPr>
          <w:bCs/>
        </w:rPr>
        <w:t>Стенд по осветительной арматуре</w:t>
      </w:r>
    </w:p>
    <w:p w14:paraId="2B62B4FA" w14:textId="77777777" w:rsidR="007251CB" w:rsidRPr="00B04743" w:rsidRDefault="007251CB" w:rsidP="00A659BF">
      <w:pPr>
        <w:numPr>
          <w:ilvl w:val="0"/>
          <w:numId w:val="10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655"/>
        <w:jc w:val="both"/>
        <w:rPr>
          <w:bCs/>
        </w:rPr>
      </w:pPr>
      <w:r w:rsidRPr="00B04743">
        <w:rPr>
          <w:bCs/>
        </w:rPr>
        <w:t xml:space="preserve">Стенд по </w:t>
      </w:r>
      <w:proofErr w:type="spellStart"/>
      <w:r w:rsidRPr="00B04743">
        <w:rPr>
          <w:bCs/>
        </w:rPr>
        <w:t>оконцовке</w:t>
      </w:r>
      <w:proofErr w:type="spellEnd"/>
      <w:r w:rsidRPr="00B04743">
        <w:rPr>
          <w:bCs/>
        </w:rPr>
        <w:t xml:space="preserve"> и соединению проводов и кабелей.</w:t>
      </w:r>
    </w:p>
    <w:p w14:paraId="04C5B1F7" w14:textId="77777777" w:rsidR="007251CB" w:rsidRPr="00B04743" w:rsidRDefault="007251CB" w:rsidP="00A659BF">
      <w:pPr>
        <w:numPr>
          <w:ilvl w:val="0"/>
          <w:numId w:val="10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655"/>
        <w:jc w:val="both"/>
        <w:rPr>
          <w:bCs/>
        </w:rPr>
      </w:pPr>
      <w:r w:rsidRPr="00B04743">
        <w:rPr>
          <w:bCs/>
        </w:rPr>
        <w:t>Стенд по видам освещения</w:t>
      </w:r>
    </w:p>
    <w:p w14:paraId="2F490DB9" w14:textId="77777777" w:rsidR="007251CB" w:rsidRPr="00B04743" w:rsidRDefault="007251CB" w:rsidP="00A659BF">
      <w:pPr>
        <w:numPr>
          <w:ilvl w:val="0"/>
          <w:numId w:val="10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655"/>
        <w:jc w:val="both"/>
        <w:rPr>
          <w:bCs/>
        </w:rPr>
      </w:pPr>
      <w:r w:rsidRPr="00B04743">
        <w:rPr>
          <w:bCs/>
        </w:rPr>
        <w:t>Стенд по креплениям</w:t>
      </w:r>
    </w:p>
    <w:p w14:paraId="20A04681" w14:textId="77777777" w:rsidR="007251CB" w:rsidRPr="00B04743" w:rsidRDefault="007251CB" w:rsidP="00A659BF">
      <w:pPr>
        <w:numPr>
          <w:ilvl w:val="0"/>
          <w:numId w:val="10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655"/>
        <w:jc w:val="both"/>
        <w:rPr>
          <w:bCs/>
        </w:rPr>
      </w:pPr>
      <w:r w:rsidRPr="00B04743">
        <w:rPr>
          <w:bCs/>
        </w:rPr>
        <w:t xml:space="preserve">Перфораторы </w:t>
      </w:r>
    </w:p>
    <w:p w14:paraId="3FBD839A" w14:textId="77777777" w:rsidR="007251CB" w:rsidRPr="00B04743" w:rsidRDefault="007251CB" w:rsidP="00A659BF">
      <w:pPr>
        <w:numPr>
          <w:ilvl w:val="0"/>
          <w:numId w:val="10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655"/>
        <w:jc w:val="both"/>
        <w:rPr>
          <w:bCs/>
        </w:rPr>
      </w:pPr>
      <w:r w:rsidRPr="00B04743">
        <w:rPr>
          <w:bCs/>
        </w:rPr>
        <w:t>Электрическая дрель</w:t>
      </w:r>
    </w:p>
    <w:p w14:paraId="646E8262" w14:textId="77777777" w:rsidR="007251CB" w:rsidRPr="00B04743" w:rsidRDefault="007251CB" w:rsidP="00A659BF">
      <w:pPr>
        <w:numPr>
          <w:ilvl w:val="0"/>
          <w:numId w:val="10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655"/>
        <w:jc w:val="both"/>
        <w:rPr>
          <w:bCs/>
        </w:rPr>
      </w:pPr>
      <w:proofErr w:type="spellStart"/>
      <w:r w:rsidRPr="00B04743">
        <w:rPr>
          <w:bCs/>
        </w:rPr>
        <w:t>Бороздорез</w:t>
      </w:r>
      <w:proofErr w:type="spellEnd"/>
    </w:p>
    <w:p w14:paraId="7E8CE8D4" w14:textId="77777777" w:rsidR="007251CB" w:rsidRPr="00B04743" w:rsidRDefault="007251CB" w:rsidP="00A659BF">
      <w:pPr>
        <w:numPr>
          <w:ilvl w:val="0"/>
          <w:numId w:val="10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655"/>
        <w:jc w:val="both"/>
        <w:rPr>
          <w:bCs/>
        </w:rPr>
      </w:pPr>
      <w:r w:rsidRPr="00B04743">
        <w:rPr>
          <w:bCs/>
        </w:rPr>
        <w:t xml:space="preserve">Паяльный набор </w:t>
      </w:r>
    </w:p>
    <w:p w14:paraId="7ECCF72F" w14:textId="77777777" w:rsidR="007251CB" w:rsidRPr="00B04743" w:rsidRDefault="007251CB" w:rsidP="00A659BF">
      <w:pPr>
        <w:numPr>
          <w:ilvl w:val="0"/>
          <w:numId w:val="10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655"/>
        <w:jc w:val="both"/>
        <w:rPr>
          <w:bCs/>
        </w:rPr>
      </w:pPr>
      <w:r w:rsidRPr="00B04743">
        <w:rPr>
          <w:bCs/>
        </w:rPr>
        <w:t>Шлифовальная машинка</w:t>
      </w:r>
    </w:p>
    <w:p w14:paraId="1833D51D" w14:textId="77777777" w:rsidR="007251CB" w:rsidRPr="00B04743" w:rsidRDefault="007251CB" w:rsidP="00A659BF">
      <w:pPr>
        <w:numPr>
          <w:ilvl w:val="0"/>
          <w:numId w:val="10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655"/>
        <w:jc w:val="both"/>
        <w:rPr>
          <w:bCs/>
        </w:rPr>
      </w:pPr>
      <w:r w:rsidRPr="00B04743">
        <w:rPr>
          <w:bCs/>
        </w:rPr>
        <w:t>Набор инструментов электромонтажника (пассатижи, наборы отверток, тестер, отвес, защитная маска, спецодежда).</w:t>
      </w:r>
    </w:p>
    <w:p w14:paraId="178389F0" w14:textId="77777777" w:rsidR="007251CB" w:rsidRPr="00B04743" w:rsidRDefault="007251CB" w:rsidP="00A659BF">
      <w:pPr>
        <w:numPr>
          <w:ilvl w:val="0"/>
          <w:numId w:val="10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655"/>
        <w:jc w:val="both"/>
        <w:rPr>
          <w:bCs/>
        </w:rPr>
      </w:pPr>
      <w:r w:rsidRPr="00B04743">
        <w:rPr>
          <w:bCs/>
        </w:rPr>
        <w:t>Защитные резиновые коврики -17 шт.</w:t>
      </w:r>
    </w:p>
    <w:p w14:paraId="2C4F6BD8" w14:textId="77777777" w:rsidR="007251CB" w:rsidRPr="00B04743" w:rsidRDefault="007251CB" w:rsidP="00A659BF">
      <w:pPr>
        <w:numPr>
          <w:ilvl w:val="0"/>
          <w:numId w:val="10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655"/>
        <w:jc w:val="both"/>
        <w:rPr>
          <w:bCs/>
        </w:rPr>
      </w:pPr>
      <w:r w:rsidRPr="00B04743">
        <w:rPr>
          <w:bCs/>
        </w:rPr>
        <w:t>Опора, пояс, когти, каска</w:t>
      </w:r>
    </w:p>
    <w:p w14:paraId="7DE90506" w14:textId="77777777" w:rsidR="007251CB" w:rsidRPr="00B04743" w:rsidRDefault="007251CB" w:rsidP="00A659BF">
      <w:pPr>
        <w:numPr>
          <w:ilvl w:val="0"/>
          <w:numId w:val="10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655"/>
        <w:jc w:val="both"/>
        <w:rPr>
          <w:bCs/>
        </w:rPr>
      </w:pPr>
      <w:r w:rsidRPr="00B04743">
        <w:rPr>
          <w:bCs/>
        </w:rPr>
        <w:t xml:space="preserve">Расходные материалы (припой, олово, канифоль, провода и кабели различных сечений, дюбели, зажимы, шурупы, лампы (накаливания, люминесцентные, энергосберегающие, ДРЛ), лотки, короба). </w:t>
      </w:r>
    </w:p>
    <w:p w14:paraId="6F72A2ED" w14:textId="77777777" w:rsidR="007251CB" w:rsidRPr="00B04743" w:rsidRDefault="007251CB" w:rsidP="00A659BF">
      <w:pPr>
        <w:numPr>
          <w:ilvl w:val="0"/>
          <w:numId w:val="10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655"/>
        <w:jc w:val="both"/>
        <w:rPr>
          <w:bCs/>
        </w:rPr>
      </w:pPr>
      <w:r w:rsidRPr="00B04743">
        <w:rPr>
          <w:bCs/>
        </w:rPr>
        <w:t xml:space="preserve">Аппараты защиты и управления (предохранители, УЗО, автоматические выключатели, электросчетчики (1 и 3-х фазные)). </w:t>
      </w:r>
    </w:p>
    <w:p w14:paraId="1BE13FBB" w14:textId="77777777" w:rsidR="007251CB" w:rsidRPr="005D7A20" w:rsidRDefault="007251CB" w:rsidP="00725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u w:val="single"/>
        </w:rPr>
      </w:pPr>
      <w:r w:rsidRPr="005D7A20">
        <w:rPr>
          <w:b/>
          <w:bCs/>
          <w:u w:val="single"/>
        </w:rPr>
        <w:t xml:space="preserve">Лаборатория </w:t>
      </w:r>
      <w:proofErr w:type="spellStart"/>
      <w:r w:rsidRPr="005D7A20">
        <w:rPr>
          <w:b/>
          <w:bCs/>
          <w:u w:val="single"/>
        </w:rPr>
        <w:t>контрольно</w:t>
      </w:r>
      <w:proofErr w:type="spellEnd"/>
      <w:r w:rsidRPr="005D7A20">
        <w:rPr>
          <w:b/>
          <w:bCs/>
          <w:u w:val="single"/>
        </w:rPr>
        <w:t xml:space="preserve"> – измерительных приборов и средств автоматики</w:t>
      </w:r>
    </w:p>
    <w:p w14:paraId="2B56B67C" w14:textId="77777777" w:rsidR="007251CB" w:rsidRPr="00FB698D" w:rsidRDefault="007251CB" w:rsidP="00725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  <w:u w:val="single"/>
        </w:rPr>
      </w:pPr>
      <w:r w:rsidRPr="00FB698D">
        <w:rPr>
          <w:bCs/>
          <w:u w:val="single"/>
        </w:rPr>
        <w:t>Оборудование, мебель, инвентарь:</w:t>
      </w:r>
    </w:p>
    <w:p w14:paraId="38A38CD0" w14:textId="77777777" w:rsidR="007251CB" w:rsidRPr="00FB698D" w:rsidRDefault="007251CB" w:rsidP="00A659BF">
      <w:pPr>
        <w:numPr>
          <w:ilvl w:val="0"/>
          <w:numId w:val="16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B698D">
        <w:rPr>
          <w:bCs/>
        </w:rPr>
        <w:t>Доска классная трехсекционная.</w:t>
      </w:r>
    </w:p>
    <w:p w14:paraId="755DD243" w14:textId="77777777" w:rsidR="007251CB" w:rsidRPr="00FB698D" w:rsidRDefault="007251CB" w:rsidP="00A659BF">
      <w:pPr>
        <w:numPr>
          <w:ilvl w:val="0"/>
          <w:numId w:val="16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B698D">
        <w:rPr>
          <w:bCs/>
        </w:rPr>
        <w:t>Рабочий стол преподавателя.</w:t>
      </w:r>
    </w:p>
    <w:p w14:paraId="2B585837" w14:textId="77777777" w:rsidR="007251CB" w:rsidRPr="00FB698D" w:rsidRDefault="007251CB" w:rsidP="00A659BF">
      <w:pPr>
        <w:numPr>
          <w:ilvl w:val="0"/>
          <w:numId w:val="16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B698D">
        <w:rPr>
          <w:bCs/>
        </w:rPr>
        <w:t>Комплект рабочих столов-стендов.</w:t>
      </w:r>
    </w:p>
    <w:p w14:paraId="773D03D4" w14:textId="77777777" w:rsidR="007251CB" w:rsidRPr="00FB698D" w:rsidRDefault="007251CB" w:rsidP="00A659BF">
      <w:pPr>
        <w:numPr>
          <w:ilvl w:val="0"/>
          <w:numId w:val="16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B698D">
        <w:rPr>
          <w:bCs/>
        </w:rPr>
        <w:t>Стенды для демонстрации наглядных пособий.</w:t>
      </w:r>
    </w:p>
    <w:p w14:paraId="7AC8D1A6" w14:textId="77777777" w:rsidR="007251CB" w:rsidRPr="00FB698D" w:rsidRDefault="007251CB" w:rsidP="00A659BF">
      <w:pPr>
        <w:numPr>
          <w:ilvl w:val="0"/>
          <w:numId w:val="16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B698D">
        <w:rPr>
          <w:bCs/>
        </w:rPr>
        <w:t>Шкафы для хранения материалов и оборудований.</w:t>
      </w:r>
    </w:p>
    <w:p w14:paraId="051FD468" w14:textId="77777777" w:rsidR="007251CB" w:rsidRPr="00FB698D" w:rsidRDefault="007251CB" w:rsidP="00A659BF">
      <w:pPr>
        <w:numPr>
          <w:ilvl w:val="0"/>
          <w:numId w:val="16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B698D">
        <w:rPr>
          <w:bCs/>
        </w:rPr>
        <w:t>Экран.</w:t>
      </w:r>
    </w:p>
    <w:p w14:paraId="31243A14" w14:textId="77777777" w:rsidR="007251CB" w:rsidRPr="00FB698D" w:rsidRDefault="007251CB" w:rsidP="007251CB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u w:val="single"/>
        </w:rPr>
      </w:pPr>
      <w:r w:rsidRPr="00FB698D">
        <w:rPr>
          <w:bCs/>
        </w:rPr>
        <w:t xml:space="preserve"> </w:t>
      </w:r>
      <w:r w:rsidRPr="00FB698D">
        <w:rPr>
          <w:bCs/>
          <w:u w:val="single"/>
        </w:rPr>
        <w:t>Технические средства обучения:</w:t>
      </w:r>
    </w:p>
    <w:p w14:paraId="55D4CFC1" w14:textId="77777777" w:rsidR="007251CB" w:rsidRPr="00FB698D" w:rsidRDefault="007251CB" w:rsidP="00A659BF">
      <w:pPr>
        <w:numPr>
          <w:ilvl w:val="0"/>
          <w:numId w:val="15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 w:hanging="567"/>
        <w:jc w:val="both"/>
        <w:rPr>
          <w:bCs/>
        </w:rPr>
      </w:pPr>
      <w:r w:rsidRPr="00FB698D">
        <w:rPr>
          <w:bCs/>
        </w:rPr>
        <w:t>Компьютер</w:t>
      </w:r>
    </w:p>
    <w:p w14:paraId="60330BAF" w14:textId="77777777" w:rsidR="007251CB" w:rsidRPr="00FB698D" w:rsidRDefault="007251CB" w:rsidP="00A659BF">
      <w:pPr>
        <w:numPr>
          <w:ilvl w:val="0"/>
          <w:numId w:val="15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 w:hanging="567"/>
        <w:jc w:val="both"/>
        <w:rPr>
          <w:bCs/>
        </w:rPr>
      </w:pPr>
      <w:r w:rsidRPr="00FB698D">
        <w:rPr>
          <w:bCs/>
        </w:rPr>
        <w:t>Мультимедийный проектор.</w:t>
      </w:r>
    </w:p>
    <w:p w14:paraId="215419FC" w14:textId="77777777" w:rsidR="007251CB" w:rsidRPr="00FB698D" w:rsidRDefault="007251CB" w:rsidP="00A659BF">
      <w:pPr>
        <w:numPr>
          <w:ilvl w:val="0"/>
          <w:numId w:val="15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 w:hanging="567"/>
        <w:jc w:val="both"/>
        <w:rPr>
          <w:bCs/>
        </w:rPr>
      </w:pPr>
      <w:r w:rsidRPr="00FB698D">
        <w:rPr>
          <w:bCs/>
        </w:rPr>
        <w:t>Мультимедийные средства обучения.</w:t>
      </w:r>
    </w:p>
    <w:p w14:paraId="3275911E" w14:textId="77777777" w:rsidR="007251CB" w:rsidRPr="00FB698D" w:rsidRDefault="007251CB" w:rsidP="00A659BF">
      <w:pPr>
        <w:numPr>
          <w:ilvl w:val="0"/>
          <w:numId w:val="15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 w:hanging="567"/>
        <w:jc w:val="both"/>
        <w:rPr>
          <w:bCs/>
        </w:rPr>
      </w:pPr>
      <w:r w:rsidRPr="00FB698D">
        <w:rPr>
          <w:bCs/>
        </w:rPr>
        <w:t>Телевизор</w:t>
      </w:r>
    </w:p>
    <w:p w14:paraId="634D0B0E" w14:textId="77777777" w:rsidR="007251CB" w:rsidRPr="00FB698D" w:rsidRDefault="007251CB" w:rsidP="00A659BF">
      <w:pPr>
        <w:numPr>
          <w:ilvl w:val="0"/>
          <w:numId w:val="15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 w:hanging="567"/>
        <w:jc w:val="both"/>
        <w:rPr>
          <w:bCs/>
        </w:rPr>
      </w:pPr>
      <w:r w:rsidRPr="00FB698D">
        <w:rPr>
          <w:bCs/>
        </w:rPr>
        <w:t>ДВД проигрыватель</w:t>
      </w:r>
    </w:p>
    <w:p w14:paraId="1DAE0C27" w14:textId="77777777" w:rsidR="007251CB" w:rsidRPr="00FB698D" w:rsidRDefault="007251CB" w:rsidP="007251CB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u w:val="single"/>
        </w:rPr>
      </w:pPr>
      <w:r w:rsidRPr="00FB698D">
        <w:rPr>
          <w:bCs/>
          <w:u w:val="single"/>
        </w:rPr>
        <w:lastRenderedPageBreak/>
        <w:t>Оборудование и инструмент для выполнения работ по темам:</w:t>
      </w:r>
    </w:p>
    <w:p w14:paraId="3914F582" w14:textId="77777777" w:rsidR="007251CB" w:rsidRPr="00FB698D" w:rsidRDefault="007251CB" w:rsidP="00A659BF">
      <w:pPr>
        <w:numPr>
          <w:ilvl w:val="3"/>
          <w:numId w:val="15"/>
        </w:numPr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60"/>
        <w:jc w:val="both"/>
      </w:pPr>
      <w:r w:rsidRPr="00FB698D">
        <w:t>учебные стенды</w:t>
      </w:r>
    </w:p>
    <w:p w14:paraId="741B3EAF" w14:textId="77777777" w:rsidR="007251CB" w:rsidRPr="00FB698D" w:rsidRDefault="007251CB" w:rsidP="00A659BF">
      <w:pPr>
        <w:numPr>
          <w:ilvl w:val="3"/>
          <w:numId w:val="15"/>
        </w:numPr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60"/>
        <w:jc w:val="both"/>
      </w:pPr>
      <w:r w:rsidRPr="00FB698D">
        <w:t>стол слесарный</w:t>
      </w:r>
    </w:p>
    <w:p w14:paraId="5440C432" w14:textId="77777777" w:rsidR="007251CB" w:rsidRPr="00FB698D" w:rsidRDefault="007251CB" w:rsidP="00A659BF">
      <w:pPr>
        <w:numPr>
          <w:ilvl w:val="3"/>
          <w:numId w:val="15"/>
        </w:numPr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60"/>
        <w:jc w:val="both"/>
      </w:pPr>
      <w:r w:rsidRPr="00FB698D">
        <w:t>электродвигатели</w:t>
      </w:r>
    </w:p>
    <w:p w14:paraId="53B39F7C" w14:textId="77777777" w:rsidR="007251CB" w:rsidRPr="00FB698D" w:rsidRDefault="007251CB" w:rsidP="00A659BF">
      <w:pPr>
        <w:numPr>
          <w:ilvl w:val="3"/>
          <w:numId w:val="15"/>
        </w:numPr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60"/>
        <w:jc w:val="both"/>
      </w:pPr>
      <w:r w:rsidRPr="00FB698D">
        <w:t>уголок пожарной безопасности</w:t>
      </w:r>
    </w:p>
    <w:p w14:paraId="2CFA3269" w14:textId="77777777" w:rsidR="007251CB" w:rsidRPr="00FB698D" w:rsidRDefault="007251CB" w:rsidP="00A659BF">
      <w:pPr>
        <w:numPr>
          <w:ilvl w:val="3"/>
          <w:numId w:val="15"/>
        </w:numPr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60"/>
        <w:jc w:val="both"/>
      </w:pPr>
      <w:r w:rsidRPr="00FB698D">
        <w:t>плакаты по КИП и А и по ТБ</w:t>
      </w:r>
    </w:p>
    <w:p w14:paraId="156CC23C" w14:textId="77777777" w:rsidR="007251CB" w:rsidRPr="00FB698D" w:rsidRDefault="007251CB" w:rsidP="00A659BF">
      <w:pPr>
        <w:numPr>
          <w:ilvl w:val="3"/>
          <w:numId w:val="15"/>
        </w:numPr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60"/>
        <w:jc w:val="both"/>
      </w:pPr>
      <w:r w:rsidRPr="00FB698D">
        <w:t xml:space="preserve">набор инструментов </w:t>
      </w:r>
    </w:p>
    <w:p w14:paraId="08643458" w14:textId="77777777" w:rsidR="007251CB" w:rsidRPr="00FB698D" w:rsidRDefault="007251CB" w:rsidP="00A659BF">
      <w:pPr>
        <w:numPr>
          <w:ilvl w:val="3"/>
          <w:numId w:val="15"/>
        </w:numPr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60"/>
        <w:jc w:val="both"/>
      </w:pPr>
      <w:proofErr w:type="spellStart"/>
      <w:r w:rsidRPr="00FB698D">
        <w:t>контрольно</w:t>
      </w:r>
      <w:proofErr w:type="spellEnd"/>
      <w:r w:rsidRPr="00FB698D">
        <w:t xml:space="preserve"> – измерительные приборы</w:t>
      </w:r>
    </w:p>
    <w:p w14:paraId="0738BE75" w14:textId="77777777" w:rsidR="007251CB" w:rsidRPr="00FB698D" w:rsidRDefault="007251CB" w:rsidP="00A659BF">
      <w:pPr>
        <w:numPr>
          <w:ilvl w:val="3"/>
          <w:numId w:val="15"/>
        </w:numPr>
        <w:tabs>
          <w:tab w:val="left" w:pos="916"/>
          <w:tab w:val="left" w:pos="1276"/>
          <w:tab w:val="left" w:pos="2748"/>
          <w:tab w:val="num" w:pos="365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60"/>
        <w:jc w:val="both"/>
        <w:rPr>
          <w:bCs/>
        </w:rPr>
      </w:pPr>
      <w:r w:rsidRPr="00FB698D">
        <w:rPr>
          <w:bCs/>
        </w:rPr>
        <w:t xml:space="preserve">Расходные материалы (припой, олово, канифоль, провода и кабели различных сечений, дюбели, зажимы, шурупы, лампы (накаливания, люминесцентные, энергосберегающие, ДРЛ), лотки, короба). </w:t>
      </w:r>
    </w:p>
    <w:p w14:paraId="26EF419B" w14:textId="77777777" w:rsidR="007251CB" w:rsidRPr="005D7A20" w:rsidRDefault="007251CB" w:rsidP="007251CB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43B4AC81" w14:textId="77777777" w:rsidR="007251CB" w:rsidRPr="005D7A20" w:rsidRDefault="007251CB" w:rsidP="007251C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5D7A20">
        <w:rPr>
          <w:b/>
        </w:rPr>
        <w:t>4.2. Информационное обеспечение обучения</w:t>
      </w:r>
    </w:p>
    <w:p w14:paraId="054A9880" w14:textId="77777777" w:rsidR="007251CB" w:rsidRDefault="007251CB" w:rsidP="00725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5D7A20">
        <w:rPr>
          <w:b/>
          <w:bCs/>
        </w:rPr>
        <w:t>Перечень рекомендуемых учебных изданий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2409"/>
        <w:gridCol w:w="43"/>
        <w:gridCol w:w="1658"/>
        <w:gridCol w:w="1127"/>
        <w:gridCol w:w="7"/>
      </w:tblGrid>
      <w:tr w:rsidR="007251CB" w:rsidRPr="00993774" w14:paraId="1A1EAB62" w14:textId="77777777" w:rsidTr="00900449">
        <w:trPr>
          <w:gridAfter w:val="1"/>
          <w:wAfter w:w="7" w:type="dxa"/>
          <w:trHeight w:val="6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C90C7E" w14:textId="77777777" w:rsidR="007251CB" w:rsidRPr="00993774" w:rsidRDefault="007251CB" w:rsidP="00900449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Наименование 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F0F4C5" w14:textId="77777777" w:rsidR="007251CB" w:rsidRPr="00993774" w:rsidRDefault="007251CB" w:rsidP="00900449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Автор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EB0FD8" w14:textId="77777777" w:rsidR="007251CB" w:rsidRPr="00993774" w:rsidRDefault="007251CB" w:rsidP="00900449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Издательство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CBA8FC" w14:textId="77777777" w:rsidR="007251CB" w:rsidRPr="00993774" w:rsidRDefault="007251CB" w:rsidP="00900449">
            <w:pPr>
              <w:rPr>
                <w:rFonts w:eastAsia="Calibri"/>
              </w:rPr>
            </w:pPr>
            <w:r>
              <w:rPr>
                <w:rFonts w:eastAsia="Calibri"/>
              </w:rPr>
              <w:t>Год издания</w:t>
            </w:r>
          </w:p>
        </w:tc>
      </w:tr>
      <w:tr w:rsidR="007251CB" w:rsidRPr="00993774" w14:paraId="396EAE2C" w14:textId="77777777" w:rsidTr="00900449">
        <w:trPr>
          <w:gridAfter w:val="1"/>
          <w:wAfter w:w="7" w:type="dxa"/>
          <w:trHeight w:val="6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A18E4B" w14:textId="77777777" w:rsidR="007251CB" w:rsidRDefault="007251CB" w:rsidP="00900449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Монтаж приборов и систем автоматизации 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DC95DC" w14:textId="77777777" w:rsidR="007251CB" w:rsidRDefault="007251CB" w:rsidP="00900449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МЛ Каминский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6DDEC1" w14:textId="77777777" w:rsidR="007251CB" w:rsidRPr="00993774" w:rsidRDefault="007251CB" w:rsidP="00900449">
            <w:pPr>
              <w:rPr>
                <w:rFonts w:eastAsia="Calibri"/>
              </w:rPr>
            </w:pPr>
            <w:r>
              <w:rPr>
                <w:rFonts w:eastAsia="Calibri"/>
              </w:rPr>
              <w:t>ВШ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07770C" w14:textId="77777777" w:rsidR="007251CB" w:rsidRPr="00993774" w:rsidRDefault="007251CB" w:rsidP="00900449">
            <w:pPr>
              <w:rPr>
                <w:rFonts w:eastAsia="Calibri"/>
              </w:rPr>
            </w:pPr>
            <w:r>
              <w:rPr>
                <w:rFonts w:eastAsia="Calibri"/>
              </w:rPr>
              <w:t>2000</w:t>
            </w:r>
          </w:p>
        </w:tc>
      </w:tr>
      <w:tr w:rsidR="007251CB" w:rsidRPr="00993774" w14:paraId="3A49CEB5" w14:textId="77777777" w:rsidTr="00900449">
        <w:trPr>
          <w:gridAfter w:val="1"/>
          <w:wAfter w:w="7" w:type="dxa"/>
          <w:trHeight w:val="6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1CAB45" w14:textId="77777777" w:rsidR="007251CB" w:rsidRDefault="007251CB" w:rsidP="00900449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Контрольно</w:t>
            </w:r>
            <w:proofErr w:type="spellEnd"/>
            <w:r>
              <w:rPr>
                <w:rFonts w:eastAsia="Calibri"/>
              </w:rPr>
              <w:t xml:space="preserve"> измерительные приборы и инструменты 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E36302" w14:textId="77777777" w:rsidR="007251CB" w:rsidRDefault="007251CB" w:rsidP="00900449">
            <w:pPr>
              <w:rPr>
                <w:rFonts w:eastAsia="Calibri"/>
              </w:rPr>
            </w:pPr>
            <w:r>
              <w:rPr>
                <w:rFonts w:eastAsia="Calibri"/>
              </w:rPr>
              <w:t>СА Зайцев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5A47F9" w14:textId="77777777" w:rsidR="007251CB" w:rsidRPr="00993774" w:rsidRDefault="007251CB" w:rsidP="00900449">
            <w:pPr>
              <w:rPr>
                <w:rFonts w:eastAsia="Calibri"/>
              </w:rPr>
            </w:pPr>
            <w:r>
              <w:rPr>
                <w:rFonts w:eastAsia="Calibri"/>
              </w:rPr>
              <w:t>Академия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880C39" w14:textId="77777777" w:rsidR="007251CB" w:rsidRPr="00993774" w:rsidRDefault="007251CB" w:rsidP="00900449">
            <w:pPr>
              <w:rPr>
                <w:rFonts w:eastAsia="Calibri"/>
              </w:rPr>
            </w:pPr>
            <w:r>
              <w:rPr>
                <w:rFonts w:eastAsia="Calibri"/>
              </w:rPr>
              <w:t>2003</w:t>
            </w:r>
          </w:p>
        </w:tc>
      </w:tr>
      <w:tr w:rsidR="007251CB" w:rsidRPr="00993774" w14:paraId="5BB16BEE" w14:textId="77777777" w:rsidTr="00900449">
        <w:trPr>
          <w:gridAfter w:val="1"/>
          <w:wAfter w:w="7" w:type="dxa"/>
          <w:trHeight w:val="6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8BD417" w14:textId="77777777" w:rsidR="007251CB" w:rsidRPr="00993774" w:rsidRDefault="007251CB" w:rsidP="00900449">
            <w:pPr>
              <w:rPr>
                <w:rFonts w:eastAsia="Calibri"/>
              </w:rPr>
            </w:pPr>
            <w:r>
              <w:rPr>
                <w:rFonts w:eastAsia="Calibri"/>
              </w:rPr>
              <w:t>О</w:t>
            </w:r>
            <w:r w:rsidRPr="00993774">
              <w:rPr>
                <w:rFonts w:eastAsia="Calibri"/>
              </w:rPr>
              <w:t>беспечение безопасности с ПЭВМ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544421" w14:textId="77777777" w:rsidR="007251CB" w:rsidRPr="00993774" w:rsidRDefault="007251CB" w:rsidP="00900449">
            <w:pPr>
              <w:rPr>
                <w:rFonts w:eastAsia="Calibri"/>
              </w:rPr>
            </w:pPr>
            <w:r>
              <w:rPr>
                <w:rFonts w:eastAsia="Calibri"/>
              </w:rPr>
              <w:t>М</w:t>
            </w:r>
            <w:r w:rsidRPr="00993774">
              <w:rPr>
                <w:rFonts w:eastAsia="Calibri"/>
              </w:rPr>
              <w:t>аньков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C694A8" w14:textId="77777777" w:rsidR="007251CB" w:rsidRPr="00993774" w:rsidRDefault="007251CB" w:rsidP="00900449">
            <w:pPr>
              <w:rPr>
                <w:rFonts w:eastAsia="Calibri"/>
              </w:rPr>
            </w:pPr>
            <w:r w:rsidRPr="00993774">
              <w:rPr>
                <w:rFonts w:eastAsia="Calibri"/>
              </w:rPr>
              <w:t>академ.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41D5BC" w14:textId="77777777" w:rsidR="007251CB" w:rsidRPr="00993774" w:rsidRDefault="007251CB" w:rsidP="00900449">
            <w:pPr>
              <w:rPr>
                <w:rFonts w:eastAsia="Calibri"/>
              </w:rPr>
            </w:pPr>
            <w:r w:rsidRPr="00993774">
              <w:rPr>
                <w:rFonts w:eastAsia="Calibri"/>
              </w:rPr>
              <w:t>2009</w:t>
            </w:r>
          </w:p>
        </w:tc>
      </w:tr>
      <w:tr w:rsidR="007251CB" w:rsidRPr="00993774" w14:paraId="1EB0E9EC" w14:textId="77777777" w:rsidTr="00900449">
        <w:trPr>
          <w:gridAfter w:val="1"/>
          <w:wAfter w:w="7" w:type="dxa"/>
          <w:trHeight w:val="6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86731C" w14:textId="77777777" w:rsidR="007251CB" w:rsidRPr="00993774" w:rsidRDefault="007251CB" w:rsidP="00900449">
            <w:pPr>
              <w:rPr>
                <w:rFonts w:eastAsia="Calibri"/>
              </w:rPr>
            </w:pPr>
            <w:r>
              <w:rPr>
                <w:rFonts w:eastAsia="Calibri"/>
              </w:rPr>
              <w:t>А</w:t>
            </w:r>
            <w:r w:rsidRPr="00993774">
              <w:rPr>
                <w:rFonts w:eastAsia="Calibri"/>
              </w:rPr>
              <w:t>втом</w:t>
            </w:r>
            <w:r>
              <w:rPr>
                <w:rFonts w:eastAsia="Calibri"/>
              </w:rPr>
              <w:t>атизация производства (металлообработка</w:t>
            </w:r>
            <w:r w:rsidRPr="00993774">
              <w:rPr>
                <w:rFonts w:eastAsia="Calibri"/>
              </w:rPr>
              <w:t>)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FAD75C" w14:textId="77777777" w:rsidR="007251CB" w:rsidRPr="00993774" w:rsidRDefault="007251CB" w:rsidP="00900449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Ш</w:t>
            </w:r>
            <w:r w:rsidRPr="00993774">
              <w:rPr>
                <w:rFonts w:eastAsia="Calibri"/>
              </w:rPr>
              <w:t>андров</w:t>
            </w:r>
            <w:proofErr w:type="spellEnd"/>
            <w:r w:rsidRPr="00993774">
              <w:rPr>
                <w:rFonts w:eastAsia="Calibri"/>
              </w:rPr>
              <w:t xml:space="preserve"> Б.В.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24A443" w14:textId="77777777" w:rsidR="007251CB" w:rsidRPr="00993774" w:rsidRDefault="007251CB" w:rsidP="00900449">
            <w:pPr>
              <w:rPr>
                <w:rFonts w:eastAsia="Calibri"/>
              </w:rPr>
            </w:pPr>
            <w:r w:rsidRPr="00993774">
              <w:rPr>
                <w:rFonts w:eastAsia="Calibri"/>
              </w:rPr>
              <w:t xml:space="preserve">акад. </w:t>
            </w:r>
            <w:proofErr w:type="spellStart"/>
            <w:r w:rsidRPr="00993774">
              <w:rPr>
                <w:rFonts w:eastAsia="Calibri"/>
              </w:rPr>
              <w:t>ирпо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BE6EE4" w14:textId="77777777" w:rsidR="007251CB" w:rsidRPr="00993774" w:rsidRDefault="007251CB" w:rsidP="00900449">
            <w:pPr>
              <w:rPr>
                <w:rFonts w:eastAsia="Calibri"/>
              </w:rPr>
            </w:pPr>
            <w:r w:rsidRPr="00993774">
              <w:rPr>
                <w:rFonts w:eastAsia="Calibri"/>
              </w:rPr>
              <w:t>2002</w:t>
            </w:r>
          </w:p>
        </w:tc>
      </w:tr>
      <w:tr w:rsidR="007251CB" w:rsidRPr="0038493A" w14:paraId="51EBC41D" w14:textId="77777777" w:rsidTr="00900449">
        <w:trPr>
          <w:gridAfter w:val="1"/>
          <w:wAfter w:w="7" w:type="dxa"/>
          <w:trHeight w:val="6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0AD0AA" w14:textId="77777777" w:rsidR="007251CB" w:rsidRPr="00993774" w:rsidRDefault="007251CB" w:rsidP="00900449">
            <w:pPr>
              <w:rPr>
                <w:rFonts w:eastAsia="Calibri"/>
              </w:rPr>
            </w:pPr>
            <w:r>
              <w:rPr>
                <w:rFonts w:eastAsia="Calibri"/>
              </w:rPr>
              <w:t>О</w:t>
            </w:r>
            <w:r w:rsidRPr="00993774">
              <w:rPr>
                <w:rFonts w:eastAsia="Calibri"/>
              </w:rPr>
              <w:t>сновы автоматизации производства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F3B9A3" w14:textId="77777777" w:rsidR="007251CB" w:rsidRPr="00993774" w:rsidRDefault="007251CB" w:rsidP="00900449">
            <w:pPr>
              <w:rPr>
                <w:rFonts w:eastAsia="Calibri"/>
              </w:rPr>
            </w:pPr>
            <w:r>
              <w:rPr>
                <w:rFonts w:eastAsia="Calibri"/>
              </w:rPr>
              <w:t>П</w:t>
            </w:r>
            <w:r w:rsidRPr="00993774">
              <w:rPr>
                <w:rFonts w:eastAsia="Calibri"/>
              </w:rPr>
              <w:t xml:space="preserve">антелеев </w:t>
            </w:r>
            <w:proofErr w:type="spellStart"/>
            <w:r w:rsidRPr="00993774">
              <w:rPr>
                <w:rFonts w:eastAsia="Calibri"/>
              </w:rPr>
              <w:t>в.Н</w:t>
            </w:r>
            <w:proofErr w:type="spellEnd"/>
            <w:r w:rsidRPr="00993774">
              <w:rPr>
                <w:rFonts w:eastAsia="Calibri"/>
              </w:rPr>
              <w:t>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257EAC" w14:textId="77777777" w:rsidR="007251CB" w:rsidRPr="00993774" w:rsidRDefault="007251CB" w:rsidP="00900449">
            <w:pPr>
              <w:rPr>
                <w:rFonts w:eastAsia="Calibri"/>
              </w:rPr>
            </w:pPr>
            <w:r w:rsidRPr="00993774">
              <w:rPr>
                <w:rFonts w:eastAsia="Calibri"/>
              </w:rPr>
              <w:t>академ.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79923C" w14:textId="77777777" w:rsidR="007251CB" w:rsidRPr="0038493A" w:rsidRDefault="007251CB" w:rsidP="00900449">
            <w:pPr>
              <w:rPr>
                <w:rFonts w:eastAsia="Calibri"/>
                <w:b/>
              </w:rPr>
            </w:pPr>
            <w:r w:rsidRPr="0038493A">
              <w:rPr>
                <w:rFonts w:eastAsia="Calibri"/>
                <w:b/>
              </w:rPr>
              <w:t>2010</w:t>
            </w:r>
          </w:p>
        </w:tc>
      </w:tr>
      <w:tr w:rsidR="007251CB" w:rsidRPr="0038493A" w14:paraId="40D693C5" w14:textId="77777777" w:rsidTr="00900449">
        <w:trPr>
          <w:gridAfter w:val="1"/>
          <w:wAfter w:w="7" w:type="dxa"/>
          <w:trHeight w:val="6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CF6ED7" w14:textId="77777777" w:rsidR="007251CB" w:rsidRPr="00993774" w:rsidRDefault="007251CB" w:rsidP="00900449">
            <w:pPr>
              <w:rPr>
                <w:rFonts w:eastAsia="Calibri"/>
              </w:rPr>
            </w:pPr>
            <w:r>
              <w:rPr>
                <w:rFonts w:eastAsia="Calibri"/>
              </w:rPr>
              <w:t>О</w:t>
            </w:r>
            <w:r w:rsidRPr="00993774">
              <w:rPr>
                <w:rFonts w:eastAsia="Calibri"/>
              </w:rPr>
              <w:t>сновы автоматических управлений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DC13EF" w14:textId="77777777" w:rsidR="007251CB" w:rsidRPr="00993774" w:rsidRDefault="007251CB" w:rsidP="00900449">
            <w:pPr>
              <w:rPr>
                <w:rFonts w:eastAsia="Calibri"/>
              </w:rPr>
            </w:pPr>
            <w:r>
              <w:rPr>
                <w:rFonts w:eastAsia="Calibri"/>
              </w:rPr>
              <w:t>Ш</w:t>
            </w:r>
            <w:r w:rsidRPr="00993774">
              <w:rPr>
                <w:rFonts w:eastAsia="Calibri"/>
              </w:rPr>
              <w:t>ишмарев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F58BE5" w14:textId="77777777" w:rsidR="007251CB" w:rsidRPr="00993774" w:rsidRDefault="007251CB" w:rsidP="00900449">
            <w:pPr>
              <w:rPr>
                <w:rFonts w:eastAsia="Calibri"/>
              </w:rPr>
            </w:pPr>
            <w:r w:rsidRPr="00993774">
              <w:rPr>
                <w:rFonts w:eastAsia="Calibri"/>
              </w:rPr>
              <w:t>акад.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04A264" w14:textId="77777777" w:rsidR="007251CB" w:rsidRPr="0038493A" w:rsidRDefault="007251CB" w:rsidP="00900449">
            <w:pPr>
              <w:rPr>
                <w:rFonts w:eastAsia="Calibri"/>
                <w:b/>
              </w:rPr>
            </w:pPr>
            <w:r w:rsidRPr="0038493A">
              <w:rPr>
                <w:rFonts w:eastAsia="Calibri"/>
                <w:b/>
              </w:rPr>
              <w:t>2010</w:t>
            </w:r>
          </w:p>
        </w:tc>
      </w:tr>
      <w:tr w:rsidR="007251CB" w:rsidRPr="0038493A" w14:paraId="09C40B93" w14:textId="77777777" w:rsidTr="00900449">
        <w:trPr>
          <w:gridAfter w:val="1"/>
          <w:wAfter w:w="7" w:type="dxa"/>
          <w:trHeight w:val="6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EFC450" w14:textId="77777777" w:rsidR="007251CB" w:rsidRPr="00993774" w:rsidRDefault="007251CB" w:rsidP="00900449">
            <w:pPr>
              <w:rPr>
                <w:rFonts w:eastAsia="Calibri"/>
              </w:rPr>
            </w:pPr>
            <w:r>
              <w:rPr>
                <w:rFonts w:eastAsia="Calibri"/>
              </w:rPr>
              <w:t>О</w:t>
            </w:r>
            <w:r w:rsidRPr="00993774">
              <w:rPr>
                <w:rFonts w:eastAsia="Calibri"/>
              </w:rPr>
              <w:t>сновы автоматики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4AD913" w14:textId="77777777" w:rsidR="007251CB" w:rsidRPr="00993774" w:rsidRDefault="007251CB" w:rsidP="00900449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</w:t>
            </w:r>
            <w:r w:rsidRPr="00993774">
              <w:rPr>
                <w:rFonts w:eastAsia="Calibri"/>
              </w:rPr>
              <w:t>агинайлов</w:t>
            </w:r>
            <w:proofErr w:type="spellEnd"/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768798" w14:textId="77777777" w:rsidR="007251CB" w:rsidRPr="00993774" w:rsidRDefault="007251CB" w:rsidP="00900449">
            <w:pPr>
              <w:rPr>
                <w:rFonts w:eastAsia="Calibri"/>
              </w:rPr>
            </w:pPr>
            <w:r w:rsidRPr="00993774">
              <w:rPr>
                <w:rFonts w:eastAsia="Calibri"/>
              </w:rPr>
              <w:t>акад.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3CACF5" w14:textId="77777777" w:rsidR="007251CB" w:rsidRPr="0038493A" w:rsidRDefault="007251CB" w:rsidP="00900449">
            <w:pPr>
              <w:rPr>
                <w:rFonts w:eastAsia="Calibri"/>
                <w:b/>
              </w:rPr>
            </w:pPr>
            <w:r w:rsidRPr="0038493A">
              <w:rPr>
                <w:rFonts w:eastAsia="Calibri"/>
                <w:b/>
              </w:rPr>
              <w:t>2010</w:t>
            </w:r>
          </w:p>
        </w:tc>
      </w:tr>
      <w:tr w:rsidR="007251CB" w:rsidRPr="0038493A" w14:paraId="25500791" w14:textId="77777777" w:rsidTr="00900449">
        <w:trPr>
          <w:gridAfter w:val="1"/>
          <w:wAfter w:w="7" w:type="dxa"/>
          <w:trHeight w:val="6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FCAE57" w14:textId="77777777" w:rsidR="007251CB" w:rsidRDefault="007251CB" w:rsidP="00900449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Методы и средства измерений 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B91254" w14:textId="77777777" w:rsidR="007251CB" w:rsidRDefault="007251CB" w:rsidP="00900449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ГГ </w:t>
            </w:r>
            <w:proofErr w:type="spellStart"/>
            <w:r>
              <w:rPr>
                <w:rFonts w:eastAsia="Calibri"/>
              </w:rPr>
              <w:t>Раннев</w:t>
            </w:r>
            <w:proofErr w:type="spellEnd"/>
            <w:r>
              <w:rPr>
                <w:rFonts w:eastAsia="Calibri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00E860" w14:textId="77777777" w:rsidR="007251CB" w:rsidRPr="00993774" w:rsidRDefault="007251CB" w:rsidP="00900449">
            <w:pPr>
              <w:rPr>
                <w:rFonts w:eastAsia="Calibri"/>
              </w:rPr>
            </w:pPr>
            <w:r>
              <w:rPr>
                <w:rFonts w:eastAsia="Calibri"/>
              </w:rPr>
              <w:t>Академия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DF65C5" w14:textId="77777777" w:rsidR="007251CB" w:rsidRPr="0038493A" w:rsidRDefault="007251CB" w:rsidP="00900449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2010</w:t>
            </w:r>
          </w:p>
        </w:tc>
      </w:tr>
      <w:tr w:rsidR="007251CB" w:rsidRPr="00743915" w14:paraId="6414AE66" w14:textId="77777777" w:rsidTr="00900449">
        <w:trPr>
          <w:gridAfter w:val="1"/>
          <w:wAfter w:w="7" w:type="dxa"/>
          <w:trHeight w:val="6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3F06B8" w14:textId="77777777" w:rsidR="007251CB" w:rsidRPr="00993774" w:rsidRDefault="007251CB" w:rsidP="00900449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Средства измерений 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F1676F" w14:textId="77777777" w:rsidR="007251CB" w:rsidRPr="00993774" w:rsidRDefault="007251CB" w:rsidP="00900449">
            <w:pPr>
              <w:rPr>
                <w:rFonts w:eastAsia="Calibri"/>
              </w:rPr>
            </w:pPr>
            <w:r>
              <w:rPr>
                <w:rFonts w:eastAsia="Calibri"/>
              </w:rPr>
              <w:t>ВЮ Шишмарев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19D5B4" w14:textId="77777777" w:rsidR="007251CB" w:rsidRPr="00993774" w:rsidRDefault="007251CB" w:rsidP="00900449">
            <w:pPr>
              <w:rPr>
                <w:rFonts w:eastAsia="Calibri"/>
              </w:rPr>
            </w:pPr>
            <w:r>
              <w:rPr>
                <w:rFonts w:eastAsia="Calibri"/>
              </w:rPr>
              <w:t>Академия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284610" w14:textId="77777777" w:rsidR="007251CB" w:rsidRPr="00743915" w:rsidRDefault="007251CB" w:rsidP="00900449">
            <w:pPr>
              <w:rPr>
                <w:rFonts w:eastAsia="Calibri"/>
                <w:b/>
              </w:rPr>
            </w:pPr>
            <w:r w:rsidRPr="00743915">
              <w:rPr>
                <w:rFonts w:eastAsia="Calibri"/>
                <w:b/>
              </w:rPr>
              <w:t>2012</w:t>
            </w:r>
          </w:p>
        </w:tc>
      </w:tr>
      <w:tr w:rsidR="007251CB" w:rsidRPr="0038493A" w14:paraId="7687F9AC" w14:textId="77777777" w:rsidTr="00900449">
        <w:trPr>
          <w:gridAfter w:val="1"/>
          <w:wAfter w:w="7" w:type="dxa"/>
          <w:trHeight w:val="6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73700D" w14:textId="77777777" w:rsidR="007251CB" w:rsidRPr="00993774" w:rsidRDefault="007251CB" w:rsidP="00900449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Контрольно-измерительные приборы и инструменты  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9E52E7" w14:textId="77777777" w:rsidR="007251CB" w:rsidRPr="00993774" w:rsidRDefault="007251CB" w:rsidP="00900449">
            <w:pPr>
              <w:rPr>
                <w:rFonts w:eastAsia="Calibri"/>
              </w:rPr>
            </w:pPr>
            <w:r>
              <w:rPr>
                <w:rFonts w:eastAsia="Calibri"/>
              </w:rPr>
              <w:t>СА Зайцев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DF39E5" w14:textId="77777777" w:rsidR="007251CB" w:rsidRPr="00993774" w:rsidRDefault="007251CB" w:rsidP="00900449">
            <w:pPr>
              <w:rPr>
                <w:rFonts w:eastAsia="Calibri"/>
              </w:rPr>
            </w:pPr>
            <w:r>
              <w:rPr>
                <w:rFonts w:eastAsia="Calibri"/>
              </w:rPr>
              <w:t>Академия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BCAEBB" w14:textId="77777777" w:rsidR="007251CB" w:rsidRPr="0038493A" w:rsidRDefault="007251CB" w:rsidP="00900449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2011</w:t>
            </w:r>
          </w:p>
        </w:tc>
      </w:tr>
      <w:tr w:rsidR="007251CB" w14:paraId="116F9357" w14:textId="77777777" w:rsidTr="00900449">
        <w:trPr>
          <w:gridAfter w:val="1"/>
          <w:wAfter w:w="7" w:type="dxa"/>
          <w:trHeight w:val="6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822F19" w14:textId="77777777" w:rsidR="007251CB" w:rsidRDefault="007251CB" w:rsidP="00900449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Общий курс слесарного дела                                        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55B669" w14:textId="77777777" w:rsidR="007251CB" w:rsidRDefault="007251CB" w:rsidP="00900449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ВР </w:t>
            </w:r>
            <w:proofErr w:type="spellStart"/>
            <w:r>
              <w:rPr>
                <w:rFonts w:eastAsia="Calibri"/>
              </w:rPr>
              <w:t>Карпицкий</w:t>
            </w:r>
            <w:proofErr w:type="spellEnd"/>
            <w:r>
              <w:rPr>
                <w:rFonts w:eastAsia="Calibri"/>
              </w:rPr>
              <w:t xml:space="preserve">    </w:t>
            </w:r>
            <w:r w:rsidRPr="00B76D41">
              <w:rPr>
                <w:rFonts w:eastAsia="Calibri"/>
              </w:rPr>
              <w:t xml:space="preserve">   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43BC4D" w14:textId="77777777" w:rsidR="007251CB" w:rsidRPr="00ED636B" w:rsidRDefault="007251CB" w:rsidP="00900449">
            <w:pPr>
              <w:rPr>
                <w:rFonts w:eastAsia="Calibri"/>
              </w:rPr>
            </w:pPr>
            <w:r w:rsidRPr="00ED636B">
              <w:rPr>
                <w:rFonts w:eastAsia="Calibri"/>
              </w:rPr>
              <w:t>Инфра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9BAE04" w14:textId="77777777" w:rsidR="007251CB" w:rsidRDefault="007251CB" w:rsidP="00900449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2016</w:t>
            </w:r>
          </w:p>
        </w:tc>
      </w:tr>
      <w:tr w:rsidR="007251CB" w:rsidRPr="00993774" w14:paraId="42B73DFE" w14:textId="77777777" w:rsidTr="00900449">
        <w:trPr>
          <w:gridAfter w:val="1"/>
          <w:wAfter w:w="7" w:type="dxa"/>
          <w:trHeight w:val="6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7439D1" w14:textId="77777777" w:rsidR="007251CB" w:rsidRDefault="007251CB" w:rsidP="00900449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Преподование</w:t>
            </w:r>
            <w:proofErr w:type="spellEnd"/>
            <w:r>
              <w:rPr>
                <w:rFonts w:eastAsia="Calibri"/>
              </w:rPr>
              <w:t xml:space="preserve"> слесарного дела                                   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DAA5CD" w14:textId="77777777" w:rsidR="007251CB" w:rsidRDefault="007251CB" w:rsidP="00900449">
            <w:pPr>
              <w:rPr>
                <w:rFonts w:eastAsia="Calibri"/>
              </w:rPr>
            </w:pPr>
            <w:proofErr w:type="spellStart"/>
            <w:proofErr w:type="gramStart"/>
            <w:r>
              <w:rPr>
                <w:rFonts w:eastAsia="Calibri"/>
              </w:rPr>
              <w:t>В.Г,Патракеев</w:t>
            </w:r>
            <w:proofErr w:type="spellEnd"/>
            <w:proofErr w:type="gramEnd"/>
            <w:r>
              <w:rPr>
                <w:rFonts w:eastAsia="Calibri"/>
              </w:rPr>
              <w:t xml:space="preserve">        </w:t>
            </w:r>
            <w:r w:rsidRPr="00B76D41">
              <w:rPr>
                <w:rFonts w:eastAsia="Calibri"/>
              </w:rPr>
              <w:t xml:space="preserve">  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1756A8" w14:textId="77777777" w:rsidR="007251CB" w:rsidRPr="00A0675C" w:rsidRDefault="007251CB" w:rsidP="00900449">
            <w:pPr>
              <w:rPr>
                <w:rFonts w:eastAsia="Calibri"/>
              </w:rPr>
            </w:pPr>
            <w:proofErr w:type="spellStart"/>
            <w:r w:rsidRPr="00A0675C">
              <w:rPr>
                <w:rFonts w:eastAsia="Calibri"/>
              </w:rPr>
              <w:t>Владос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643E50" w14:textId="77777777" w:rsidR="007251CB" w:rsidRPr="00B76D41" w:rsidRDefault="007251CB" w:rsidP="00900449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201</w:t>
            </w:r>
            <w:r w:rsidRPr="00993774">
              <w:rPr>
                <w:rFonts w:eastAsia="Calibri"/>
                <w:b/>
              </w:rPr>
              <w:t>3</w:t>
            </w:r>
          </w:p>
        </w:tc>
      </w:tr>
      <w:tr w:rsidR="007251CB" w:rsidRPr="00993774" w14:paraId="2AEBA3DB" w14:textId="77777777" w:rsidTr="00900449">
        <w:trPr>
          <w:gridAfter w:val="1"/>
          <w:wAfter w:w="7" w:type="dxa"/>
          <w:trHeight w:val="6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D220F1" w14:textId="77777777" w:rsidR="007251CB" w:rsidRPr="00993774" w:rsidRDefault="007251CB" w:rsidP="00900449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Слесарные работы                                                                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46694F" w14:textId="77777777" w:rsidR="007251CB" w:rsidRDefault="007251CB" w:rsidP="00900449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--------   </w:t>
            </w:r>
            <w:r w:rsidRPr="00B76D41">
              <w:rPr>
                <w:rFonts w:eastAsia="Calibri"/>
              </w:rPr>
              <w:t xml:space="preserve"> 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42D889" w14:textId="77777777" w:rsidR="007251CB" w:rsidRPr="00ED636B" w:rsidRDefault="007251CB" w:rsidP="00900449">
            <w:pPr>
              <w:rPr>
                <w:rFonts w:eastAsia="Calibri"/>
              </w:rPr>
            </w:pPr>
            <w:r w:rsidRPr="00ED636B">
              <w:rPr>
                <w:rFonts w:eastAsia="Calibri"/>
              </w:rPr>
              <w:t>Инфра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79DBA2" w14:textId="77777777" w:rsidR="007251CB" w:rsidRPr="00993774" w:rsidRDefault="007251CB" w:rsidP="00900449">
            <w:pPr>
              <w:rPr>
                <w:rFonts w:eastAsia="Calibri"/>
                <w:b/>
              </w:rPr>
            </w:pPr>
            <w:r w:rsidRPr="00993774">
              <w:rPr>
                <w:rFonts w:eastAsia="Calibri"/>
                <w:b/>
              </w:rPr>
              <w:t>2014</w:t>
            </w:r>
          </w:p>
        </w:tc>
      </w:tr>
      <w:tr w:rsidR="007251CB" w:rsidRPr="00993774" w14:paraId="5AC44CA6" w14:textId="77777777" w:rsidTr="00900449">
        <w:trPr>
          <w:gridAfter w:val="1"/>
          <w:wAfter w:w="7" w:type="dxa"/>
          <w:trHeight w:val="6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F9BF68" w14:textId="77777777" w:rsidR="007251CB" w:rsidRDefault="007251CB" w:rsidP="00900449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Слесарные работы                                                                 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30D120" w14:textId="77777777" w:rsidR="007251CB" w:rsidRDefault="007251CB" w:rsidP="00900449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АИ Долгих   </w:t>
            </w:r>
            <w:r w:rsidRPr="00B76D41">
              <w:rPr>
                <w:rFonts w:eastAsia="Calibri"/>
              </w:rPr>
              <w:t xml:space="preserve">  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D37205" w14:textId="77777777" w:rsidR="007251CB" w:rsidRPr="00ED636B" w:rsidRDefault="007251CB" w:rsidP="00900449">
            <w:pPr>
              <w:rPr>
                <w:rFonts w:eastAsia="Calibri"/>
              </w:rPr>
            </w:pPr>
            <w:r w:rsidRPr="00ED636B">
              <w:rPr>
                <w:rFonts w:eastAsia="Calibri"/>
              </w:rPr>
              <w:t>Инфра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CA08E6" w14:textId="77777777" w:rsidR="007251CB" w:rsidRPr="00993774" w:rsidRDefault="007251CB" w:rsidP="00900449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2016</w:t>
            </w:r>
          </w:p>
        </w:tc>
      </w:tr>
      <w:tr w:rsidR="007251CB" w14:paraId="557D4E55" w14:textId="77777777" w:rsidTr="00900449">
        <w:trPr>
          <w:trHeight w:val="20"/>
        </w:trPr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D6821" w14:textId="77777777" w:rsidR="007251CB" w:rsidRPr="00993774" w:rsidRDefault="007251CB" w:rsidP="00900449">
            <w:pPr>
              <w:rPr>
                <w:rFonts w:eastAsia="Calibri"/>
              </w:rPr>
            </w:pPr>
            <w:r w:rsidRPr="00993774">
              <w:rPr>
                <w:rFonts w:eastAsia="Calibri"/>
              </w:rPr>
              <w:t>Допуски и технические измерения. Лабораторно практические рабо</w:t>
            </w:r>
            <w:r>
              <w:rPr>
                <w:rFonts w:eastAsia="Calibri"/>
              </w:rPr>
              <w:t>ты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07C12" w14:textId="77777777" w:rsidR="007251CB" w:rsidRDefault="007251CB" w:rsidP="00900449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Т.А.Багдасаров</w:t>
            </w:r>
            <w:proofErr w:type="spellEnd"/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4C6AF" w14:textId="77777777" w:rsidR="007251CB" w:rsidRPr="00ED636B" w:rsidRDefault="007251CB" w:rsidP="00900449">
            <w:pPr>
              <w:jc w:val="center"/>
              <w:rPr>
                <w:rFonts w:eastAsia="Calibri"/>
              </w:rPr>
            </w:pPr>
            <w:r w:rsidRPr="00ED636B">
              <w:rPr>
                <w:rFonts w:eastAsia="Calibri"/>
              </w:rPr>
              <w:t>Академия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70310" w14:textId="77777777" w:rsidR="007251CB" w:rsidRPr="00993774" w:rsidRDefault="007251CB" w:rsidP="00900449">
            <w:pPr>
              <w:jc w:val="center"/>
              <w:rPr>
                <w:rFonts w:eastAsia="Calibri"/>
                <w:b/>
              </w:rPr>
            </w:pPr>
            <w:r w:rsidRPr="00993774">
              <w:rPr>
                <w:rFonts w:eastAsia="Calibri"/>
                <w:b/>
              </w:rPr>
              <w:t>2015</w:t>
            </w:r>
          </w:p>
        </w:tc>
      </w:tr>
      <w:tr w:rsidR="007251CB" w14:paraId="7632CEFE" w14:textId="77777777" w:rsidTr="00900449">
        <w:trPr>
          <w:trHeight w:val="20"/>
        </w:trPr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3304B2" w14:textId="77777777" w:rsidR="007251CB" w:rsidRPr="00993774" w:rsidRDefault="007251CB" w:rsidP="00900449">
            <w:pPr>
              <w:rPr>
                <w:rFonts w:eastAsia="Calibri"/>
              </w:rPr>
            </w:pPr>
            <w:r w:rsidRPr="00993774">
              <w:rPr>
                <w:rFonts w:eastAsia="Calibri"/>
              </w:rPr>
              <w:lastRenderedPageBreak/>
              <w:t>Допуски и технические и</w:t>
            </w:r>
            <w:r>
              <w:rPr>
                <w:rFonts w:eastAsia="Calibri"/>
              </w:rPr>
              <w:t>змерения. Контрольные материалы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7F722" w14:textId="77777777" w:rsidR="007251CB" w:rsidRDefault="007251CB" w:rsidP="00900449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Т.А.Багдасаров</w:t>
            </w:r>
            <w:proofErr w:type="spellEnd"/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09E5B" w14:textId="77777777" w:rsidR="007251CB" w:rsidRPr="00ED636B" w:rsidRDefault="007251CB" w:rsidP="00900449">
            <w:pPr>
              <w:jc w:val="center"/>
              <w:rPr>
                <w:rFonts w:eastAsia="Calibri"/>
              </w:rPr>
            </w:pPr>
            <w:r w:rsidRPr="00ED636B">
              <w:rPr>
                <w:rFonts w:eastAsia="Calibri"/>
              </w:rPr>
              <w:t>Академия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7DC14" w14:textId="77777777" w:rsidR="007251CB" w:rsidRPr="00993774" w:rsidRDefault="007251CB" w:rsidP="00900449">
            <w:pPr>
              <w:jc w:val="center"/>
              <w:rPr>
                <w:rFonts w:eastAsia="Calibri"/>
                <w:b/>
              </w:rPr>
            </w:pPr>
            <w:r w:rsidRPr="00993774">
              <w:rPr>
                <w:rFonts w:eastAsia="Calibri"/>
                <w:b/>
              </w:rPr>
              <w:t>2015</w:t>
            </w:r>
          </w:p>
        </w:tc>
      </w:tr>
      <w:tr w:rsidR="007251CB" w14:paraId="41C9630F" w14:textId="77777777" w:rsidTr="00900449">
        <w:trPr>
          <w:trHeight w:val="20"/>
        </w:trPr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BDD6A" w14:textId="77777777" w:rsidR="007251CB" w:rsidRPr="00993774" w:rsidRDefault="007251CB" w:rsidP="00900449">
            <w:pPr>
              <w:rPr>
                <w:rFonts w:eastAsia="Calibri"/>
              </w:rPr>
            </w:pPr>
            <w:r>
              <w:rPr>
                <w:rFonts w:eastAsia="Calibri"/>
              </w:rPr>
              <w:t>Допуски и посадки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9D7CB" w14:textId="77777777" w:rsidR="007251CB" w:rsidRDefault="007251CB" w:rsidP="0090044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ВИ </w:t>
            </w:r>
            <w:proofErr w:type="spellStart"/>
            <w:r>
              <w:rPr>
                <w:rFonts w:eastAsia="Calibri"/>
              </w:rPr>
              <w:t>Анухин</w:t>
            </w:r>
            <w:proofErr w:type="spellEnd"/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847A2" w14:textId="77777777" w:rsidR="007251CB" w:rsidRPr="00ED636B" w:rsidRDefault="007251CB" w:rsidP="00900449">
            <w:pPr>
              <w:jc w:val="center"/>
              <w:rPr>
                <w:rFonts w:eastAsia="Calibri"/>
              </w:rPr>
            </w:pPr>
            <w:r w:rsidRPr="00ED636B">
              <w:rPr>
                <w:rFonts w:eastAsia="Calibri"/>
              </w:rPr>
              <w:t>Питер Пресс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0F73C" w14:textId="77777777" w:rsidR="007251CB" w:rsidRPr="00993774" w:rsidRDefault="007251CB" w:rsidP="00900449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2012</w:t>
            </w:r>
          </w:p>
        </w:tc>
      </w:tr>
      <w:tr w:rsidR="007251CB" w14:paraId="44CA7451" w14:textId="77777777" w:rsidTr="00900449">
        <w:trPr>
          <w:trHeight w:val="20"/>
        </w:trPr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9FB02" w14:textId="77777777" w:rsidR="007251CB" w:rsidRDefault="007251CB" w:rsidP="00900449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Основы резания металлов   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4F5D48" w14:textId="77777777" w:rsidR="007251CB" w:rsidRDefault="007251CB" w:rsidP="0090044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ТА </w:t>
            </w:r>
            <w:proofErr w:type="spellStart"/>
            <w:r>
              <w:rPr>
                <w:rFonts w:eastAsia="Calibri"/>
              </w:rPr>
              <w:t>Багдасаров</w:t>
            </w:r>
            <w:proofErr w:type="spellEnd"/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A8006" w14:textId="77777777" w:rsidR="007251CB" w:rsidRPr="00ED636B" w:rsidRDefault="007251CB" w:rsidP="00900449">
            <w:pPr>
              <w:jc w:val="center"/>
              <w:rPr>
                <w:rFonts w:eastAsia="Calibri"/>
              </w:rPr>
            </w:pPr>
            <w:r w:rsidRPr="00ED636B">
              <w:rPr>
                <w:rFonts w:eastAsia="Calibri"/>
              </w:rPr>
              <w:t>Академия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E6375" w14:textId="77777777" w:rsidR="007251CB" w:rsidRDefault="007251CB" w:rsidP="00900449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2016</w:t>
            </w:r>
          </w:p>
        </w:tc>
      </w:tr>
    </w:tbl>
    <w:p w14:paraId="25DD2829" w14:textId="77777777" w:rsidR="007251CB" w:rsidRPr="00DB2BDF" w:rsidRDefault="007251CB" w:rsidP="007251CB">
      <w:pPr>
        <w:pStyle w:val="a8"/>
        <w:spacing w:before="139"/>
        <w:ind w:right="67"/>
      </w:pPr>
      <w:r w:rsidRPr="00DB2BDF">
        <w:t xml:space="preserve">1. Издательство «Лань» Электронно-библиотечная система. </w:t>
      </w:r>
      <w:r>
        <w:t>htttp</w:t>
      </w:r>
      <w:r w:rsidRPr="00DB2BDF">
        <w:t>://</w:t>
      </w:r>
      <w:r>
        <w:t>e</w:t>
      </w:r>
      <w:r w:rsidRPr="00DB2BDF">
        <w:t>.</w:t>
      </w:r>
      <w:r>
        <w:t>lanbook</w:t>
      </w:r>
      <w:r w:rsidRPr="00DB2BDF">
        <w:t>.</w:t>
      </w:r>
      <w:r>
        <w:t>com</w:t>
      </w:r>
    </w:p>
    <w:p w14:paraId="305A737A" w14:textId="77777777" w:rsidR="007251CB" w:rsidRPr="00DB2BDF" w:rsidRDefault="007251CB" w:rsidP="007251CB">
      <w:pPr>
        <w:pStyle w:val="a8"/>
        <w:spacing w:before="137"/>
        <w:ind w:right="67"/>
      </w:pPr>
      <w:r w:rsidRPr="00DB2BDF">
        <w:t xml:space="preserve">2. Издательство ЮРАЙТ – библиотечно-электронная система </w:t>
      </w:r>
      <w:hyperlink r:id="rId10">
        <w:r>
          <w:t>http</w:t>
        </w:r>
        <w:r w:rsidRPr="00DB2BDF">
          <w:t>://</w:t>
        </w:r>
        <w:r>
          <w:t>biblio</w:t>
        </w:r>
        <w:r w:rsidRPr="00DB2BDF">
          <w:t>-</w:t>
        </w:r>
        <w:r>
          <w:t>online</w:t>
        </w:r>
        <w:r w:rsidRPr="00DB2BDF">
          <w:t>.</w:t>
        </w:r>
        <w:r>
          <w:t>ru</w:t>
        </w:r>
      </w:hyperlink>
    </w:p>
    <w:p w14:paraId="190CED35" w14:textId="77777777" w:rsidR="007251CB" w:rsidRPr="007A1F2A" w:rsidRDefault="007251CB" w:rsidP="007251CB">
      <w:pPr>
        <w:widowControl w:val="0"/>
        <w:tabs>
          <w:tab w:val="left" w:pos="1019"/>
          <w:tab w:val="left" w:pos="2307"/>
          <w:tab w:val="left" w:pos="4039"/>
          <w:tab w:val="left" w:pos="5155"/>
          <w:tab w:val="left" w:pos="5626"/>
          <w:tab w:val="left" w:pos="8645"/>
        </w:tabs>
        <w:spacing w:before="139" w:line="360" w:lineRule="auto"/>
        <w:ind w:right="109"/>
      </w:pPr>
      <w:r>
        <w:t>3.BOOK</w:t>
      </w:r>
      <w:r w:rsidRPr="00DB2BDF">
        <w:t>.</w:t>
      </w:r>
      <w:r>
        <w:t>ru</w:t>
      </w:r>
      <w:r w:rsidRPr="00DB2BDF">
        <w:tab/>
        <w:t>Издательство</w:t>
      </w:r>
      <w:r w:rsidRPr="00DB2BDF">
        <w:tab/>
      </w:r>
      <w:proofErr w:type="spellStart"/>
      <w:r w:rsidRPr="00DB2BDF">
        <w:t>КноРус</w:t>
      </w:r>
      <w:proofErr w:type="spellEnd"/>
      <w:r w:rsidRPr="00DB2BDF">
        <w:tab/>
        <w:t>–</w:t>
      </w:r>
      <w:r w:rsidRPr="00DB2BDF">
        <w:tab/>
        <w:t>библиотечно-электронная</w:t>
      </w:r>
      <w:r w:rsidRPr="00DB2BDF">
        <w:tab/>
        <w:t xml:space="preserve">система </w:t>
      </w:r>
      <w:r>
        <w:t>www</w:t>
      </w:r>
      <w:r w:rsidRPr="00DB2BDF">
        <w:t>.</w:t>
      </w:r>
      <w:r>
        <w:t>book</w:t>
      </w:r>
      <w:r w:rsidRPr="00DB2BDF">
        <w:t>/</w:t>
      </w:r>
      <w:r>
        <w:t>ru/</w:t>
      </w:r>
    </w:p>
    <w:p w14:paraId="1FF4D496" w14:textId="77777777" w:rsidR="007251CB" w:rsidRPr="00630F9E" w:rsidRDefault="007251CB" w:rsidP="00725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0E8C392A" w14:textId="77777777" w:rsidR="007251CB" w:rsidRDefault="007251CB" w:rsidP="007251C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</w:p>
    <w:p w14:paraId="6DF77CF1" w14:textId="77777777" w:rsidR="007251CB" w:rsidRPr="005D7A20" w:rsidRDefault="007251CB" w:rsidP="007251C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Cs/>
        </w:rPr>
      </w:pPr>
    </w:p>
    <w:p w14:paraId="4A810FC1" w14:textId="77777777" w:rsidR="007251CB" w:rsidRDefault="007251CB" w:rsidP="007251CB"/>
    <w:p w14:paraId="54462FA9" w14:textId="77777777" w:rsidR="007251CB" w:rsidRPr="005D7A20" w:rsidRDefault="007251CB" w:rsidP="007251CB"/>
    <w:p w14:paraId="239F4A5A" w14:textId="77777777" w:rsidR="007251CB" w:rsidRPr="005D7A20" w:rsidRDefault="007251CB" w:rsidP="007251C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5D7A20">
        <w:rPr>
          <w:b/>
          <w:caps/>
        </w:rPr>
        <w:t>5. Контроль и оценка результатов освоения профессионального модуля (вида профессиональной деятельности)</w:t>
      </w:r>
    </w:p>
    <w:p w14:paraId="30F41E03" w14:textId="77777777" w:rsidR="007251CB" w:rsidRPr="004415ED" w:rsidRDefault="007251CB" w:rsidP="00725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103"/>
        <w:gridCol w:w="2375"/>
      </w:tblGrid>
      <w:tr w:rsidR="007251CB" w:rsidRPr="005D7A20" w14:paraId="16A3FABB" w14:textId="77777777" w:rsidTr="00900449"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01F3A" w14:textId="77777777" w:rsidR="007251CB" w:rsidRPr="005D7A20" w:rsidRDefault="007251CB" w:rsidP="00900449">
            <w:pPr>
              <w:jc w:val="center"/>
              <w:rPr>
                <w:b/>
                <w:bCs/>
                <w:sz w:val="22"/>
                <w:szCs w:val="22"/>
              </w:rPr>
            </w:pPr>
            <w:r w:rsidRPr="005D7A20">
              <w:rPr>
                <w:b/>
                <w:bCs/>
                <w:sz w:val="22"/>
                <w:szCs w:val="22"/>
              </w:rPr>
              <w:t xml:space="preserve">Результаты </w:t>
            </w:r>
          </w:p>
          <w:p w14:paraId="712AA825" w14:textId="77777777" w:rsidR="007251CB" w:rsidRPr="005D7A20" w:rsidRDefault="007251CB" w:rsidP="00900449">
            <w:pPr>
              <w:jc w:val="center"/>
              <w:rPr>
                <w:b/>
                <w:bCs/>
                <w:sz w:val="22"/>
                <w:szCs w:val="22"/>
              </w:rPr>
            </w:pPr>
            <w:r w:rsidRPr="005D7A20">
              <w:rPr>
                <w:b/>
                <w:bCs/>
                <w:sz w:val="22"/>
                <w:szCs w:val="22"/>
              </w:rPr>
              <w:t>(освоенные профессиональные компетенции)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17680" w14:textId="77777777" w:rsidR="007251CB" w:rsidRPr="005D7A20" w:rsidRDefault="007251CB" w:rsidP="00900449">
            <w:pPr>
              <w:jc w:val="center"/>
              <w:rPr>
                <w:bCs/>
                <w:sz w:val="22"/>
                <w:szCs w:val="22"/>
              </w:rPr>
            </w:pPr>
            <w:r w:rsidRPr="005D7A20">
              <w:rPr>
                <w:b/>
                <w:sz w:val="22"/>
                <w:szCs w:val="22"/>
              </w:rPr>
              <w:t>Основные показатели оценки результата</w:t>
            </w:r>
          </w:p>
        </w:tc>
        <w:tc>
          <w:tcPr>
            <w:tcW w:w="23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ABC512" w14:textId="77777777" w:rsidR="007251CB" w:rsidRDefault="007251CB" w:rsidP="00900449">
            <w:pPr>
              <w:spacing w:line="252" w:lineRule="auto"/>
              <w:jc w:val="center"/>
              <w:rPr>
                <w:b/>
                <w:bCs/>
                <w:lang w:val="en-US" w:eastAsia="en-US" w:bidi="en-US"/>
              </w:rPr>
            </w:pPr>
            <w:proofErr w:type="spellStart"/>
            <w:r>
              <w:rPr>
                <w:b/>
                <w:bCs/>
                <w:lang w:val="en-US" w:bidi="en-US"/>
              </w:rPr>
              <w:t>Оценка</w:t>
            </w:r>
            <w:proofErr w:type="spellEnd"/>
            <w:r>
              <w:rPr>
                <w:b/>
                <w:bCs/>
                <w:lang w:val="en-US" w:bidi="en-US"/>
              </w:rPr>
              <w:t xml:space="preserve"> (</w:t>
            </w:r>
            <w:proofErr w:type="spellStart"/>
            <w:r>
              <w:rPr>
                <w:b/>
                <w:bCs/>
                <w:lang w:val="en-US" w:bidi="en-US"/>
              </w:rPr>
              <w:t>да</w:t>
            </w:r>
            <w:proofErr w:type="spellEnd"/>
            <w:r>
              <w:rPr>
                <w:b/>
                <w:bCs/>
                <w:lang w:val="en-US" w:bidi="en-US"/>
              </w:rPr>
              <w:t>/</w:t>
            </w:r>
            <w:proofErr w:type="spellStart"/>
            <w:r>
              <w:rPr>
                <w:b/>
                <w:bCs/>
                <w:lang w:val="en-US" w:bidi="en-US"/>
              </w:rPr>
              <w:t>нет</w:t>
            </w:r>
            <w:proofErr w:type="spellEnd"/>
            <w:r>
              <w:rPr>
                <w:b/>
                <w:bCs/>
                <w:lang w:val="en-US" w:bidi="en-US"/>
              </w:rPr>
              <w:t>)</w:t>
            </w:r>
          </w:p>
          <w:p w14:paraId="21B422B3" w14:textId="77777777" w:rsidR="007251CB" w:rsidRPr="005D7A20" w:rsidRDefault="007251CB" w:rsidP="0090044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251CB" w:rsidRPr="005D7A20" w14:paraId="50F3E645" w14:textId="77777777" w:rsidTr="00900449">
        <w:trPr>
          <w:trHeight w:val="1399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69946" w14:textId="77777777" w:rsidR="007251CB" w:rsidRPr="005D7A20" w:rsidRDefault="007251CB" w:rsidP="009004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ПК 1.1 </w:t>
            </w:r>
            <w:r w:rsidRPr="005D7A20">
              <w:rPr>
                <w:sz w:val="22"/>
                <w:szCs w:val="22"/>
              </w:rPr>
              <w:t>Выполнять слесарную обработку деталей по 11 – 12 квалитетам (4 – 5</w:t>
            </w:r>
            <w:proofErr w:type="gramStart"/>
            <w:r w:rsidRPr="005D7A20">
              <w:rPr>
                <w:sz w:val="22"/>
                <w:szCs w:val="22"/>
              </w:rPr>
              <w:t>)  подгонкой</w:t>
            </w:r>
            <w:proofErr w:type="gramEnd"/>
            <w:r w:rsidRPr="005D7A20">
              <w:rPr>
                <w:sz w:val="22"/>
                <w:szCs w:val="22"/>
              </w:rPr>
              <w:t xml:space="preserve"> и доводкой деталей.</w:t>
            </w:r>
          </w:p>
          <w:p w14:paraId="62C2D4E4" w14:textId="77777777" w:rsidR="007251CB" w:rsidRPr="005D7A20" w:rsidRDefault="007251CB" w:rsidP="009004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E0D16" w14:textId="77777777" w:rsidR="007251CB" w:rsidRPr="003527E2" w:rsidRDefault="007251CB" w:rsidP="00A659BF">
            <w:pPr>
              <w:pStyle w:val="af0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Соблюдение технологии</w:t>
            </w:r>
            <w:r w:rsidRPr="003527E2">
              <w:rPr>
                <w:sz w:val="22"/>
                <w:szCs w:val="22"/>
              </w:rPr>
              <w:t xml:space="preserve"> слесарной обработки деталей по 11-12 квалитетам с подгонкой и доводкой деталей</w:t>
            </w:r>
            <w:r>
              <w:rPr>
                <w:sz w:val="22"/>
                <w:szCs w:val="22"/>
              </w:rPr>
              <w:t xml:space="preserve"> в соответствии СНиП</w:t>
            </w:r>
            <w:r w:rsidRPr="003527E2">
              <w:rPr>
                <w:sz w:val="22"/>
                <w:szCs w:val="22"/>
              </w:rPr>
              <w:t>.</w:t>
            </w:r>
          </w:p>
          <w:p w14:paraId="03F8F22B" w14:textId="77777777" w:rsidR="007251CB" w:rsidRPr="003527E2" w:rsidRDefault="007251CB" w:rsidP="00A659BF">
            <w:pPr>
              <w:pStyle w:val="af0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3527E2">
              <w:rPr>
                <w:sz w:val="22"/>
                <w:szCs w:val="22"/>
              </w:rPr>
              <w:t>Соблюдение правил техники безопасности при выполнении слесарной обработки деталей</w:t>
            </w:r>
          </w:p>
          <w:p w14:paraId="006F01B0" w14:textId="77777777" w:rsidR="007251CB" w:rsidRPr="003527E2" w:rsidRDefault="007251CB" w:rsidP="00A659BF">
            <w:pPr>
              <w:pStyle w:val="af0"/>
              <w:numPr>
                <w:ilvl w:val="0"/>
                <w:numId w:val="17"/>
              </w:numPr>
              <w:rPr>
                <w:rFonts w:eastAsia="Calibri"/>
                <w:bCs/>
                <w:sz w:val="22"/>
                <w:szCs w:val="22"/>
              </w:rPr>
            </w:pPr>
            <w:r w:rsidRPr="003527E2">
              <w:t>Соблюдение ТБ и ПБ при выполнении работ</w:t>
            </w:r>
          </w:p>
          <w:p w14:paraId="3DA07AE7" w14:textId="77777777" w:rsidR="007251CB" w:rsidRPr="003527E2" w:rsidRDefault="007251CB" w:rsidP="00A659BF">
            <w:pPr>
              <w:pStyle w:val="af0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3527E2">
              <w:t>Рациональное распределение времени на все этапы работ</w:t>
            </w:r>
          </w:p>
          <w:p w14:paraId="5097D213" w14:textId="77777777" w:rsidR="007251CB" w:rsidRPr="0003072A" w:rsidRDefault="007251CB" w:rsidP="009004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23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B630641" w14:textId="77777777" w:rsidR="007251CB" w:rsidRPr="005D7A20" w:rsidRDefault="007251CB" w:rsidP="00900449">
            <w:pPr>
              <w:rPr>
                <w:bCs/>
                <w:sz w:val="22"/>
                <w:szCs w:val="22"/>
              </w:rPr>
            </w:pPr>
          </w:p>
        </w:tc>
      </w:tr>
      <w:tr w:rsidR="007251CB" w:rsidRPr="005D7A20" w14:paraId="5A462FD2" w14:textId="77777777" w:rsidTr="00900449">
        <w:trPr>
          <w:trHeight w:val="2460"/>
        </w:trPr>
        <w:tc>
          <w:tcPr>
            <w:tcW w:w="20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7D5CC3E" w14:textId="77777777" w:rsidR="007251CB" w:rsidRPr="005D7A20" w:rsidRDefault="007251CB" w:rsidP="009004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ПК 1.2 </w:t>
            </w:r>
            <w:r w:rsidRPr="005D7A20">
              <w:rPr>
                <w:sz w:val="22"/>
                <w:szCs w:val="22"/>
              </w:rPr>
              <w:t>Навивать пружины из проволоки в холодном и горячем состоянии.</w:t>
            </w:r>
          </w:p>
          <w:p w14:paraId="200944EF" w14:textId="77777777" w:rsidR="007251CB" w:rsidRPr="005D7A20" w:rsidRDefault="007251CB" w:rsidP="009004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EA65992" w14:textId="77777777" w:rsidR="007251CB" w:rsidRPr="003527E2" w:rsidRDefault="007251CB" w:rsidP="00A659BF">
            <w:pPr>
              <w:pStyle w:val="af0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3527E2">
              <w:rPr>
                <w:sz w:val="22"/>
                <w:szCs w:val="22"/>
              </w:rPr>
              <w:t>Правильное выполнение технологического процесса при навивке пружины из проволоки в холодном и горячем состояниях.</w:t>
            </w:r>
          </w:p>
          <w:p w14:paraId="6EC6FA39" w14:textId="77777777" w:rsidR="007251CB" w:rsidRPr="003527E2" w:rsidRDefault="007251CB" w:rsidP="00A659BF">
            <w:pPr>
              <w:pStyle w:val="af0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3527E2">
              <w:rPr>
                <w:sz w:val="22"/>
                <w:szCs w:val="22"/>
              </w:rPr>
              <w:t>Соответствие изготовленной пружины с чертежом</w:t>
            </w:r>
          </w:p>
          <w:p w14:paraId="627A41C9" w14:textId="77777777" w:rsidR="007251CB" w:rsidRDefault="007251CB" w:rsidP="00A659BF">
            <w:pPr>
              <w:pStyle w:val="af0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3527E2">
              <w:rPr>
                <w:sz w:val="22"/>
                <w:szCs w:val="22"/>
              </w:rPr>
              <w:t>Точность расчета расходов материалов</w:t>
            </w:r>
          </w:p>
          <w:p w14:paraId="073A9736" w14:textId="77777777" w:rsidR="007251CB" w:rsidRPr="003527E2" w:rsidRDefault="007251CB" w:rsidP="00A659BF">
            <w:pPr>
              <w:pStyle w:val="af0"/>
              <w:numPr>
                <w:ilvl w:val="0"/>
                <w:numId w:val="17"/>
              </w:numPr>
              <w:rPr>
                <w:rFonts w:eastAsia="Calibri"/>
                <w:bCs/>
                <w:sz w:val="22"/>
                <w:szCs w:val="22"/>
              </w:rPr>
            </w:pPr>
            <w:r w:rsidRPr="003527E2">
              <w:t>Соблюдение ТБ и ПБ при выполнении работ</w:t>
            </w:r>
          </w:p>
          <w:p w14:paraId="6DC7A843" w14:textId="77777777" w:rsidR="007251CB" w:rsidRPr="003527E2" w:rsidRDefault="007251CB" w:rsidP="00A659BF">
            <w:pPr>
              <w:pStyle w:val="af0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3527E2">
              <w:t>Рациональное распределение времени на все этапы работ</w:t>
            </w:r>
          </w:p>
          <w:p w14:paraId="1F8F14A4" w14:textId="77777777" w:rsidR="007251CB" w:rsidRPr="0003072A" w:rsidRDefault="007251CB" w:rsidP="009004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F17AC9F" w14:textId="77777777" w:rsidR="007251CB" w:rsidRPr="005D7A20" w:rsidRDefault="007251CB" w:rsidP="00900449">
            <w:pPr>
              <w:rPr>
                <w:bCs/>
                <w:sz w:val="22"/>
                <w:szCs w:val="22"/>
              </w:rPr>
            </w:pPr>
          </w:p>
        </w:tc>
      </w:tr>
      <w:tr w:rsidR="007251CB" w:rsidRPr="005D7A20" w14:paraId="531E47B8" w14:textId="77777777" w:rsidTr="00900449">
        <w:trPr>
          <w:trHeight w:val="4211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1A55FE2" w14:textId="77777777" w:rsidR="007251CB" w:rsidRPr="005D7A20" w:rsidRDefault="007251CB" w:rsidP="00900449">
            <w:pPr>
              <w:jc w:val="both"/>
              <w:rPr>
                <w:bCs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 xml:space="preserve">ПК 1.3 </w:t>
            </w:r>
            <w:r w:rsidRPr="005D7A20">
              <w:rPr>
                <w:bCs/>
                <w:sz w:val="22"/>
                <w:szCs w:val="22"/>
              </w:rPr>
              <w:t xml:space="preserve">Производить </w:t>
            </w:r>
            <w:proofErr w:type="spellStart"/>
            <w:r w:rsidRPr="005D7A20">
              <w:rPr>
                <w:bCs/>
                <w:sz w:val="22"/>
                <w:szCs w:val="22"/>
              </w:rPr>
              <w:t>слесарно</w:t>
            </w:r>
            <w:proofErr w:type="spellEnd"/>
            <w:r w:rsidRPr="005D7A20">
              <w:rPr>
                <w:bCs/>
                <w:sz w:val="22"/>
                <w:szCs w:val="22"/>
              </w:rPr>
              <w:t xml:space="preserve"> – сборочные работы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5C3DB6" w14:textId="77777777" w:rsidR="007251CB" w:rsidRPr="0003072A" w:rsidRDefault="007251CB" w:rsidP="00A659BF">
            <w:pPr>
              <w:pStyle w:val="af0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03072A">
              <w:rPr>
                <w:sz w:val="22"/>
                <w:szCs w:val="22"/>
              </w:rPr>
              <w:t>Точность соблюдения технологического процесса слесарной сборки деталей</w:t>
            </w:r>
          </w:p>
          <w:p w14:paraId="7DB85C6F" w14:textId="77777777" w:rsidR="007251CB" w:rsidRPr="0003072A" w:rsidRDefault="007251CB" w:rsidP="00A659BF">
            <w:pPr>
              <w:pStyle w:val="af0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Грамотное использование</w:t>
            </w:r>
            <w:r w:rsidRPr="0003072A">
              <w:rPr>
                <w:sz w:val="22"/>
                <w:szCs w:val="22"/>
              </w:rPr>
              <w:t xml:space="preserve"> рабоч</w:t>
            </w:r>
            <w:r>
              <w:rPr>
                <w:sz w:val="22"/>
                <w:szCs w:val="22"/>
              </w:rPr>
              <w:t>его</w:t>
            </w:r>
            <w:r w:rsidRPr="0003072A">
              <w:rPr>
                <w:sz w:val="22"/>
                <w:szCs w:val="22"/>
              </w:rPr>
              <w:t xml:space="preserve"> (слесарн</w:t>
            </w:r>
            <w:r>
              <w:rPr>
                <w:sz w:val="22"/>
                <w:szCs w:val="22"/>
              </w:rPr>
              <w:t>ого</w:t>
            </w:r>
            <w:r w:rsidRPr="0003072A">
              <w:rPr>
                <w:sz w:val="22"/>
                <w:szCs w:val="22"/>
              </w:rPr>
              <w:t>) инструмент</w:t>
            </w:r>
            <w:r>
              <w:rPr>
                <w:sz w:val="22"/>
                <w:szCs w:val="22"/>
              </w:rPr>
              <w:t>а</w:t>
            </w:r>
            <w:r w:rsidRPr="0003072A">
              <w:rPr>
                <w:sz w:val="22"/>
                <w:szCs w:val="22"/>
              </w:rPr>
              <w:t>, приспособлени</w:t>
            </w:r>
            <w:r>
              <w:rPr>
                <w:sz w:val="22"/>
                <w:szCs w:val="22"/>
              </w:rPr>
              <w:t>й</w:t>
            </w:r>
            <w:r w:rsidRPr="0003072A">
              <w:rPr>
                <w:sz w:val="22"/>
                <w:szCs w:val="22"/>
              </w:rPr>
              <w:t xml:space="preserve"> и оборудовани</w:t>
            </w:r>
            <w:r>
              <w:rPr>
                <w:sz w:val="22"/>
                <w:szCs w:val="22"/>
              </w:rPr>
              <w:t>я</w:t>
            </w:r>
          </w:p>
          <w:p w14:paraId="24BF0F0E" w14:textId="77777777" w:rsidR="007251CB" w:rsidRPr="0003072A" w:rsidRDefault="007251CB" w:rsidP="00A659BF">
            <w:pPr>
              <w:pStyle w:val="af0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03072A">
              <w:rPr>
                <w:sz w:val="22"/>
                <w:szCs w:val="22"/>
              </w:rPr>
              <w:t>Правильное выполнение пригоночных операций и нарезание внутренней и наружной резьбы</w:t>
            </w:r>
          </w:p>
          <w:p w14:paraId="50B141F5" w14:textId="77777777" w:rsidR="007251CB" w:rsidRPr="0003072A" w:rsidRDefault="007251CB" w:rsidP="00A659BF">
            <w:pPr>
              <w:pStyle w:val="af0"/>
              <w:numPr>
                <w:ilvl w:val="0"/>
                <w:numId w:val="18"/>
              </w:numPr>
              <w:jc w:val="both"/>
              <w:rPr>
                <w:bCs/>
                <w:sz w:val="22"/>
                <w:szCs w:val="22"/>
              </w:rPr>
            </w:pPr>
            <w:r w:rsidRPr="0003072A">
              <w:rPr>
                <w:bCs/>
                <w:sz w:val="22"/>
                <w:szCs w:val="22"/>
              </w:rPr>
              <w:t>Точность соблюдения технологического процесса сборки неподвижных неразъемных соединений и сборки неподвижных разъемных соединений</w:t>
            </w:r>
          </w:p>
          <w:p w14:paraId="3B3C44D9" w14:textId="77777777" w:rsidR="007251CB" w:rsidRDefault="007251CB" w:rsidP="00900449">
            <w:pPr>
              <w:jc w:val="both"/>
              <w:rPr>
                <w:bCs/>
                <w:sz w:val="22"/>
                <w:szCs w:val="22"/>
              </w:rPr>
            </w:pPr>
          </w:p>
          <w:p w14:paraId="122A0171" w14:textId="77777777" w:rsidR="007251CB" w:rsidRDefault="007251CB" w:rsidP="00A659BF">
            <w:pPr>
              <w:pStyle w:val="af0"/>
              <w:numPr>
                <w:ilvl w:val="0"/>
                <w:numId w:val="18"/>
              </w:numPr>
              <w:jc w:val="both"/>
              <w:rPr>
                <w:bCs/>
                <w:sz w:val="22"/>
                <w:szCs w:val="22"/>
              </w:rPr>
            </w:pPr>
            <w:r w:rsidRPr="0003072A">
              <w:rPr>
                <w:bCs/>
                <w:sz w:val="22"/>
                <w:szCs w:val="22"/>
              </w:rPr>
              <w:t>Точность соблюдения технологического процесса сборки неподвижных неразъемных соединений и сборки неподвижных разъемных соединений</w:t>
            </w:r>
          </w:p>
          <w:p w14:paraId="7085FFE6" w14:textId="77777777" w:rsidR="007251CB" w:rsidRPr="0003072A" w:rsidRDefault="007251CB" w:rsidP="00900449">
            <w:pPr>
              <w:pStyle w:val="af0"/>
              <w:rPr>
                <w:bCs/>
                <w:sz w:val="22"/>
                <w:szCs w:val="22"/>
              </w:rPr>
            </w:pPr>
          </w:p>
          <w:p w14:paraId="5FB70F11" w14:textId="77777777" w:rsidR="007251CB" w:rsidRPr="003527E2" w:rsidRDefault="007251CB" w:rsidP="00A659BF">
            <w:pPr>
              <w:pStyle w:val="af0"/>
              <w:numPr>
                <w:ilvl w:val="0"/>
                <w:numId w:val="18"/>
              </w:numPr>
              <w:rPr>
                <w:rFonts w:eastAsia="Calibri"/>
                <w:bCs/>
                <w:sz w:val="22"/>
                <w:szCs w:val="22"/>
              </w:rPr>
            </w:pPr>
            <w:r w:rsidRPr="003527E2">
              <w:t>Соблюдение ТБ и ПБ при выполнении работ</w:t>
            </w:r>
          </w:p>
          <w:p w14:paraId="0CC9EA67" w14:textId="77777777" w:rsidR="007251CB" w:rsidRPr="003527E2" w:rsidRDefault="007251CB" w:rsidP="00A659BF">
            <w:pPr>
              <w:pStyle w:val="af0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3527E2">
              <w:t>Рациональное распределение времени на все этапы работ</w:t>
            </w:r>
          </w:p>
          <w:p w14:paraId="3932221F" w14:textId="77777777" w:rsidR="007251CB" w:rsidRPr="0003072A" w:rsidRDefault="007251CB" w:rsidP="00900449">
            <w:pPr>
              <w:pStyle w:val="af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7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353DBA6" w14:textId="77777777" w:rsidR="007251CB" w:rsidRPr="005D7A20" w:rsidRDefault="007251CB" w:rsidP="00900449">
            <w:pPr>
              <w:jc w:val="both"/>
              <w:rPr>
                <w:bCs/>
                <w:i/>
                <w:sz w:val="22"/>
                <w:szCs w:val="22"/>
              </w:rPr>
            </w:pPr>
          </w:p>
        </w:tc>
      </w:tr>
      <w:tr w:rsidR="007251CB" w:rsidRPr="005D7A20" w14:paraId="535CD6B5" w14:textId="77777777" w:rsidTr="00900449">
        <w:trPr>
          <w:trHeight w:val="2504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BB24492" w14:textId="77777777" w:rsidR="007251CB" w:rsidRPr="005D7A20" w:rsidRDefault="007251CB" w:rsidP="009004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ПК 1.4 </w:t>
            </w:r>
            <w:r w:rsidRPr="005D7A20">
              <w:rPr>
                <w:sz w:val="22"/>
                <w:szCs w:val="22"/>
              </w:rPr>
              <w:t>Выполнять термообработку малоответственных деталей с последующей их доводкой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FD7001" w14:textId="77777777" w:rsidR="007251CB" w:rsidRPr="00D2045F" w:rsidRDefault="007251CB" w:rsidP="00A659BF">
            <w:pPr>
              <w:pStyle w:val="af0"/>
              <w:numPr>
                <w:ilvl w:val="0"/>
                <w:numId w:val="19"/>
              </w:numPr>
            </w:pPr>
            <w:r w:rsidRPr="00D2045F">
              <w:t>Владение технологией выполнения всех видов термообработки простых деталей.</w:t>
            </w:r>
          </w:p>
          <w:p w14:paraId="65BE9D78" w14:textId="77777777" w:rsidR="007251CB" w:rsidRPr="00D2045F" w:rsidRDefault="007251CB" w:rsidP="00A659BF">
            <w:pPr>
              <w:pStyle w:val="af0"/>
              <w:numPr>
                <w:ilvl w:val="0"/>
                <w:numId w:val="19"/>
              </w:numPr>
            </w:pPr>
            <w:r w:rsidRPr="00D2045F">
              <w:t>Осуществление контроля после термообработки с проверкой геометрических размеров и степени деформации по чертежам и техническим условиям.</w:t>
            </w:r>
          </w:p>
          <w:p w14:paraId="5CABECE4" w14:textId="77777777" w:rsidR="007251CB" w:rsidRPr="0003072A" w:rsidRDefault="007251CB" w:rsidP="00A659BF">
            <w:pPr>
              <w:pStyle w:val="af0"/>
              <w:numPr>
                <w:ilvl w:val="0"/>
                <w:numId w:val="19"/>
              </w:numPr>
              <w:rPr>
                <w:rFonts w:eastAsia="Calibri"/>
                <w:bCs/>
                <w:sz w:val="22"/>
                <w:szCs w:val="22"/>
              </w:rPr>
            </w:pPr>
            <w:r w:rsidRPr="00D2045F">
              <w:t>Демонстрация определения твердости деталей тарированным напильником.</w:t>
            </w:r>
          </w:p>
          <w:p w14:paraId="4AABE109" w14:textId="77777777" w:rsidR="007251CB" w:rsidRPr="003527E2" w:rsidRDefault="007251CB" w:rsidP="00A659BF">
            <w:pPr>
              <w:pStyle w:val="af0"/>
              <w:numPr>
                <w:ilvl w:val="0"/>
                <w:numId w:val="19"/>
              </w:numPr>
              <w:rPr>
                <w:rFonts w:eastAsia="Calibri"/>
                <w:bCs/>
                <w:sz w:val="22"/>
                <w:szCs w:val="22"/>
              </w:rPr>
            </w:pPr>
            <w:r w:rsidRPr="003527E2">
              <w:t>Соблюдение ТБ и ПБ при выполнении работ</w:t>
            </w:r>
          </w:p>
          <w:p w14:paraId="3EE4F9ED" w14:textId="77777777" w:rsidR="007251CB" w:rsidRPr="003527E2" w:rsidRDefault="007251CB" w:rsidP="00A659BF">
            <w:pPr>
              <w:pStyle w:val="af0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3527E2">
              <w:t>Рациональное распределение времени на все этапы работ</w:t>
            </w:r>
          </w:p>
          <w:p w14:paraId="7154C2E6" w14:textId="77777777" w:rsidR="007251CB" w:rsidRPr="0003072A" w:rsidRDefault="007251CB" w:rsidP="00900449">
            <w:pPr>
              <w:pStyle w:val="af0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37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BC5EE89" w14:textId="77777777" w:rsidR="007251CB" w:rsidRPr="005D7A20" w:rsidRDefault="007251CB" w:rsidP="00900449">
            <w:pPr>
              <w:rPr>
                <w:bCs/>
                <w:i/>
                <w:color w:val="0033CC"/>
                <w:sz w:val="22"/>
                <w:szCs w:val="22"/>
              </w:rPr>
            </w:pPr>
          </w:p>
        </w:tc>
      </w:tr>
    </w:tbl>
    <w:p w14:paraId="2BA5CEE6" w14:textId="77777777" w:rsidR="007251CB" w:rsidRDefault="007251CB" w:rsidP="007251CB"/>
    <w:p w14:paraId="12FF0BAC" w14:textId="77777777" w:rsidR="007251CB" w:rsidRPr="00DE7A62" w:rsidRDefault="007251CB" w:rsidP="007251CB">
      <w:pPr>
        <w:keepLines/>
        <w:widowControl w:val="0"/>
        <w:suppressLineNumbers/>
        <w:suppressAutoHyphens/>
        <w:ind w:firstLine="709"/>
        <w:jc w:val="both"/>
      </w:pPr>
      <w:r w:rsidRPr="00DE7A62">
        <w:t>За правильный ответ на вопросы или верное решение задачи выставляется положительная оценка – 1 балл.</w:t>
      </w:r>
    </w:p>
    <w:p w14:paraId="5D6F8F36" w14:textId="77777777" w:rsidR="007251CB" w:rsidRDefault="007251CB" w:rsidP="007251CB">
      <w:pPr>
        <w:keepLines/>
        <w:widowControl w:val="0"/>
        <w:suppressLineNumbers/>
        <w:suppressAutoHyphens/>
        <w:ind w:firstLine="709"/>
        <w:jc w:val="both"/>
      </w:pPr>
      <w:r w:rsidRPr="00DE7A62">
        <w:t>За не правильный ответ на вопросы или неверное решение задачи выставляется отрицательная оценка – 0 баллов.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5528"/>
        <w:gridCol w:w="1418"/>
      </w:tblGrid>
      <w:tr w:rsidR="007251CB" w:rsidRPr="00F847EC" w14:paraId="1C5AE634" w14:textId="77777777" w:rsidTr="00900449">
        <w:tc>
          <w:tcPr>
            <w:tcW w:w="2552" w:type="dxa"/>
            <w:shd w:val="clear" w:color="auto" w:fill="auto"/>
          </w:tcPr>
          <w:p w14:paraId="1BD600A2" w14:textId="77777777" w:rsidR="007251CB" w:rsidRPr="00F847EC" w:rsidRDefault="007251CB" w:rsidP="00900449">
            <w:pPr>
              <w:spacing w:line="360" w:lineRule="auto"/>
              <w:rPr>
                <w:caps/>
                <w:sz w:val="16"/>
                <w:szCs w:val="16"/>
              </w:rPr>
            </w:pPr>
            <w:r w:rsidRPr="00F847EC">
              <w:rPr>
                <w:sz w:val="16"/>
                <w:szCs w:val="16"/>
              </w:rPr>
              <w:t>Коды проверяемых компетенций</w:t>
            </w:r>
          </w:p>
        </w:tc>
        <w:tc>
          <w:tcPr>
            <w:tcW w:w="5528" w:type="dxa"/>
            <w:shd w:val="clear" w:color="auto" w:fill="auto"/>
          </w:tcPr>
          <w:p w14:paraId="7BE2FD8C" w14:textId="77777777" w:rsidR="007251CB" w:rsidRPr="00F847EC" w:rsidRDefault="007251CB" w:rsidP="00900449">
            <w:pPr>
              <w:spacing w:line="360" w:lineRule="auto"/>
              <w:rPr>
                <w:caps/>
                <w:sz w:val="16"/>
                <w:szCs w:val="16"/>
              </w:rPr>
            </w:pPr>
            <w:r w:rsidRPr="00F847EC">
              <w:rPr>
                <w:sz w:val="16"/>
                <w:szCs w:val="16"/>
              </w:rPr>
              <w:t>Показатели оценки результата</w:t>
            </w:r>
          </w:p>
        </w:tc>
        <w:tc>
          <w:tcPr>
            <w:tcW w:w="1418" w:type="dxa"/>
            <w:shd w:val="clear" w:color="auto" w:fill="auto"/>
          </w:tcPr>
          <w:p w14:paraId="4E25D4A0" w14:textId="77777777" w:rsidR="007251CB" w:rsidRPr="00F847EC" w:rsidRDefault="007251CB" w:rsidP="00900449">
            <w:pPr>
              <w:spacing w:line="360" w:lineRule="auto"/>
              <w:rPr>
                <w:caps/>
                <w:sz w:val="16"/>
                <w:szCs w:val="16"/>
              </w:rPr>
            </w:pPr>
            <w:r w:rsidRPr="00F847EC">
              <w:rPr>
                <w:sz w:val="16"/>
                <w:szCs w:val="16"/>
              </w:rPr>
              <w:t>Оценка (да / нет)</w:t>
            </w:r>
          </w:p>
        </w:tc>
      </w:tr>
      <w:tr w:rsidR="007251CB" w:rsidRPr="00F847EC" w14:paraId="09783B18" w14:textId="77777777" w:rsidTr="00900449">
        <w:tc>
          <w:tcPr>
            <w:tcW w:w="2552" w:type="dxa"/>
            <w:shd w:val="clear" w:color="auto" w:fill="auto"/>
          </w:tcPr>
          <w:p w14:paraId="663E17D4" w14:textId="77777777" w:rsidR="007251CB" w:rsidRPr="00BE7339" w:rsidRDefault="007251CB" w:rsidP="0090044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BE7339">
              <w:rPr>
                <w:rFonts w:ascii="Times New Roman" w:hAnsi="Times New Roman" w:cs="Times New Roman"/>
              </w:rPr>
              <w:t>ОК 1. Понимать сущность и социальную значимость своей будущей профессии, обладать высокой мотивацией к выполнению профессиональной деятельности в области обеспечения информационной безопасности.</w:t>
            </w:r>
          </w:p>
          <w:p w14:paraId="77251008" w14:textId="77777777" w:rsidR="007251CB" w:rsidRPr="00BE7339" w:rsidRDefault="007251CB" w:rsidP="009004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5528" w:type="dxa"/>
            <w:shd w:val="clear" w:color="auto" w:fill="auto"/>
          </w:tcPr>
          <w:p w14:paraId="63E4F1F3" w14:textId="77777777" w:rsidR="007251CB" w:rsidRPr="00A22706" w:rsidRDefault="007251CB" w:rsidP="00A659BF">
            <w:pPr>
              <w:numPr>
                <w:ilvl w:val="0"/>
                <w:numId w:val="20"/>
              </w:numPr>
              <w:tabs>
                <w:tab w:val="left" w:pos="284"/>
              </w:tabs>
              <w:ind w:left="68" w:firstLine="0"/>
              <w:jc w:val="both"/>
              <w:rPr>
                <w:bCs/>
              </w:rPr>
            </w:pPr>
            <w:r w:rsidRPr="00A22706">
              <w:t>Адекватная самооценка процесса и результата учебной и профессиональной деятельности;</w:t>
            </w:r>
          </w:p>
          <w:p w14:paraId="6122D89C" w14:textId="77777777" w:rsidR="007251CB" w:rsidRPr="00A22706" w:rsidRDefault="007251CB" w:rsidP="00A659BF">
            <w:pPr>
              <w:numPr>
                <w:ilvl w:val="0"/>
                <w:numId w:val="20"/>
              </w:numPr>
              <w:tabs>
                <w:tab w:val="left" w:pos="284"/>
              </w:tabs>
              <w:ind w:left="68" w:firstLine="0"/>
              <w:jc w:val="both"/>
              <w:rPr>
                <w:bCs/>
              </w:rPr>
            </w:pPr>
            <w:r w:rsidRPr="00A22706">
              <w:t xml:space="preserve">Осведомленность о различных аспектах своей </w:t>
            </w:r>
            <w:proofErr w:type="gramStart"/>
            <w:r w:rsidRPr="00A22706">
              <w:t>будущей  профессии</w:t>
            </w:r>
            <w:proofErr w:type="gramEnd"/>
            <w:r w:rsidRPr="00A22706">
              <w:t>;</w:t>
            </w:r>
          </w:p>
          <w:p w14:paraId="10DCB0A4" w14:textId="77777777" w:rsidR="007251CB" w:rsidRPr="00A22706" w:rsidRDefault="007251CB" w:rsidP="00A659BF">
            <w:pPr>
              <w:numPr>
                <w:ilvl w:val="0"/>
                <w:numId w:val="20"/>
              </w:numPr>
              <w:tabs>
                <w:tab w:val="left" w:pos="284"/>
              </w:tabs>
              <w:ind w:left="68" w:firstLine="0"/>
              <w:jc w:val="both"/>
              <w:rPr>
                <w:bCs/>
              </w:rPr>
            </w:pPr>
            <w:r w:rsidRPr="00A22706">
              <w:rPr>
                <w:bCs/>
              </w:rPr>
              <w:t>Участие в профессионально – значимых мероприятиях (НПК, конкурсах по профилю специальности и др.);</w:t>
            </w:r>
          </w:p>
          <w:p w14:paraId="7D71407E" w14:textId="77777777" w:rsidR="007251CB" w:rsidRPr="00A22706" w:rsidRDefault="007251CB" w:rsidP="00A659BF">
            <w:pPr>
              <w:numPr>
                <w:ilvl w:val="0"/>
                <w:numId w:val="20"/>
              </w:numPr>
              <w:tabs>
                <w:tab w:val="left" w:pos="284"/>
              </w:tabs>
              <w:ind w:left="68" w:firstLine="0"/>
              <w:jc w:val="both"/>
              <w:rPr>
                <w:bCs/>
              </w:rPr>
            </w:pPr>
            <w:r w:rsidRPr="00A22706">
              <w:rPr>
                <w:bCs/>
              </w:rPr>
              <w:t xml:space="preserve">Повышение готовности к осуществлению </w:t>
            </w:r>
            <w:proofErr w:type="gramStart"/>
            <w:r w:rsidRPr="00A22706">
              <w:rPr>
                <w:bCs/>
              </w:rPr>
              <w:t>профессиональной  деятельности</w:t>
            </w:r>
            <w:proofErr w:type="gramEnd"/>
            <w:r w:rsidRPr="00A22706">
              <w:rPr>
                <w:bCs/>
              </w:rPr>
              <w:t>;</w:t>
            </w:r>
          </w:p>
        </w:tc>
        <w:tc>
          <w:tcPr>
            <w:tcW w:w="1418" w:type="dxa"/>
            <w:shd w:val="clear" w:color="auto" w:fill="auto"/>
          </w:tcPr>
          <w:p w14:paraId="7CC41576" w14:textId="77777777" w:rsidR="007251CB" w:rsidRPr="00F847EC" w:rsidRDefault="007251CB" w:rsidP="00900449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7251CB" w:rsidRPr="00F847EC" w14:paraId="1DA63E05" w14:textId="77777777" w:rsidTr="00900449">
        <w:tc>
          <w:tcPr>
            <w:tcW w:w="2552" w:type="dxa"/>
            <w:shd w:val="clear" w:color="auto" w:fill="auto"/>
          </w:tcPr>
          <w:p w14:paraId="647FB87F" w14:textId="77777777" w:rsidR="007251CB" w:rsidRPr="00BE7339" w:rsidRDefault="007251CB" w:rsidP="0090044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BE7339">
              <w:rPr>
                <w:rFonts w:ascii="Times New Roman" w:hAnsi="Times New Roman" w:cs="Times New Roman"/>
              </w:rPr>
              <w:lastRenderedPageBreak/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14:paraId="12D5C37F" w14:textId="77777777" w:rsidR="007251CB" w:rsidRPr="00BE7339" w:rsidRDefault="007251CB" w:rsidP="009004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5528" w:type="dxa"/>
            <w:shd w:val="clear" w:color="auto" w:fill="auto"/>
          </w:tcPr>
          <w:p w14:paraId="2DB98D12" w14:textId="77777777" w:rsidR="007251CB" w:rsidRPr="00504654" w:rsidRDefault="007251CB" w:rsidP="00A659BF">
            <w:pPr>
              <w:numPr>
                <w:ilvl w:val="0"/>
                <w:numId w:val="21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>
              <w:rPr>
                <w:bCs/>
              </w:rPr>
              <w:t>Обоснованность выбора вида</w:t>
            </w:r>
            <w:r w:rsidRPr="00A22706">
              <w:rPr>
                <w:bCs/>
              </w:rPr>
              <w:t xml:space="preserve"> </w:t>
            </w:r>
            <w:r>
              <w:t>типовых методов</w:t>
            </w:r>
            <w:r w:rsidRPr="00FA63C6">
              <w:t xml:space="preserve"> </w:t>
            </w:r>
            <w:r>
              <w:t>и способов</w:t>
            </w:r>
            <w:r w:rsidRPr="00FA63C6">
              <w:t xml:space="preserve"> выполнения профессиональных задач</w:t>
            </w:r>
            <w:r>
              <w:t>;</w:t>
            </w:r>
          </w:p>
          <w:p w14:paraId="4265AC47" w14:textId="77777777" w:rsidR="007251CB" w:rsidRPr="00E8166C" w:rsidRDefault="007251CB" w:rsidP="00A659BF">
            <w:pPr>
              <w:numPr>
                <w:ilvl w:val="0"/>
                <w:numId w:val="21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>
              <w:rPr>
                <w:rStyle w:val="FontStyle70"/>
                <w:b/>
              </w:rPr>
              <w:t xml:space="preserve"> </w:t>
            </w:r>
            <w:r w:rsidRPr="00E8166C">
              <w:rPr>
                <w:rStyle w:val="FontStyle70"/>
              </w:rPr>
              <w:t xml:space="preserve">Адекватная самооценка уровня и эффективности организации собственной </w:t>
            </w:r>
            <w:proofErr w:type="gramStart"/>
            <w:r w:rsidRPr="00E8166C">
              <w:rPr>
                <w:rStyle w:val="FontStyle70"/>
              </w:rPr>
              <w:t xml:space="preserve">деятельности  </w:t>
            </w:r>
            <w:r w:rsidRPr="00E8166C">
              <w:rPr>
                <w:bCs/>
              </w:rPr>
              <w:t>по</w:t>
            </w:r>
            <w:proofErr w:type="gramEnd"/>
            <w:r w:rsidRPr="00E8166C">
              <w:rPr>
                <w:bCs/>
              </w:rPr>
              <w:t xml:space="preserve"> защите информации;</w:t>
            </w:r>
          </w:p>
          <w:p w14:paraId="518EF73C" w14:textId="77777777" w:rsidR="007251CB" w:rsidRPr="00E8166C" w:rsidRDefault="007251CB" w:rsidP="00A659BF">
            <w:pPr>
              <w:numPr>
                <w:ilvl w:val="0"/>
                <w:numId w:val="21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E8166C">
              <w:rPr>
                <w:bCs/>
              </w:rPr>
              <w:t>Соответствие подготовленного плана собственной деятельности по защите информации требуемым критериям;</w:t>
            </w:r>
          </w:p>
          <w:p w14:paraId="74AF91A9" w14:textId="77777777" w:rsidR="007251CB" w:rsidRPr="00E8166C" w:rsidRDefault="007251CB" w:rsidP="00A659BF">
            <w:pPr>
              <w:numPr>
                <w:ilvl w:val="0"/>
                <w:numId w:val="21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E8166C">
              <w:rPr>
                <w:bCs/>
              </w:rPr>
              <w:t>Рациональное распределение времени на все этапы решения задачи;</w:t>
            </w:r>
          </w:p>
          <w:p w14:paraId="0E73EA92" w14:textId="77777777" w:rsidR="007251CB" w:rsidRPr="00504654" w:rsidRDefault="007251CB" w:rsidP="00A659BF">
            <w:pPr>
              <w:numPr>
                <w:ilvl w:val="0"/>
                <w:numId w:val="21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E8166C">
              <w:rPr>
                <w:bCs/>
              </w:rPr>
              <w:t xml:space="preserve">Совпадение результатов самоанализа и экспертного анализа </w:t>
            </w:r>
            <w:r w:rsidRPr="00E8166C">
              <w:rPr>
                <w:rStyle w:val="FontStyle70"/>
              </w:rPr>
              <w:t xml:space="preserve">эффективности организации собственной </w:t>
            </w:r>
            <w:proofErr w:type="gramStart"/>
            <w:r w:rsidRPr="00E8166C">
              <w:rPr>
                <w:rStyle w:val="FontStyle70"/>
              </w:rPr>
              <w:t xml:space="preserve">деятельности  </w:t>
            </w:r>
            <w:r w:rsidRPr="00E8166C">
              <w:rPr>
                <w:bCs/>
              </w:rPr>
              <w:t>по</w:t>
            </w:r>
            <w:proofErr w:type="gramEnd"/>
            <w:r w:rsidRPr="00E8166C">
              <w:rPr>
                <w:bCs/>
              </w:rPr>
              <w:t xml:space="preserve"> защите информации;</w:t>
            </w:r>
          </w:p>
        </w:tc>
        <w:tc>
          <w:tcPr>
            <w:tcW w:w="1418" w:type="dxa"/>
            <w:shd w:val="clear" w:color="auto" w:fill="auto"/>
          </w:tcPr>
          <w:p w14:paraId="0FFAA55B" w14:textId="77777777" w:rsidR="007251CB" w:rsidRPr="00F847EC" w:rsidRDefault="007251CB" w:rsidP="00900449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7251CB" w:rsidRPr="00F847EC" w14:paraId="11636949" w14:textId="77777777" w:rsidTr="00900449">
        <w:tc>
          <w:tcPr>
            <w:tcW w:w="2552" w:type="dxa"/>
            <w:shd w:val="clear" w:color="auto" w:fill="auto"/>
          </w:tcPr>
          <w:p w14:paraId="0DA614DF" w14:textId="77777777" w:rsidR="007251CB" w:rsidRPr="00BE7339" w:rsidRDefault="007251CB" w:rsidP="0090044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BE7339">
              <w:rPr>
                <w:rFonts w:ascii="Times New Roman" w:hAnsi="Times New Roman" w:cs="Times New Roman"/>
              </w:rPr>
              <w:t>ОК 3. Принимать решения в стандартных и нестандартных ситуациях и нести за них ответственность.</w:t>
            </w:r>
          </w:p>
          <w:p w14:paraId="377B5454" w14:textId="77777777" w:rsidR="007251CB" w:rsidRPr="00BE7339" w:rsidRDefault="007251CB" w:rsidP="009004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5528" w:type="dxa"/>
            <w:shd w:val="clear" w:color="auto" w:fill="auto"/>
          </w:tcPr>
          <w:p w14:paraId="115EDF87" w14:textId="77777777" w:rsidR="007251CB" w:rsidRPr="00A22706" w:rsidRDefault="007251CB" w:rsidP="00A659BF">
            <w:pPr>
              <w:numPr>
                <w:ilvl w:val="0"/>
                <w:numId w:val="22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A22706">
              <w:rPr>
                <w:bCs/>
              </w:rPr>
              <w:t xml:space="preserve">Обоснованность выбора метода </w:t>
            </w:r>
            <w:r w:rsidRPr="00A22706">
              <w:t xml:space="preserve">решения профессиональных задач </w:t>
            </w:r>
            <w:proofErr w:type="gramStart"/>
            <w:r w:rsidRPr="00A22706">
              <w:t>в  стандартных</w:t>
            </w:r>
            <w:proofErr w:type="gramEnd"/>
            <w:r w:rsidRPr="00A22706">
              <w:t xml:space="preserve">  и  нестандартных ситуациях;</w:t>
            </w:r>
          </w:p>
          <w:p w14:paraId="7FB1FCAE" w14:textId="77777777" w:rsidR="007251CB" w:rsidRPr="00A22706" w:rsidRDefault="007251CB" w:rsidP="00A659BF">
            <w:pPr>
              <w:numPr>
                <w:ilvl w:val="0"/>
                <w:numId w:val="22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A22706">
              <w:t>Использование оптимальных, эффективных методов решения профессиональных задач;</w:t>
            </w:r>
          </w:p>
          <w:p w14:paraId="6A3799B7" w14:textId="77777777" w:rsidR="007251CB" w:rsidRPr="00A22706" w:rsidRDefault="007251CB" w:rsidP="00A659BF">
            <w:pPr>
              <w:numPr>
                <w:ilvl w:val="0"/>
                <w:numId w:val="22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A22706">
              <w:rPr>
                <w:bCs/>
              </w:rPr>
              <w:t>Принятие решения за короткий промежуток времени</w:t>
            </w:r>
          </w:p>
        </w:tc>
        <w:tc>
          <w:tcPr>
            <w:tcW w:w="1418" w:type="dxa"/>
            <w:shd w:val="clear" w:color="auto" w:fill="auto"/>
          </w:tcPr>
          <w:p w14:paraId="72110115" w14:textId="77777777" w:rsidR="007251CB" w:rsidRPr="00F847EC" w:rsidRDefault="007251CB" w:rsidP="00900449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7251CB" w:rsidRPr="00F847EC" w14:paraId="7E41CD68" w14:textId="77777777" w:rsidTr="00900449">
        <w:tc>
          <w:tcPr>
            <w:tcW w:w="2552" w:type="dxa"/>
            <w:shd w:val="clear" w:color="auto" w:fill="auto"/>
          </w:tcPr>
          <w:p w14:paraId="2DCAC34D" w14:textId="77777777" w:rsidR="007251CB" w:rsidRPr="00BE7339" w:rsidRDefault="007251CB" w:rsidP="0090044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BE7339">
              <w:rPr>
                <w:rFonts w:ascii="Times New Roman" w:hAnsi="Times New Roman" w:cs="Times New Roman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14:paraId="56B33A23" w14:textId="77777777" w:rsidR="007251CB" w:rsidRPr="00BE7339" w:rsidRDefault="007251CB" w:rsidP="009004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5528" w:type="dxa"/>
            <w:shd w:val="clear" w:color="auto" w:fill="auto"/>
          </w:tcPr>
          <w:p w14:paraId="34CA3066" w14:textId="77777777" w:rsidR="007251CB" w:rsidRPr="00A22706" w:rsidRDefault="007251CB" w:rsidP="00A659BF">
            <w:pPr>
              <w:numPr>
                <w:ilvl w:val="0"/>
                <w:numId w:val="22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A22706">
              <w:rPr>
                <w:bCs/>
              </w:rPr>
              <w:t xml:space="preserve">Обоснованность выбора метода поиска, </w:t>
            </w:r>
            <w:proofErr w:type="gramStart"/>
            <w:r w:rsidRPr="00A22706">
              <w:t>анализа  и</w:t>
            </w:r>
            <w:proofErr w:type="gramEnd"/>
            <w:r w:rsidRPr="00A22706">
              <w:t xml:space="preserve">  оценки  информации, необходимой  для  постановки  и  решения  профессиональных  задач, профессионального и личностного развития;</w:t>
            </w:r>
          </w:p>
          <w:p w14:paraId="4BAF912C" w14:textId="77777777" w:rsidR="007251CB" w:rsidRPr="00A22706" w:rsidRDefault="007251CB" w:rsidP="00A659BF">
            <w:pPr>
              <w:numPr>
                <w:ilvl w:val="0"/>
                <w:numId w:val="22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A22706">
              <w:t>Грамотное использование оптимальных, эффективных методов</w:t>
            </w:r>
            <w:r w:rsidRPr="00A22706">
              <w:rPr>
                <w:bCs/>
              </w:rPr>
              <w:t xml:space="preserve"> поиска, </w:t>
            </w:r>
            <w:proofErr w:type="gramStart"/>
            <w:r w:rsidRPr="00A22706">
              <w:t>анализа  и</w:t>
            </w:r>
            <w:proofErr w:type="gramEnd"/>
            <w:r w:rsidRPr="00A22706">
              <w:t xml:space="preserve">  оценки  информации;</w:t>
            </w:r>
          </w:p>
          <w:p w14:paraId="29610FD7" w14:textId="77777777" w:rsidR="007251CB" w:rsidRPr="00A22706" w:rsidRDefault="007251CB" w:rsidP="00A659BF">
            <w:pPr>
              <w:numPr>
                <w:ilvl w:val="0"/>
                <w:numId w:val="22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A22706">
              <w:rPr>
                <w:bCs/>
              </w:rPr>
              <w:t>Нахождение необходимой информации за короткий промежуток времени</w:t>
            </w:r>
          </w:p>
        </w:tc>
        <w:tc>
          <w:tcPr>
            <w:tcW w:w="1418" w:type="dxa"/>
            <w:shd w:val="clear" w:color="auto" w:fill="auto"/>
          </w:tcPr>
          <w:p w14:paraId="0BA97031" w14:textId="77777777" w:rsidR="007251CB" w:rsidRPr="00F847EC" w:rsidRDefault="007251CB" w:rsidP="00900449">
            <w:pPr>
              <w:spacing w:line="360" w:lineRule="auto"/>
              <w:rPr>
                <w:caps/>
                <w:sz w:val="16"/>
                <w:szCs w:val="16"/>
              </w:rPr>
            </w:pPr>
          </w:p>
        </w:tc>
      </w:tr>
      <w:tr w:rsidR="007251CB" w:rsidRPr="00F847EC" w14:paraId="63B75483" w14:textId="77777777" w:rsidTr="00900449">
        <w:tc>
          <w:tcPr>
            <w:tcW w:w="2552" w:type="dxa"/>
            <w:shd w:val="clear" w:color="auto" w:fill="auto"/>
          </w:tcPr>
          <w:p w14:paraId="3D72052B" w14:textId="77777777" w:rsidR="007251CB" w:rsidRPr="00BE7339" w:rsidRDefault="007251CB" w:rsidP="0090044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BE7339">
              <w:rPr>
                <w:rFonts w:ascii="Times New Roman" w:hAnsi="Times New Roman" w:cs="Times New Roman"/>
              </w:rPr>
              <w:t>ОК 5. Использовать информационно-коммуникационные технологии в профессиональной деятельности.</w:t>
            </w:r>
          </w:p>
          <w:p w14:paraId="5A3D1C29" w14:textId="77777777" w:rsidR="007251CB" w:rsidRPr="00BE7339" w:rsidRDefault="007251CB" w:rsidP="009004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5528" w:type="dxa"/>
            <w:shd w:val="clear" w:color="auto" w:fill="auto"/>
          </w:tcPr>
          <w:p w14:paraId="756E2D0E" w14:textId="77777777" w:rsidR="007251CB" w:rsidRPr="00A22706" w:rsidRDefault="007251CB" w:rsidP="00A659BF">
            <w:pPr>
              <w:numPr>
                <w:ilvl w:val="0"/>
                <w:numId w:val="22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A22706">
              <w:rPr>
                <w:bCs/>
              </w:rPr>
              <w:t>Обоснованность выбора</w:t>
            </w:r>
            <w:r w:rsidRPr="00A22706">
              <w:t xml:space="preserve"> информационно-коммуникационных технологий для совершенствования профессиональной деятельности;</w:t>
            </w:r>
          </w:p>
          <w:p w14:paraId="1EC35BF6" w14:textId="77777777" w:rsidR="007251CB" w:rsidRPr="00A22706" w:rsidRDefault="007251CB" w:rsidP="00A659BF">
            <w:pPr>
              <w:numPr>
                <w:ilvl w:val="0"/>
                <w:numId w:val="22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A22706">
              <w:t>Соответствие требованиям использования информационно-коммуникационных технологий;</w:t>
            </w:r>
          </w:p>
          <w:p w14:paraId="47ABB92B" w14:textId="77777777" w:rsidR="007251CB" w:rsidRPr="00A22706" w:rsidRDefault="007251CB" w:rsidP="00A659BF">
            <w:pPr>
              <w:numPr>
                <w:ilvl w:val="0"/>
                <w:numId w:val="22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A22706">
              <w:t xml:space="preserve"> Эффективное и грамотное использование информационно-коммуникационных технологий для совершенствования профессиональной деятельности;</w:t>
            </w:r>
          </w:p>
        </w:tc>
        <w:tc>
          <w:tcPr>
            <w:tcW w:w="1418" w:type="dxa"/>
            <w:shd w:val="clear" w:color="auto" w:fill="auto"/>
          </w:tcPr>
          <w:p w14:paraId="21EB876E" w14:textId="77777777" w:rsidR="007251CB" w:rsidRPr="00F847EC" w:rsidRDefault="007251CB" w:rsidP="00900449">
            <w:pPr>
              <w:spacing w:line="360" w:lineRule="auto"/>
              <w:rPr>
                <w:caps/>
                <w:sz w:val="16"/>
                <w:szCs w:val="16"/>
              </w:rPr>
            </w:pPr>
          </w:p>
        </w:tc>
      </w:tr>
      <w:tr w:rsidR="007251CB" w:rsidRPr="00F847EC" w14:paraId="444F99D5" w14:textId="77777777" w:rsidTr="00900449">
        <w:tc>
          <w:tcPr>
            <w:tcW w:w="2552" w:type="dxa"/>
            <w:shd w:val="clear" w:color="auto" w:fill="auto"/>
          </w:tcPr>
          <w:p w14:paraId="0B31FF5C" w14:textId="77777777" w:rsidR="007251CB" w:rsidRPr="00DC4A58" w:rsidRDefault="007251CB" w:rsidP="0090044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6</w:t>
            </w:r>
            <w:r w:rsidRPr="00BE7339">
              <w:rPr>
                <w:rFonts w:ascii="Times New Roman" w:hAnsi="Times New Roman" w:cs="Times New Roman"/>
              </w:rPr>
              <w:t>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5528" w:type="dxa"/>
            <w:shd w:val="clear" w:color="auto" w:fill="auto"/>
          </w:tcPr>
          <w:p w14:paraId="181E10C4" w14:textId="77777777" w:rsidR="007251CB" w:rsidRPr="00A22706" w:rsidRDefault="007251CB" w:rsidP="00A659BF">
            <w:pPr>
              <w:numPr>
                <w:ilvl w:val="0"/>
                <w:numId w:val="21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A22706">
              <w:rPr>
                <w:bCs/>
              </w:rPr>
              <w:t xml:space="preserve">Обоснованность выбора структуры плана </w:t>
            </w:r>
            <w:proofErr w:type="gramStart"/>
            <w:r w:rsidRPr="00A22706">
              <w:t>профессионального  и</w:t>
            </w:r>
            <w:proofErr w:type="gramEnd"/>
            <w:r w:rsidRPr="00A22706">
              <w:t xml:space="preserve"> личностного  развития;</w:t>
            </w:r>
          </w:p>
          <w:p w14:paraId="5475E659" w14:textId="77777777" w:rsidR="007251CB" w:rsidRPr="00A22706" w:rsidRDefault="007251CB" w:rsidP="00A659BF">
            <w:pPr>
              <w:numPr>
                <w:ilvl w:val="0"/>
                <w:numId w:val="21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A22706">
              <w:rPr>
                <w:bCs/>
              </w:rPr>
              <w:t xml:space="preserve"> Соответствие подготовленного плана ожидаемым результатам;</w:t>
            </w:r>
          </w:p>
          <w:p w14:paraId="4A12D88C" w14:textId="77777777" w:rsidR="007251CB" w:rsidRPr="00A22706" w:rsidRDefault="007251CB" w:rsidP="00A659BF">
            <w:pPr>
              <w:numPr>
                <w:ilvl w:val="0"/>
                <w:numId w:val="21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A22706">
              <w:rPr>
                <w:bCs/>
              </w:rPr>
              <w:t>Рациональное распределение времени на все этапы самообразования, повышения квалификации;</w:t>
            </w:r>
          </w:p>
          <w:p w14:paraId="500A4222" w14:textId="77777777" w:rsidR="007251CB" w:rsidRPr="00A22706" w:rsidRDefault="007251CB" w:rsidP="00A659BF">
            <w:pPr>
              <w:numPr>
                <w:ilvl w:val="0"/>
                <w:numId w:val="20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A22706">
              <w:rPr>
                <w:bCs/>
              </w:rPr>
              <w:t>Участие в профессионально – значимых мероприятиях (НПК, конкурсах по профилю специальности и др.);</w:t>
            </w:r>
          </w:p>
        </w:tc>
        <w:tc>
          <w:tcPr>
            <w:tcW w:w="1418" w:type="dxa"/>
            <w:shd w:val="clear" w:color="auto" w:fill="auto"/>
          </w:tcPr>
          <w:p w14:paraId="3497F2EF" w14:textId="77777777" w:rsidR="007251CB" w:rsidRPr="00F847EC" w:rsidRDefault="007251CB" w:rsidP="00900449">
            <w:pPr>
              <w:spacing w:line="360" w:lineRule="auto"/>
              <w:rPr>
                <w:caps/>
                <w:sz w:val="16"/>
                <w:szCs w:val="16"/>
              </w:rPr>
            </w:pPr>
          </w:p>
        </w:tc>
      </w:tr>
    </w:tbl>
    <w:p w14:paraId="3CCD6682" w14:textId="77777777" w:rsidR="007251CB" w:rsidRPr="00C641D6" w:rsidRDefault="007251CB" w:rsidP="007251CB">
      <w:pPr>
        <w:keepNext/>
        <w:keepLines/>
        <w:suppressLineNumbers/>
        <w:suppressAutoHyphens/>
        <w:jc w:val="both"/>
      </w:pPr>
    </w:p>
    <w:p w14:paraId="2EE252CF" w14:textId="77777777" w:rsidR="007251CB" w:rsidRDefault="007251CB" w:rsidP="007251CB">
      <w:pPr>
        <w:keepLines/>
        <w:widowControl w:val="0"/>
        <w:suppressLineNumbers/>
        <w:suppressAutoHyphens/>
        <w:ind w:firstLine="709"/>
        <w:jc w:val="both"/>
      </w:pPr>
    </w:p>
    <w:p w14:paraId="3B8F90E9" w14:textId="77777777" w:rsidR="007251CB" w:rsidRPr="00FB2FE9" w:rsidRDefault="007251CB" w:rsidP="007251CB">
      <w:pPr>
        <w:keepLines/>
        <w:widowControl w:val="0"/>
        <w:suppressLineNumbers/>
        <w:suppressAutoHyphens/>
        <w:ind w:firstLine="709"/>
        <w:jc w:val="both"/>
      </w:pPr>
      <w:r>
        <w:lastRenderedPageBreak/>
        <w:t xml:space="preserve">За правильное раскрытие сути раздела реферата </w:t>
      </w:r>
      <w:r w:rsidRPr="00FB2FE9">
        <w:t>выставляется положительная оценка – 1-5 баллов, в зависимости от уровня выполнения.</w:t>
      </w:r>
    </w:p>
    <w:p w14:paraId="0DB71FF3" w14:textId="77777777" w:rsidR="007251CB" w:rsidRPr="00986B64" w:rsidRDefault="007251CB" w:rsidP="007251CB">
      <w:pPr>
        <w:keepLines/>
        <w:widowControl w:val="0"/>
        <w:suppressLineNumbers/>
        <w:suppressAutoHyphens/>
        <w:ind w:firstLine="709"/>
        <w:jc w:val="both"/>
      </w:pPr>
      <w:r>
        <w:t>Если суть раздела не</w:t>
      </w:r>
      <w:r w:rsidRPr="00FB2FE9">
        <w:t xml:space="preserve"> </w:t>
      </w:r>
      <w:r>
        <w:t xml:space="preserve">раскрыта, </w:t>
      </w:r>
      <w:r w:rsidRPr="00FB2FE9">
        <w:t xml:space="preserve">выставляется отрицательная оценка – 0 </w:t>
      </w:r>
      <w:proofErr w:type="gramStart"/>
      <w:r w:rsidRPr="00FB2FE9">
        <w:t>баллов..</w:t>
      </w:r>
      <w:proofErr w:type="gramEnd"/>
      <w:r w:rsidRPr="00FB2FE9">
        <w:t xml:space="preserve"> </w:t>
      </w:r>
    </w:p>
    <w:p w14:paraId="455176EF" w14:textId="77777777" w:rsidR="007251CB" w:rsidRPr="00FB2FE9" w:rsidRDefault="007251CB" w:rsidP="007251CB">
      <w:pPr>
        <w:keepLines/>
        <w:widowControl w:val="0"/>
        <w:suppressLineNumbers/>
        <w:suppressAutoHyphens/>
        <w:ind w:firstLine="709"/>
        <w:jc w:val="both"/>
        <w:rPr>
          <w:lang w:val="sah-RU"/>
        </w:rPr>
      </w:pPr>
      <w:r w:rsidRPr="00FB2FE9">
        <w:t xml:space="preserve">Уровень оценки компетенций производится суммированием количества ответов «да» в процентном соотношении от общего количества ответов. </w:t>
      </w:r>
    </w:p>
    <w:p w14:paraId="614C7781" w14:textId="77777777" w:rsidR="007251CB" w:rsidRPr="001655DE" w:rsidRDefault="007251CB" w:rsidP="007251CB">
      <w:pPr>
        <w:keepLines/>
        <w:widowControl w:val="0"/>
        <w:suppressLineNumbers/>
        <w:suppressAutoHyphens/>
        <w:ind w:firstLine="709"/>
        <w:jc w:val="both"/>
      </w:pPr>
      <w:r w:rsidRPr="00FB2FE9">
        <w:rPr>
          <w:bCs/>
          <w:i/>
        </w:rPr>
        <w:t>Шкала оценки образовательных достижений</w:t>
      </w:r>
    </w:p>
    <w:tbl>
      <w:tblPr>
        <w:tblpPr w:leftFromText="180" w:rightFromText="180" w:vertAnchor="text" w:horzAnchor="margin" w:tblpXSpec="center" w:tblpY="191"/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065"/>
        <w:gridCol w:w="2240"/>
        <w:gridCol w:w="4030"/>
      </w:tblGrid>
      <w:tr w:rsidR="007251CB" w:rsidRPr="00C641D6" w14:paraId="304AF87D" w14:textId="77777777" w:rsidTr="00900449">
        <w:trPr>
          <w:trHeight w:val="206"/>
        </w:trPr>
        <w:tc>
          <w:tcPr>
            <w:tcW w:w="31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D91710B" w14:textId="77777777" w:rsidR="007251CB" w:rsidRPr="00FB2FE9" w:rsidRDefault="007251CB" w:rsidP="00900449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FB2FE9">
              <w:rPr>
                <w:bCs/>
                <w:color w:val="000000"/>
                <w:kern w:val="24"/>
              </w:rPr>
              <w:t>Процент результативности (сумма баллов)</w:t>
            </w:r>
          </w:p>
        </w:tc>
        <w:tc>
          <w:tcPr>
            <w:tcW w:w="6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AAA363" w14:textId="77777777" w:rsidR="007251CB" w:rsidRPr="00FB2FE9" w:rsidRDefault="007251CB" w:rsidP="00900449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FB2FE9">
              <w:rPr>
                <w:bCs/>
                <w:color w:val="000000"/>
                <w:kern w:val="24"/>
                <w:position w:val="1"/>
              </w:rPr>
              <w:t>Оценка уровня подготовки</w:t>
            </w:r>
          </w:p>
        </w:tc>
      </w:tr>
      <w:tr w:rsidR="007251CB" w:rsidRPr="00C641D6" w14:paraId="007C97A4" w14:textId="77777777" w:rsidTr="00900449">
        <w:trPr>
          <w:trHeight w:val="298"/>
        </w:trPr>
        <w:tc>
          <w:tcPr>
            <w:tcW w:w="3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2B9FFD" w14:textId="77777777" w:rsidR="007251CB" w:rsidRPr="00FB2FE9" w:rsidRDefault="007251CB" w:rsidP="00900449">
            <w:pPr>
              <w:keepNext/>
              <w:keepLines/>
              <w:suppressLineNumbers/>
              <w:suppressAutoHyphens/>
              <w:jc w:val="center"/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A578CF" w14:textId="77777777" w:rsidR="007251CB" w:rsidRPr="00FB2FE9" w:rsidRDefault="007251CB" w:rsidP="009004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FE9">
              <w:rPr>
                <w:rFonts w:ascii="Times New Roman" w:hAnsi="Times New Roman" w:cs="Times New Roman"/>
                <w:sz w:val="24"/>
                <w:szCs w:val="24"/>
              </w:rPr>
              <w:t>оценка компетенций обучающихся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189D7A" w14:textId="77777777" w:rsidR="007251CB" w:rsidRDefault="007251CB" w:rsidP="009004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FE9">
              <w:rPr>
                <w:rFonts w:ascii="Times New Roman" w:hAnsi="Times New Roman" w:cs="Times New Roman"/>
                <w:sz w:val="24"/>
                <w:szCs w:val="24"/>
              </w:rPr>
              <w:t>оценка уровня</w:t>
            </w:r>
          </w:p>
          <w:p w14:paraId="5D5E29F6" w14:textId="77777777" w:rsidR="007251CB" w:rsidRPr="00FB2FE9" w:rsidRDefault="007251CB" w:rsidP="009004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FE9">
              <w:rPr>
                <w:rFonts w:ascii="Times New Roman" w:hAnsi="Times New Roman" w:cs="Times New Roman"/>
                <w:sz w:val="24"/>
                <w:szCs w:val="24"/>
              </w:rPr>
              <w:t xml:space="preserve"> освоения дисциплин;</w:t>
            </w:r>
          </w:p>
        </w:tc>
      </w:tr>
      <w:tr w:rsidR="007251CB" w:rsidRPr="00C641D6" w14:paraId="2F6DA3AC" w14:textId="77777777" w:rsidTr="00900449">
        <w:trPr>
          <w:trHeight w:val="195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6D216D1" w14:textId="77777777" w:rsidR="007251CB" w:rsidRPr="00FB2FE9" w:rsidRDefault="007251CB" w:rsidP="00900449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FB2FE9">
              <w:rPr>
                <w:bCs/>
                <w:color w:val="000000"/>
                <w:kern w:val="24"/>
                <w:position w:val="1"/>
              </w:rPr>
              <w:t>90 ÷ 100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C21829" w14:textId="77777777" w:rsidR="007251CB" w:rsidRPr="00FB2FE9" w:rsidRDefault="007251CB" w:rsidP="00900449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FB2FE9">
              <w:t>высокий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259FBC" w14:textId="77777777" w:rsidR="007251CB" w:rsidRPr="00FB2FE9" w:rsidRDefault="007251CB" w:rsidP="00900449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FB2FE9">
              <w:rPr>
                <w:bCs/>
                <w:color w:val="000000"/>
                <w:kern w:val="24"/>
                <w:position w:val="1"/>
              </w:rPr>
              <w:t>отлично</w:t>
            </w:r>
          </w:p>
        </w:tc>
      </w:tr>
      <w:tr w:rsidR="007251CB" w:rsidRPr="00C641D6" w14:paraId="109DF4C7" w14:textId="77777777" w:rsidTr="00900449">
        <w:trPr>
          <w:trHeight w:val="132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2CD60D" w14:textId="77777777" w:rsidR="007251CB" w:rsidRPr="00FB2FE9" w:rsidRDefault="007251CB" w:rsidP="00900449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FB2FE9">
              <w:rPr>
                <w:bCs/>
                <w:color w:val="000000"/>
                <w:kern w:val="24"/>
                <w:position w:val="1"/>
              </w:rPr>
              <w:t>70 ÷ 89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1C7F05" w14:textId="77777777" w:rsidR="007251CB" w:rsidRPr="00FB2FE9" w:rsidRDefault="007251CB" w:rsidP="00900449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FB2FE9">
              <w:t>повышенный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41DBE8" w14:textId="77777777" w:rsidR="007251CB" w:rsidRPr="00FB2FE9" w:rsidRDefault="007251CB" w:rsidP="00900449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FB2FE9">
              <w:rPr>
                <w:bCs/>
                <w:color w:val="000000"/>
                <w:kern w:val="24"/>
                <w:position w:val="1"/>
              </w:rPr>
              <w:t>хорошо</w:t>
            </w:r>
          </w:p>
        </w:tc>
      </w:tr>
      <w:tr w:rsidR="007251CB" w:rsidRPr="00C641D6" w14:paraId="36F6F508" w14:textId="77777777" w:rsidTr="00900449">
        <w:trPr>
          <w:trHeight w:val="210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C43131" w14:textId="77777777" w:rsidR="007251CB" w:rsidRPr="00FB2FE9" w:rsidRDefault="007251CB" w:rsidP="00900449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FB2FE9">
              <w:rPr>
                <w:bCs/>
                <w:color w:val="000000"/>
                <w:kern w:val="24"/>
                <w:position w:val="1"/>
              </w:rPr>
              <w:t>50 ÷ 69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9FE66F" w14:textId="77777777" w:rsidR="007251CB" w:rsidRPr="00FB2FE9" w:rsidRDefault="007251CB" w:rsidP="00900449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FB2FE9">
              <w:t>пороговый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583506" w14:textId="77777777" w:rsidR="007251CB" w:rsidRPr="00FB2FE9" w:rsidRDefault="007251CB" w:rsidP="00900449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FB2FE9">
              <w:rPr>
                <w:bCs/>
                <w:color w:val="000000"/>
                <w:kern w:val="24"/>
                <w:position w:val="1"/>
              </w:rPr>
              <w:t>удовлетворительно</w:t>
            </w:r>
          </w:p>
        </w:tc>
      </w:tr>
      <w:tr w:rsidR="007251CB" w:rsidRPr="00C641D6" w14:paraId="57FE8BBD" w14:textId="77777777" w:rsidTr="00900449">
        <w:trPr>
          <w:trHeight w:val="288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23032E" w14:textId="77777777" w:rsidR="007251CB" w:rsidRPr="00FB2FE9" w:rsidRDefault="007251CB" w:rsidP="00900449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FB2FE9">
              <w:rPr>
                <w:bCs/>
                <w:color w:val="000000"/>
                <w:kern w:val="24"/>
                <w:position w:val="1"/>
              </w:rPr>
              <w:t>менее 50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3DDC4B" w14:textId="77777777" w:rsidR="007251CB" w:rsidRPr="00FB2FE9" w:rsidRDefault="007251CB" w:rsidP="00900449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proofErr w:type="spellStart"/>
            <w:r w:rsidRPr="00FB2FE9">
              <w:t>допороговый</w:t>
            </w:r>
            <w:proofErr w:type="spellEnd"/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390841" w14:textId="77777777" w:rsidR="007251CB" w:rsidRPr="00FB2FE9" w:rsidRDefault="007251CB" w:rsidP="00900449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FB2FE9">
              <w:rPr>
                <w:bCs/>
                <w:color w:val="000000"/>
                <w:kern w:val="24"/>
                <w:position w:val="1"/>
              </w:rPr>
              <w:t>неудовлетворительно</w:t>
            </w:r>
          </w:p>
        </w:tc>
      </w:tr>
    </w:tbl>
    <w:p w14:paraId="5B43C19A" w14:textId="77777777" w:rsidR="007251CB" w:rsidRPr="00C641D6" w:rsidRDefault="007251CB" w:rsidP="007251CB">
      <w:pPr>
        <w:keepNext/>
        <w:keepLines/>
        <w:suppressLineNumbers/>
        <w:suppressAutoHyphens/>
        <w:jc w:val="both"/>
      </w:pPr>
    </w:p>
    <w:p w14:paraId="51671905" w14:textId="4F54A3D3" w:rsidR="007251CB" w:rsidRDefault="007251CB" w:rsidP="007251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7D1DC105" w14:textId="7982E82E" w:rsidR="00A659BF" w:rsidRDefault="00A659BF" w:rsidP="007251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2E122738" w14:textId="09776896" w:rsidR="00A659BF" w:rsidRDefault="00A659BF" w:rsidP="007251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44F402C8" w14:textId="601B86A6" w:rsidR="00A659BF" w:rsidRDefault="00A659BF" w:rsidP="007251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1B097FE6" w14:textId="567C5C1E" w:rsidR="00A659BF" w:rsidRDefault="00A659BF" w:rsidP="007251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7BE6C243" w14:textId="5EB77C99" w:rsidR="00A659BF" w:rsidRDefault="00A659BF" w:rsidP="007251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4033E7F4" w14:textId="22564479" w:rsidR="00A659BF" w:rsidRDefault="00A659BF" w:rsidP="007251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628D9EB6" w14:textId="6E0E9444" w:rsidR="00A659BF" w:rsidRDefault="00A659BF" w:rsidP="007251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405AE0FA" w14:textId="79759C6D" w:rsidR="00A659BF" w:rsidRDefault="00A659BF" w:rsidP="007251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2FFEF7FC" w14:textId="637C5816" w:rsidR="00A659BF" w:rsidRDefault="00A659BF" w:rsidP="007251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344C2028" w14:textId="677A620A" w:rsidR="00A659BF" w:rsidRDefault="00A659BF" w:rsidP="007251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5D100CB9" w14:textId="4BC4EF0C" w:rsidR="00A659BF" w:rsidRDefault="00A659BF" w:rsidP="007251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5D137108" w14:textId="4DE4194C" w:rsidR="00A659BF" w:rsidRDefault="00A659BF" w:rsidP="007251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42AB46D6" w14:textId="3FC94B7F" w:rsidR="00A659BF" w:rsidRDefault="00A659BF" w:rsidP="007251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2862131E" w14:textId="5584206B" w:rsidR="00A659BF" w:rsidRDefault="00A659BF" w:rsidP="007251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48DC7D64" w14:textId="4DC33AF8" w:rsidR="00A659BF" w:rsidRDefault="00A659BF" w:rsidP="007251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55BA2D89" w14:textId="6271BAC2" w:rsidR="00A659BF" w:rsidRDefault="00A659BF" w:rsidP="007251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40168416" w14:textId="3AD61124" w:rsidR="00A659BF" w:rsidRDefault="00A659BF" w:rsidP="007251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415C610E" w14:textId="10041ACC" w:rsidR="00A659BF" w:rsidRDefault="00A659BF" w:rsidP="007251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0884CD3E" w14:textId="69C281C9" w:rsidR="00A659BF" w:rsidRDefault="00A659BF" w:rsidP="007251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65F9FA0C" w14:textId="41FA8C21" w:rsidR="00A659BF" w:rsidRDefault="00A659BF" w:rsidP="007251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43DEABCC" w14:textId="50719AD5" w:rsidR="00A659BF" w:rsidRDefault="00A659BF" w:rsidP="007251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314DC289" w14:textId="0F2CBD7E" w:rsidR="00A659BF" w:rsidRDefault="00A659BF" w:rsidP="007251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426E3555" w14:textId="1900DE50" w:rsidR="00A659BF" w:rsidRDefault="00A659BF" w:rsidP="007251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515D7422" w14:textId="093D2AB9" w:rsidR="00A659BF" w:rsidRDefault="00A659BF" w:rsidP="007251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0A9CC40A" w14:textId="3B197C64" w:rsidR="00A659BF" w:rsidRDefault="00A659BF" w:rsidP="007251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5BC5CA1D" w14:textId="4DE7A6CE" w:rsidR="00A659BF" w:rsidRDefault="00A659BF" w:rsidP="007251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4AF718BB" w14:textId="047CAD5B" w:rsidR="00A659BF" w:rsidRDefault="00A659BF" w:rsidP="007251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3E13335B" w14:textId="01A605DA" w:rsidR="00A659BF" w:rsidRDefault="00A659BF" w:rsidP="007251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593B1CDD" w14:textId="4BCF2B9E" w:rsidR="00A659BF" w:rsidRDefault="00A659BF" w:rsidP="007251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65C92FD4" w14:textId="723CB347" w:rsidR="00A659BF" w:rsidRDefault="00A659BF" w:rsidP="007251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1DB68DC7" w14:textId="7F69BCD1" w:rsidR="00A659BF" w:rsidRDefault="00A659BF" w:rsidP="007251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167DA09B" w14:textId="6C870564" w:rsidR="00A659BF" w:rsidRDefault="00A659BF" w:rsidP="007251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3"/>
        <w:gridCol w:w="7998"/>
      </w:tblGrid>
      <w:tr w:rsidR="00A659BF" w:rsidRPr="00D40931" w14:paraId="54FDDBAB" w14:textId="77777777" w:rsidTr="00900449">
        <w:trPr>
          <w:trHeight w:val="51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15D9" w14:textId="32CBEF5B" w:rsidR="00A659BF" w:rsidRPr="00D40931" w:rsidRDefault="00A659BF" w:rsidP="00900449">
            <w:pPr>
              <w:ind w:left="566" w:hanging="283"/>
              <w:rPr>
                <w:rFonts w:eastAsia="Batang"/>
                <w:lang w:eastAsia="ko-KR"/>
              </w:rPr>
            </w:pPr>
            <w:r w:rsidRPr="00D40931">
              <w:rPr>
                <w:noProof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454FB06D" wp14:editId="6FDAAA80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41910</wp:posOffset>
                  </wp:positionV>
                  <wp:extent cx="840105" cy="84391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843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8C2EDE9" w14:textId="77777777" w:rsidR="00A659BF" w:rsidRPr="00D40931" w:rsidRDefault="00A659BF" w:rsidP="00900449">
            <w:pPr>
              <w:ind w:left="566" w:hanging="283"/>
            </w:pPr>
          </w:p>
          <w:p w14:paraId="492DF9CE" w14:textId="77777777" w:rsidR="00A659BF" w:rsidRPr="00D40931" w:rsidRDefault="00A659BF" w:rsidP="00900449">
            <w:pPr>
              <w:ind w:left="566" w:hanging="283"/>
              <w:jc w:val="center"/>
            </w:pPr>
          </w:p>
          <w:p w14:paraId="03D53ED6" w14:textId="77777777" w:rsidR="00A659BF" w:rsidRPr="00D40931" w:rsidRDefault="00A659BF" w:rsidP="0090044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566" w:hanging="283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859E8" w14:textId="77777777" w:rsidR="00A659BF" w:rsidRPr="00D40931" w:rsidRDefault="00A659BF" w:rsidP="0090044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566" w:hanging="283"/>
              <w:jc w:val="center"/>
              <w:rPr>
                <w:lang w:eastAsia="ko-KR"/>
              </w:rPr>
            </w:pPr>
            <w:r w:rsidRPr="00D40931">
              <w:rPr>
                <w:spacing w:val="-1"/>
              </w:rPr>
              <w:t xml:space="preserve">Министерство </w:t>
            </w:r>
            <w:r>
              <w:rPr>
                <w:spacing w:val="-1"/>
              </w:rPr>
              <w:t>образования</w:t>
            </w:r>
            <w:r w:rsidRPr="00D40931">
              <w:rPr>
                <w:spacing w:val="-1"/>
              </w:rPr>
              <w:t xml:space="preserve"> </w:t>
            </w:r>
            <w:r>
              <w:rPr>
                <w:spacing w:val="-1"/>
                <w:lang w:val="sah-RU"/>
              </w:rPr>
              <w:t>и науки</w:t>
            </w:r>
            <w:r w:rsidRPr="00D40931">
              <w:rPr>
                <w:spacing w:val="-1"/>
              </w:rPr>
              <w:t xml:space="preserve"> Республики Саха</w:t>
            </w:r>
            <w:r>
              <w:rPr>
                <w:spacing w:val="-1"/>
                <w:lang w:val="sah-RU"/>
              </w:rPr>
              <w:t xml:space="preserve"> </w:t>
            </w:r>
            <w:r w:rsidRPr="00D40931">
              <w:t>(Якутия)</w:t>
            </w:r>
          </w:p>
        </w:tc>
      </w:tr>
      <w:tr w:rsidR="00A659BF" w:rsidRPr="00D40931" w14:paraId="7131F182" w14:textId="77777777" w:rsidTr="00900449">
        <w:trPr>
          <w:trHeight w:val="8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1066A" w14:textId="77777777" w:rsidR="00A659BF" w:rsidRPr="00D40931" w:rsidRDefault="00A659BF" w:rsidP="00900449">
            <w:pPr>
              <w:rPr>
                <w:rFonts w:eastAsia="Batang"/>
                <w:lang w:eastAsia="ko-KR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FDB70" w14:textId="77777777" w:rsidR="00A659BF" w:rsidRPr="00D40931" w:rsidRDefault="00A659BF" w:rsidP="00900449">
            <w:pPr>
              <w:ind w:left="566" w:hanging="283"/>
              <w:jc w:val="center"/>
              <w:rPr>
                <w:rFonts w:eastAsia="Batang"/>
                <w:lang w:eastAsia="ko-KR"/>
              </w:rPr>
            </w:pPr>
            <w:r w:rsidRPr="00D40931">
              <w:t xml:space="preserve">Государственное автономное </w:t>
            </w:r>
            <w:proofErr w:type="gramStart"/>
            <w:r w:rsidRPr="00D40931">
              <w:t>профессиональное  образовательное</w:t>
            </w:r>
            <w:proofErr w:type="gramEnd"/>
            <w:r w:rsidRPr="00D40931">
              <w:t xml:space="preserve"> учреждение </w:t>
            </w:r>
            <w:r w:rsidRPr="00D40931">
              <w:rPr>
                <w:spacing w:val="-1"/>
              </w:rPr>
              <w:t>Республики Саха (Якутия)</w:t>
            </w:r>
          </w:p>
          <w:p w14:paraId="335223BE" w14:textId="77777777" w:rsidR="00A659BF" w:rsidRPr="00D40931" w:rsidRDefault="00A659BF" w:rsidP="0090044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566" w:hanging="283"/>
              <w:jc w:val="center"/>
              <w:rPr>
                <w:rFonts w:eastAsia="Batang"/>
                <w:lang w:eastAsia="ko-KR"/>
              </w:rPr>
            </w:pPr>
            <w:r w:rsidRPr="00D40931">
              <w:rPr>
                <w:spacing w:val="-1"/>
              </w:rPr>
              <w:t>«Якутский промышленный техникум</w:t>
            </w:r>
            <w:r>
              <w:rPr>
                <w:spacing w:val="-1"/>
                <w:lang w:val="sah-RU"/>
              </w:rPr>
              <w:t xml:space="preserve"> им. Т.Г. Десяткина</w:t>
            </w:r>
            <w:r w:rsidRPr="00D40931">
              <w:rPr>
                <w:spacing w:val="-1"/>
              </w:rPr>
              <w:t>»</w:t>
            </w:r>
          </w:p>
        </w:tc>
      </w:tr>
    </w:tbl>
    <w:p w14:paraId="240AFEFD" w14:textId="77777777" w:rsidR="00A659BF" w:rsidRPr="00D40931" w:rsidRDefault="00A659BF" w:rsidP="00A659BF"/>
    <w:tbl>
      <w:tblPr>
        <w:tblW w:w="10053" w:type="dxa"/>
        <w:jc w:val="center"/>
        <w:tblLook w:val="01E0" w:firstRow="1" w:lastRow="1" w:firstColumn="1" w:lastColumn="1" w:noHBand="0" w:noVBand="0"/>
      </w:tblPr>
      <w:tblGrid>
        <w:gridCol w:w="5185"/>
        <w:gridCol w:w="4868"/>
      </w:tblGrid>
      <w:tr w:rsidR="00A659BF" w:rsidRPr="00D40931" w14:paraId="181BC47A" w14:textId="77777777" w:rsidTr="00900449">
        <w:trPr>
          <w:trHeight w:val="1374"/>
          <w:jc w:val="center"/>
        </w:trPr>
        <w:tc>
          <w:tcPr>
            <w:tcW w:w="5185" w:type="dxa"/>
          </w:tcPr>
          <w:p w14:paraId="54E50600" w14:textId="77777777" w:rsidR="00A659BF" w:rsidRPr="00D40931" w:rsidRDefault="00A659BF" w:rsidP="0090044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Batang"/>
                <w:lang w:eastAsia="ko-KR"/>
              </w:rPr>
            </w:pPr>
          </w:p>
        </w:tc>
        <w:tc>
          <w:tcPr>
            <w:tcW w:w="4868" w:type="dxa"/>
          </w:tcPr>
          <w:p w14:paraId="712422E3" w14:textId="77777777" w:rsidR="00A659BF" w:rsidRPr="00D40931" w:rsidRDefault="00A659BF" w:rsidP="00900449">
            <w:pPr>
              <w:jc w:val="center"/>
              <w:rPr>
                <w:rFonts w:eastAsia="Batang"/>
                <w:b/>
                <w:lang w:eastAsia="ko-KR"/>
              </w:rPr>
            </w:pPr>
            <w:r w:rsidRPr="00D40931">
              <w:rPr>
                <w:b/>
              </w:rPr>
              <w:t>УТВЕРЖДАЮ</w:t>
            </w:r>
          </w:p>
          <w:p w14:paraId="125B4618" w14:textId="77777777" w:rsidR="00A659BF" w:rsidRPr="00D40931" w:rsidRDefault="00A659BF" w:rsidP="00900449">
            <w:pPr>
              <w:jc w:val="center"/>
              <w:rPr>
                <w:b/>
                <w:bCs/>
              </w:rPr>
            </w:pPr>
            <w:r w:rsidRPr="00D40931">
              <w:rPr>
                <w:b/>
              </w:rPr>
              <w:t>Заместитель директора по У</w:t>
            </w:r>
            <w:r>
              <w:rPr>
                <w:b/>
                <w:lang w:val="sah-RU"/>
              </w:rPr>
              <w:t>П</w:t>
            </w:r>
            <w:r w:rsidRPr="00D40931">
              <w:rPr>
                <w:b/>
              </w:rPr>
              <w:t>Р</w:t>
            </w:r>
          </w:p>
          <w:p w14:paraId="529CC249" w14:textId="77777777" w:rsidR="00A659BF" w:rsidRPr="00D40931" w:rsidRDefault="00A659BF" w:rsidP="00900449">
            <w:pPr>
              <w:rPr>
                <w:b/>
                <w:bCs/>
              </w:rPr>
            </w:pPr>
          </w:p>
          <w:p w14:paraId="62D653DE" w14:textId="77777777" w:rsidR="00A659BF" w:rsidRPr="001255AC" w:rsidRDefault="00A659BF" w:rsidP="00900449">
            <w:pPr>
              <w:jc w:val="center"/>
              <w:rPr>
                <w:b/>
                <w:bCs/>
                <w:lang w:val="sah-RU"/>
              </w:rPr>
            </w:pPr>
            <w:r w:rsidRPr="00D40931">
              <w:rPr>
                <w:b/>
              </w:rPr>
              <w:t xml:space="preserve">_________________ </w:t>
            </w:r>
            <w:r>
              <w:rPr>
                <w:b/>
                <w:lang w:val="sah-RU"/>
              </w:rPr>
              <w:t>Филиппов М.И.</w:t>
            </w:r>
          </w:p>
          <w:p w14:paraId="535C5453" w14:textId="77777777" w:rsidR="00A659BF" w:rsidRPr="00D40931" w:rsidRDefault="00A659BF" w:rsidP="0090044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Batang"/>
                <w:bCs/>
                <w:lang w:eastAsia="ko-KR"/>
              </w:rPr>
            </w:pPr>
            <w:r w:rsidRPr="00D40931">
              <w:rPr>
                <w:b/>
              </w:rPr>
              <w:t xml:space="preserve"> «_____» __________ 20 ___ г.</w:t>
            </w:r>
          </w:p>
        </w:tc>
      </w:tr>
    </w:tbl>
    <w:p w14:paraId="7C4D4B5E" w14:textId="77777777" w:rsidR="00A659BF" w:rsidRPr="00D40931" w:rsidRDefault="00A659BF" w:rsidP="00A659BF">
      <w:pPr>
        <w:rPr>
          <w:rFonts w:eastAsia="Batang"/>
          <w:lang w:eastAsia="ko-KR"/>
        </w:rPr>
      </w:pPr>
    </w:p>
    <w:p w14:paraId="3C514731" w14:textId="77777777" w:rsidR="00A659BF" w:rsidRPr="00D40931" w:rsidRDefault="00A659BF" w:rsidP="00A659BF"/>
    <w:p w14:paraId="1524E7F6" w14:textId="77777777" w:rsidR="00A659BF" w:rsidRPr="00D40931" w:rsidRDefault="00A659BF" w:rsidP="00A659BF"/>
    <w:p w14:paraId="43E394F2" w14:textId="1D2C105B" w:rsidR="00A659BF" w:rsidRDefault="00A659BF" w:rsidP="00A659BF">
      <w:pPr>
        <w:shd w:val="clear" w:color="auto" w:fill="FFFFFF"/>
        <w:spacing w:before="571"/>
        <w:ind w:left="-284"/>
        <w:jc w:val="center"/>
        <w:rPr>
          <w:b/>
          <w:bCs/>
          <w:spacing w:val="-2"/>
          <w:sz w:val="28"/>
          <w:szCs w:val="28"/>
        </w:rPr>
      </w:pPr>
      <w:r w:rsidRPr="001255AC">
        <w:rPr>
          <w:b/>
          <w:bCs/>
          <w:spacing w:val="-2"/>
          <w:sz w:val="28"/>
          <w:szCs w:val="28"/>
        </w:rPr>
        <w:t>РАБОЧАЯ ПРОГРАММА ПРОФЕССИОНАЛЬНОГО МОДУЛЯ</w:t>
      </w:r>
    </w:p>
    <w:p w14:paraId="3E7C2CC1" w14:textId="77777777" w:rsidR="00A659BF" w:rsidRPr="001255AC" w:rsidRDefault="00A659BF" w:rsidP="00A659BF">
      <w:pPr>
        <w:shd w:val="clear" w:color="auto" w:fill="FFFFFF"/>
        <w:spacing w:before="571"/>
        <w:ind w:left="-284"/>
        <w:jc w:val="center"/>
        <w:rPr>
          <w:sz w:val="28"/>
          <w:szCs w:val="28"/>
        </w:rPr>
      </w:pPr>
    </w:p>
    <w:p w14:paraId="0CD5D3D2" w14:textId="77777777" w:rsidR="00A659BF" w:rsidRPr="001255AC" w:rsidRDefault="00A659BF" w:rsidP="00A65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1255AC">
        <w:rPr>
          <w:b/>
          <w:sz w:val="28"/>
          <w:szCs w:val="28"/>
        </w:rPr>
        <w:t>ПМ.02 ВЫПОЛНЕНИЕ ЭЛЕКТРОМОНТАЖНЫХ РАБОТ С КОНТРОЛЬНО – ИЗМЕРИТЕЛЬНЫМИ ПРИБОРАМИ И СРЕДСТВАМИ АВТОМАТИКИ</w:t>
      </w:r>
    </w:p>
    <w:p w14:paraId="022BD2D8" w14:textId="77777777" w:rsidR="00A659BF" w:rsidRPr="001255AC" w:rsidRDefault="00A659BF" w:rsidP="00A659BF">
      <w:pPr>
        <w:shd w:val="clear" w:color="auto" w:fill="FFFFFF"/>
        <w:spacing w:before="250" w:line="317" w:lineRule="exact"/>
        <w:ind w:right="288"/>
        <w:jc w:val="center"/>
        <w:rPr>
          <w:sz w:val="28"/>
          <w:szCs w:val="28"/>
        </w:rPr>
      </w:pPr>
      <w:r w:rsidRPr="001255AC">
        <w:rPr>
          <w:b/>
          <w:bCs/>
          <w:spacing w:val="-1"/>
          <w:sz w:val="28"/>
          <w:szCs w:val="28"/>
        </w:rPr>
        <w:t xml:space="preserve">программы подготовки квалифицированных </w:t>
      </w:r>
      <w:r w:rsidRPr="001255AC">
        <w:rPr>
          <w:b/>
          <w:bCs/>
          <w:sz w:val="28"/>
          <w:szCs w:val="28"/>
        </w:rPr>
        <w:t>рабочих, служащих</w:t>
      </w:r>
      <w:r>
        <w:rPr>
          <w:b/>
          <w:bCs/>
          <w:sz w:val="28"/>
          <w:szCs w:val="28"/>
          <w:lang w:val="sah-RU"/>
        </w:rPr>
        <w:t xml:space="preserve">                </w:t>
      </w:r>
      <w:r w:rsidRPr="001255AC">
        <w:rPr>
          <w:b/>
          <w:bCs/>
          <w:sz w:val="28"/>
          <w:szCs w:val="28"/>
        </w:rPr>
        <w:t xml:space="preserve"> по профессии 15.01.20. Слесарь по контрольно-измерительным приборам и автоматике</w:t>
      </w:r>
    </w:p>
    <w:p w14:paraId="66445ABE" w14:textId="77777777" w:rsidR="00A659BF" w:rsidRDefault="00A659BF" w:rsidP="00A659BF">
      <w:pPr>
        <w:rPr>
          <w:b/>
          <w:bCs/>
          <w:sz w:val="28"/>
          <w:szCs w:val="28"/>
          <w:lang w:val="sah-RU"/>
        </w:rPr>
      </w:pPr>
    </w:p>
    <w:p w14:paraId="675A26A8" w14:textId="77777777" w:rsidR="00A659BF" w:rsidRPr="001255AC" w:rsidRDefault="00A659BF" w:rsidP="00A659BF">
      <w:pPr>
        <w:rPr>
          <w:b/>
          <w:bCs/>
          <w:sz w:val="28"/>
          <w:szCs w:val="28"/>
          <w:lang w:val="sah-RU"/>
        </w:rPr>
      </w:pPr>
    </w:p>
    <w:p w14:paraId="0889E0A3" w14:textId="77777777" w:rsidR="00A659BF" w:rsidRPr="001255AC" w:rsidRDefault="00A659BF" w:rsidP="00A659BF">
      <w:pPr>
        <w:jc w:val="both"/>
        <w:rPr>
          <w:sz w:val="28"/>
          <w:szCs w:val="28"/>
        </w:rPr>
      </w:pPr>
      <w:r w:rsidRPr="001255AC">
        <w:rPr>
          <w:sz w:val="28"/>
          <w:szCs w:val="28"/>
        </w:rPr>
        <w:t xml:space="preserve">Квалификация: </w:t>
      </w:r>
    </w:p>
    <w:p w14:paraId="2C7B8C62" w14:textId="77777777" w:rsidR="00A659BF" w:rsidRPr="001255AC" w:rsidRDefault="00A659BF" w:rsidP="00A659BF">
      <w:pPr>
        <w:jc w:val="both"/>
        <w:rPr>
          <w:sz w:val="28"/>
          <w:szCs w:val="28"/>
          <w:lang w:val="sah-RU"/>
        </w:rPr>
      </w:pPr>
      <w:r w:rsidRPr="001255AC">
        <w:rPr>
          <w:sz w:val="28"/>
          <w:szCs w:val="28"/>
        </w:rPr>
        <w:t xml:space="preserve">Слесарь по </w:t>
      </w:r>
      <w:proofErr w:type="spellStart"/>
      <w:r w:rsidRPr="001255AC">
        <w:rPr>
          <w:sz w:val="28"/>
          <w:szCs w:val="28"/>
        </w:rPr>
        <w:t>контрольно</w:t>
      </w:r>
      <w:proofErr w:type="spellEnd"/>
      <w:r w:rsidRPr="001255AC">
        <w:rPr>
          <w:sz w:val="28"/>
          <w:szCs w:val="28"/>
        </w:rPr>
        <w:t xml:space="preserve"> – измерительным при</w:t>
      </w:r>
      <w:r>
        <w:rPr>
          <w:sz w:val="28"/>
          <w:szCs w:val="28"/>
        </w:rPr>
        <w:t>борам и автоматике – 3,4 разряд</w:t>
      </w:r>
    </w:p>
    <w:p w14:paraId="1AC543CD" w14:textId="77777777" w:rsidR="00A659BF" w:rsidRPr="00D40931" w:rsidRDefault="00A659BF" w:rsidP="00A659BF"/>
    <w:p w14:paraId="1CC6CBCB" w14:textId="77777777" w:rsidR="00A659BF" w:rsidRPr="00D40931" w:rsidRDefault="00A659BF" w:rsidP="00A659BF">
      <w:pPr>
        <w:jc w:val="center"/>
      </w:pPr>
    </w:p>
    <w:p w14:paraId="1184E6B1" w14:textId="77777777" w:rsidR="00A659BF" w:rsidRPr="00D40931" w:rsidRDefault="00A659BF" w:rsidP="00A659BF">
      <w:pPr>
        <w:jc w:val="center"/>
      </w:pPr>
    </w:p>
    <w:p w14:paraId="3292D3C4" w14:textId="77777777" w:rsidR="00A659BF" w:rsidRPr="00D40931" w:rsidRDefault="00A659BF" w:rsidP="00A659BF">
      <w:pPr>
        <w:jc w:val="center"/>
      </w:pPr>
    </w:p>
    <w:p w14:paraId="45D2DA46" w14:textId="77777777" w:rsidR="00A659BF" w:rsidRPr="00D40931" w:rsidRDefault="00A659BF" w:rsidP="00A659BF">
      <w:pPr>
        <w:jc w:val="center"/>
      </w:pPr>
    </w:p>
    <w:p w14:paraId="450C81A0" w14:textId="77777777" w:rsidR="00A659BF" w:rsidRPr="00D40931" w:rsidRDefault="00A659BF" w:rsidP="00A659BF">
      <w:pPr>
        <w:jc w:val="center"/>
      </w:pPr>
    </w:p>
    <w:p w14:paraId="0BD5BAEF" w14:textId="77777777" w:rsidR="00A659BF" w:rsidRPr="00D40931" w:rsidRDefault="00A659BF" w:rsidP="00A659BF">
      <w:pPr>
        <w:jc w:val="center"/>
      </w:pPr>
    </w:p>
    <w:p w14:paraId="21711434" w14:textId="77777777" w:rsidR="00A659BF" w:rsidRPr="00D40931" w:rsidRDefault="00A659BF" w:rsidP="00A659BF">
      <w:pPr>
        <w:jc w:val="center"/>
      </w:pPr>
    </w:p>
    <w:p w14:paraId="0A20DD45" w14:textId="77777777" w:rsidR="00A659BF" w:rsidRPr="00D40931" w:rsidRDefault="00A659BF" w:rsidP="00A659BF">
      <w:pPr>
        <w:jc w:val="center"/>
      </w:pPr>
    </w:p>
    <w:p w14:paraId="29D55365" w14:textId="77777777" w:rsidR="00A659BF" w:rsidRPr="00D40931" w:rsidRDefault="00A659BF" w:rsidP="00A659BF">
      <w:pPr>
        <w:jc w:val="center"/>
      </w:pPr>
    </w:p>
    <w:p w14:paraId="77ED0D6C" w14:textId="77777777" w:rsidR="00A659BF" w:rsidRPr="00D40931" w:rsidRDefault="00A659BF" w:rsidP="00A659BF">
      <w:pPr>
        <w:jc w:val="center"/>
      </w:pPr>
    </w:p>
    <w:p w14:paraId="5C28F03A" w14:textId="77777777" w:rsidR="00A659BF" w:rsidRPr="00D40931" w:rsidRDefault="00A659BF" w:rsidP="00A659BF">
      <w:pPr>
        <w:jc w:val="center"/>
      </w:pPr>
    </w:p>
    <w:p w14:paraId="2994D4FC" w14:textId="77777777" w:rsidR="00A659BF" w:rsidRPr="00D40931" w:rsidRDefault="00A659BF" w:rsidP="00A659BF">
      <w:pPr>
        <w:jc w:val="center"/>
      </w:pPr>
    </w:p>
    <w:p w14:paraId="4DBBA14F" w14:textId="77777777" w:rsidR="00A659BF" w:rsidRPr="00D40931" w:rsidRDefault="00A659BF" w:rsidP="00A659BF">
      <w:pPr>
        <w:jc w:val="center"/>
      </w:pPr>
    </w:p>
    <w:p w14:paraId="322844C4" w14:textId="77777777" w:rsidR="00A659BF" w:rsidRDefault="00A659BF" w:rsidP="00A659BF">
      <w:pPr>
        <w:jc w:val="center"/>
      </w:pPr>
    </w:p>
    <w:p w14:paraId="4DE2F0B7" w14:textId="77777777" w:rsidR="00A659BF" w:rsidRDefault="00A659BF" w:rsidP="00A659BF">
      <w:pPr>
        <w:jc w:val="center"/>
      </w:pPr>
    </w:p>
    <w:p w14:paraId="16396A55" w14:textId="77777777" w:rsidR="00A659BF" w:rsidRDefault="00A659BF" w:rsidP="00A659BF">
      <w:pPr>
        <w:jc w:val="center"/>
      </w:pPr>
    </w:p>
    <w:p w14:paraId="33B10E27" w14:textId="77777777" w:rsidR="00A659BF" w:rsidRDefault="00A659BF" w:rsidP="00A659BF">
      <w:pPr>
        <w:jc w:val="center"/>
      </w:pPr>
    </w:p>
    <w:p w14:paraId="2A78CEC1" w14:textId="77777777" w:rsidR="00A659BF" w:rsidRDefault="00A659BF" w:rsidP="00A659BF">
      <w:pPr>
        <w:jc w:val="center"/>
      </w:pPr>
    </w:p>
    <w:p w14:paraId="77A07AC2" w14:textId="77777777" w:rsidR="00A659BF" w:rsidRPr="00D40931" w:rsidRDefault="00A659BF" w:rsidP="00A659BF">
      <w:pPr>
        <w:jc w:val="center"/>
      </w:pPr>
    </w:p>
    <w:p w14:paraId="62924A9A" w14:textId="77777777" w:rsidR="00A659BF" w:rsidRPr="00D40931" w:rsidRDefault="00A659BF" w:rsidP="00A659BF">
      <w:pPr>
        <w:jc w:val="center"/>
      </w:pPr>
    </w:p>
    <w:p w14:paraId="2144E5F7" w14:textId="77777777" w:rsidR="00A659BF" w:rsidRPr="00D40931" w:rsidRDefault="00A659BF" w:rsidP="00A659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</w:pPr>
    </w:p>
    <w:p w14:paraId="1D45FA90" w14:textId="77777777" w:rsidR="00A659BF" w:rsidRPr="00D40931" w:rsidRDefault="00A659BF" w:rsidP="00A659B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D40931">
        <w:rPr>
          <w:b/>
        </w:rPr>
        <w:t xml:space="preserve">СОДЕРЖАНИЕ </w:t>
      </w:r>
    </w:p>
    <w:p w14:paraId="20AA2D92" w14:textId="77777777" w:rsidR="00A659BF" w:rsidRPr="00D40931" w:rsidRDefault="00A659BF" w:rsidP="00A65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A659BF" w:rsidRPr="00D40931" w14:paraId="0F1AC2C3" w14:textId="77777777" w:rsidTr="00900449">
        <w:trPr>
          <w:trHeight w:val="931"/>
        </w:trPr>
        <w:tc>
          <w:tcPr>
            <w:tcW w:w="9007" w:type="dxa"/>
            <w:shd w:val="clear" w:color="auto" w:fill="auto"/>
          </w:tcPr>
          <w:p w14:paraId="3BA309EA" w14:textId="77777777" w:rsidR="00A659BF" w:rsidRPr="00D40931" w:rsidRDefault="00A659BF" w:rsidP="00900449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</w:p>
          <w:p w14:paraId="78C0219B" w14:textId="77777777" w:rsidR="00A659BF" w:rsidRPr="00D40931" w:rsidRDefault="00A659BF" w:rsidP="00900449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</w:p>
          <w:p w14:paraId="7DD64213" w14:textId="77777777" w:rsidR="00A659BF" w:rsidRPr="00D40931" w:rsidRDefault="00A659BF" w:rsidP="00900449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  <w:r w:rsidRPr="00D40931">
              <w:rPr>
                <w:b/>
                <w:caps/>
              </w:rPr>
              <w:t>1. ПАСПОРТ ПРОГРАММЫ ПРОФЕССИОНАЛЬНОГО МОДУЛЯ</w:t>
            </w:r>
          </w:p>
          <w:p w14:paraId="1FB1BC07" w14:textId="77777777" w:rsidR="00A659BF" w:rsidRPr="00D40931" w:rsidRDefault="00A659BF" w:rsidP="00900449">
            <w:pPr>
              <w:spacing w:line="360" w:lineRule="auto"/>
            </w:pPr>
          </w:p>
        </w:tc>
        <w:tc>
          <w:tcPr>
            <w:tcW w:w="800" w:type="dxa"/>
            <w:shd w:val="clear" w:color="auto" w:fill="auto"/>
          </w:tcPr>
          <w:p w14:paraId="00872C64" w14:textId="77777777" w:rsidR="00A659BF" w:rsidRPr="00D40931" w:rsidRDefault="00A659BF" w:rsidP="00900449">
            <w:pPr>
              <w:jc w:val="center"/>
            </w:pPr>
            <w:r w:rsidRPr="00D40931">
              <w:t>стр.</w:t>
            </w:r>
          </w:p>
          <w:p w14:paraId="5CBEB59E" w14:textId="77777777" w:rsidR="00A659BF" w:rsidRPr="00D40931" w:rsidRDefault="00A659BF" w:rsidP="00900449">
            <w:pPr>
              <w:jc w:val="center"/>
            </w:pPr>
          </w:p>
          <w:p w14:paraId="1B4A5E92" w14:textId="77777777" w:rsidR="00A659BF" w:rsidRPr="00D40931" w:rsidRDefault="00A659BF" w:rsidP="00900449">
            <w:pPr>
              <w:jc w:val="center"/>
            </w:pPr>
            <w:r w:rsidRPr="00D40931">
              <w:t>4</w:t>
            </w:r>
          </w:p>
        </w:tc>
      </w:tr>
      <w:tr w:rsidR="00A659BF" w:rsidRPr="00D40931" w14:paraId="01CE3B0F" w14:textId="77777777" w:rsidTr="00900449">
        <w:trPr>
          <w:trHeight w:val="720"/>
        </w:trPr>
        <w:tc>
          <w:tcPr>
            <w:tcW w:w="9007" w:type="dxa"/>
            <w:shd w:val="clear" w:color="auto" w:fill="auto"/>
          </w:tcPr>
          <w:p w14:paraId="10AE5D67" w14:textId="77777777" w:rsidR="00A659BF" w:rsidRPr="00D40931" w:rsidRDefault="00A659BF" w:rsidP="00900449">
            <w:pPr>
              <w:spacing w:line="360" w:lineRule="auto"/>
              <w:rPr>
                <w:b/>
                <w:caps/>
              </w:rPr>
            </w:pPr>
            <w:r w:rsidRPr="00D40931">
              <w:rPr>
                <w:b/>
                <w:caps/>
              </w:rPr>
              <w:t>2. результаты освоения ПРОФЕССИОНАЛЬНОГО МОДУЛЯ</w:t>
            </w:r>
          </w:p>
          <w:p w14:paraId="0C41F27E" w14:textId="77777777" w:rsidR="00A659BF" w:rsidRPr="00D40931" w:rsidRDefault="00A659BF" w:rsidP="00900449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14:paraId="5900767B" w14:textId="77777777" w:rsidR="00A659BF" w:rsidRPr="00D40931" w:rsidRDefault="00A659BF" w:rsidP="00900449">
            <w:pPr>
              <w:jc w:val="center"/>
            </w:pPr>
            <w:r w:rsidRPr="00D40931">
              <w:t>6</w:t>
            </w:r>
          </w:p>
        </w:tc>
      </w:tr>
      <w:tr w:rsidR="00A659BF" w:rsidRPr="00D40931" w14:paraId="4A7AA77F" w14:textId="77777777" w:rsidTr="00900449">
        <w:trPr>
          <w:trHeight w:val="594"/>
        </w:trPr>
        <w:tc>
          <w:tcPr>
            <w:tcW w:w="9007" w:type="dxa"/>
            <w:shd w:val="clear" w:color="auto" w:fill="auto"/>
          </w:tcPr>
          <w:p w14:paraId="5FBC50EA" w14:textId="77777777" w:rsidR="00A659BF" w:rsidRPr="00D40931" w:rsidRDefault="00A659BF" w:rsidP="00900449">
            <w:pPr>
              <w:pStyle w:val="1"/>
              <w:ind w:firstLine="0"/>
              <w:rPr>
                <w:b/>
                <w:caps/>
              </w:rPr>
            </w:pPr>
            <w:r w:rsidRPr="00D40931">
              <w:rPr>
                <w:b/>
                <w:caps/>
              </w:rPr>
              <w:t>3. СТРУКТУРА и содержание профессионального модуля</w:t>
            </w:r>
          </w:p>
          <w:p w14:paraId="56791021" w14:textId="77777777" w:rsidR="00A659BF" w:rsidRPr="00D40931" w:rsidRDefault="00A659BF" w:rsidP="00900449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14:paraId="7D6C9AC6" w14:textId="77777777" w:rsidR="00A659BF" w:rsidRPr="00D40931" w:rsidRDefault="00A659BF" w:rsidP="00900449">
            <w:pPr>
              <w:jc w:val="center"/>
            </w:pPr>
            <w:r w:rsidRPr="00D40931">
              <w:t>7</w:t>
            </w:r>
          </w:p>
        </w:tc>
      </w:tr>
      <w:tr w:rsidR="00A659BF" w:rsidRPr="00D40931" w14:paraId="05D83F95" w14:textId="77777777" w:rsidTr="00900449">
        <w:trPr>
          <w:trHeight w:val="692"/>
        </w:trPr>
        <w:tc>
          <w:tcPr>
            <w:tcW w:w="9007" w:type="dxa"/>
            <w:shd w:val="clear" w:color="auto" w:fill="auto"/>
          </w:tcPr>
          <w:p w14:paraId="5E789FDB" w14:textId="77777777" w:rsidR="00A659BF" w:rsidRPr="00D40931" w:rsidRDefault="00A659BF" w:rsidP="00900449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  <w:r w:rsidRPr="00D40931">
              <w:rPr>
                <w:b/>
                <w:caps/>
              </w:rPr>
              <w:t xml:space="preserve">4 условия </w:t>
            </w:r>
            <w:proofErr w:type="gramStart"/>
            <w:r w:rsidRPr="00D40931">
              <w:rPr>
                <w:b/>
                <w:caps/>
              </w:rPr>
              <w:t>реализации  ПРОФЕССИОНАЛЬНОГО</w:t>
            </w:r>
            <w:proofErr w:type="gramEnd"/>
            <w:r w:rsidRPr="00D40931">
              <w:rPr>
                <w:b/>
                <w:caps/>
              </w:rPr>
              <w:t xml:space="preserve"> МОДУЛЯ</w:t>
            </w:r>
          </w:p>
          <w:p w14:paraId="549983E7" w14:textId="77777777" w:rsidR="00A659BF" w:rsidRPr="00D40931" w:rsidRDefault="00A659BF" w:rsidP="00900449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14:paraId="20660B9D" w14:textId="77777777" w:rsidR="00A659BF" w:rsidRPr="00D40931" w:rsidRDefault="00A659BF" w:rsidP="00900449">
            <w:pPr>
              <w:jc w:val="center"/>
            </w:pPr>
            <w:r w:rsidRPr="00D40931">
              <w:t>13</w:t>
            </w:r>
          </w:p>
        </w:tc>
      </w:tr>
      <w:tr w:rsidR="00A659BF" w:rsidRPr="00D40931" w14:paraId="37C31C9D" w14:textId="77777777" w:rsidTr="00900449">
        <w:trPr>
          <w:trHeight w:val="692"/>
        </w:trPr>
        <w:tc>
          <w:tcPr>
            <w:tcW w:w="9007" w:type="dxa"/>
            <w:shd w:val="clear" w:color="auto" w:fill="auto"/>
          </w:tcPr>
          <w:p w14:paraId="540BFDC9" w14:textId="77777777" w:rsidR="00A659BF" w:rsidRPr="00D40931" w:rsidRDefault="00A659BF" w:rsidP="00900449">
            <w:pPr>
              <w:spacing w:line="360" w:lineRule="auto"/>
              <w:rPr>
                <w:b/>
                <w:bCs/>
                <w:i/>
              </w:rPr>
            </w:pPr>
            <w:r w:rsidRPr="00D40931">
              <w:rPr>
                <w:b/>
                <w:caps/>
              </w:rPr>
              <w:t>5. Контроль и оценка результатов освоения профессионального модуля (вида профессиональной деятельности</w:t>
            </w:r>
            <w:r w:rsidRPr="00D40931">
              <w:rPr>
                <w:b/>
                <w:bCs/>
              </w:rPr>
              <w:t>)</w:t>
            </w:r>
            <w:r w:rsidRPr="00D40931">
              <w:rPr>
                <w:b/>
                <w:bCs/>
                <w:i/>
              </w:rPr>
              <w:t xml:space="preserve"> </w:t>
            </w:r>
          </w:p>
          <w:p w14:paraId="6B13ECDF" w14:textId="77777777" w:rsidR="00A659BF" w:rsidRPr="00D40931" w:rsidRDefault="00A659BF" w:rsidP="00900449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14:paraId="76731394" w14:textId="77777777" w:rsidR="00A659BF" w:rsidRPr="00D40931" w:rsidRDefault="00A659BF" w:rsidP="00900449">
            <w:pPr>
              <w:jc w:val="center"/>
            </w:pPr>
            <w:r w:rsidRPr="00D40931">
              <w:t>17</w:t>
            </w:r>
          </w:p>
        </w:tc>
      </w:tr>
    </w:tbl>
    <w:p w14:paraId="532D72A6" w14:textId="77777777" w:rsidR="00A659BF" w:rsidRPr="00D40931" w:rsidRDefault="00A659BF" w:rsidP="00A659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14:paraId="11942C50" w14:textId="77777777" w:rsidR="00A659BF" w:rsidRPr="00D40931" w:rsidRDefault="00A659BF" w:rsidP="00A65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A659BF" w:rsidRPr="00D40931">
          <w:footerReference w:type="even" r:id="rId11"/>
          <w:footerReference w:type="default" r:id="rId12"/>
          <w:pgSz w:w="11906" w:h="16838"/>
          <w:pgMar w:top="1134" w:right="850" w:bottom="1134" w:left="1701" w:header="708" w:footer="708" w:gutter="0"/>
          <w:cols w:space="720"/>
        </w:sectPr>
      </w:pPr>
    </w:p>
    <w:p w14:paraId="7C74C303" w14:textId="77777777" w:rsidR="00A659BF" w:rsidRPr="00D40931" w:rsidRDefault="00A659BF" w:rsidP="00A659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D40931">
        <w:rPr>
          <w:b/>
          <w:caps/>
        </w:rPr>
        <w:lastRenderedPageBreak/>
        <w:t xml:space="preserve">1. паспорт ПРОГРАММЫ </w:t>
      </w:r>
    </w:p>
    <w:p w14:paraId="266A5502" w14:textId="77777777" w:rsidR="00A659BF" w:rsidRPr="00D40931" w:rsidRDefault="00A659BF" w:rsidP="00A659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D40931">
        <w:rPr>
          <w:b/>
          <w:caps/>
        </w:rPr>
        <w:t>ПРОФЕССИОНАЛЬНОГО МОДУЛЯ</w:t>
      </w:r>
    </w:p>
    <w:p w14:paraId="584BFE93" w14:textId="77777777" w:rsidR="00A659BF" w:rsidRPr="00D40931" w:rsidRDefault="00A659BF" w:rsidP="00A65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767226DD" w14:textId="77777777" w:rsidR="00A659BF" w:rsidRPr="00D40931" w:rsidRDefault="00A659BF" w:rsidP="00A65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u w:val="single"/>
        </w:rPr>
      </w:pPr>
      <w:r w:rsidRPr="00D40931">
        <w:rPr>
          <w:b/>
          <w:u w:val="single"/>
        </w:rPr>
        <w:t xml:space="preserve">ПМ.02 Выполнение электромонтажных работ с </w:t>
      </w:r>
      <w:proofErr w:type="spellStart"/>
      <w:r w:rsidRPr="00D40931">
        <w:rPr>
          <w:b/>
          <w:u w:val="single"/>
        </w:rPr>
        <w:t>контрольно</w:t>
      </w:r>
      <w:proofErr w:type="spellEnd"/>
      <w:r w:rsidRPr="00D40931">
        <w:rPr>
          <w:b/>
          <w:u w:val="single"/>
        </w:rPr>
        <w:t xml:space="preserve"> – измерительными приборами и средствами автоматики</w:t>
      </w:r>
    </w:p>
    <w:p w14:paraId="1449E7D8" w14:textId="77777777" w:rsidR="00A659BF" w:rsidRPr="00D40931" w:rsidRDefault="00A659BF" w:rsidP="00A65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</w:rPr>
      </w:pPr>
      <w:proofErr w:type="gramStart"/>
      <w:r w:rsidRPr="00D40931">
        <w:rPr>
          <w:i/>
        </w:rPr>
        <w:t>название  профессионального</w:t>
      </w:r>
      <w:proofErr w:type="gramEnd"/>
      <w:r w:rsidRPr="00D40931">
        <w:rPr>
          <w:i/>
        </w:rPr>
        <w:t xml:space="preserve"> модуля</w:t>
      </w:r>
    </w:p>
    <w:p w14:paraId="7250112C" w14:textId="77777777" w:rsidR="00A659BF" w:rsidRPr="00D40931" w:rsidRDefault="00A659BF" w:rsidP="00A65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14:paraId="04AFBEAC" w14:textId="77777777" w:rsidR="00A659BF" w:rsidRPr="00D40931" w:rsidRDefault="00A659BF" w:rsidP="00A65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D40931">
        <w:rPr>
          <w:b/>
        </w:rPr>
        <w:t>1.1. Область применения программы</w:t>
      </w:r>
    </w:p>
    <w:p w14:paraId="65327F5C" w14:textId="77777777" w:rsidR="00A659BF" w:rsidRPr="00D40931" w:rsidRDefault="00A659BF" w:rsidP="00A659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</w:pPr>
      <w:r w:rsidRPr="00D40931">
        <w:t xml:space="preserve">Программа профессионального модуля (далее - программа) – является частью программы подготовки квалифицированных рабочих, </w:t>
      </w:r>
      <w:proofErr w:type="gramStart"/>
      <w:r w:rsidRPr="00D40931">
        <w:t xml:space="preserve">служащих </w:t>
      </w:r>
      <w:r w:rsidRPr="00D40931">
        <w:rPr>
          <w:caps/>
        </w:rPr>
        <w:t xml:space="preserve"> </w:t>
      </w:r>
      <w:r w:rsidRPr="00D40931">
        <w:t>по</w:t>
      </w:r>
      <w:proofErr w:type="gramEnd"/>
      <w:r w:rsidRPr="00D40931">
        <w:t xml:space="preserve"> профессии среднего профессионального образования (далее - СПО) </w:t>
      </w:r>
    </w:p>
    <w:p w14:paraId="5D4CD312" w14:textId="77777777" w:rsidR="00A659BF" w:rsidRPr="00D40931" w:rsidRDefault="00A659BF" w:rsidP="00A659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u w:val="single"/>
        </w:rPr>
      </w:pPr>
      <w:r w:rsidRPr="00D40931">
        <w:rPr>
          <w:u w:val="single"/>
        </w:rPr>
        <w:t xml:space="preserve">15.01.20.  Слесарь по </w:t>
      </w:r>
      <w:proofErr w:type="spellStart"/>
      <w:r w:rsidRPr="00D40931">
        <w:rPr>
          <w:u w:val="single"/>
        </w:rPr>
        <w:t>контрольно</w:t>
      </w:r>
      <w:proofErr w:type="spellEnd"/>
      <w:r w:rsidRPr="00D40931">
        <w:rPr>
          <w:u w:val="single"/>
        </w:rPr>
        <w:t xml:space="preserve"> – измерительным приборам и автоматике</w:t>
      </w:r>
    </w:p>
    <w:p w14:paraId="674A53E5" w14:textId="77777777" w:rsidR="00A659BF" w:rsidRPr="00D40931" w:rsidRDefault="00A659BF" w:rsidP="00A659BF">
      <w:pPr>
        <w:ind w:firstLine="708"/>
        <w:jc w:val="both"/>
        <w:rPr>
          <w:i/>
        </w:rPr>
      </w:pPr>
      <w:r w:rsidRPr="00D40931">
        <w:rPr>
          <w:i/>
        </w:rPr>
        <w:t>код</w:t>
      </w:r>
      <w:r w:rsidRPr="00D40931">
        <w:rPr>
          <w:i/>
        </w:rPr>
        <w:tab/>
      </w:r>
      <w:r w:rsidRPr="00D40931">
        <w:rPr>
          <w:i/>
        </w:rPr>
        <w:tab/>
      </w:r>
      <w:r w:rsidRPr="00D40931">
        <w:rPr>
          <w:i/>
        </w:rPr>
        <w:tab/>
        <w:t>название</w:t>
      </w:r>
    </w:p>
    <w:p w14:paraId="298169C9" w14:textId="77777777" w:rsidR="00A659BF" w:rsidRPr="00D40931" w:rsidRDefault="00A659BF" w:rsidP="00A659BF">
      <w:r w:rsidRPr="00D40931">
        <w:t>в части освоения основного вида профессиональной деятельности (ВПД):</w:t>
      </w:r>
    </w:p>
    <w:p w14:paraId="64C40594" w14:textId="77777777" w:rsidR="00A659BF" w:rsidRPr="00A659BF" w:rsidRDefault="00A659BF" w:rsidP="00A659BF">
      <w:pPr>
        <w:jc w:val="both"/>
        <w:rPr>
          <w:u w:val="single"/>
        </w:rPr>
      </w:pPr>
      <w:r w:rsidRPr="00D40931">
        <w:rPr>
          <w:u w:val="single"/>
        </w:rPr>
        <w:t xml:space="preserve">Выполнение электромонтажных работ с </w:t>
      </w:r>
      <w:proofErr w:type="spellStart"/>
      <w:r w:rsidRPr="00D40931">
        <w:rPr>
          <w:u w:val="single"/>
        </w:rPr>
        <w:t>контрольно</w:t>
      </w:r>
      <w:proofErr w:type="spellEnd"/>
      <w:r w:rsidRPr="00D40931">
        <w:rPr>
          <w:u w:val="single"/>
        </w:rPr>
        <w:t xml:space="preserve"> – измерительными приборами и средствами автоматики </w:t>
      </w:r>
    </w:p>
    <w:p w14:paraId="4F16FC7F" w14:textId="77777777" w:rsidR="00A659BF" w:rsidRPr="00D40931" w:rsidRDefault="00A659BF" w:rsidP="00A659BF">
      <w:pPr>
        <w:jc w:val="both"/>
      </w:pPr>
      <w:r w:rsidRPr="00D40931">
        <w:t>и соответствующих профессиональных компетенций (ПК):</w:t>
      </w:r>
    </w:p>
    <w:p w14:paraId="3FE16609" w14:textId="77777777" w:rsidR="00A659BF" w:rsidRPr="00D40931" w:rsidRDefault="00A659BF" w:rsidP="00A659BF">
      <w:pPr>
        <w:numPr>
          <w:ilvl w:val="0"/>
          <w:numId w:val="1"/>
        </w:numPr>
        <w:jc w:val="both"/>
      </w:pPr>
      <w:r w:rsidRPr="00D40931">
        <w:rPr>
          <w:u w:val="single"/>
        </w:rPr>
        <w:t xml:space="preserve">ПК 2.1 Выполнять пайку различными припоями </w:t>
      </w:r>
    </w:p>
    <w:p w14:paraId="45142F33" w14:textId="77777777" w:rsidR="00A659BF" w:rsidRPr="00D40931" w:rsidRDefault="00A659BF" w:rsidP="00A659BF">
      <w:pPr>
        <w:numPr>
          <w:ilvl w:val="0"/>
          <w:numId w:val="1"/>
        </w:numPr>
        <w:jc w:val="both"/>
      </w:pPr>
      <w:r w:rsidRPr="00D40931">
        <w:rPr>
          <w:u w:val="single"/>
        </w:rPr>
        <w:t>ПК 2.2 Составлять схемы соединений средней сложности и осуществлять их монтаж</w:t>
      </w:r>
    </w:p>
    <w:p w14:paraId="32639FC1" w14:textId="77777777" w:rsidR="00A659BF" w:rsidRPr="00D40931" w:rsidRDefault="00A659BF" w:rsidP="00A659BF">
      <w:pPr>
        <w:numPr>
          <w:ilvl w:val="0"/>
          <w:numId w:val="1"/>
        </w:numPr>
        <w:jc w:val="both"/>
      </w:pPr>
      <w:r w:rsidRPr="00D40931">
        <w:rPr>
          <w:u w:val="single"/>
        </w:rPr>
        <w:t xml:space="preserve">ПК 2.3 Выполнять монтаж </w:t>
      </w:r>
      <w:proofErr w:type="spellStart"/>
      <w:r w:rsidRPr="00D40931">
        <w:rPr>
          <w:u w:val="single"/>
        </w:rPr>
        <w:t>контрольно</w:t>
      </w:r>
      <w:proofErr w:type="spellEnd"/>
      <w:r w:rsidRPr="00D40931">
        <w:rPr>
          <w:u w:val="single"/>
        </w:rPr>
        <w:t xml:space="preserve"> измерительных приборов средней сложности и средств автоматики</w:t>
      </w:r>
    </w:p>
    <w:p w14:paraId="32F47BFE" w14:textId="77777777" w:rsidR="00A659BF" w:rsidRPr="00D40931" w:rsidRDefault="00A659BF" w:rsidP="00A65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</w:p>
    <w:p w14:paraId="684580AF" w14:textId="77777777" w:rsidR="00A659BF" w:rsidRPr="00D40931" w:rsidRDefault="00A659BF" w:rsidP="00A65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u w:val="single"/>
        </w:rPr>
      </w:pPr>
      <w:r w:rsidRPr="00D40931">
        <w:t>Программа профессионального модуля может быть использована</w:t>
      </w:r>
      <w:r w:rsidRPr="00D40931">
        <w:rPr>
          <w:b/>
        </w:rPr>
        <w:t xml:space="preserve"> </w:t>
      </w:r>
      <w:r w:rsidRPr="00D40931">
        <w:rPr>
          <w:u w:val="single"/>
        </w:rPr>
        <w:t xml:space="preserve">в профессиональном образовании и профессиональной подготовки при освоении рабочей профессии 15.01.20.  Слесарь по </w:t>
      </w:r>
      <w:proofErr w:type="spellStart"/>
      <w:r w:rsidRPr="00D40931">
        <w:rPr>
          <w:u w:val="single"/>
        </w:rPr>
        <w:t>контрольно</w:t>
      </w:r>
      <w:proofErr w:type="spellEnd"/>
      <w:r w:rsidRPr="00D40931">
        <w:rPr>
          <w:u w:val="single"/>
        </w:rPr>
        <w:t xml:space="preserve"> – измерительным приборам и автоматике </w:t>
      </w:r>
    </w:p>
    <w:p w14:paraId="4D66A95E" w14:textId="77777777" w:rsidR="00A659BF" w:rsidRPr="00D40931" w:rsidRDefault="00A659BF" w:rsidP="00A65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u w:val="single"/>
        </w:rPr>
      </w:pPr>
      <w:r w:rsidRPr="00D40931">
        <w:rPr>
          <w:u w:val="single"/>
        </w:rPr>
        <w:t>среднее (полное) общее</w:t>
      </w:r>
    </w:p>
    <w:p w14:paraId="767C5549" w14:textId="77777777" w:rsidR="00A659BF" w:rsidRPr="00D40931" w:rsidRDefault="00A659BF" w:rsidP="00A65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  <w:r w:rsidRPr="00D40931">
        <w:rPr>
          <w:i/>
        </w:rPr>
        <w:t>указать уровень образования: основное общее, среднее (полное) общее, профессиональное образование и др.</w:t>
      </w:r>
    </w:p>
    <w:p w14:paraId="1AE0BF11" w14:textId="77777777" w:rsidR="00A659BF" w:rsidRPr="00D40931" w:rsidRDefault="00A659BF" w:rsidP="00A65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u w:val="single"/>
        </w:rPr>
      </w:pPr>
      <w:r w:rsidRPr="00D40931">
        <w:rPr>
          <w:u w:val="single"/>
        </w:rPr>
        <w:t>не предусмотрено</w:t>
      </w:r>
    </w:p>
    <w:p w14:paraId="3B0EB83B" w14:textId="77777777" w:rsidR="00A659BF" w:rsidRPr="00D40931" w:rsidRDefault="00A659BF" w:rsidP="00A65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  <w:r w:rsidRPr="00D40931">
        <w:rPr>
          <w:i/>
        </w:rPr>
        <w:t>указать опыт работы: тип предприятия, должности, стаж и др.</w:t>
      </w:r>
    </w:p>
    <w:p w14:paraId="3EBE8D18" w14:textId="77777777" w:rsidR="00A659BF" w:rsidRPr="00D40931" w:rsidRDefault="00A659BF" w:rsidP="00A65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14:paraId="2F37AD82" w14:textId="77777777" w:rsidR="00A659BF" w:rsidRPr="00D40931" w:rsidRDefault="00A659BF" w:rsidP="00A65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40931">
        <w:rPr>
          <w:b/>
        </w:rPr>
        <w:t>1.2. Цели и задачи профессионального модуля – требования к результатам освоения профессионального модуля</w:t>
      </w:r>
    </w:p>
    <w:p w14:paraId="06081B43" w14:textId="77777777" w:rsidR="00A659BF" w:rsidRPr="00D40931" w:rsidRDefault="00A659BF" w:rsidP="00A65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D40931"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14:paraId="000A9450" w14:textId="77777777" w:rsidR="00A659BF" w:rsidRPr="00D40931" w:rsidRDefault="00A659BF" w:rsidP="00A65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D40931">
        <w:rPr>
          <w:b/>
        </w:rPr>
        <w:t>иметь практический опыт:</w:t>
      </w:r>
    </w:p>
    <w:p w14:paraId="30E872AB" w14:textId="77777777" w:rsidR="00A659BF" w:rsidRPr="00D40931" w:rsidRDefault="00A659BF" w:rsidP="00A65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40931">
        <w:t>выполнения электромонтажных работ;</w:t>
      </w:r>
    </w:p>
    <w:p w14:paraId="6083C70A" w14:textId="77777777" w:rsidR="00A659BF" w:rsidRPr="00D40931" w:rsidRDefault="00A659BF" w:rsidP="00A65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D40931">
        <w:rPr>
          <w:b/>
        </w:rPr>
        <w:t>уметь:</w:t>
      </w:r>
    </w:p>
    <w:p w14:paraId="3A77A599" w14:textId="77777777" w:rsidR="00A659BF" w:rsidRPr="00D40931" w:rsidRDefault="00A659BF" w:rsidP="00A65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40931">
        <w:t xml:space="preserve"> выполнять пайку различными припоями;</w:t>
      </w:r>
    </w:p>
    <w:p w14:paraId="1B18A5B1" w14:textId="77777777" w:rsidR="00A659BF" w:rsidRPr="00D40931" w:rsidRDefault="00A659BF" w:rsidP="00A65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40931">
        <w:t>лудить;</w:t>
      </w:r>
    </w:p>
    <w:p w14:paraId="1B99393D" w14:textId="77777777" w:rsidR="00A659BF" w:rsidRPr="00D40931" w:rsidRDefault="00A659BF" w:rsidP="00A65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40931">
        <w:t>применять необходимые материалы, инструмент, оборудование;</w:t>
      </w:r>
    </w:p>
    <w:p w14:paraId="6035AD01" w14:textId="77777777" w:rsidR="00A659BF" w:rsidRPr="00D40931" w:rsidRDefault="00A659BF" w:rsidP="00A65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40931">
        <w:t>применять нормы и правила электробезопасности;</w:t>
      </w:r>
    </w:p>
    <w:p w14:paraId="063AE306" w14:textId="77777777" w:rsidR="00A659BF" w:rsidRPr="00D40931" w:rsidRDefault="00A659BF" w:rsidP="00A65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D40931">
        <w:rPr>
          <w:b/>
        </w:rPr>
        <w:t>знать:</w:t>
      </w:r>
    </w:p>
    <w:p w14:paraId="1C2400A0" w14:textId="77777777" w:rsidR="00A659BF" w:rsidRPr="00D40931" w:rsidRDefault="00A659BF" w:rsidP="00A65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40931">
        <w:t>основные виды, операции, назначение;</w:t>
      </w:r>
    </w:p>
    <w:p w14:paraId="2C38AA61" w14:textId="77777777" w:rsidR="00A659BF" w:rsidRPr="00D40931" w:rsidRDefault="00A659BF" w:rsidP="00A65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40931">
        <w:t>инструмент, оборудование и материалы, применяемые при электромонтажных работах;</w:t>
      </w:r>
    </w:p>
    <w:p w14:paraId="14ED242E" w14:textId="77777777" w:rsidR="00A659BF" w:rsidRPr="00D40931" w:rsidRDefault="00A659BF" w:rsidP="00A65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40931">
        <w:t>назначение, физико-химические основы, методы пайки мягкими и твердыми припоями;</w:t>
      </w:r>
    </w:p>
    <w:p w14:paraId="6891C37D" w14:textId="77777777" w:rsidR="00A659BF" w:rsidRPr="00D40931" w:rsidRDefault="00A659BF" w:rsidP="00A65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40931">
        <w:t>виды соединения проводов различных марок пайкой;</w:t>
      </w:r>
    </w:p>
    <w:p w14:paraId="3B0576E4" w14:textId="77777777" w:rsidR="00A659BF" w:rsidRPr="00D40931" w:rsidRDefault="00A659BF" w:rsidP="00A65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40931">
        <w:t>назначение, методы используемые материалы при лужении;</w:t>
      </w:r>
    </w:p>
    <w:p w14:paraId="5BAED28E" w14:textId="77777777" w:rsidR="00A659BF" w:rsidRPr="00D40931" w:rsidRDefault="00A659BF" w:rsidP="00A65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40931">
        <w:t>физиолого-гигиенические основы трудового процесса;</w:t>
      </w:r>
    </w:p>
    <w:p w14:paraId="5CD08799" w14:textId="77777777" w:rsidR="00A659BF" w:rsidRPr="00D40931" w:rsidRDefault="00A659BF" w:rsidP="00A65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40931">
        <w:t>требования безопасности труда в организациях;</w:t>
      </w:r>
    </w:p>
    <w:p w14:paraId="46EED5A5" w14:textId="77777777" w:rsidR="00A659BF" w:rsidRPr="00D40931" w:rsidRDefault="00A659BF" w:rsidP="00A65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40931">
        <w:lastRenderedPageBreak/>
        <w:t>нормы и правила электробезопасности;</w:t>
      </w:r>
    </w:p>
    <w:p w14:paraId="5386E558" w14:textId="77777777" w:rsidR="00A659BF" w:rsidRDefault="00A659BF" w:rsidP="00A65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40931">
        <w:t xml:space="preserve">меры и средства защиты от поражения электрическим током. </w:t>
      </w:r>
    </w:p>
    <w:p w14:paraId="791948F7" w14:textId="77777777" w:rsidR="00A659BF" w:rsidRDefault="00A659BF" w:rsidP="00A659BF">
      <w:pPr>
        <w:pStyle w:val="af4"/>
        <w:rPr>
          <w:b/>
        </w:rPr>
      </w:pPr>
    </w:p>
    <w:p w14:paraId="5A11306D" w14:textId="77777777" w:rsidR="00A659BF" w:rsidRPr="00A36F93" w:rsidRDefault="00A659BF" w:rsidP="00A659BF">
      <w:pPr>
        <w:pStyle w:val="af4"/>
        <w:rPr>
          <w:rFonts w:ascii="Times New Roman" w:hAnsi="Times New Roman"/>
          <w:b/>
        </w:rPr>
      </w:pPr>
      <w:r w:rsidRPr="00A36F93">
        <w:rPr>
          <w:rFonts w:ascii="Times New Roman" w:hAnsi="Times New Roman"/>
          <w:b/>
        </w:rPr>
        <w:t>Освоение дисциплины направлено на достижение личностных результатов:</w:t>
      </w:r>
    </w:p>
    <w:p w14:paraId="607BB9CF" w14:textId="77777777" w:rsidR="00A659BF" w:rsidRDefault="00A659BF" w:rsidP="00A659BF">
      <w:pPr>
        <w:pStyle w:val="af4"/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2126"/>
      </w:tblGrid>
      <w:tr w:rsidR="00A659BF" w:rsidRPr="00B154B2" w14:paraId="7F652028" w14:textId="77777777" w:rsidTr="00900449">
        <w:tc>
          <w:tcPr>
            <w:tcW w:w="7338" w:type="dxa"/>
          </w:tcPr>
          <w:p w14:paraId="05942FD7" w14:textId="77777777" w:rsidR="00A659BF" w:rsidRPr="00893D01" w:rsidRDefault="00A659BF" w:rsidP="00900449">
            <w:pPr>
              <w:rPr>
                <w:bCs/>
              </w:rPr>
            </w:pPr>
            <w:r>
              <w:t>Готовый соответствовать ожиданиям работодателей: активный, проектно-мыслящий, эффективно взаимодействующий и сотрудничающий с коллективом, осознанно выполняющий профессиональные требования, ответственный, пунктуальный, дисциплинированный, трудолюбивый, критически мыслящий, демонстрирующий профессиональную жизнестойкость.</w:t>
            </w:r>
          </w:p>
        </w:tc>
        <w:tc>
          <w:tcPr>
            <w:tcW w:w="2126" w:type="dxa"/>
            <w:vAlign w:val="center"/>
          </w:tcPr>
          <w:p w14:paraId="20FC0554" w14:textId="77777777" w:rsidR="00A659BF" w:rsidRPr="00B154B2" w:rsidRDefault="00A659BF" w:rsidP="00900449">
            <w:pPr>
              <w:ind w:firstLine="33"/>
              <w:jc w:val="center"/>
              <w:rPr>
                <w:b/>
                <w:bCs/>
              </w:rPr>
            </w:pPr>
            <w:r w:rsidRPr="00B154B2">
              <w:rPr>
                <w:b/>
                <w:bCs/>
              </w:rPr>
              <w:t>ЛР</w:t>
            </w:r>
            <w:r>
              <w:rPr>
                <w:b/>
                <w:bCs/>
              </w:rPr>
              <w:t xml:space="preserve"> 13</w:t>
            </w:r>
          </w:p>
        </w:tc>
      </w:tr>
      <w:tr w:rsidR="00A659BF" w:rsidRPr="00B154B2" w14:paraId="5B2BB06C" w14:textId="77777777" w:rsidTr="00900449">
        <w:tc>
          <w:tcPr>
            <w:tcW w:w="7338" w:type="dxa"/>
          </w:tcPr>
          <w:p w14:paraId="658FAB05" w14:textId="77777777" w:rsidR="00A659BF" w:rsidRPr="00893D01" w:rsidRDefault="00A659BF" w:rsidP="00900449">
            <w:pPr>
              <w:rPr>
                <w:bCs/>
              </w:rPr>
            </w:pPr>
            <w:r>
              <w:t>Оценивающий возможные ограничители свободы своего профессионального выбора, предопределенные психофизиологическими особенностями или состоянием здоровья, мотивированный к сохранению здоровья в процессе профессиональной деятельности.</w:t>
            </w:r>
          </w:p>
        </w:tc>
        <w:tc>
          <w:tcPr>
            <w:tcW w:w="2126" w:type="dxa"/>
            <w:vAlign w:val="center"/>
          </w:tcPr>
          <w:p w14:paraId="53A0CED5" w14:textId="77777777" w:rsidR="00A659BF" w:rsidRPr="00B154B2" w:rsidRDefault="00A659BF" w:rsidP="00900449">
            <w:pPr>
              <w:ind w:firstLine="33"/>
              <w:jc w:val="center"/>
              <w:rPr>
                <w:b/>
                <w:bCs/>
              </w:rPr>
            </w:pPr>
            <w:r w:rsidRPr="00B154B2">
              <w:rPr>
                <w:b/>
                <w:bCs/>
              </w:rPr>
              <w:t>ЛР</w:t>
            </w:r>
            <w:r>
              <w:rPr>
                <w:b/>
                <w:bCs/>
              </w:rPr>
              <w:t xml:space="preserve"> 14</w:t>
            </w:r>
          </w:p>
        </w:tc>
      </w:tr>
      <w:tr w:rsidR="00A659BF" w:rsidRPr="00B154B2" w14:paraId="63CFAD13" w14:textId="77777777" w:rsidTr="00900449">
        <w:tc>
          <w:tcPr>
            <w:tcW w:w="7338" w:type="dxa"/>
          </w:tcPr>
          <w:p w14:paraId="361C006B" w14:textId="77777777" w:rsidR="00A659BF" w:rsidRPr="00893D01" w:rsidRDefault="00A659BF" w:rsidP="00900449">
            <w:pPr>
              <w:rPr>
                <w:bCs/>
              </w:rPr>
            </w:pPr>
            <w:r>
              <w:t>Готовый к профессиональной конкуренции и конструктивной реакции на критику.</w:t>
            </w:r>
          </w:p>
        </w:tc>
        <w:tc>
          <w:tcPr>
            <w:tcW w:w="2126" w:type="dxa"/>
            <w:vAlign w:val="center"/>
          </w:tcPr>
          <w:p w14:paraId="6B48D2E6" w14:textId="77777777" w:rsidR="00A659BF" w:rsidRPr="00B154B2" w:rsidRDefault="00A659BF" w:rsidP="00900449">
            <w:pPr>
              <w:ind w:firstLine="33"/>
              <w:jc w:val="center"/>
              <w:rPr>
                <w:b/>
                <w:bCs/>
              </w:rPr>
            </w:pPr>
            <w:r w:rsidRPr="00B154B2">
              <w:rPr>
                <w:b/>
                <w:bCs/>
              </w:rPr>
              <w:t>ЛР</w:t>
            </w:r>
            <w:r>
              <w:rPr>
                <w:b/>
                <w:bCs/>
              </w:rPr>
              <w:t xml:space="preserve"> 15</w:t>
            </w:r>
          </w:p>
        </w:tc>
      </w:tr>
      <w:tr w:rsidR="00A659BF" w:rsidRPr="00B154B2" w14:paraId="43818651" w14:textId="77777777" w:rsidTr="00900449">
        <w:tc>
          <w:tcPr>
            <w:tcW w:w="7338" w:type="dxa"/>
          </w:tcPr>
          <w:p w14:paraId="312FA4EB" w14:textId="77777777" w:rsidR="00A659BF" w:rsidRPr="00893D01" w:rsidRDefault="00A659BF" w:rsidP="00900449">
            <w:pPr>
              <w:rPr>
                <w:bCs/>
              </w:rPr>
            </w:pPr>
            <w:r>
              <w:t>Ориентирующийся в изменяющемся рынке труда, гибко реагирующий на появление новых форм трудовой деятельности, готовый к их освоению, избегающий безработицы, мотивированный к освоению функционально близких видов профессиональной деятельности, имеющих общие объекты (условия, цели) труда, либо иные схожие характеристики.</w:t>
            </w:r>
          </w:p>
        </w:tc>
        <w:tc>
          <w:tcPr>
            <w:tcW w:w="2126" w:type="dxa"/>
            <w:vAlign w:val="center"/>
          </w:tcPr>
          <w:p w14:paraId="0BD69E3F" w14:textId="77777777" w:rsidR="00A659BF" w:rsidRPr="00B154B2" w:rsidRDefault="00A659BF" w:rsidP="00900449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16</w:t>
            </w:r>
          </w:p>
        </w:tc>
      </w:tr>
      <w:tr w:rsidR="00A659BF" w:rsidRPr="00B154B2" w14:paraId="105BAC78" w14:textId="77777777" w:rsidTr="00900449">
        <w:tc>
          <w:tcPr>
            <w:tcW w:w="7338" w:type="dxa"/>
          </w:tcPr>
          <w:p w14:paraId="5B0AAA70" w14:textId="77777777" w:rsidR="00A659BF" w:rsidRPr="00893D01" w:rsidRDefault="00A659BF" w:rsidP="00900449">
            <w:pPr>
              <w:rPr>
                <w:bCs/>
              </w:rPr>
            </w:pPr>
            <w:r>
              <w:t>Содействующий поддержанию престижа своей профессии, отрасли и образовательной организации.</w:t>
            </w:r>
          </w:p>
        </w:tc>
        <w:tc>
          <w:tcPr>
            <w:tcW w:w="2126" w:type="dxa"/>
            <w:vAlign w:val="center"/>
          </w:tcPr>
          <w:p w14:paraId="433982CC" w14:textId="77777777" w:rsidR="00A659BF" w:rsidRPr="00B154B2" w:rsidRDefault="00A659BF" w:rsidP="00900449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17</w:t>
            </w:r>
          </w:p>
        </w:tc>
      </w:tr>
      <w:tr w:rsidR="00A659BF" w:rsidRPr="00B154B2" w14:paraId="0BD592FE" w14:textId="77777777" w:rsidTr="00900449">
        <w:tc>
          <w:tcPr>
            <w:tcW w:w="7338" w:type="dxa"/>
          </w:tcPr>
          <w:p w14:paraId="27F441B3" w14:textId="77777777" w:rsidR="00A659BF" w:rsidRPr="00893D01" w:rsidRDefault="00A659BF" w:rsidP="00900449">
            <w:pPr>
              <w:rPr>
                <w:bCs/>
              </w:rPr>
            </w:pPr>
            <w:r>
              <w:t>Принимающий цели и задачи научно-технологического, экономического, информационного и социокультурного развития России, готовый работать на их достижение.</w:t>
            </w:r>
          </w:p>
        </w:tc>
        <w:tc>
          <w:tcPr>
            <w:tcW w:w="2126" w:type="dxa"/>
            <w:vAlign w:val="center"/>
          </w:tcPr>
          <w:p w14:paraId="60893C27" w14:textId="77777777" w:rsidR="00A659BF" w:rsidRPr="00B154B2" w:rsidRDefault="00A659BF" w:rsidP="00900449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18</w:t>
            </w:r>
          </w:p>
        </w:tc>
      </w:tr>
      <w:tr w:rsidR="00A659BF" w:rsidRPr="00B154B2" w14:paraId="6AE7FA69" w14:textId="77777777" w:rsidTr="00900449">
        <w:tc>
          <w:tcPr>
            <w:tcW w:w="7338" w:type="dxa"/>
          </w:tcPr>
          <w:p w14:paraId="1B74C031" w14:textId="77777777" w:rsidR="00A659BF" w:rsidRPr="00893D01" w:rsidRDefault="00A659BF" w:rsidP="00900449">
            <w:pPr>
              <w:rPr>
                <w:bCs/>
              </w:rPr>
            </w:pPr>
            <w:r>
              <w:t xml:space="preserve">Управляющий собственным профессиональным развитием, рефлексивно оценивающий собственный жизненный опыт, критерии личной успешности, признающий ценность непрерывного образования, </w:t>
            </w:r>
          </w:p>
        </w:tc>
        <w:tc>
          <w:tcPr>
            <w:tcW w:w="2126" w:type="dxa"/>
            <w:vAlign w:val="center"/>
          </w:tcPr>
          <w:p w14:paraId="68FDC7D4" w14:textId="77777777" w:rsidR="00A659BF" w:rsidRPr="00B154B2" w:rsidRDefault="00A659BF" w:rsidP="00900449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19</w:t>
            </w:r>
          </w:p>
        </w:tc>
      </w:tr>
      <w:tr w:rsidR="00A659BF" w:rsidRPr="00B154B2" w14:paraId="77CD018E" w14:textId="77777777" w:rsidTr="00900449">
        <w:tc>
          <w:tcPr>
            <w:tcW w:w="7338" w:type="dxa"/>
          </w:tcPr>
          <w:p w14:paraId="607E8BA6" w14:textId="77777777" w:rsidR="00A659BF" w:rsidRPr="00893D01" w:rsidRDefault="00A659BF" w:rsidP="00900449">
            <w:pPr>
              <w:rPr>
                <w:bCs/>
              </w:rPr>
            </w:pPr>
            <w:r>
              <w:t>Способный генерировать новые идеи для решения задач цифровой экономики, перестраивать сложившиеся способы решения задач, выдвигать альтернативные варианты действий с целью выработки новых оптимальных алгоритмов; позиционирующий себя в сети как результативный и привлекательный участник трудовых отношений.</w:t>
            </w:r>
          </w:p>
        </w:tc>
        <w:tc>
          <w:tcPr>
            <w:tcW w:w="2126" w:type="dxa"/>
            <w:vAlign w:val="center"/>
          </w:tcPr>
          <w:p w14:paraId="71C042BB" w14:textId="77777777" w:rsidR="00A659BF" w:rsidRPr="00B154B2" w:rsidRDefault="00A659BF" w:rsidP="00900449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20</w:t>
            </w:r>
          </w:p>
        </w:tc>
      </w:tr>
      <w:tr w:rsidR="00A659BF" w:rsidRPr="00B154B2" w14:paraId="315C3BCA" w14:textId="77777777" w:rsidTr="00900449">
        <w:tc>
          <w:tcPr>
            <w:tcW w:w="7338" w:type="dxa"/>
          </w:tcPr>
          <w:p w14:paraId="0EC1AE15" w14:textId="77777777" w:rsidR="00A659BF" w:rsidRPr="00893D01" w:rsidRDefault="00A659BF" w:rsidP="00900449">
            <w:pPr>
              <w:rPr>
                <w:bCs/>
              </w:rPr>
            </w:pPr>
            <w:r>
              <w:t>Самостоятельный и ответственный в принятии решений во всех сферах своей деятельности, готовый к исполнению разнообразных социальных ролей, востребованных бизнесом, обществом и государством</w:t>
            </w:r>
          </w:p>
        </w:tc>
        <w:tc>
          <w:tcPr>
            <w:tcW w:w="2126" w:type="dxa"/>
            <w:vAlign w:val="center"/>
          </w:tcPr>
          <w:p w14:paraId="37401B18" w14:textId="77777777" w:rsidR="00A659BF" w:rsidRPr="00B154B2" w:rsidRDefault="00A659BF" w:rsidP="00900449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21</w:t>
            </w:r>
          </w:p>
        </w:tc>
      </w:tr>
    </w:tbl>
    <w:p w14:paraId="3A6E8694" w14:textId="77777777" w:rsidR="00A659BF" w:rsidRPr="007C3603" w:rsidRDefault="00A659BF" w:rsidP="00A659BF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3D2DBF92" w14:textId="77777777" w:rsidR="00A659BF" w:rsidRPr="00D40931" w:rsidRDefault="00A659BF" w:rsidP="00A65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1F1B1BC8" w14:textId="77777777" w:rsidR="00A659BF" w:rsidRPr="00D40931" w:rsidRDefault="00A659BF" w:rsidP="00A65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6E059607" w14:textId="77777777" w:rsidR="00A659BF" w:rsidRPr="00D40931" w:rsidRDefault="00A659BF" w:rsidP="00A65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D40931">
        <w:t xml:space="preserve"> </w:t>
      </w:r>
      <w:r w:rsidRPr="00D40931">
        <w:rPr>
          <w:b/>
        </w:rPr>
        <w:t>1.3. Рекомендуемое количество часов на освоение программы профессионального модуля:</w:t>
      </w:r>
    </w:p>
    <w:p w14:paraId="67598A98" w14:textId="77777777" w:rsidR="00A659BF" w:rsidRPr="00D40931" w:rsidRDefault="00A659BF" w:rsidP="00A65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40931">
        <w:t>всего –446 часов, в том числе:</w:t>
      </w:r>
    </w:p>
    <w:p w14:paraId="7126D364" w14:textId="77777777" w:rsidR="00A659BF" w:rsidRPr="00D40931" w:rsidRDefault="00A659BF" w:rsidP="00A65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40931">
        <w:t>максимальной учебной нагрузки обучающегося – 230 часов, включая:</w:t>
      </w:r>
    </w:p>
    <w:p w14:paraId="79888BED" w14:textId="77777777" w:rsidR="00A659BF" w:rsidRPr="00D40931" w:rsidRDefault="00A659BF" w:rsidP="00A65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 w:rsidRPr="00D40931">
        <w:t>обязательной аудиторной учебной нагрузки обучающегося – 160 часов;</w:t>
      </w:r>
    </w:p>
    <w:p w14:paraId="066CF2D2" w14:textId="77777777" w:rsidR="00A659BF" w:rsidRPr="00D40931" w:rsidRDefault="00A659BF" w:rsidP="00A65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 w:rsidRPr="00D40931">
        <w:t>практические занятия – 64часа</w:t>
      </w:r>
    </w:p>
    <w:p w14:paraId="1CAC0F2C" w14:textId="77777777" w:rsidR="00A659BF" w:rsidRDefault="00A659BF" w:rsidP="00A65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 w:rsidRPr="00D40931">
        <w:t>самостоятельной работы обучающегося – 69 часов</w:t>
      </w:r>
    </w:p>
    <w:p w14:paraId="0FCEDD42" w14:textId="77777777" w:rsidR="00A659BF" w:rsidRPr="00D40931" w:rsidRDefault="00A659BF" w:rsidP="00A65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>
        <w:t>консультация – 1 час</w:t>
      </w:r>
      <w:r w:rsidRPr="00D40931">
        <w:t>;</w:t>
      </w:r>
    </w:p>
    <w:p w14:paraId="0E0AF164" w14:textId="77777777" w:rsidR="00A659BF" w:rsidRPr="00D40931" w:rsidRDefault="00A659BF" w:rsidP="00A65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40931">
        <w:lastRenderedPageBreak/>
        <w:tab/>
      </w:r>
    </w:p>
    <w:p w14:paraId="54DB3695" w14:textId="77777777" w:rsidR="00A659BF" w:rsidRPr="00D40931" w:rsidRDefault="00A659BF" w:rsidP="00A659B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D40931">
        <w:rPr>
          <w:b/>
          <w:caps/>
        </w:rPr>
        <w:t>2. результаты освоения ПРОФЕССИОНАЛЬНОГО МОДУЛЯ</w:t>
      </w:r>
    </w:p>
    <w:p w14:paraId="78C9E73D" w14:textId="77777777" w:rsidR="00A659BF" w:rsidRPr="00D40931" w:rsidRDefault="00A659BF" w:rsidP="00A659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74B90BB0" w14:textId="77777777" w:rsidR="00A659BF" w:rsidRPr="00D40931" w:rsidRDefault="00A659BF" w:rsidP="00A659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D40931">
        <w:t xml:space="preserve">Результатом освоения профессионального модуля является овладение обучающимися видом профессиональной деятельности «Выполнение слесарных и </w:t>
      </w:r>
      <w:proofErr w:type="spellStart"/>
      <w:r w:rsidRPr="00D40931">
        <w:t>слесарно</w:t>
      </w:r>
      <w:proofErr w:type="spellEnd"/>
      <w:r w:rsidRPr="00D40931">
        <w:t xml:space="preserve"> – сборочных работ», в том числе профессиональными (ПК) и общими (ОК) компетенциями:</w:t>
      </w:r>
    </w:p>
    <w:p w14:paraId="7A025AF1" w14:textId="77777777" w:rsidR="00A659BF" w:rsidRPr="00D40931" w:rsidRDefault="00A659BF" w:rsidP="00A659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14:paraId="4767C111" w14:textId="77777777" w:rsidR="00A659BF" w:rsidRPr="00D40931" w:rsidRDefault="00A659BF" w:rsidP="00A659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1"/>
        <w:gridCol w:w="8007"/>
      </w:tblGrid>
      <w:tr w:rsidR="00A659BF" w:rsidRPr="00D40931" w14:paraId="056F14AC" w14:textId="77777777" w:rsidTr="00900449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68A35" w14:textId="77777777" w:rsidR="00A659BF" w:rsidRPr="00D40931" w:rsidRDefault="00A659BF" w:rsidP="00900449">
            <w:pPr>
              <w:widowControl w:val="0"/>
              <w:suppressAutoHyphens/>
              <w:jc w:val="center"/>
              <w:rPr>
                <w:b/>
              </w:rPr>
            </w:pPr>
            <w:r w:rsidRPr="00D40931">
              <w:rPr>
                <w:b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D0F5B5" w14:textId="77777777" w:rsidR="00A659BF" w:rsidRPr="00D40931" w:rsidRDefault="00A659BF" w:rsidP="00900449">
            <w:pPr>
              <w:widowControl w:val="0"/>
              <w:suppressAutoHyphens/>
              <w:jc w:val="center"/>
              <w:rPr>
                <w:b/>
              </w:rPr>
            </w:pPr>
            <w:r w:rsidRPr="00D40931">
              <w:rPr>
                <w:b/>
              </w:rPr>
              <w:t>Наименование результата обучения</w:t>
            </w:r>
          </w:p>
        </w:tc>
      </w:tr>
      <w:tr w:rsidR="00A659BF" w:rsidRPr="00D40931" w14:paraId="4C23E722" w14:textId="77777777" w:rsidTr="00900449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8BDE3" w14:textId="77777777" w:rsidR="00A659BF" w:rsidRPr="00D40931" w:rsidRDefault="00A659BF" w:rsidP="00900449">
            <w:pPr>
              <w:widowControl w:val="0"/>
              <w:suppressAutoHyphens/>
              <w:spacing w:line="360" w:lineRule="auto"/>
              <w:jc w:val="both"/>
            </w:pPr>
            <w:r w:rsidRPr="00D40931">
              <w:t>ПК 2.1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019782B" w14:textId="77777777" w:rsidR="00A659BF" w:rsidRPr="00D40931" w:rsidRDefault="00A659BF" w:rsidP="00900449">
            <w:pPr>
              <w:jc w:val="both"/>
            </w:pPr>
            <w:r w:rsidRPr="00D40931">
              <w:t xml:space="preserve">Выполнять пайку различными припоями  </w:t>
            </w:r>
          </w:p>
        </w:tc>
      </w:tr>
      <w:tr w:rsidR="00A659BF" w:rsidRPr="00D40931" w14:paraId="007236D8" w14:textId="77777777" w:rsidTr="00900449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6D134" w14:textId="77777777" w:rsidR="00A659BF" w:rsidRPr="00D40931" w:rsidRDefault="00A659BF" w:rsidP="00900449">
            <w:pPr>
              <w:widowControl w:val="0"/>
              <w:suppressAutoHyphens/>
              <w:spacing w:line="360" w:lineRule="auto"/>
              <w:jc w:val="both"/>
            </w:pPr>
            <w:r w:rsidRPr="00D40931">
              <w:t>ПК 2.2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74872A" w14:textId="77777777" w:rsidR="00A659BF" w:rsidRPr="00D40931" w:rsidRDefault="00A659BF" w:rsidP="00900449">
            <w:pPr>
              <w:jc w:val="both"/>
            </w:pPr>
            <w:r w:rsidRPr="00D40931">
              <w:t>Составлять схемы соединений средней сложности и осуществлять их монтаж</w:t>
            </w:r>
          </w:p>
        </w:tc>
      </w:tr>
      <w:tr w:rsidR="00A659BF" w:rsidRPr="00D40931" w14:paraId="076AF1CE" w14:textId="77777777" w:rsidTr="00900449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EB51E" w14:textId="77777777" w:rsidR="00A659BF" w:rsidRPr="00D40931" w:rsidRDefault="00A659BF" w:rsidP="00900449">
            <w:pPr>
              <w:widowControl w:val="0"/>
              <w:suppressAutoHyphens/>
              <w:spacing w:line="360" w:lineRule="auto"/>
              <w:jc w:val="both"/>
            </w:pPr>
            <w:r w:rsidRPr="00D40931">
              <w:t>ПК 2.3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166FFAA" w14:textId="77777777" w:rsidR="00A659BF" w:rsidRPr="00D40931" w:rsidRDefault="00A659BF" w:rsidP="00900449">
            <w:pPr>
              <w:widowControl w:val="0"/>
              <w:suppressAutoHyphens/>
            </w:pPr>
            <w:r w:rsidRPr="00D40931">
              <w:t xml:space="preserve">Выполнять монтаж </w:t>
            </w:r>
            <w:proofErr w:type="spellStart"/>
            <w:r w:rsidRPr="00D40931">
              <w:t>контрольно</w:t>
            </w:r>
            <w:proofErr w:type="spellEnd"/>
            <w:r w:rsidRPr="00D40931">
              <w:t xml:space="preserve"> измерительных приборов средней сложности и средств автоматики</w:t>
            </w:r>
          </w:p>
        </w:tc>
      </w:tr>
      <w:tr w:rsidR="00A659BF" w:rsidRPr="00D40931" w14:paraId="24F2879D" w14:textId="77777777" w:rsidTr="00900449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B2588" w14:textId="77777777" w:rsidR="00A659BF" w:rsidRPr="00D40931" w:rsidRDefault="00A659BF" w:rsidP="00900449">
            <w:pPr>
              <w:widowControl w:val="0"/>
              <w:suppressAutoHyphens/>
              <w:spacing w:line="360" w:lineRule="auto"/>
              <w:jc w:val="both"/>
            </w:pPr>
            <w:r w:rsidRPr="00D40931">
              <w:t>ОК 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86BA701" w14:textId="77777777" w:rsidR="00A659BF" w:rsidRPr="00D40931" w:rsidRDefault="00A659BF" w:rsidP="00900449">
            <w:pPr>
              <w:widowControl w:val="0"/>
              <w:suppressAutoHyphens/>
              <w:jc w:val="both"/>
            </w:pPr>
            <w:r w:rsidRPr="00D40931">
              <w:t>Понимать сущность и социальную з0начимость своей будущей профессии, проявлять к ней устойчивый интерес.</w:t>
            </w:r>
          </w:p>
        </w:tc>
      </w:tr>
      <w:tr w:rsidR="00A659BF" w:rsidRPr="00D40931" w14:paraId="11EE634E" w14:textId="77777777" w:rsidTr="00900449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958FF" w14:textId="77777777" w:rsidR="00A659BF" w:rsidRPr="00D40931" w:rsidRDefault="00A659BF" w:rsidP="00900449">
            <w:pPr>
              <w:widowControl w:val="0"/>
              <w:suppressAutoHyphens/>
              <w:spacing w:line="360" w:lineRule="auto"/>
              <w:jc w:val="both"/>
            </w:pPr>
            <w:r w:rsidRPr="00D40931">
              <w:t>ОК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3E7E2A4" w14:textId="77777777" w:rsidR="00A659BF" w:rsidRPr="00D40931" w:rsidRDefault="00A659BF" w:rsidP="00900449">
            <w:pPr>
              <w:widowControl w:val="0"/>
              <w:suppressAutoHyphens/>
              <w:jc w:val="both"/>
            </w:pPr>
            <w:r w:rsidRPr="00D40931"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A659BF" w:rsidRPr="00D40931" w14:paraId="752376F4" w14:textId="77777777" w:rsidTr="0090044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463E2" w14:textId="77777777" w:rsidR="00A659BF" w:rsidRPr="00D40931" w:rsidRDefault="00A659BF" w:rsidP="00900449">
            <w:pPr>
              <w:widowControl w:val="0"/>
              <w:suppressAutoHyphens/>
              <w:spacing w:line="360" w:lineRule="auto"/>
              <w:jc w:val="both"/>
            </w:pPr>
            <w:r w:rsidRPr="00D40931">
              <w:t>ОК 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3587F97" w14:textId="77777777" w:rsidR="00A659BF" w:rsidRPr="00D40931" w:rsidRDefault="00A659BF" w:rsidP="00900449">
            <w:pPr>
              <w:widowControl w:val="0"/>
              <w:suppressAutoHyphens/>
              <w:jc w:val="both"/>
            </w:pPr>
            <w:r w:rsidRPr="00D40931"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A659BF" w:rsidRPr="00D40931" w14:paraId="340244C0" w14:textId="77777777" w:rsidTr="0090044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775B1" w14:textId="77777777" w:rsidR="00A659BF" w:rsidRPr="00D40931" w:rsidRDefault="00A659BF" w:rsidP="00900449">
            <w:pPr>
              <w:widowControl w:val="0"/>
              <w:suppressAutoHyphens/>
              <w:spacing w:line="360" w:lineRule="auto"/>
              <w:jc w:val="both"/>
            </w:pPr>
            <w:r w:rsidRPr="00D40931">
              <w:t>ОК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98AFC6B" w14:textId="77777777" w:rsidR="00A659BF" w:rsidRPr="00D40931" w:rsidRDefault="00A659BF" w:rsidP="00900449">
            <w:pPr>
              <w:widowControl w:val="0"/>
              <w:suppressAutoHyphens/>
              <w:jc w:val="both"/>
            </w:pPr>
            <w:r w:rsidRPr="00D40931">
              <w:t>Осуществлять поиск информации, необходимый для эффективного выполнения профессиональных задач.</w:t>
            </w:r>
          </w:p>
        </w:tc>
      </w:tr>
      <w:tr w:rsidR="00A659BF" w:rsidRPr="00D40931" w14:paraId="51CA239B" w14:textId="77777777" w:rsidTr="0090044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45636" w14:textId="77777777" w:rsidR="00A659BF" w:rsidRPr="00D40931" w:rsidRDefault="00A659BF" w:rsidP="00900449">
            <w:pPr>
              <w:widowControl w:val="0"/>
              <w:suppressAutoHyphens/>
              <w:spacing w:line="360" w:lineRule="auto"/>
              <w:jc w:val="both"/>
            </w:pPr>
            <w:r w:rsidRPr="00D40931">
              <w:t>ОК 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53C3500" w14:textId="77777777" w:rsidR="00A659BF" w:rsidRPr="00D40931" w:rsidRDefault="00A659BF" w:rsidP="00900449">
            <w:pPr>
              <w:widowControl w:val="0"/>
              <w:suppressAutoHyphens/>
              <w:jc w:val="both"/>
            </w:pPr>
            <w:r w:rsidRPr="00D40931">
              <w:t>Использовать информационно – коммуникационные технологии в профессиональной деятельности.</w:t>
            </w:r>
          </w:p>
        </w:tc>
      </w:tr>
      <w:tr w:rsidR="00A659BF" w:rsidRPr="00D40931" w14:paraId="092D6187" w14:textId="77777777" w:rsidTr="0090044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4CCA5" w14:textId="77777777" w:rsidR="00A659BF" w:rsidRPr="00D40931" w:rsidRDefault="00A659BF" w:rsidP="00900449">
            <w:pPr>
              <w:widowControl w:val="0"/>
              <w:suppressAutoHyphens/>
              <w:spacing w:line="360" w:lineRule="auto"/>
              <w:jc w:val="both"/>
            </w:pPr>
            <w:r w:rsidRPr="00D40931">
              <w:t>ОК 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2EBBFE3" w14:textId="77777777" w:rsidR="00A659BF" w:rsidRPr="00D40931" w:rsidRDefault="00A659BF" w:rsidP="00900449">
            <w:pPr>
              <w:widowControl w:val="0"/>
              <w:suppressAutoHyphens/>
              <w:jc w:val="both"/>
            </w:pPr>
            <w:r w:rsidRPr="00D40931">
              <w:t>Работать в команде, эффективно общаться с коллегами, руководством, клиентами.</w:t>
            </w:r>
          </w:p>
        </w:tc>
      </w:tr>
      <w:tr w:rsidR="00A659BF" w:rsidRPr="00D40931" w14:paraId="648D2950" w14:textId="77777777" w:rsidTr="0090044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D032766" w14:textId="77777777" w:rsidR="00A659BF" w:rsidRPr="00D40931" w:rsidRDefault="00A659BF" w:rsidP="00900449">
            <w:pPr>
              <w:widowControl w:val="0"/>
              <w:suppressAutoHyphens/>
              <w:spacing w:line="360" w:lineRule="auto"/>
              <w:jc w:val="both"/>
            </w:pPr>
            <w:r w:rsidRPr="00D40931">
              <w:t>ОК 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0B4619" w14:textId="77777777" w:rsidR="00A659BF" w:rsidRPr="00D40931" w:rsidRDefault="00A659BF" w:rsidP="00900449">
            <w:pPr>
              <w:widowControl w:val="0"/>
              <w:suppressAutoHyphens/>
              <w:jc w:val="both"/>
            </w:pPr>
            <w:r w:rsidRPr="00D40931">
              <w:t>Исполнять воинскую обязанность, в том числе с применением полученных профессиональных значений (для юношей).</w:t>
            </w:r>
          </w:p>
        </w:tc>
      </w:tr>
    </w:tbl>
    <w:p w14:paraId="1676C233" w14:textId="77777777" w:rsidR="00A659BF" w:rsidRPr="00D40931" w:rsidRDefault="00A659BF" w:rsidP="00A659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6504D3B9" w14:textId="77777777" w:rsidR="00A659BF" w:rsidRPr="00D40931" w:rsidRDefault="00A659BF" w:rsidP="00A65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A659BF" w:rsidRPr="00D40931">
          <w:pgSz w:w="11907" w:h="16840"/>
          <w:pgMar w:top="1134" w:right="851" w:bottom="992" w:left="1418" w:header="709" w:footer="709" w:gutter="0"/>
          <w:cols w:space="720"/>
        </w:sectPr>
      </w:pPr>
    </w:p>
    <w:p w14:paraId="053B5F11" w14:textId="77777777" w:rsidR="00A659BF" w:rsidRPr="00D40931" w:rsidRDefault="00A659BF" w:rsidP="00A659BF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  <w:r w:rsidRPr="00D40931">
        <w:rPr>
          <w:b/>
          <w:caps/>
        </w:rPr>
        <w:lastRenderedPageBreak/>
        <w:t>3. СТРУКТУРА и ПРИМЕРНОЕ содержание профессионального модуля</w:t>
      </w:r>
    </w:p>
    <w:p w14:paraId="51BAB025" w14:textId="77777777" w:rsidR="00A659BF" w:rsidRPr="00D40931" w:rsidRDefault="00A659BF" w:rsidP="00A65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D40931">
        <w:rPr>
          <w:b/>
        </w:rPr>
        <w:t>3.1. Тематический план профессионального модуля:</w:t>
      </w:r>
    </w:p>
    <w:p w14:paraId="0204524A" w14:textId="77777777" w:rsidR="00A659BF" w:rsidRPr="00D40931" w:rsidRDefault="00A659BF" w:rsidP="00A65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u w:val="single"/>
        </w:rPr>
      </w:pPr>
      <w:r>
        <w:rPr>
          <w:b/>
        </w:rPr>
        <w:t>ПМ</w:t>
      </w:r>
      <w:r w:rsidRPr="00D40931">
        <w:rPr>
          <w:b/>
        </w:rPr>
        <w:t xml:space="preserve">.02.  </w:t>
      </w:r>
      <w:r w:rsidRPr="00D40931">
        <w:t xml:space="preserve">Выполнение электромонтажных работ с </w:t>
      </w:r>
      <w:proofErr w:type="spellStart"/>
      <w:r w:rsidRPr="00D40931">
        <w:t>контрольно</w:t>
      </w:r>
      <w:proofErr w:type="spellEnd"/>
      <w:r w:rsidRPr="00D40931">
        <w:t xml:space="preserve"> – измерительными приборами и средствами автоматики</w:t>
      </w:r>
    </w:p>
    <w:p w14:paraId="7AD581FF" w14:textId="77777777" w:rsidR="00A659BF" w:rsidRPr="00D40931" w:rsidRDefault="00A659BF" w:rsidP="00A659BF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</w:rPr>
      </w:pPr>
    </w:p>
    <w:tbl>
      <w:tblPr>
        <w:tblW w:w="5079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2"/>
        <w:gridCol w:w="3577"/>
        <w:gridCol w:w="1699"/>
        <w:gridCol w:w="914"/>
        <w:gridCol w:w="1675"/>
        <w:gridCol w:w="1857"/>
        <w:gridCol w:w="1200"/>
        <w:gridCol w:w="1986"/>
      </w:tblGrid>
      <w:tr w:rsidR="00A659BF" w:rsidRPr="00D40931" w14:paraId="43805270" w14:textId="77777777" w:rsidTr="00900449">
        <w:trPr>
          <w:trHeight w:val="435"/>
        </w:trPr>
        <w:tc>
          <w:tcPr>
            <w:tcW w:w="677" w:type="pct"/>
            <w:vMerge w:val="restart"/>
            <w:shd w:val="clear" w:color="auto" w:fill="auto"/>
          </w:tcPr>
          <w:p w14:paraId="6BE91EC7" w14:textId="77777777" w:rsidR="00A659BF" w:rsidRPr="00D40931" w:rsidRDefault="00A659BF" w:rsidP="00900449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D40931">
              <w:rPr>
                <w:b/>
              </w:rPr>
              <w:t>Коды</w:t>
            </w:r>
            <w:r w:rsidRPr="00D40931">
              <w:rPr>
                <w:b/>
                <w:lang w:val="en-US"/>
              </w:rPr>
              <w:t xml:space="preserve"> </w:t>
            </w:r>
            <w:r w:rsidRPr="00D40931">
              <w:rPr>
                <w:b/>
              </w:rPr>
              <w:t>профессиональных</w:t>
            </w:r>
            <w:r w:rsidRPr="00D40931">
              <w:rPr>
                <w:b/>
                <w:lang w:val="en-US"/>
              </w:rPr>
              <w:t xml:space="preserve"> </w:t>
            </w:r>
            <w:r w:rsidRPr="00D40931">
              <w:rPr>
                <w:b/>
              </w:rPr>
              <w:t>компетенций</w:t>
            </w:r>
          </w:p>
        </w:tc>
        <w:tc>
          <w:tcPr>
            <w:tcW w:w="1198" w:type="pct"/>
            <w:vMerge w:val="restart"/>
            <w:shd w:val="clear" w:color="auto" w:fill="auto"/>
          </w:tcPr>
          <w:p w14:paraId="694EB4E6" w14:textId="77777777" w:rsidR="00A659BF" w:rsidRPr="00D40931" w:rsidRDefault="00A659BF" w:rsidP="00900449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D40931">
              <w:rPr>
                <w:b/>
              </w:rPr>
              <w:t>Наименования разделов профессионального модуля</w:t>
            </w:r>
            <w:r w:rsidRPr="00D40931">
              <w:rPr>
                <w:rStyle w:val="a7"/>
                <w:b/>
              </w:rPr>
              <w:footnoteReference w:customMarkFollows="1" w:id="2"/>
              <w:t>*</w:t>
            </w:r>
          </w:p>
        </w:tc>
        <w:tc>
          <w:tcPr>
            <w:tcW w:w="569" w:type="pct"/>
            <w:vMerge w:val="restart"/>
            <w:shd w:val="clear" w:color="auto" w:fill="auto"/>
          </w:tcPr>
          <w:p w14:paraId="0B7EB818" w14:textId="77777777" w:rsidR="00A659BF" w:rsidRPr="00D40931" w:rsidRDefault="00A659BF" w:rsidP="00900449">
            <w:pPr>
              <w:pStyle w:val="2"/>
              <w:widowControl w:val="0"/>
              <w:ind w:left="0" w:firstLine="0"/>
              <w:jc w:val="center"/>
              <w:rPr>
                <w:b/>
                <w:iCs/>
              </w:rPr>
            </w:pPr>
            <w:r w:rsidRPr="00D40931">
              <w:rPr>
                <w:b/>
                <w:iCs/>
              </w:rPr>
              <w:t>Всего часов</w:t>
            </w:r>
          </w:p>
          <w:p w14:paraId="176930B6" w14:textId="77777777" w:rsidR="00A659BF" w:rsidRPr="00D40931" w:rsidRDefault="00A659BF" w:rsidP="00900449">
            <w:pPr>
              <w:pStyle w:val="2"/>
              <w:widowControl w:val="0"/>
              <w:ind w:left="0" w:firstLine="0"/>
              <w:jc w:val="center"/>
              <w:rPr>
                <w:i/>
                <w:iCs/>
              </w:rPr>
            </w:pPr>
            <w:r w:rsidRPr="00D40931">
              <w:rPr>
                <w:i/>
                <w:iCs/>
              </w:rPr>
              <w:t>(макс. учебная нагрузка и практики)</w:t>
            </w:r>
          </w:p>
        </w:tc>
        <w:tc>
          <w:tcPr>
            <w:tcW w:w="1489" w:type="pct"/>
            <w:gridSpan w:val="3"/>
            <w:shd w:val="clear" w:color="auto" w:fill="auto"/>
          </w:tcPr>
          <w:p w14:paraId="397E6E3D" w14:textId="77777777" w:rsidR="00A659BF" w:rsidRPr="00D40931" w:rsidRDefault="00A659BF" w:rsidP="0090044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D40931">
              <w:rPr>
                <w:b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67" w:type="pct"/>
            <w:gridSpan w:val="2"/>
            <w:shd w:val="clear" w:color="auto" w:fill="auto"/>
          </w:tcPr>
          <w:p w14:paraId="4257F5DF" w14:textId="77777777" w:rsidR="00A659BF" w:rsidRPr="00D40931" w:rsidRDefault="00A659BF" w:rsidP="00900449">
            <w:pPr>
              <w:pStyle w:val="2"/>
              <w:widowControl w:val="0"/>
              <w:ind w:left="0" w:firstLine="0"/>
              <w:jc w:val="center"/>
              <w:rPr>
                <w:b/>
                <w:i/>
                <w:iCs/>
              </w:rPr>
            </w:pPr>
            <w:r w:rsidRPr="00D40931">
              <w:rPr>
                <w:b/>
                <w:i/>
                <w:iCs/>
              </w:rPr>
              <w:t xml:space="preserve">Практика </w:t>
            </w:r>
          </w:p>
        </w:tc>
      </w:tr>
      <w:tr w:rsidR="00A659BF" w:rsidRPr="00D40931" w14:paraId="2D38140A" w14:textId="77777777" w:rsidTr="00900449">
        <w:trPr>
          <w:trHeight w:val="435"/>
        </w:trPr>
        <w:tc>
          <w:tcPr>
            <w:tcW w:w="677" w:type="pct"/>
            <w:vMerge/>
            <w:shd w:val="clear" w:color="auto" w:fill="auto"/>
          </w:tcPr>
          <w:p w14:paraId="2CE77824" w14:textId="77777777" w:rsidR="00A659BF" w:rsidRPr="00D40931" w:rsidRDefault="00A659BF" w:rsidP="00900449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1198" w:type="pct"/>
            <w:vMerge/>
            <w:shd w:val="clear" w:color="auto" w:fill="auto"/>
          </w:tcPr>
          <w:p w14:paraId="46F8D4AB" w14:textId="77777777" w:rsidR="00A659BF" w:rsidRPr="00D40931" w:rsidRDefault="00A659BF" w:rsidP="00900449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569" w:type="pct"/>
            <w:vMerge/>
            <w:shd w:val="clear" w:color="auto" w:fill="auto"/>
          </w:tcPr>
          <w:p w14:paraId="53038AEC" w14:textId="77777777" w:rsidR="00A659BF" w:rsidRPr="00D40931" w:rsidRDefault="00A659BF" w:rsidP="00900449">
            <w:pPr>
              <w:pStyle w:val="2"/>
              <w:widowControl w:val="0"/>
              <w:ind w:left="0" w:firstLine="0"/>
              <w:jc w:val="center"/>
              <w:rPr>
                <w:b/>
                <w:iCs/>
              </w:rPr>
            </w:pPr>
          </w:p>
        </w:tc>
        <w:tc>
          <w:tcPr>
            <w:tcW w:w="867" w:type="pct"/>
            <w:gridSpan w:val="2"/>
            <w:shd w:val="clear" w:color="auto" w:fill="auto"/>
          </w:tcPr>
          <w:p w14:paraId="49F561AA" w14:textId="77777777" w:rsidR="00A659BF" w:rsidRPr="00D40931" w:rsidRDefault="00A659BF" w:rsidP="0090044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D40931">
              <w:rPr>
                <w:b/>
              </w:rPr>
              <w:t>Обязательная аудиторная учебная нагрузка обучающегося</w:t>
            </w:r>
          </w:p>
        </w:tc>
        <w:tc>
          <w:tcPr>
            <w:tcW w:w="622" w:type="pct"/>
            <w:vMerge w:val="restart"/>
            <w:shd w:val="clear" w:color="auto" w:fill="auto"/>
          </w:tcPr>
          <w:p w14:paraId="65B0A01B" w14:textId="77777777" w:rsidR="00A659BF" w:rsidRPr="00D40931" w:rsidRDefault="00A659BF" w:rsidP="0090044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D40931">
              <w:rPr>
                <w:b/>
              </w:rPr>
              <w:t xml:space="preserve">Самостоятельная работа обучающегося, </w:t>
            </w:r>
          </w:p>
          <w:p w14:paraId="43FB147C" w14:textId="77777777" w:rsidR="00A659BF" w:rsidRPr="00D40931" w:rsidRDefault="00A659BF" w:rsidP="0090044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D40931">
              <w:t>часов</w:t>
            </w:r>
          </w:p>
        </w:tc>
        <w:tc>
          <w:tcPr>
            <w:tcW w:w="402" w:type="pct"/>
            <w:vMerge w:val="restart"/>
            <w:shd w:val="clear" w:color="auto" w:fill="auto"/>
          </w:tcPr>
          <w:p w14:paraId="124DA960" w14:textId="77777777" w:rsidR="00A659BF" w:rsidRPr="00D40931" w:rsidRDefault="00A659BF" w:rsidP="00900449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D40931">
              <w:rPr>
                <w:b/>
              </w:rPr>
              <w:t>Учебная,</w:t>
            </w:r>
          </w:p>
          <w:p w14:paraId="48677090" w14:textId="77777777" w:rsidR="00A659BF" w:rsidRPr="00D40931" w:rsidRDefault="00A659BF" w:rsidP="00900449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D40931">
              <w:t>часов</w:t>
            </w:r>
          </w:p>
        </w:tc>
        <w:tc>
          <w:tcPr>
            <w:tcW w:w="665" w:type="pct"/>
            <w:vMerge w:val="restart"/>
            <w:shd w:val="clear" w:color="auto" w:fill="auto"/>
          </w:tcPr>
          <w:p w14:paraId="43560FFD" w14:textId="77777777" w:rsidR="00A659BF" w:rsidRPr="00D40931" w:rsidRDefault="00A659BF" w:rsidP="00900449">
            <w:pPr>
              <w:pStyle w:val="2"/>
              <w:widowControl w:val="0"/>
              <w:ind w:left="0" w:firstLine="0"/>
              <w:jc w:val="center"/>
              <w:rPr>
                <w:b/>
                <w:i/>
                <w:iCs/>
              </w:rPr>
            </w:pPr>
            <w:r w:rsidRPr="00D40931">
              <w:rPr>
                <w:b/>
                <w:i/>
                <w:iCs/>
              </w:rPr>
              <w:t>Производственная,</w:t>
            </w:r>
          </w:p>
          <w:p w14:paraId="57B04848" w14:textId="77777777" w:rsidR="00A659BF" w:rsidRPr="00D40931" w:rsidRDefault="00A659BF" w:rsidP="00900449">
            <w:pPr>
              <w:pStyle w:val="2"/>
              <w:widowControl w:val="0"/>
              <w:ind w:left="72" w:firstLine="0"/>
              <w:jc w:val="center"/>
              <w:rPr>
                <w:i/>
                <w:iCs/>
              </w:rPr>
            </w:pPr>
            <w:r w:rsidRPr="00D40931">
              <w:rPr>
                <w:i/>
                <w:iCs/>
              </w:rPr>
              <w:t>часов</w:t>
            </w:r>
          </w:p>
          <w:p w14:paraId="20D1D729" w14:textId="77777777" w:rsidR="00A659BF" w:rsidRPr="00D40931" w:rsidRDefault="00A659BF" w:rsidP="00900449">
            <w:pPr>
              <w:pStyle w:val="2"/>
              <w:widowControl w:val="0"/>
              <w:ind w:left="72" w:hanging="81"/>
              <w:jc w:val="center"/>
              <w:rPr>
                <w:b/>
                <w:i/>
                <w:iCs/>
              </w:rPr>
            </w:pPr>
            <w:r w:rsidRPr="00D40931">
              <w:rPr>
                <w:i/>
                <w:iCs/>
              </w:rPr>
              <w:t>(если предусмотрена рассредоточенная практика)</w:t>
            </w:r>
          </w:p>
        </w:tc>
      </w:tr>
      <w:tr w:rsidR="00A659BF" w:rsidRPr="00D40931" w14:paraId="6BD49B68" w14:textId="77777777" w:rsidTr="00900449">
        <w:trPr>
          <w:trHeight w:val="390"/>
        </w:trPr>
        <w:tc>
          <w:tcPr>
            <w:tcW w:w="677" w:type="pct"/>
            <w:vMerge/>
            <w:shd w:val="clear" w:color="auto" w:fill="auto"/>
          </w:tcPr>
          <w:p w14:paraId="5B659CCC" w14:textId="77777777" w:rsidR="00A659BF" w:rsidRPr="00D40931" w:rsidRDefault="00A659BF" w:rsidP="00900449">
            <w:pPr>
              <w:jc w:val="center"/>
              <w:rPr>
                <w:b/>
              </w:rPr>
            </w:pPr>
          </w:p>
        </w:tc>
        <w:tc>
          <w:tcPr>
            <w:tcW w:w="1198" w:type="pct"/>
            <w:vMerge/>
            <w:shd w:val="clear" w:color="auto" w:fill="auto"/>
          </w:tcPr>
          <w:p w14:paraId="643D1DCA" w14:textId="77777777" w:rsidR="00A659BF" w:rsidRPr="00D40931" w:rsidRDefault="00A659BF" w:rsidP="00900449">
            <w:pPr>
              <w:jc w:val="center"/>
              <w:rPr>
                <w:b/>
              </w:rPr>
            </w:pPr>
          </w:p>
        </w:tc>
        <w:tc>
          <w:tcPr>
            <w:tcW w:w="569" w:type="pct"/>
            <w:vMerge/>
            <w:shd w:val="clear" w:color="auto" w:fill="auto"/>
          </w:tcPr>
          <w:p w14:paraId="17ACCCDD" w14:textId="77777777" w:rsidR="00A659BF" w:rsidRPr="00D40931" w:rsidRDefault="00A659BF" w:rsidP="00900449">
            <w:pPr>
              <w:jc w:val="center"/>
              <w:rPr>
                <w:b/>
              </w:rPr>
            </w:pPr>
          </w:p>
        </w:tc>
        <w:tc>
          <w:tcPr>
            <w:tcW w:w="306" w:type="pct"/>
            <w:shd w:val="clear" w:color="auto" w:fill="auto"/>
          </w:tcPr>
          <w:p w14:paraId="5B3C0523" w14:textId="77777777" w:rsidR="00A659BF" w:rsidRPr="00D40931" w:rsidRDefault="00A659BF" w:rsidP="0090044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D40931">
              <w:rPr>
                <w:b/>
              </w:rPr>
              <w:t>Всего,</w:t>
            </w:r>
          </w:p>
          <w:p w14:paraId="289DFB2A" w14:textId="77777777" w:rsidR="00A659BF" w:rsidRPr="00D40931" w:rsidRDefault="00A659BF" w:rsidP="0090044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</w:pPr>
            <w:r w:rsidRPr="00D40931">
              <w:t>часов</w:t>
            </w:r>
          </w:p>
        </w:tc>
        <w:tc>
          <w:tcPr>
            <w:tcW w:w="561" w:type="pct"/>
            <w:shd w:val="clear" w:color="auto" w:fill="auto"/>
          </w:tcPr>
          <w:p w14:paraId="4FB93FDE" w14:textId="77777777" w:rsidR="00A659BF" w:rsidRPr="00D40931" w:rsidRDefault="00A659BF" w:rsidP="0090044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D40931">
              <w:rPr>
                <w:b/>
              </w:rPr>
              <w:t>в т.ч. лабораторные работы и практические занятия,</w:t>
            </w:r>
          </w:p>
          <w:p w14:paraId="10D3F7AD" w14:textId="77777777" w:rsidR="00A659BF" w:rsidRPr="00D40931" w:rsidRDefault="00A659BF" w:rsidP="0090044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D40931">
              <w:t>часов</w:t>
            </w:r>
          </w:p>
        </w:tc>
        <w:tc>
          <w:tcPr>
            <w:tcW w:w="622" w:type="pct"/>
            <w:vMerge/>
            <w:shd w:val="clear" w:color="auto" w:fill="auto"/>
          </w:tcPr>
          <w:p w14:paraId="2ED15B06" w14:textId="77777777" w:rsidR="00A659BF" w:rsidRPr="00D40931" w:rsidRDefault="00A659BF" w:rsidP="0090044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</w:rPr>
            </w:pPr>
          </w:p>
        </w:tc>
        <w:tc>
          <w:tcPr>
            <w:tcW w:w="402" w:type="pct"/>
            <w:vMerge/>
            <w:shd w:val="clear" w:color="auto" w:fill="auto"/>
          </w:tcPr>
          <w:p w14:paraId="309DD158" w14:textId="77777777" w:rsidR="00A659BF" w:rsidRPr="00D40931" w:rsidRDefault="00A659BF" w:rsidP="00900449">
            <w:pPr>
              <w:pStyle w:val="2"/>
              <w:widowControl w:val="0"/>
              <w:ind w:left="0" w:firstLine="0"/>
              <w:jc w:val="center"/>
            </w:pPr>
          </w:p>
        </w:tc>
        <w:tc>
          <w:tcPr>
            <w:tcW w:w="665" w:type="pct"/>
            <w:vMerge/>
            <w:shd w:val="clear" w:color="auto" w:fill="auto"/>
          </w:tcPr>
          <w:p w14:paraId="3174E07B" w14:textId="77777777" w:rsidR="00A659BF" w:rsidRPr="00D40931" w:rsidRDefault="00A659BF" w:rsidP="00900449">
            <w:pPr>
              <w:pStyle w:val="2"/>
              <w:widowControl w:val="0"/>
              <w:ind w:left="72" w:firstLine="0"/>
              <w:jc w:val="center"/>
              <w:rPr>
                <w:i/>
                <w:iCs/>
              </w:rPr>
            </w:pPr>
          </w:p>
        </w:tc>
      </w:tr>
      <w:tr w:rsidR="00A659BF" w:rsidRPr="00D40931" w14:paraId="3E10A2CF" w14:textId="77777777" w:rsidTr="00900449">
        <w:tc>
          <w:tcPr>
            <w:tcW w:w="677" w:type="pct"/>
            <w:shd w:val="clear" w:color="auto" w:fill="auto"/>
          </w:tcPr>
          <w:p w14:paraId="565AE4FC" w14:textId="77777777" w:rsidR="00A659BF" w:rsidRPr="00D40931" w:rsidRDefault="00A659BF" w:rsidP="00900449">
            <w:pPr>
              <w:jc w:val="center"/>
              <w:rPr>
                <w:b/>
              </w:rPr>
            </w:pPr>
            <w:r w:rsidRPr="00D40931">
              <w:rPr>
                <w:b/>
              </w:rPr>
              <w:t>1</w:t>
            </w:r>
          </w:p>
        </w:tc>
        <w:tc>
          <w:tcPr>
            <w:tcW w:w="1198" w:type="pct"/>
            <w:shd w:val="clear" w:color="auto" w:fill="auto"/>
          </w:tcPr>
          <w:p w14:paraId="780F694A" w14:textId="77777777" w:rsidR="00A659BF" w:rsidRPr="00D40931" w:rsidRDefault="00A659BF" w:rsidP="00900449">
            <w:pPr>
              <w:jc w:val="center"/>
              <w:rPr>
                <w:b/>
              </w:rPr>
            </w:pPr>
            <w:r w:rsidRPr="00D40931">
              <w:rPr>
                <w:b/>
              </w:rPr>
              <w:t>2</w:t>
            </w:r>
          </w:p>
        </w:tc>
        <w:tc>
          <w:tcPr>
            <w:tcW w:w="569" w:type="pct"/>
            <w:shd w:val="clear" w:color="auto" w:fill="auto"/>
          </w:tcPr>
          <w:p w14:paraId="0247429C" w14:textId="77777777" w:rsidR="00A659BF" w:rsidRPr="00D40931" w:rsidRDefault="00A659BF" w:rsidP="0090044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D40931">
              <w:rPr>
                <w:b/>
              </w:rPr>
              <w:t>3</w:t>
            </w:r>
          </w:p>
        </w:tc>
        <w:tc>
          <w:tcPr>
            <w:tcW w:w="306" w:type="pct"/>
            <w:shd w:val="clear" w:color="auto" w:fill="auto"/>
          </w:tcPr>
          <w:p w14:paraId="02D2FE91" w14:textId="77777777" w:rsidR="00A659BF" w:rsidRPr="00D40931" w:rsidRDefault="00A659BF" w:rsidP="0090044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D40931">
              <w:rPr>
                <w:b/>
              </w:rPr>
              <w:t>4</w:t>
            </w:r>
          </w:p>
        </w:tc>
        <w:tc>
          <w:tcPr>
            <w:tcW w:w="561" w:type="pct"/>
            <w:shd w:val="clear" w:color="auto" w:fill="auto"/>
          </w:tcPr>
          <w:p w14:paraId="737CB460" w14:textId="77777777" w:rsidR="00A659BF" w:rsidRPr="00D40931" w:rsidRDefault="00A659BF" w:rsidP="0090044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D40931">
              <w:rPr>
                <w:b/>
              </w:rPr>
              <w:t>5</w:t>
            </w:r>
          </w:p>
        </w:tc>
        <w:tc>
          <w:tcPr>
            <w:tcW w:w="622" w:type="pct"/>
            <w:shd w:val="clear" w:color="auto" w:fill="auto"/>
          </w:tcPr>
          <w:p w14:paraId="1220C474" w14:textId="77777777" w:rsidR="00A659BF" w:rsidRPr="00D40931" w:rsidRDefault="00A659BF" w:rsidP="0090044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D40931">
              <w:rPr>
                <w:b/>
              </w:rPr>
              <w:t>6</w:t>
            </w:r>
          </w:p>
        </w:tc>
        <w:tc>
          <w:tcPr>
            <w:tcW w:w="402" w:type="pct"/>
            <w:shd w:val="clear" w:color="auto" w:fill="auto"/>
          </w:tcPr>
          <w:p w14:paraId="0E1D529C" w14:textId="77777777" w:rsidR="00A659BF" w:rsidRPr="00D40931" w:rsidRDefault="00A659BF" w:rsidP="00900449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D40931">
              <w:rPr>
                <w:b/>
              </w:rPr>
              <w:t>7</w:t>
            </w:r>
          </w:p>
        </w:tc>
        <w:tc>
          <w:tcPr>
            <w:tcW w:w="665" w:type="pct"/>
            <w:shd w:val="clear" w:color="auto" w:fill="auto"/>
          </w:tcPr>
          <w:p w14:paraId="15F6F48E" w14:textId="77777777" w:rsidR="00A659BF" w:rsidRPr="00D40931" w:rsidRDefault="00A659BF" w:rsidP="00900449">
            <w:pPr>
              <w:pStyle w:val="2"/>
              <w:widowControl w:val="0"/>
              <w:ind w:left="0" w:firstLine="0"/>
              <w:jc w:val="center"/>
              <w:rPr>
                <w:b/>
                <w:i/>
                <w:iCs/>
              </w:rPr>
            </w:pPr>
            <w:r w:rsidRPr="00D40931">
              <w:rPr>
                <w:b/>
                <w:i/>
                <w:iCs/>
              </w:rPr>
              <w:t>8</w:t>
            </w:r>
          </w:p>
        </w:tc>
      </w:tr>
      <w:tr w:rsidR="00A659BF" w:rsidRPr="00D40931" w14:paraId="46256287" w14:textId="77777777" w:rsidTr="00900449">
        <w:tc>
          <w:tcPr>
            <w:tcW w:w="677" w:type="pct"/>
            <w:shd w:val="clear" w:color="auto" w:fill="auto"/>
          </w:tcPr>
          <w:p w14:paraId="1F42B405" w14:textId="77777777" w:rsidR="00A659BF" w:rsidRPr="00D40931" w:rsidRDefault="00A659BF" w:rsidP="00900449">
            <w:pPr>
              <w:rPr>
                <w:b/>
              </w:rPr>
            </w:pPr>
            <w:r w:rsidRPr="00D40931">
              <w:rPr>
                <w:b/>
              </w:rPr>
              <w:t>МДК 2.1</w:t>
            </w:r>
          </w:p>
          <w:p w14:paraId="5D00EEF8" w14:textId="77777777" w:rsidR="00A659BF" w:rsidRPr="00D40931" w:rsidRDefault="00A659BF" w:rsidP="00900449">
            <w:pPr>
              <w:rPr>
                <w:b/>
              </w:rPr>
            </w:pPr>
            <w:r w:rsidRPr="00D40931">
              <w:rPr>
                <w:b/>
              </w:rPr>
              <w:t>ПК 2.1 – ПК 2.2</w:t>
            </w:r>
          </w:p>
        </w:tc>
        <w:tc>
          <w:tcPr>
            <w:tcW w:w="1198" w:type="pct"/>
            <w:shd w:val="clear" w:color="auto" w:fill="auto"/>
          </w:tcPr>
          <w:p w14:paraId="07DC810E" w14:textId="77777777" w:rsidR="00A659BF" w:rsidRPr="00D40931" w:rsidRDefault="00A659BF" w:rsidP="00900449">
            <w:r w:rsidRPr="00D40931">
              <w:rPr>
                <w:b/>
              </w:rPr>
              <w:t>Раздел 1.</w:t>
            </w:r>
            <w:r w:rsidRPr="00D40931">
              <w:t xml:space="preserve">  Электромонтажные работы</w:t>
            </w:r>
          </w:p>
          <w:p w14:paraId="314FAB36" w14:textId="77777777" w:rsidR="00A659BF" w:rsidRPr="00D40931" w:rsidRDefault="00A659BF" w:rsidP="00900449">
            <w:r w:rsidRPr="00D40931">
              <w:t xml:space="preserve"> </w:t>
            </w:r>
          </w:p>
        </w:tc>
        <w:tc>
          <w:tcPr>
            <w:tcW w:w="569" w:type="pct"/>
            <w:shd w:val="clear" w:color="auto" w:fill="auto"/>
          </w:tcPr>
          <w:p w14:paraId="58680823" w14:textId="77777777" w:rsidR="00A659BF" w:rsidRPr="00D40931" w:rsidRDefault="00A659BF" w:rsidP="00900449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D40931">
              <w:rPr>
                <w:b/>
              </w:rPr>
              <w:t>154</w:t>
            </w:r>
          </w:p>
        </w:tc>
        <w:tc>
          <w:tcPr>
            <w:tcW w:w="306" w:type="pct"/>
            <w:shd w:val="clear" w:color="auto" w:fill="auto"/>
          </w:tcPr>
          <w:p w14:paraId="2A0D1888" w14:textId="77777777" w:rsidR="00A659BF" w:rsidRPr="00D40931" w:rsidRDefault="00A659BF" w:rsidP="00900449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D40931">
              <w:rPr>
                <w:b/>
              </w:rPr>
              <w:t>70</w:t>
            </w:r>
          </w:p>
        </w:tc>
        <w:tc>
          <w:tcPr>
            <w:tcW w:w="561" w:type="pct"/>
            <w:shd w:val="clear" w:color="auto" w:fill="auto"/>
          </w:tcPr>
          <w:p w14:paraId="5372EFDF" w14:textId="77777777" w:rsidR="00A659BF" w:rsidRPr="00D40931" w:rsidRDefault="00A659BF" w:rsidP="00900449">
            <w:pPr>
              <w:pStyle w:val="2"/>
              <w:widowControl w:val="0"/>
              <w:ind w:left="0" w:firstLine="0"/>
              <w:jc w:val="center"/>
            </w:pPr>
            <w:r w:rsidRPr="00D40931">
              <w:t>28</w:t>
            </w:r>
          </w:p>
        </w:tc>
        <w:tc>
          <w:tcPr>
            <w:tcW w:w="622" w:type="pct"/>
            <w:shd w:val="clear" w:color="auto" w:fill="auto"/>
          </w:tcPr>
          <w:p w14:paraId="7B692F60" w14:textId="77777777" w:rsidR="00A659BF" w:rsidRPr="00D40931" w:rsidRDefault="00A659BF" w:rsidP="00900449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D40931">
              <w:rPr>
                <w:b/>
              </w:rPr>
              <w:t>30</w:t>
            </w:r>
          </w:p>
        </w:tc>
        <w:tc>
          <w:tcPr>
            <w:tcW w:w="402" w:type="pct"/>
            <w:shd w:val="clear" w:color="auto" w:fill="auto"/>
          </w:tcPr>
          <w:p w14:paraId="0D4B6F43" w14:textId="77777777" w:rsidR="00A659BF" w:rsidRPr="00D40931" w:rsidRDefault="00A659BF" w:rsidP="0090044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D40931">
              <w:rPr>
                <w:b/>
              </w:rPr>
              <w:t>54</w:t>
            </w:r>
          </w:p>
        </w:tc>
        <w:tc>
          <w:tcPr>
            <w:tcW w:w="665" w:type="pct"/>
            <w:shd w:val="clear" w:color="auto" w:fill="auto"/>
          </w:tcPr>
          <w:p w14:paraId="21F81AB5" w14:textId="77777777" w:rsidR="00A659BF" w:rsidRPr="00D40931" w:rsidRDefault="00A659BF" w:rsidP="00900449">
            <w:pPr>
              <w:pStyle w:val="2"/>
              <w:widowControl w:val="0"/>
              <w:ind w:left="0" w:firstLine="0"/>
              <w:jc w:val="center"/>
              <w:rPr>
                <w:b/>
                <w:i/>
                <w:iCs/>
              </w:rPr>
            </w:pPr>
            <w:r w:rsidRPr="00D40931">
              <w:rPr>
                <w:b/>
                <w:i/>
                <w:iCs/>
              </w:rPr>
              <w:t>*</w:t>
            </w:r>
          </w:p>
        </w:tc>
      </w:tr>
      <w:tr w:rsidR="00A659BF" w:rsidRPr="00D40931" w14:paraId="2A18A270" w14:textId="77777777" w:rsidTr="00900449">
        <w:tc>
          <w:tcPr>
            <w:tcW w:w="677" w:type="pct"/>
            <w:shd w:val="clear" w:color="auto" w:fill="auto"/>
          </w:tcPr>
          <w:p w14:paraId="2341A78B" w14:textId="77777777" w:rsidR="00A659BF" w:rsidRPr="00D40931" w:rsidRDefault="00A659BF" w:rsidP="00900449">
            <w:pPr>
              <w:rPr>
                <w:b/>
              </w:rPr>
            </w:pPr>
            <w:r w:rsidRPr="00D40931">
              <w:rPr>
                <w:b/>
              </w:rPr>
              <w:t>МДК 2.2</w:t>
            </w:r>
          </w:p>
          <w:p w14:paraId="28C53273" w14:textId="77777777" w:rsidR="00A659BF" w:rsidRPr="00D40931" w:rsidRDefault="00A659BF" w:rsidP="00900449">
            <w:pPr>
              <w:rPr>
                <w:b/>
              </w:rPr>
            </w:pPr>
            <w:r w:rsidRPr="00D40931">
              <w:rPr>
                <w:b/>
              </w:rPr>
              <w:t>ПК 2.3</w:t>
            </w:r>
          </w:p>
        </w:tc>
        <w:tc>
          <w:tcPr>
            <w:tcW w:w="1198" w:type="pct"/>
            <w:shd w:val="clear" w:color="auto" w:fill="auto"/>
          </w:tcPr>
          <w:p w14:paraId="302D2D09" w14:textId="77777777" w:rsidR="00A659BF" w:rsidRPr="00D40931" w:rsidRDefault="00A659BF" w:rsidP="00900449">
            <w:r w:rsidRPr="00D40931">
              <w:rPr>
                <w:b/>
              </w:rPr>
              <w:t xml:space="preserve">Раздел 2. </w:t>
            </w:r>
            <w:r w:rsidRPr="00D40931">
              <w:t xml:space="preserve">Монтаж </w:t>
            </w:r>
            <w:proofErr w:type="spellStart"/>
            <w:r w:rsidRPr="00D40931">
              <w:t>контрольно</w:t>
            </w:r>
            <w:proofErr w:type="spellEnd"/>
            <w:r w:rsidRPr="00D40931">
              <w:t xml:space="preserve"> -измерительных приборов и средств автоматики</w:t>
            </w:r>
          </w:p>
        </w:tc>
        <w:tc>
          <w:tcPr>
            <w:tcW w:w="569" w:type="pct"/>
            <w:shd w:val="clear" w:color="auto" w:fill="auto"/>
          </w:tcPr>
          <w:p w14:paraId="50258224" w14:textId="77777777" w:rsidR="00A659BF" w:rsidRPr="00D40931" w:rsidRDefault="00A659BF" w:rsidP="00900449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D40931">
              <w:rPr>
                <w:b/>
              </w:rPr>
              <w:t>184</w:t>
            </w:r>
          </w:p>
        </w:tc>
        <w:tc>
          <w:tcPr>
            <w:tcW w:w="306" w:type="pct"/>
            <w:shd w:val="clear" w:color="auto" w:fill="auto"/>
          </w:tcPr>
          <w:p w14:paraId="49FE910B" w14:textId="77777777" w:rsidR="00A659BF" w:rsidRPr="00D40931" w:rsidRDefault="00A659BF" w:rsidP="00900449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D40931">
              <w:rPr>
                <w:b/>
              </w:rPr>
              <w:t>90</w:t>
            </w:r>
          </w:p>
        </w:tc>
        <w:tc>
          <w:tcPr>
            <w:tcW w:w="561" w:type="pct"/>
            <w:shd w:val="clear" w:color="auto" w:fill="auto"/>
          </w:tcPr>
          <w:p w14:paraId="460F3766" w14:textId="77777777" w:rsidR="00A659BF" w:rsidRPr="00D40931" w:rsidRDefault="00A659BF" w:rsidP="00900449">
            <w:pPr>
              <w:pStyle w:val="2"/>
              <w:widowControl w:val="0"/>
              <w:ind w:left="0" w:firstLine="0"/>
              <w:jc w:val="center"/>
            </w:pPr>
            <w:r w:rsidRPr="00D40931">
              <w:t>36</w:t>
            </w:r>
          </w:p>
        </w:tc>
        <w:tc>
          <w:tcPr>
            <w:tcW w:w="622" w:type="pct"/>
            <w:shd w:val="clear" w:color="auto" w:fill="auto"/>
          </w:tcPr>
          <w:p w14:paraId="50CD2D2E" w14:textId="77777777" w:rsidR="00A659BF" w:rsidRPr="00D40931" w:rsidRDefault="00A659BF" w:rsidP="00900449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D40931">
              <w:rPr>
                <w:b/>
              </w:rPr>
              <w:t>40</w:t>
            </w:r>
          </w:p>
        </w:tc>
        <w:tc>
          <w:tcPr>
            <w:tcW w:w="402" w:type="pct"/>
            <w:shd w:val="clear" w:color="auto" w:fill="auto"/>
          </w:tcPr>
          <w:p w14:paraId="6A4B117A" w14:textId="77777777" w:rsidR="00A659BF" w:rsidRPr="00D40931" w:rsidRDefault="00A659BF" w:rsidP="00900449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D40931">
              <w:rPr>
                <w:b/>
              </w:rPr>
              <w:t>54</w:t>
            </w:r>
          </w:p>
        </w:tc>
        <w:tc>
          <w:tcPr>
            <w:tcW w:w="665" w:type="pct"/>
            <w:shd w:val="clear" w:color="auto" w:fill="auto"/>
          </w:tcPr>
          <w:p w14:paraId="5CEA785E" w14:textId="77777777" w:rsidR="00A659BF" w:rsidRPr="00D40931" w:rsidRDefault="00A659BF" w:rsidP="00900449">
            <w:pPr>
              <w:pStyle w:val="2"/>
              <w:widowControl w:val="0"/>
              <w:ind w:left="0" w:firstLine="0"/>
              <w:jc w:val="center"/>
              <w:rPr>
                <w:b/>
                <w:i/>
                <w:iCs/>
              </w:rPr>
            </w:pPr>
            <w:r w:rsidRPr="00D40931">
              <w:rPr>
                <w:b/>
                <w:i/>
                <w:iCs/>
              </w:rPr>
              <w:t>*</w:t>
            </w:r>
          </w:p>
        </w:tc>
      </w:tr>
      <w:tr w:rsidR="00A659BF" w:rsidRPr="00D40931" w14:paraId="67542A37" w14:textId="77777777" w:rsidTr="00900449">
        <w:tc>
          <w:tcPr>
            <w:tcW w:w="677" w:type="pct"/>
            <w:shd w:val="clear" w:color="auto" w:fill="auto"/>
          </w:tcPr>
          <w:p w14:paraId="0E1C78EF" w14:textId="77777777" w:rsidR="00A659BF" w:rsidRPr="00D40931" w:rsidRDefault="00A659BF" w:rsidP="00900449">
            <w:pPr>
              <w:pStyle w:val="2"/>
              <w:widowControl w:val="0"/>
              <w:ind w:left="0" w:firstLine="0"/>
              <w:rPr>
                <w:b/>
              </w:rPr>
            </w:pPr>
          </w:p>
        </w:tc>
        <w:tc>
          <w:tcPr>
            <w:tcW w:w="1198" w:type="pct"/>
            <w:shd w:val="clear" w:color="auto" w:fill="auto"/>
          </w:tcPr>
          <w:p w14:paraId="75581EEB" w14:textId="77777777" w:rsidR="00A659BF" w:rsidRPr="00D40931" w:rsidRDefault="00A659BF" w:rsidP="00900449">
            <w:pPr>
              <w:pStyle w:val="2"/>
              <w:widowControl w:val="0"/>
              <w:ind w:left="0" w:firstLine="0"/>
              <w:rPr>
                <w:b/>
              </w:rPr>
            </w:pPr>
            <w:r w:rsidRPr="00D40931">
              <w:rPr>
                <w:b/>
              </w:rPr>
              <w:t>Производственная практика</w:t>
            </w:r>
            <w:r w:rsidRPr="00D40931">
              <w:t>, часов</w:t>
            </w:r>
            <w:r w:rsidRPr="00D40931">
              <w:rPr>
                <w:b/>
              </w:rPr>
              <w:t xml:space="preserve"> </w:t>
            </w:r>
            <w:r w:rsidRPr="00D40931">
              <w:rPr>
                <w:rFonts w:eastAsia="Calibri"/>
                <w:bCs/>
                <w:i/>
              </w:rPr>
              <w:t>(если предусмотрена</w:t>
            </w:r>
            <w:r w:rsidRPr="00D40931">
              <w:rPr>
                <w:i/>
              </w:rPr>
              <w:t xml:space="preserve"> итоговая (концентрированная) практика</w:t>
            </w:r>
            <w:r w:rsidRPr="00D40931">
              <w:rPr>
                <w:rFonts w:eastAsia="Calibri"/>
                <w:bCs/>
                <w:i/>
              </w:rPr>
              <w:t>)</w:t>
            </w:r>
          </w:p>
        </w:tc>
        <w:tc>
          <w:tcPr>
            <w:tcW w:w="569" w:type="pct"/>
            <w:shd w:val="clear" w:color="auto" w:fill="auto"/>
          </w:tcPr>
          <w:p w14:paraId="50A7231E" w14:textId="77777777" w:rsidR="00A659BF" w:rsidRPr="00D40931" w:rsidRDefault="00A659BF" w:rsidP="00900449">
            <w:pPr>
              <w:jc w:val="center"/>
              <w:rPr>
                <w:i/>
              </w:rPr>
            </w:pPr>
            <w:r w:rsidRPr="00D40931">
              <w:rPr>
                <w:b/>
              </w:rPr>
              <w:t>108</w:t>
            </w:r>
          </w:p>
        </w:tc>
        <w:tc>
          <w:tcPr>
            <w:tcW w:w="1891" w:type="pct"/>
            <w:gridSpan w:val="4"/>
            <w:shd w:val="clear" w:color="auto" w:fill="C0C0C0"/>
          </w:tcPr>
          <w:p w14:paraId="36FB1894" w14:textId="77777777" w:rsidR="00A659BF" w:rsidRPr="00D40931" w:rsidRDefault="00A659BF" w:rsidP="00900449">
            <w:pPr>
              <w:jc w:val="center"/>
            </w:pPr>
          </w:p>
        </w:tc>
        <w:tc>
          <w:tcPr>
            <w:tcW w:w="665" w:type="pct"/>
            <w:shd w:val="clear" w:color="auto" w:fill="auto"/>
          </w:tcPr>
          <w:p w14:paraId="59EAC812" w14:textId="77777777" w:rsidR="00A659BF" w:rsidRPr="00D40931" w:rsidRDefault="00A659BF" w:rsidP="00900449">
            <w:pPr>
              <w:jc w:val="center"/>
              <w:rPr>
                <w:b/>
                <w:i/>
                <w:iCs/>
              </w:rPr>
            </w:pPr>
            <w:r w:rsidRPr="00D40931">
              <w:rPr>
                <w:b/>
                <w:i/>
                <w:iCs/>
              </w:rPr>
              <w:t>108</w:t>
            </w:r>
          </w:p>
          <w:p w14:paraId="1F0A405E" w14:textId="77777777" w:rsidR="00A659BF" w:rsidRPr="00D40931" w:rsidRDefault="00A659BF" w:rsidP="00900449">
            <w:pPr>
              <w:jc w:val="center"/>
              <w:rPr>
                <w:i/>
                <w:iCs/>
              </w:rPr>
            </w:pPr>
          </w:p>
        </w:tc>
      </w:tr>
      <w:tr w:rsidR="00A659BF" w:rsidRPr="00D40931" w14:paraId="383A7A9B" w14:textId="77777777" w:rsidTr="00900449">
        <w:tc>
          <w:tcPr>
            <w:tcW w:w="677" w:type="pct"/>
            <w:shd w:val="clear" w:color="auto" w:fill="auto"/>
          </w:tcPr>
          <w:p w14:paraId="22E4788B" w14:textId="77777777" w:rsidR="00A659BF" w:rsidRPr="00D40931" w:rsidRDefault="00A659BF" w:rsidP="00900449">
            <w:pPr>
              <w:pStyle w:val="2"/>
              <w:widowControl w:val="0"/>
              <w:ind w:left="0" w:firstLine="0"/>
              <w:jc w:val="both"/>
              <w:rPr>
                <w:b/>
                <w:i/>
                <w:iCs/>
              </w:rPr>
            </w:pPr>
          </w:p>
        </w:tc>
        <w:tc>
          <w:tcPr>
            <w:tcW w:w="1198" w:type="pct"/>
            <w:shd w:val="clear" w:color="auto" w:fill="auto"/>
          </w:tcPr>
          <w:p w14:paraId="31F129F0" w14:textId="77777777" w:rsidR="00A659BF" w:rsidRPr="00D40931" w:rsidRDefault="00A659BF" w:rsidP="00900449">
            <w:pPr>
              <w:pStyle w:val="2"/>
              <w:widowControl w:val="0"/>
              <w:ind w:left="0" w:firstLine="0"/>
              <w:jc w:val="both"/>
              <w:rPr>
                <w:b/>
                <w:i/>
                <w:iCs/>
              </w:rPr>
            </w:pPr>
            <w:r w:rsidRPr="00D40931">
              <w:rPr>
                <w:b/>
                <w:i/>
                <w:iCs/>
              </w:rPr>
              <w:t>Всего:</w:t>
            </w:r>
          </w:p>
        </w:tc>
        <w:tc>
          <w:tcPr>
            <w:tcW w:w="569" w:type="pct"/>
            <w:shd w:val="clear" w:color="auto" w:fill="auto"/>
          </w:tcPr>
          <w:p w14:paraId="0BE2B3EF" w14:textId="77777777" w:rsidR="00A659BF" w:rsidRPr="00D40931" w:rsidRDefault="00A659BF" w:rsidP="00900449">
            <w:pPr>
              <w:jc w:val="center"/>
              <w:rPr>
                <w:b/>
                <w:i/>
                <w:iCs/>
              </w:rPr>
            </w:pPr>
            <w:r w:rsidRPr="00D40931">
              <w:rPr>
                <w:b/>
                <w:i/>
                <w:iCs/>
              </w:rPr>
              <w:t>446</w:t>
            </w:r>
          </w:p>
        </w:tc>
        <w:tc>
          <w:tcPr>
            <w:tcW w:w="306" w:type="pct"/>
            <w:shd w:val="clear" w:color="auto" w:fill="auto"/>
          </w:tcPr>
          <w:p w14:paraId="131D7FD7" w14:textId="77777777" w:rsidR="00A659BF" w:rsidRPr="00D40931" w:rsidRDefault="00A659BF" w:rsidP="00900449">
            <w:pPr>
              <w:jc w:val="center"/>
              <w:rPr>
                <w:b/>
                <w:i/>
                <w:iCs/>
              </w:rPr>
            </w:pPr>
            <w:r w:rsidRPr="00D40931">
              <w:rPr>
                <w:b/>
                <w:i/>
                <w:iCs/>
              </w:rPr>
              <w:t>160</w:t>
            </w:r>
          </w:p>
        </w:tc>
        <w:tc>
          <w:tcPr>
            <w:tcW w:w="561" w:type="pct"/>
            <w:shd w:val="clear" w:color="auto" w:fill="auto"/>
          </w:tcPr>
          <w:p w14:paraId="6DBE0E6E" w14:textId="77777777" w:rsidR="00A659BF" w:rsidRPr="00D40931" w:rsidRDefault="00A659BF" w:rsidP="00900449">
            <w:pPr>
              <w:jc w:val="center"/>
              <w:rPr>
                <w:i/>
                <w:iCs/>
              </w:rPr>
            </w:pPr>
            <w:r w:rsidRPr="00D40931">
              <w:rPr>
                <w:i/>
                <w:iCs/>
              </w:rPr>
              <w:t>64</w:t>
            </w:r>
          </w:p>
        </w:tc>
        <w:tc>
          <w:tcPr>
            <w:tcW w:w="622" w:type="pct"/>
            <w:shd w:val="clear" w:color="auto" w:fill="auto"/>
          </w:tcPr>
          <w:p w14:paraId="2F3C7C10" w14:textId="77777777" w:rsidR="00A659BF" w:rsidRPr="00D40931" w:rsidRDefault="00A659BF" w:rsidP="00900449">
            <w:pPr>
              <w:jc w:val="center"/>
              <w:rPr>
                <w:b/>
                <w:i/>
                <w:iCs/>
              </w:rPr>
            </w:pPr>
            <w:r w:rsidRPr="00D40931">
              <w:rPr>
                <w:b/>
                <w:i/>
                <w:iCs/>
              </w:rPr>
              <w:t>70</w:t>
            </w:r>
          </w:p>
        </w:tc>
        <w:tc>
          <w:tcPr>
            <w:tcW w:w="402" w:type="pct"/>
            <w:shd w:val="clear" w:color="auto" w:fill="auto"/>
          </w:tcPr>
          <w:p w14:paraId="3E702D15" w14:textId="77777777" w:rsidR="00A659BF" w:rsidRPr="00D40931" w:rsidRDefault="00A659BF" w:rsidP="00900449">
            <w:pPr>
              <w:jc w:val="center"/>
              <w:rPr>
                <w:b/>
                <w:i/>
                <w:iCs/>
              </w:rPr>
            </w:pPr>
            <w:r w:rsidRPr="00D40931">
              <w:rPr>
                <w:b/>
                <w:i/>
                <w:iCs/>
              </w:rPr>
              <w:t>108</w:t>
            </w:r>
          </w:p>
        </w:tc>
        <w:tc>
          <w:tcPr>
            <w:tcW w:w="665" w:type="pct"/>
            <w:shd w:val="clear" w:color="auto" w:fill="auto"/>
          </w:tcPr>
          <w:p w14:paraId="707E4C1A" w14:textId="77777777" w:rsidR="00A659BF" w:rsidRPr="00D40931" w:rsidRDefault="00A659BF" w:rsidP="00900449">
            <w:pPr>
              <w:jc w:val="center"/>
              <w:rPr>
                <w:b/>
                <w:i/>
                <w:iCs/>
              </w:rPr>
            </w:pPr>
            <w:r w:rsidRPr="00D40931">
              <w:rPr>
                <w:b/>
                <w:i/>
                <w:iCs/>
              </w:rPr>
              <w:t>108</w:t>
            </w:r>
          </w:p>
        </w:tc>
      </w:tr>
    </w:tbl>
    <w:p w14:paraId="367E5B36" w14:textId="77777777" w:rsidR="00A659BF" w:rsidRPr="00D40931" w:rsidRDefault="00A659BF" w:rsidP="00A659B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0"/>
        <w:rPr>
          <w:b/>
          <w:caps/>
        </w:rPr>
      </w:pPr>
    </w:p>
    <w:p w14:paraId="287DE45C" w14:textId="77777777" w:rsidR="00A659BF" w:rsidRPr="00D40931" w:rsidRDefault="00A659BF" w:rsidP="00A659BF"/>
    <w:p w14:paraId="00AE6AAD" w14:textId="77777777" w:rsidR="00A659BF" w:rsidRPr="00D40931" w:rsidRDefault="00A659BF" w:rsidP="00A659BF"/>
    <w:p w14:paraId="3E3F2CBD" w14:textId="6111F0C1" w:rsidR="00A659BF" w:rsidRPr="00D40931" w:rsidRDefault="00A659BF" w:rsidP="00A659BF">
      <w:pPr>
        <w:pStyle w:val="1"/>
        <w:numPr>
          <w:ilvl w:val="1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b/>
        </w:rPr>
      </w:pPr>
      <w:r w:rsidRPr="00D40931">
        <w:rPr>
          <w:b/>
        </w:rPr>
        <w:t>Содержание обучения по профессиональному модулю (ПМ)</w:t>
      </w:r>
    </w:p>
    <w:p w14:paraId="18A429DA" w14:textId="77777777" w:rsidR="00A659BF" w:rsidRPr="00D40931" w:rsidRDefault="00A659BF" w:rsidP="00A659B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568" w:firstLine="0"/>
        <w:jc w:val="center"/>
      </w:pPr>
      <w:r>
        <w:t>ПМ</w:t>
      </w:r>
      <w:r w:rsidRPr="00D40931">
        <w:t>.02</w:t>
      </w:r>
      <w:r>
        <w:t xml:space="preserve"> </w:t>
      </w:r>
      <w:r w:rsidRPr="00D40931">
        <w:t xml:space="preserve">Выполнение электромонтажных работ с </w:t>
      </w:r>
      <w:proofErr w:type="spellStart"/>
      <w:r w:rsidRPr="00D40931">
        <w:t>контрольно</w:t>
      </w:r>
      <w:proofErr w:type="spellEnd"/>
      <w:r w:rsidRPr="00D40931">
        <w:t xml:space="preserve"> – измерительными приборами и средствами автоматики</w:t>
      </w:r>
    </w:p>
    <w:p w14:paraId="6CE6514E" w14:textId="77777777" w:rsidR="00A659BF" w:rsidRPr="00D40931" w:rsidRDefault="00A659BF" w:rsidP="00A659BF"/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5"/>
        <w:gridCol w:w="542"/>
        <w:gridCol w:w="8592"/>
        <w:gridCol w:w="949"/>
        <w:gridCol w:w="1440"/>
      </w:tblGrid>
      <w:tr w:rsidR="00A659BF" w:rsidRPr="00D40931" w14:paraId="6BD67C35" w14:textId="77777777" w:rsidTr="00900449">
        <w:tc>
          <w:tcPr>
            <w:tcW w:w="3165" w:type="dxa"/>
          </w:tcPr>
          <w:p w14:paraId="5ACA179E" w14:textId="77777777" w:rsidR="00A659BF" w:rsidRPr="00D40931" w:rsidRDefault="00A659BF" w:rsidP="00900449">
            <w:pPr>
              <w:rPr>
                <w:b/>
              </w:rPr>
            </w:pPr>
            <w:r w:rsidRPr="00D40931">
              <w:rPr>
                <w:b/>
                <w:bCs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134" w:type="dxa"/>
            <w:gridSpan w:val="2"/>
          </w:tcPr>
          <w:p w14:paraId="15F8F306" w14:textId="77777777" w:rsidR="00A659BF" w:rsidRPr="00D40931" w:rsidRDefault="00A659BF" w:rsidP="00900449">
            <w:pPr>
              <w:jc w:val="center"/>
              <w:rPr>
                <w:b/>
              </w:rPr>
            </w:pPr>
            <w:r w:rsidRPr="00D40931"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  <w:r w:rsidRPr="00D40931">
              <w:rPr>
                <w:bCs/>
                <w:i/>
              </w:rPr>
              <w:t xml:space="preserve"> (если предусмотрены)</w:t>
            </w:r>
          </w:p>
        </w:tc>
        <w:tc>
          <w:tcPr>
            <w:tcW w:w="949" w:type="dxa"/>
          </w:tcPr>
          <w:p w14:paraId="0A8FF2DE" w14:textId="77777777" w:rsidR="00A659BF" w:rsidRPr="00D40931" w:rsidRDefault="00A659BF" w:rsidP="00900449">
            <w:pPr>
              <w:jc w:val="center"/>
              <w:rPr>
                <w:rFonts w:eastAsia="Calibri"/>
                <w:b/>
                <w:bCs/>
              </w:rPr>
            </w:pPr>
            <w:r w:rsidRPr="00D40931">
              <w:rPr>
                <w:rFonts w:eastAsia="Calibri"/>
                <w:b/>
                <w:bCs/>
              </w:rPr>
              <w:t>Объем часов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F64DF47" w14:textId="77777777" w:rsidR="00A659BF" w:rsidRPr="00D40931" w:rsidRDefault="00A659BF" w:rsidP="00900449">
            <w:pPr>
              <w:jc w:val="center"/>
              <w:rPr>
                <w:rFonts w:eastAsia="Calibri"/>
                <w:b/>
                <w:bCs/>
              </w:rPr>
            </w:pPr>
            <w:r w:rsidRPr="00D40931">
              <w:rPr>
                <w:rFonts w:eastAsia="Calibri"/>
                <w:b/>
                <w:bCs/>
              </w:rPr>
              <w:t>Уровень освоения</w:t>
            </w:r>
          </w:p>
        </w:tc>
      </w:tr>
      <w:tr w:rsidR="00A659BF" w:rsidRPr="00D40931" w14:paraId="1D3EE7B5" w14:textId="77777777" w:rsidTr="00900449">
        <w:tc>
          <w:tcPr>
            <w:tcW w:w="3165" w:type="dxa"/>
          </w:tcPr>
          <w:p w14:paraId="1E680028" w14:textId="77777777" w:rsidR="00A659BF" w:rsidRPr="00D40931" w:rsidRDefault="00A659BF" w:rsidP="00900449">
            <w:pPr>
              <w:jc w:val="center"/>
              <w:rPr>
                <w:b/>
              </w:rPr>
            </w:pPr>
            <w:r w:rsidRPr="00D40931">
              <w:rPr>
                <w:b/>
              </w:rPr>
              <w:t>1</w:t>
            </w:r>
          </w:p>
        </w:tc>
        <w:tc>
          <w:tcPr>
            <w:tcW w:w="9134" w:type="dxa"/>
            <w:gridSpan w:val="2"/>
          </w:tcPr>
          <w:p w14:paraId="16DABE99" w14:textId="77777777" w:rsidR="00A659BF" w:rsidRPr="00D40931" w:rsidRDefault="00A659BF" w:rsidP="00900449">
            <w:pPr>
              <w:jc w:val="center"/>
              <w:rPr>
                <w:b/>
                <w:bCs/>
              </w:rPr>
            </w:pPr>
            <w:r w:rsidRPr="00D40931">
              <w:rPr>
                <w:b/>
                <w:bCs/>
              </w:rPr>
              <w:t>2</w:t>
            </w:r>
          </w:p>
        </w:tc>
        <w:tc>
          <w:tcPr>
            <w:tcW w:w="949" w:type="dxa"/>
          </w:tcPr>
          <w:p w14:paraId="60CEB2AC" w14:textId="77777777" w:rsidR="00A659BF" w:rsidRPr="00D40931" w:rsidRDefault="00A659BF" w:rsidP="00900449">
            <w:pPr>
              <w:jc w:val="center"/>
              <w:rPr>
                <w:rFonts w:eastAsia="Calibri"/>
                <w:b/>
                <w:bCs/>
              </w:rPr>
            </w:pPr>
            <w:r w:rsidRPr="00D40931">
              <w:rPr>
                <w:rFonts w:eastAsia="Calibri"/>
                <w:b/>
                <w:bCs/>
              </w:rPr>
              <w:t>3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4A94813" w14:textId="77777777" w:rsidR="00A659BF" w:rsidRPr="00D40931" w:rsidRDefault="00A659BF" w:rsidP="00900449">
            <w:pPr>
              <w:jc w:val="center"/>
              <w:rPr>
                <w:rFonts w:eastAsia="Calibri"/>
                <w:b/>
                <w:bCs/>
              </w:rPr>
            </w:pPr>
            <w:r w:rsidRPr="00D40931">
              <w:rPr>
                <w:rFonts w:eastAsia="Calibri"/>
                <w:b/>
                <w:bCs/>
              </w:rPr>
              <w:t>4</w:t>
            </w:r>
          </w:p>
        </w:tc>
      </w:tr>
      <w:tr w:rsidR="00A659BF" w:rsidRPr="00D40931" w14:paraId="526C9F85" w14:textId="77777777" w:rsidTr="00900449">
        <w:tc>
          <w:tcPr>
            <w:tcW w:w="3165" w:type="dxa"/>
          </w:tcPr>
          <w:p w14:paraId="114BC653" w14:textId="77777777" w:rsidR="00A659BF" w:rsidRPr="00D40931" w:rsidRDefault="00A659BF" w:rsidP="00900449">
            <w:pPr>
              <w:rPr>
                <w:rFonts w:eastAsia="Calibri"/>
                <w:b/>
                <w:bCs/>
              </w:rPr>
            </w:pPr>
            <w:r w:rsidRPr="00D40931">
              <w:rPr>
                <w:rFonts w:eastAsia="Calibri"/>
                <w:b/>
                <w:bCs/>
              </w:rPr>
              <w:t>Раздел ПМ 1 Электромонтажные работы</w:t>
            </w:r>
          </w:p>
        </w:tc>
        <w:tc>
          <w:tcPr>
            <w:tcW w:w="9134" w:type="dxa"/>
            <w:gridSpan w:val="2"/>
          </w:tcPr>
          <w:p w14:paraId="23042124" w14:textId="77777777" w:rsidR="00A659BF" w:rsidRPr="00D40931" w:rsidRDefault="00A659BF" w:rsidP="00900449"/>
        </w:tc>
        <w:tc>
          <w:tcPr>
            <w:tcW w:w="949" w:type="dxa"/>
          </w:tcPr>
          <w:p w14:paraId="70782463" w14:textId="77777777" w:rsidR="00A659BF" w:rsidRPr="00D40931" w:rsidRDefault="00A659BF" w:rsidP="00900449">
            <w:pPr>
              <w:jc w:val="center"/>
              <w:rPr>
                <w:b/>
              </w:rPr>
            </w:pPr>
            <w:r w:rsidRPr="00D40931">
              <w:rPr>
                <w:b/>
              </w:rPr>
              <w:t>154</w:t>
            </w:r>
          </w:p>
        </w:tc>
        <w:tc>
          <w:tcPr>
            <w:tcW w:w="1440" w:type="dxa"/>
            <w:vMerge w:val="restart"/>
            <w:shd w:val="clear" w:color="auto" w:fill="D9D9D9"/>
          </w:tcPr>
          <w:p w14:paraId="4C18E0A7" w14:textId="77777777" w:rsidR="00A659BF" w:rsidRPr="00D40931" w:rsidRDefault="00A659BF" w:rsidP="00900449">
            <w:pPr>
              <w:jc w:val="center"/>
            </w:pPr>
          </w:p>
          <w:p w14:paraId="716F35B7" w14:textId="77777777" w:rsidR="00A659BF" w:rsidRPr="00D40931" w:rsidRDefault="00A659BF" w:rsidP="00900449">
            <w:pPr>
              <w:jc w:val="center"/>
            </w:pPr>
          </w:p>
        </w:tc>
      </w:tr>
      <w:tr w:rsidR="00A659BF" w:rsidRPr="00D40931" w14:paraId="67F3D6F4" w14:textId="77777777" w:rsidTr="00900449">
        <w:tc>
          <w:tcPr>
            <w:tcW w:w="3165" w:type="dxa"/>
          </w:tcPr>
          <w:p w14:paraId="2C309CD7" w14:textId="77777777" w:rsidR="00A659BF" w:rsidRPr="00D40931" w:rsidRDefault="00A659BF" w:rsidP="00900449">
            <w:pPr>
              <w:rPr>
                <w:rFonts w:eastAsia="Calibri"/>
                <w:b/>
                <w:bCs/>
              </w:rPr>
            </w:pPr>
            <w:r w:rsidRPr="00D40931">
              <w:rPr>
                <w:rFonts w:eastAsia="Calibri"/>
                <w:b/>
                <w:bCs/>
              </w:rPr>
              <w:t>МДК 02.01</w:t>
            </w:r>
          </w:p>
          <w:p w14:paraId="5FFDB0AE" w14:textId="77777777" w:rsidR="00A659BF" w:rsidRPr="00D40931" w:rsidRDefault="00A659BF" w:rsidP="00900449">
            <w:pPr>
              <w:rPr>
                <w:rFonts w:eastAsia="Calibri"/>
                <w:b/>
                <w:bCs/>
              </w:rPr>
            </w:pPr>
            <w:r w:rsidRPr="00D40931">
              <w:rPr>
                <w:rFonts w:eastAsia="Calibri"/>
                <w:b/>
                <w:bCs/>
              </w:rPr>
              <w:t>Технология электромонтажных работ</w:t>
            </w:r>
          </w:p>
        </w:tc>
        <w:tc>
          <w:tcPr>
            <w:tcW w:w="9134" w:type="dxa"/>
            <w:gridSpan w:val="2"/>
          </w:tcPr>
          <w:p w14:paraId="226FF57B" w14:textId="77777777" w:rsidR="00A659BF" w:rsidRPr="00D40931" w:rsidRDefault="00A659BF" w:rsidP="00900449"/>
        </w:tc>
        <w:tc>
          <w:tcPr>
            <w:tcW w:w="949" w:type="dxa"/>
          </w:tcPr>
          <w:p w14:paraId="3C29233C" w14:textId="77777777" w:rsidR="00A659BF" w:rsidRPr="00D40931" w:rsidRDefault="00A659BF" w:rsidP="00900449">
            <w:pPr>
              <w:jc w:val="center"/>
              <w:rPr>
                <w:b/>
              </w:rPr>
            </w:pPr>
          </w:p>
        </w:tc>
        <w:tc>
          <w:tcPr>
            <w:tcW w:w="1440" w:type="dxa"/>
            <w:vMerge/>
            <w:shd w:val="clear" w:color="auto" w:fill="D9D9D9"/>
          </w:tcPr>
          <w:p w14:paraId="11398D71" w14:textId="77777777" w:rsidR="00A659BF" w:rsidRPr="00D40931" w:rsidRDefault="00A659BF" w:rsidP="00900449">
            <w:pPr>
              <w:jc w:val="center"/>
            </w:pPr>
          </w:p>
        </w:tc>
      </w:tr>
      <w:tr w:rsidR="00A659BF" w:rsidRPr="00D40931" w14:paraId="6BB963B1" w14:textId="77777777" w:rsidTr="00900449">
        <w:tc>
          <w:tcPr>
            <w:tcW w:w="3165" w:type="dxa"/>
            <w:vMerge w:val="restart"/>
          </w:tcPr>
          <w:p w14:paraId="108A439B" w14:textId="77777777" w:rsidR="00A659BF" w:rsidRPr="00D40931" w:rsidRDefault="00A659BF" w:rsidP="00900449">
            <w:pPr>
              <w:rPr>
                <w:rFonts w:eastAsia="Calibri"/>
                <w:b/>
                <w:bCs/>
              </w:rPr>
            </w:pPr>
            <w:r w:rsidRPr="00D40931">
              <w:rPr>
                <w:rFonts w:eastAsia="Calibri"/>
                <w:b/>
                <w:bCs/>
              </w:rPr>
              <w:t>Тема 1.1. Электромонтажные механизмы и инструменты, приспособления</w:t>
            </w:r>
          </w:p>
        </w:tc>
        <w:tc>
          <w:tcPr>
            <w:tcW w:w="9134" w:type="dxa"/>
            <w:gridSpan w:val="2"/>
          </w:tcPr>
          <w:p w14:paraId="2350598B" w14:textId="77777777" w:rsidR="00A659BF" w:rsidRPr="00D40931" w:rsidRDefault="00A659BF" w:rsidP="00900449">
            <w:r w:rsidRPr="00D40931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949" w:type="dxa"/>
            <w:vMerge w:val="restart"/>
          </w:tcPr>
          <w:p w14:paraId="5C87E0DE" w14:textId="77777777" w:rsidR="00A659BF" w:rsidRPr="00D40931" w:rsidRDefault="00A659BF" w:rsidP="00900449">
            <w:pPr>
              <w:jc w:val="center"/>
            </w:pPr>
            <w:r>
              <w:t>8</w:t>
            </w:r>
          </w:p>
        </w:tc>
        <w:tc>
          <w:tcPr>
            <w:tcW w:w="1440" w:type="dxa"/>
            <w:vMerge w:val="restart"/>
            <w:shd w:val="clear" w:color="auto" w:fill="FFFFFF"/>
          </w:tcPr>
          <w:p w14:paraId="63CA8767" w14:textId="77777777" w:rsidR="00A659BF" w:rsidRPr="00D40931" w:rsidRDefault="00A659BF" w:rsidP="00900449">
            <w:pPr>
              <w:jc w:val="center"/>
            </w:pPr>
            <w:r w:rsidRPr="00D40931">
              <w:t>3</w:t>
            </w:r>
          </w:p>
        </w:tc>
      </w:tr>
      <w:tr w:rsidR="00A659BF" w:rsidRPr="00D40931" w14:paraId="2E616262" w14:textId="77777777" w:rsidTr="00900449">
        <w:tc>
          <w:tcPr>
            <w:tcW w:w="3165" w:type="dxa"/>
            <w:vMerge/>
          </w:tcPr>
          <w:p w14:paraId="42325F02" w14:textId="77777777" w:rsidR="00A659BF" w:rsidRPr="00D40931" w:rsidRDefault="00A659BF" w:rsidP="00900449">
            <w:pPr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  <w:shd w:val="clear" w:color="auto" w:fill="auto"/>
          </w:tcPr>
          <w:p w14:paraId="2173A42C" w14:textId="77777777" w:rsidR="00A659BF" w:rsidRPr="00D40931" w:rsidRDefault="00A659BF" w:rsidP="00900449">
            <w:r w:rsidRPr="00D40931">
              <w:t>1.</w:t>
            </w:r>
          </w:p>
        </w:tc>
        <w:tc>
          <w:tcPr>
            <w:tcW w:w="8592" w:type="dxa"/>
            <w:shd w:val="clear" w:color="auto" w:fill="auto"/>
          </w:tcPr>
          <w:p w14:paraId="6C6DFAA8" w14:textId="77777777" w:rsidR="00A659BF" w:rsidRPr="00D40931" w:rsidRDefault="00A659BF" w:rsidP="00900449">
            <w:r w:rsidRPr="00D40931">
              <w:t>Гигиена труда. Производственная санитария и профилактика травматизма</w:t>
            </w:r>
          </w:p>
        </w:tc>
        <w:tc>
          <w:tcPr>
            <w:tcW w:w="949" w:type="dxa"/>
            <w:vMerge/>
          </w:tcPr>
          <w:p w14:paraId="5235F498" w14:textId="77777777" w:rsidR="00A659BF" w:rsidRPr="00D40931" w:rsidRDefault="00A659B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auto"/>
          </w:tcPr>
          <w:p w14:paraId="7AF544E8" w14:textId="77777777" w:rsidR="00A659BF" w:rsidRPr="00D40931" w:rsidRDefault="00A659BF" w:rsidP="00900449">
            <w:pPr>
              <w:jc w:val="center"/>
            </w:pPr>
          </w:p>
        </w:tc>
      </w:tr>
      <w:tr w:rsidR="00A659BF" w:rsidRPr="00D40931" w14:paraId="670588AE" w14:textId="77777777" w:rsidTr="00900449">
        <w:trPr>
          <w:trHeight w:val="210"/>
        </w:trPr>
        <w:tc>
          <w:tcPr>
            <w:tcW w:w="3165" w:type="dxa"/>
            <w:vMerge/>
          </w:tcPr>
          <w:p w14:paraId="690804DE" w14:textId="77777777" w:rsidR="00A659BF" w:rsidRPr="00D40931" w:rsidRDefault="00A659BF" w:rsidP="00900449">
            <w:pPr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  <w:shd w:val="clear" w:color="auto" w:fill="auto"/>
          </w:tcPr>
          <w:p w14:paraId="73AFAC7C" w14:textId="77777777" w:rsidR="00A659BF" w:rsidRPr="00D40931" w:rsidRDefault="00A659BF" w:rsidP="00900449">
            <w:r w:rsidRPr="00D40931">
              <w:t>2.</w:t>
            </w:r>
          </w:p>
        </w:tc>
        <w:tc>
          <w:tcPr>
            <w:tcW w:w="8592" w:type="dxa"/>
            <w:shd w:val="clear" w:color="auto" w:fill="auto"/>
          </w:tcPr>
          <w:p w14:paraId="35790A35" w14:textId="77777777" w:rsidR="00A659BF" w:rsidRPr="00D40931" w:rsidRDefault="00A659BF" w:rsidP="00900449">
            <w:r w:rsidRPr="00D40931">
              <w:t xml:space="preserve">Механизмы и инструменты для пробивных и крепежных работ </w:t>
            </w:r>
          </w:p>
        </w:tc>
        <w:tc>
          <w:tcPr>
            <w:tcW w:w="949" w:type="dxa"/>
            <w:vMerge/>
          </w:tcPr>
          <w:p w14:paraId="7F896226" w14:textId="77777777" w:rsidR="00A659BF" w:rsidRPr="00D40931" w:rsidRDefault="00A659B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auto"/>
          </w:tcPr>
          <w:p w14:paraId="54875645" w14:textId="77777777" w:rsidR="00A659BF" w:rsidRPr="00D40931" w:rsidRDefault="00A659BF" w:rsidP="00900449">
            <w:pPr>
              <w:jc w:val="center"/>
            </w:pPr>
          </w:p>
        </w:tc>
      </w:tr>
      <w:tr w:rsidR="00A659BF" w:rsidRPr="00D40931" w14:paraId="07E1920A" w14:textId="77777777" w:rsidTr="00900449">
        <w:trPr>
          <w:trHeight w:val="150"/>
        </w:trPr>
        <w:tc>
          <w:tcPr>
            <w:tcW w:w="3165" w:type="dxa"/>
            <w:vMerge/>
          </w:tcPr>
          <w:p w14:paraId="5A595F77" w14:textId="77777777" w:rsidR="00A659BF" w:rsidRPr="00D40931" w:rsidRDefault="00A659BF" w:rsidP="00900449">
            <w:pPr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  <w:shd w:val="clear" w:color="auto" w:fill="auto"/>
          </w:tcPr>
          <w:p w14:paraId="31B0336B" w14:textId="77777777" w:rsidR="00A659BF" w:rsidRPr="00D40931" w:rsidRDefault="00A659BF" w:rsidP="00900449">
            <w:r w:rsidRPr="00D40931">
              <w:t>3.</w:t>
            </w:r>
          </w:p>
        </w:tc>
        <w:tc>
          <w:tcPr>
            <w:tcW w:w="8592" w:type="dxa"/>
            <w:shd w:val="clear" w:color="auto" w:fill="auto"/>
          </w:tcPr>
          <w:p w14:paraId="4FB16BE2" w14:textId="77777777" w:rsidR="00A659BF" w:rsidRPr="00D40931" w:rsidRDefault="00A659BF" w:rsidP="00900449">
            <w:r w:rsidRPr="00D40931">
              <w:t xml:space="preserve">Инструменты и механизмы для соединения и </w:t>
            </w:r>
            <w:proofErr w:type="spellStart"/>
            <w:r w:rsidRPr="00D40931">
              <w:t>оконцовки</w:t>
            </w:r>
            <w:proofErr w:type="spellEnd"/>
            <w:r w:rsidRPr="00D40931">
              <w:t xml:space="preserve"> проводов и кабелей</w:t>
            </w:r>
          </w:p>
        </w:tc>
        <w:tc>
          <w:tcPr>
            <w:tcW w:w="949" w:type="dxa"/>
            <w:vMerge/>
          </w:tcPr>
          <w:p w14:paraId="64849909" w14:textId="77777777" w:rsidR="00A659BF" w:rsidRPr="00D40931" w:rsidRDefault="00A659B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auto"/>
          </w:tcPr>
          <w:p w14:paraId="4DEFE99A" w14:textId="77777777" w:rsidR="00A659BF" w:rsidRPr="00D40931" w:rsidRDefault="00A659BF" w:rsidP="00900449">
            <w:pPr>
              <w:jc w:val="center"/>
            </w:pPr>
          </w:p>
        </w:tc>
      </w:tr>
      <w:tr w:rsidR="00A659BF" w:rsidRPr="00D40931" w14:paraId="5B0D3C46" w14:textId="77777777" w:rsidTr="00900449">
        <w:trPr>
          <w:trHeight w:val="251"/>
        </w:trPr>
        <w:tc>
          <w:tcPr>
            <w:tcW w:w="3165" w:type="dxa"/>
            <w:vMerge/>
          </w:tcPr>
          <w:p w14:paraId="73AC3BFB" w14:textId="77777777" w:rsidR="00A659BF" w:rsidRPr="00D40931" w:rsidRDefault="00A659BF" w:rsidP="00900449">
            <w:pPr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  <w:shd w:val="clear" w:color="auto" w:fill="auto"/>
          </w:tcPr>
          <w:p w14:paraId="31860EC9" w14:textId="77777777" w:rsidR="00A659BF" w:rsidRPr="00D40931" w:rsidRDefault="00A659BF" w:rsidP="00900449">
            <w:r w:rsidRPr="00D40931">
              <w:t>4.</w:t>
            </w:r>
          </w:p>
        </w:tc>
        <w:tc>
          <w:tcPr>
            <w:tcW w:w="8592" w:type="dxa"/>
            <w:shd w:val="clear" w:color="auto" w:fill="auto"/>
          </w:tcPr>
          <w:p w14:paraId="7EF1FF92" w14:textId="77777777" w:rsidR="00A659BF" w:rsidRPr="00D40931" w:rsidRDefault="00A659BF" w:rsidP="00900449">
            <w:r w:rsidRPr="00D40931">
              <w:t>Электромонтажные инвентарные приспособления</w:t>
            </w:r>
          </w:p>
        </w:tc>
        <w:tc>
          <w:tcPr>
            <w:tcW w:w="949" w:type="dxa"/>
            <w:vMerge/>
          </w:tcPr>
          <w:p w14:paraId="24E679FA" w14:textId="77777777" w:rsidR="00A659BF" w:rsidRPr="00D40931" w:rsidRDefault="00A659B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auto"/>
          </w:tcPr>
          <w:p w14:paraId="38E24210" w14:textId="77777777" w:rsidR="00A659BF" w:rsidRPr="00D40931" w:rsidRDefault="00A659BF" w:rsidP="00900449">
            <w:pPr>
              <w:jc w:val="center"/>
            </w:pPr>
          </w:p>
        </w:tc>
      </w:tr>
      <w:tr w:rsidR="00A659BF" w:rsidRPr="00D40931" w14:paraId="5B70FE34" w14:textId="77777777" w:rsidTr="00900449">
        <w:tc>
          <w:tcPr>
            <w:tcW w:w="3165" w:type="dxa"/>
            <w:vMerge/>
          </w:tcPr>
          <w:p w14:paraId="25CE28D1" w14:textId="77777777" w:rsidR="00A659BF" w:rsidRPr="00D40931" w:rsidRDefault="00A659BF" w:rsidP="00900449">
            <w:pPr>
              <w:rPr>
                <w:rFonts w:eastAsia="Calibri"/>
                <w:b/>
                <w:bCs/>
              </w:rPr>
            </w:pPr>
          </w:p>
        </w:tc>
        <w:tc>
          <w:tcPr>
            <w:tcW w:w="9134" w:type="dxa"/>
            <w:gridSpan w:val="2"/>
          </w:tcPr>
          <w:p w14:paraId="7100962A" w14:textId="77777777" w:rsidR="00A659BF" w:rsidRPr="00D40931" w:rsidRDefault="00A659BF" w:rsidP="00900449">
            <w:r w:rsidRPr="00D40931">
              <w:rPr>
                <w:rFonts w:eastAsia="Calibri"/>
                <w:b/>
                <w:bCs/>
              </w:rPr>
              <w:t>Лабораторно – практические занятия</w:t>
            </w:r>
          </w:p>
        </w:tc>
        <w:tc>
          <w:tcPr>
            <w:tcW w:w="949" w:type="dxa"/>
            <w:vMerge w:val="restart"/>
          </w:tcPr>
          <w:p w14:paraId="3E8DCAF6" w14:textId="77777777" w:rsidR="00A659BF" w:rsidRPr="00D40931" w:rsidRDefault="00A659BF" w:rsidP="00900449">
            <w:pPr>
              <w:jc w:val="right"/>
            </w:pPr>
            <w:r w:rsidRPr="00D40931">
              <w:t>6</w:t>
            </w:r>
          </w:p>
        </w:tc>
        <w:tc>
          <w:tcPr>
            <w:tcW w:w="1440" w:type="dxa"/>
            <w:vMerge w:val="restart"/>
            <w:shd w:val="clear" w:color="auto" w:fill="D9D9D9"/>
          </w:tcPr>
          <w:p w14:paraId="60B00307" w14:textId="77777777" w:rsidR="00A659BF" w:rsidRPr="00D40931" w:rsidRDefault="00A659BF" w:rsidP="00900449">
            <w:pPr>
              <w:jc w:val="center"/>
            </w:pPr>
          </w:p>
        </w:tc>
      </w:tr>
      <w:tr w:rsidR="00A659BF" w:rsidRPr="00D40931" w14:paraId="6D8F6841" w14:textId="77777777" w:rsidTr="00900449">
        <w:trPr>
          <w:trHeight w:val="240"/>
        </w:trPr>
        <w:tc>
          <w:tcPr>
            <w:tcW w:w="3165" w:type="dxa"/>
            <w:vMerge/>
          </w:tcPr>
          <w:p w14:paraId="18D508DB" w14:textId="77777777" w:rsidR="00A659BF" w:rsidRPr="00D40931" w:rsidRDefault="00A659BF" w:rsidP="00900449">
            <w:pPr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</w:tcPr>
          <w:p w14:paraId="3FC1659E" w14:textId="77777777" w:rsidR="00A659BF" w:rsidRPr="00D40931" w:rsidRDefault="00A659BF" w:rsidP="00900449">
            <w:pPr>
              <w:rPr>
                <w:rFonts w:eastAsia="Calibri"/>
                <w:bCs/>
              </w:rPr>
            </w:pPr>
            <w:r w:rsidRPr="00D40931">
              <w:rPr>
                <w:rFonts w:eastAsia="Calibri"/>
                <w:bCs/>
              </w:rPr>
              <w:t>1.</w:t>
            </w:r>
          </w:p>
        </w:tc>
        <w:tc>
          <w:tcPr>
            <w:tcW w:w="8592" w:type="dxa"/>
          </w:tcPr>
          <w:p w14:paraId="796430BE" w14:textId="77777777" w:rsidR="00A659BF" w:rsidRPr="00D40931" w:rsidRDefault="00A659BF" w:rsidP="00900449">
            <w:r w:rsidRPr="00D40931">
              <w:t>Выполнение электромонтажных работ с помощью ручных инструментов</w:t>
            </w:r>
          </w:p>
        </w:tc>
        <w:tc>
          <w:tcPr>
            <w:tcW w:w="949" w:type="dxa"/>
            <w:vMerge/>
          </w:tcPr>
          <w:p w14:paraId="13AEDAC5" w14:textId="77777777" w:rsidR="00A659BF" w:rsidRPr="00D40931" w:rsidRDefault="00A659B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D9D9D9"/>
          </w:tcPr>
          <w:p w14:paraId="360B60DA" w14:textId="77777777" w:rsidR="00A659BF" w:rsidRPr="00D40931" w:rsidRDefault="00A659BF" w:rsidP="00900449">
            <w:pPr>
              <w:jc w:val="center"/>
            </w:pPr>
          </w:p>
        </w:tc>
      </w:tr>
      <w:tr w:rsidR="00A659BF" w:rsidRPr="00D40931" w14:paraId="3DB55423" w14:textId="77777777" w:rsidTr="00900449">
        <w:trPr>
          <w:trHeight w:val="165"/>
        </w:trPr>
        <w:tc>
          <w:tcPr>
            <w:tcW w:w="3165" w:type="dxa"/>
            <w:vMerge/>
          </w:tcPr>
          <w:p w14:paraId="319F7662" w14:textId="77777777" w:rsidR="00A659BF" w:rsidRPr="00D40931" w:rsidRDefault="00A659BF" w:rsidP="00900449">
            <w:pPr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</w:tcPr>
          <w:p w14:paraId="4D8D4F50" w14:textId="77777777" w:rsidR="00A659BF" w:rsidRPr="00D40931" w:rsidRDefault="00A659BF" w:rsidP="00900449">
            <w:pPr>
              <w:rPr>
                <w:rFonts w:eastAsia="Calibri"/>
                <w:bCs/>
              </w:rPr>
            </w:pPr>
            <w:r w:rsidRPr="00D40931">
              <w:rPr>
                <w:rFonts w:eastAsia="Calibri"/>
                <w:bCs/>
              </w:rPr>
              <w:t>2</w:t>
            </w:r>
          </w:p>
        </w:tc>
        <w:tc>
          <w:tcPr>
            <w:tcW w:w="8592" w:type="dxa"/>
          </w:tcPr>
          <w:p w14:paraId="4128955E" w14:textId="77777777" w:rsidR="00A659BF" w:rsidRPr="00D40931" w:rsidRDefault="00A659BF" w:rsidP="00900449">
            <w:r w:rsidRPr="00D40931">
              <w:t>Выполнение электромонтажных работ с помощью электрифицированных инструментов</w:t>
            </w:r>
          </w:p>
        </w:tc>
        <w:tc>
          <w:tcPr>
            <w:tcW w:w="949" w:type="dxa"/>
            <w:vMerge/>
          </w:tcPr>
          <w:p w14:paraId="4CF700CD" w14:textId="77777777" w:rsidR="00A659BF" w:rsidRPr="00D40931" w:rsidRDefault="00A659B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D9D9D9"/>
          </w:tcPr>
          <w:p w14:paraId="3AE6A784" w14:textId="77777777" w:rsidR="00A659BF" w:rsidRPr="00D40931" w:rsidRDefault="00A659BF" w:rsidP="00900449">
            <w:pPr>
              <w:jc w:val="center"/>
            </w:pPr>
          </w:p>
        </w:tc>
      </w:tr>
      <w:tr w:rsidR="00A659BF" w:rsidRPr="00D40931" w14:paraId="04FF27AA" w14:textId="77777777" w:rsidTr="00900449">
        <w:tc>
          <w:tcPr>
            <w:tcW w:w="3165" w:type="dxa"/>
            <w:vMerge w:val="restart"/>
          </w:tcPr>
          <w:p w14:paraId="70698CBE" w14:textId="77777777" w:rsidR="00A659BF" w:rsidRPr="00D40931" w:rsidRDefault="00A659BF" w:rsidP="00900449">
            <w:pPr>
              <w:rPr>
                <w:rFonts w:eastAsia="Calibri"/>
                <w:b/>
                <w:bCs/>
              </w:rPr>
            </w:pPr>
            <w:r w:rsidRPr="00D40931">
              <w:rPr>
                <w:rFonts w:eastAsia="Calibri"/>
                <w:b/>
                <w:bCs/>
              </w:rPr>
              <w:t>Тема 1.2.  Электромонтажные материалы и изделия</w:t>
            </w:r>
          </w:p>
        </w:tc>
        <w:tc>
          <w:tcPr>
            <w:tcW w:w="9134" w:type="dxa"/>
            <w:gridSpan w:val="2"/>
          </w:tcPr>
          <w:p w14:paraId="1C49408C" w14:textId="77777777" w:rsidR="00A659BF" w:rsidRPr="00D40931" w:rsidRDefault="00A659BF" w:rsidP="00900449">
            <w:r w:rsidRPr="00D40931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949" w:type="dxa"/>
            <w:vMerge w:val="restart"/>
          </w:tcPr>
          <w:p w14:paraId="413E0783" w14:textId="77777777" w:rsidR="00A659BF" w:rsidRPr="00D40931" w:rsidRDefault="00A659BF" w:rsidP="00900449">
            <w:pPr>
              <w:jc w:val="center"/>
            </w:pPr>
            <w:r>
              <w:t>10</w:t>
            </w:r>
          </w:p>
        </w:tc>
        <w:tc>
          <w:tcPr>
            <w:tcW w:w="1440" w:type="dxa"/>
            <w:vMerge w:val="restart"/>
            <w:shd w:val="clear" w:color="auto" w:fill="FFFFFF"/>
          </w:tcPr>
          <w:p w14:paraId="03B2FF77" w14:textId="77777777" w:rsidR="00A659BF" w:rsidRPr="00D40931" w:rsidRDefault="00A659BF" w:rsidP="00900449">
            <w:pPr>
              <w:jc w:val="center"/>
            </w:pPr>
            <w:r w:rsidRPr="00D40931">
              <w:t>3</w:t>
            </w:r>
          </w:p>
        </w:tc>
      </w:tr>
      <w:tr w:rsidR="00A659BF" w:rsidRPr="00D40931" w14:paraId="76E9D494" w14:textId="77777777" w:rsidTr="00900449">
        <w:tc>
          <w:tcPr>
            <w:tcW w:w="3165" w:type="dxa"/>
            <w:vMerge/>
          </w:tcPr>
          <w:p w14:paraId="4BA15769" w14:textId="77777777" w:rsidR="00A659BF" w:rsidRPr="00D40931" w:rsidRDefault="00A659BF" w:rsidP="00900449">
            <w:pPr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  <w:shd w:val="clear" w:color="auto" w:fill="auto"/>
          </w:tcPr>
          <w:p w14:paraId="07A328E5" w14:textId="77777777" w:rsidR="00A659BF" w:rsidRPr="00D40931" w:rsidRDefault="00A659BF" w:rsidP="00900449">
            <w:r w:rsidRPr="00D40931">
              <w:t>1.</w:t>
            </w:r>
          </w:p>
        </w:tc>
        <w:tc>
          <w:tcPr>
            <w:tcW w:w="8592" w:type="dxa"/>
            <w:shd w:val="clear" w:color="auto" w:fill="auto"/>
          </w:tcPr>
          <w:p w14:paraId="19649330" w14:textId="77777777" w:rsidR="00A659BF" w:rsidRPr="00D40931" w:rsidRDefault="00A659BF" w:rsidP="00900449">
            <w:r w:rsidRPr="00D40931">
              <w:t>Провода и шнуры, кабели</w:t>
            </w:r>
          </w:p>
        </w:tc>
        <w:tc>
          <w:tcPr>
            <w:tcW w:w="949" w:type="dxa"/>
            <w:vMerge/>
          </w:tcPr>
          <w:p w14:paraId="426F628B" w14:textId="77777777" w:rsidR="00A659BF" w:rsidRPr="00D40931" w:rsidRDefault="00A659B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auto"/>
          </w:tcPr>
          <w:p w14:paraId="46243AA0" w14:textId="77777777" w:rsidR="00A659BF" w:rsidRPr="00D40931" w:rsidRDefault="00A659BF" w:rsidP="00900449">
            <w:pPr>
              <w:jc w:val="center"/>
            </w:pPr>
          </w:p>
        </w:tc>
      </w:tr>
      <w:tr w:rsidR="00A659BF" w:rsidRPr="00D40931" w14:paraId="2349B846" w14:textId="77777777" w:rsidTr="00900449">
        <w:trPr>
          <w:trHeight w:val="135"/>
        </w:trPr>
        <w:tc>
          <w:tcPr>
            <w:tcW w:w="3165" w:type="dxa"/>
            <w:vMerge/>
          </w:tcPr>
          <w:p w14:paraId="038D2469" w14:textId="77777777" w:rsidR="00A659BF" w:rsidRPr="00D40931" w:rsidRDefault="00A659BF" w:rsidP="00900449">
            <w:pPr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  <w:shd w:val="clear" w:color="auto" w:fill="auto"/>
          </w:tcPr>
          <w:p w14:paraId="58BA8052" w14:textId="77777777" w:rsidR="00A659BF" w:rsidRPr="00D40931" w:rsidRDefault="00A659BF" w:rsidP="00900449">
            <w:r w:rsidRPr="00D40931">
              <w:t>2.</w:t>
            </w:r>
          </w:p>
        </w:tc>
        <w:tc>
          <w:tcPr>
            <w:tcW w:w="8592" w:type="dxa"/>
            <w:shd w:val="clear" w:color="auto" w:fill="auto"/>
          </w:tcPr>
          <w:p w14:paraId="05D9C221" w14:textId="77777777" w:rsidR="00A659BF" w:rsidRPr="00D40931" w:rsidRDefault="00A659BF" w:rsidP="00900449">
            <w:r w:rsidRPr="00D40931">
              <w:t>Способы соединения проводов и кабелей</w:t>
            </w:r>
          </w:p>
        </w:tc>
        <w:tc>
          <w:tcPr>
            <w:tcW w:w="949" w:type="dxa"/>
            <w:vMerge/>
          </w:tcPr>
          <w:p w14:paraId="0DF91487" w14:textId="77777777" w:rsidR="00A659BF" w:rsidRPr="00D40931" w:rsidRDefault="00A659B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auto"/>
          </w:tcPr>
          <w:p w14:paraId="27953CC9" w14:textId="77777777" w:rsidR="00A659BF" w:rsidRPr="00D40931" w:rsidRDefault="00A659BF" w:rsidP="00900449">
            <w:pPr>
              <w:jc w:val="center"/>
            </w:pPr>
          </w:p>
        </w:tc>
      </w:tr>
      <w:tr w:rsidR="00A659BF" w:rsidRPr="00D40931" w14:paraId="5EA7E7EE" w14:textId="77777777" w:rsidTr="00900449">
        <w:trPr>
          <w:trHeight w:val="229"/>
        </w:trPr>
        <w:tc>
          <w:tcPr>
            <w:tcW w:w="3165" w:type="dxa"/>
            <w:vMerge/>
          </w:tcPr>
          <w:p w14:paraId="5E2F1352" w14:textId="77777777" w:rsidR="00A659BF" w:rsidRPr="00D40931" w:rsidRDefault="00A659BF" w:rsidP="00900449">
            <w:pPr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  <w:shd w:val="clear" w:color="auto" w:fill="auto"/>
          </w:tcPr>
          <w:p w14:paraId="4F050BFA" w14:textId="77777777" w:rsidR="00A659BF" w:rsidRPr="00D40931" w:rsidRDefault="00A659BF" w:rsidP="00900449">
            <w:r w:rsidRPr="00D40931">
              <w:t>3.</w:t>
            </w:r>
          </w:p>
        </w:tc>
        <w:tc>
          <w:tcPr>
            <w:tcW w:w="8592" w:type="dxa"/>
            <w:shd w:val="clear" w:color="auto" w:fill="auto"/>
          </w:tcPr>
          <w:p w14:paraId="0FA951D6" w14:textId="77777777" w:rsidR="00A659BF" w:rsidRPr="00D40931" w:rsidRDefault="00A659BF" w:rsidP="00900449">
            <w:r w:rsidRPr="00D40931">
              <w:t>Концевые заделки проводов и кабелей</w:t>
            </w:r>
          </w:p>
        </w:tc>
        <w:tc>
          <w:tcPr>
            <w:tcW w:w="949" w:type="dxa"/>
            <w:vMerge/>
          </w:tcPr>
          <w:p w14:paraId="6DB53450" w14:textId="77777777" w:rsidR="00A659BF" w:rsidRPr="00D40931" w:rsidRDefault="00A659B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auto"/>
          </w:tcPr>
          <w:p w14:paraId="5BA4DC65" w14:textId="77777777" w:rsidR="00A659BF" w:rsidRPr="00D40931" w:rsidRDefault="00A659BF" w:rsidP="00900449">
            <w:pPr>
              <w:jc w:val="center"/>
            </w:pPr>
          </w:p>
        </w:tc>
      </w:tr>
      <w:tr w:rsidR="00A659BF" w:rsidRPr="00D40931" w14:paraId="2D293C4B" w14:textId="77777777" w:rsidTr="00900449">
        <w:trPr>
          <w:trHeight w:val="105"/>
        </w:trPr>
        <w:tc>
          <w:tcPr>
            <w:tcW w:w="3165" w:type="dxa"/>
            <w:vMerge/>
          </w:tcPr>
          <w:p w14:paraId="6A797C1C" w14:textId="77777777" w:rsidR="00A659BF" w:rsidRPr="00D40931" w:rsidRDefault="00A659BF" w:rsidP="00900449">
            <w:pPr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  <w:shd w:val="clear" w:color="auto" w:fill="auto"/>
          </w:tcPr>
          <w:p w14:paraId="519B3887" w14:textId="77777777" w:rsidR="00A659BF" w:rsidRPr="00D40931" w:rsidRDefault="00A659BF" w:rsidP="00900449">
            <w:r w:rsidRPr="00D40931">
              <w:t>4.</w:t>
            </w:r>
          </w:p>
        </w:tc>
        <w:tc>
          <w:tcPr>
            <w:tcW w:w="8592" w:type="dxa"/>
            <w:shd w:val="clear" w:color="auto" w:fill="auto"/>
          </w:tcPr>
          <w:p w14:paraId="4AD484A2" w14:textId="77777777" w:rsidR="00A659BF" w:rsidRPr="00D40931" w:rsidRDefault="00A659BF" w:rsidP="00900449">
            <w:r w:rsidRPr="00D40931">
              <w:t>Металлы и трубы</w:t>
            </w:r>
          </w:p>
        </w:tc>
        <w:tc>
          <w:tcPr>
            <w:tcW w:w="949" w:type="dxa"/>
            <w:vMerge/>
          </w:tcPr>
          <w:p w14:paraId="55F122C7" w14:textId="77777777" w:rsidR="00A659BF" w:rsidRPr="00D40931" w:rsidRDefault="00A659B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auto"/>
          </w:tcPr>
          <w:p w14:paraId="1ED003A9" w14:textId="77777777" w:rsidR="00A659BF" w:rsidRPr="00D40931" w:rsidRDefault="00A659BF" w:rsidP="00900449">
            <w:pPr>
              <w:jc w:val="center"/>
            </w:pPr>
          </w:p>
        </w:tc>
      </w:tr>
      <w:tr w:rsidR="00A659BF" w:rsidRPr="00D40931" w14:paraId="68DFE1BB" w14:textId="77777777" w:rsidTr="00900449">
        <w:trPr>
          <w:trHeight w:val="209"/>
        </w:trPr>
        <w:tc>
          <w:tcPr>
            <w:tcW w:w="3165" w:type="dxa"/>
            <w:vMerge/>
          </w:tcPr>
          <w:p w14:paraId="21FAD12E" w14:textId="77777777" w:rsidR="00A659BF" w:rsidRPr="00D40931" w:rsidRDefault="00A659BF" w:rsidP="00900449">
            <w:pPr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  <w:shd w:val="clear" w:color="auto" w:fill="auto"/>
          </w:tcPr>
          <w:p w14:paraId="2E379393" w14:textId="77777777" w:rsidR="00A659BF" w:rsidRPr="00D40931" w:rsidRDefault="00A659BF" w:rsidP="00900449">
            <w:r w:rsidRPr="00D40931">
              <w:t>5.</w:t>
            </w:r>
          </w:p>
        </w:tc>
        <w:tc>
          <w:tcPr>
            <w:tcW w:w="8592" w:type="dxa"/>
            <w:shd w:val="clear" w:color="auto" w:fill="auto"/>
          </w:tcPr>
          <w:p w14:paraId="25253B48" w14:textId="77777777" w:rsidR="00A659BF" w:rsidRPr="00D40931" w:rsidRDefault="00A659BF" w:rsidP="00900449">
            <w:r w:rsidRPr="00D40931">
              <w:t xml:space="preserve">Монтажные и </w:t>
            </w:r>
            <w:proofErr w:type="spellStart"/>
            <w:r w:rsidRPr="00D40931">
              <w:t>электроустановочные</w:t>
            </w:r>
            <w:proofErr w:type="spellEnd"/>
            <w:r w:rsidRPr="00D40931">
              <w:t xml:space="preserve"> изделия и детали</w:t>
            </w:r>
          </w:p>
        </w:tc>
        <w:tc>
          <w:tcPr>
            <w:tcW w:w="949" w:type="dxa"/>
            <w:vMerge/>
          </w:tcPr>
          <w:p w14:paraId="205FFA92" w14:textId="77777777" w:rsidR="00A659BF" w:rsidRPr="00D40931" w:rsidRDefault="00A659B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auto"/>
          </w:tcPr>
          <w:p w14:paraId="1D1C7C79" w14:textId="77777777" w:rsidR="00A659BF" w:rsidRPr="00D40931" w:rsidRDefault="00A659BF" w:rsidP="00900449">
            <w:pPr>
              <w:jc w:val="center"/>
            </w:pPr>
          </w:p>
        </w:tc>
      </w:tr>
      <w:tr w:rsidR="00A659BF" w:rsidRPr="00D40931" w14:paraId="0F713575" w14:textId="77777777" w:rsidTr="00900449">
        <w:tc>
          <w:tcPr>
            <w:tcW w:w="3165" w:type="dxa"/>
            <w:vMerge/>
          </w:tcPr>
          <w:p w14:paraId="6FE3B07A" w14:textId="77777777" w:rsidR="00A659BF" w:rsidRPr="00D40931" w:rsidRDefault="00A659BF" w:rsidP="00900449">
            <w:pPr>
              <w:rPr>
                <w:rFonts w:eastAsia="Calibri"/>
                <w:b/>
                <w:bCs/>
              </w:rPr>
            </w:pPr>
          </w:p>
        </w:tc>
        <w:tc>
          <w:tcPr>
            <w:tcW w:w="9134" w:type="dxa"/>
            <w:gridSpan w:val="2"/>
          </w:tcPr>
          <w:p w14:paraId="0CF62798" w14:textId="77777777" w:rsidR="00A659BF" w:rsidRPr="00D40931" w:rsidRDefault="00A659BF" w:rsidP="00900449">
            <w:r w:rsidRPr="00D40931">
              <w:rPr>
                <w:rFonts w:eastAsia="Calibri"/>
                <w:b/>
                <w:bCs/>
              </w:rPr>
              <w:t>Лабораторно – практические занятия</w:t>
            </w:r>
          </w:p>
        </w:tc>
        <w:tc>
          <w:tcPr>
            <w:tcW w:w="949" w:type="dxa"/>
            <w:vMerge w:val="restart"/>
          </w:tcPr>
          <w:p w14:paraId="5A599BA7" w14:textId="77777777" w:rsidR="00A659BF" w:rsidRPr="00D40931" w:rsidRDefault="00A659BF" w:rsidP="00900449">
            <w:pPr>
              <w:jc w:val="right"/>
            </w:pPr>
            <w:r w:rsidRPr="00D40931">
              <w:t>14</w:t>
            </w:r>
          </w:p>
          <w:p w14:paraId="3AB540AB" w14:textId="77777777" w:rsidR="00A659BF" w:rsidRPr="00D40931" w:rsidRDefault="00A659BF" w:rsidP="00900449">
            <w:pPr>
              <w:jc w:val="center"/>
            </w:pPr>
          </w:p>
          <w:p w14:paraId="567EA248" w14:textId="77777777" w:rsidR="00A659BF" w:rsidRPr="00D40931" w:rsidRDefault="00A659BF" w:rsidP="00900449">
            <w:pPr>
              <w:jc w:val="center"/>
            </w:pPr>
          </w:p>
          <w:p w14:paraId="53248CE8" w14:textId="77777777" w:rsidR="00A659BF" w:rsidRPr="00D40931" w:rsidRDefault="00A659BF" w:rsidP="00900449">
            <w:pPr>
              <w:jc w:val="center"/>
            </w:pPr>
          </w:p>
          <w:p w14:paraId="3C3E7793" w14:textId="77777777" w:rsidR="00A659BF" w:rsidRPr="00D40931" w:rsidRDefault="00A659BF" w:rsidP="00900449">
            <w:pPr>
              <w:jc w:val="center"/>
            </w:pPr>
          </w:p>
          <w:p w14:paraId="437E0D55" w14:textId="77777777" w:rsidR="00A659BF" w:rsidRPr="00D40931" w:rsidRDefault="00A659BF" w:rsidP="00900449">
            <w:pPr>
              <w:jc w:val="center"/>
            </w:pPr>
          </w:p>
          <w:p w14:paraId="55D241EE" w14:textId="77777777" w:rsidR="00A659BF" w:rsidRPr="00D40931" w:rsidRDefault="00A659BF" w:rsidP="00900449">
            <w:pPr>
              <w:jc w:val="center"/>
            </w:pPr>
          </w:p>
          <w:p w14:paraId="7E382F4F" w14:textId="77777777" w:rsidR="00A659BF" w:rsidRPr="00D40931" w:rsidRDefault="00A659BF" w:rsidP="00900449">
            <w:pPr>
              <w:jc w:val="center"/>
            </w:pPr>
          </w:p>
          <w:p w14:paraId="4C7BE076" w14:textId="77777777" w:rsidR="00A659BF" w:rsidRPr="00D40931" w:rsidRDefault="00A659BF" w:rsidP="00900449">
            <w:pPr>
              <w:jc w:val="center"/>
            </w:pPr>
          </w:p>
          <w:p w14:paraId="475EE4F6" w14:textId="77777777" w:rsidR="00A659BF" w:rsidRPr="00D40931" w:rsidRDefault="00A659BF" w:rsidP="00900449">
            <w:pPr>
              <w:jc w:val="center"/>
            </w:pPr>
          </w:p>
        </w:tc>
        <w:tc>
          <w:tcPr>
            <w:tcW w:w="1440" w:type="dxa"/>
            <w:vMerge w:val="restart"/>
            <w:shd w:val="clear" w:color="auto" w:fill="D9D9D9"/>
          </w:tcPr>
          <w:p w14:paraId="1E827FE5" w14:textId="77777777" w:rsidR="00A659BF" w:rsidRPr="00D40931" w:rsidRDefault="00A659BF" w:rsidP="00900449">
            <w:pPr>
              <w:jc w:val="center"/>
              <w:rPr>
                <w:color w:val="FFFFFF"/>
              </w:rPr>
            </w:pPr>
          </w:p>
        </w:tc>
      </w:tr>
      <w:tr w:rsidR="00A659BF" w:rsidRPr="00D40931" w14:paraId="74DBF45D" w14:textId="77777777" w:rsidTr="00900449">
        <w:trPr>
          <w:trHeight w:val="210"/>
        </w:trPr>
        <w:tc>
          <w:tcPr>
            <w:tcW w:w="3165" w:type="dxa"/>
            <w:vMerge/>
          </w:tcPr>
          <w:p w14:paraId="051C8500" w14:textId="77777777" w:rsidR="00A659BF" w:rsidRPr="00D40931" w:rsidRDefault="00A659BF" w:rsidP="00900449">
            <w:pPr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</w:tcPr>
          <w:p w14:paraId="32270D05" w14:textId="77777777" w:rsidR="00A659BF" w:rsidRPr="00D40931" w:rsidRDefault="00A659BF" w:rsidP="00900449">
            <w:pPr>
              <w:rPr>
                <w:rFonts w:eastAsia="Calibri"/>
                <w:bCs/>
              </w:rPr>
            </w:pPr>
            <w:r w:rsidRPr="00D40931">
              <w:rPr>
                <w:rFonts w:eastAsia="Calibri"/>
                <w:bCs/>
              </w:rPr>
              <w:t>1.</w:t>
            </w:r>
          </w:p>
        </w:tc>
        <w:tc>
          <w:tcPr>
            <w:tcW w:w="8592" w:type="dxa"/>
          </w:tcPr>
          <w:p w14:paraId="1F2B3F40" w14:textId="77777777" w:rsidR="00A659BF" w:rsidRPr="00D40931" w:rsidRDefault="00A659BF" w:rsidP="00900449">
            <w:r w:rsidRPr="00D40931">
              <w:t>Разделка проводов и кабелей</w:t>
            </w:r>
          </w:p>
        </w:tc>
        <w:tc>
          <w:tcPr>
            <w:tcW w:w="949" w:type="dxa"/>
            <w:vMerge/>
          </w:tcPr>
          <w:p w14:paraId="59264A33" w14:textId="77777777" w:rsidR="00A659BF" w:rsidRPr="00D40931" w:rsidRDefault="00A659B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D9D9D9"/>
          </w:tcPr>
          <w:p w14:paraId="2CF9591A" w14:textId="77777777" w:rsidR="00A659BF" w:rsidRPr="00D40931" w:rsidRDefault="00A659BF" w:rsidP="00900449">
            <w:pPr>
              <w:jc w:val="center"/>
            </w:pPr>
          </w:p>
        </w:tc>
      </w:tr>
      <w:tr w:rsidR="00A659BF" w:rsidRPr="00D40931" w14:paraId="4B319193" w14:textId="77777777" w:rsidTr="00900449">
        <w:trPr>
          <w:trHeight w:val="135"/>
        </w:trPr>
        <w:tc>
          <w:tcPr>
            <w:tcW w:w="3165" w:type="dxa"/>
            <w:vMerge/>
          </w:tcPr>
          <w:p w14:paraId="353A7D49" w14:textId="77777777" w:rsidR="00A659BF" w:rsidRPr="00D40931" w:rsidRDefault="00A659BF" w:rsidP="00900449">
            <w:pPr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</w:tcPr>
          <w:p w14:paraId="1FE529C5" w14:textId="77777777" w:rsidR="00A659BF" w:rsidRPr="00D40931" w:rsidRDefault="00A659BF" w:rsidP="00900449">
            <w:pPr>
              <w:rPr>
                <w:rFonts w:eastAsia="Calibri"/>
                <w:bCs/>
              </w:rPr>
            </w:pPr>
            <w:r w:rsidRPr="00D40931">
              <w:rPr>
                <w:rFonts w:eastAsia="Calibri"/>
                <w:bCs/>
              </w:rPr>
              <w:t>2.</w:t>
            </w:r>
          </w:p>
        </w:tc>
        <w:tc>
          <w:tcPr>
            <w:tcW w:w="8592" w:type="dxa"/>
          </w:tcPr>
          <w:p w14:paraId="358032A6" w14:textId="77777777" w:rsidR="00A659BF" w:rsidRPr="00D40931" w:rsidRDefault="00A659BF" w:rsidP="00900449">
            <w:r w:rsidRPr="00D40931">
              <w:t>Соединение жил проводов и кабелей пайкой</w:t>
            </w:r>
          </w:p>
        </w:tc>
        <w:tc>
          <w:tcPr>
            <w:tcW w:w="949" w:type="dxa"/>
            <w:vMerge/>
          </w:tcPr>
          <w:p w14:paraId="1223DA1B" w14:textId="77777777" w:rsidR="00A659BF" w:rsidRPr="00D40931" w:rsidRDefault="00A659B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D9D9D9"/>
          </w:tcPr>
          <w:p w14:paraId="04730272" w14:textId="77777777" w:rsidR="00A659BF" w:rsidRPr="00D40931" w:rsidRDefault="00A659BF" w:rsidP="00900449">
            <w:pPr>
              <w:jc w:val="center"/>
            </w:pPr>
          </w:p>
        </w:tc>
      </w:tr>
      <w:tr w:rsidR="00A659BF" w:rsidRPr="00D40931" w14:paraId="2A592EC9" w14:textId="77777777" w:rsidTr="00900449">
        <w:trPr>
          <w:trHeight w:val="241"/>
        </w:trPr>
        <w:tc>
          <w:tcPr>
            <w:tcW w:w="3165" w:type="dxa"/>
            <w:vMerge/>
          </w:tcPr>
          <w:p w14:paraId="47AA9D27" w14:textId="77777777" w:rsidR="00A659BF" w:rsidRPr="00D40931" w:rsidRDefault="00A659BF" w:rsidP="00900449">
            <w:pPr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</w:tcPr>
          <w:p w14:paraId="775BB875" w14:textId="77777777" w:rsidR="00A659BF" w:rsidRPr="00D40931" w:rsidRDefault="00A659BF" w:rsidP="00900449">
            <w:pPr>
              <w:rPr>
                <w:rFonts w:eastAsia="Calibri"/>
                <w:bCs/>
              </w:rPr>
            </w:pPr>
            <w:r w:rsidRPr="00D40931">
              <w:rPr>
                <w:rFonts w:eastAsia="Calibri"/>
                <w:bCs/>
              </w:rPr>
              <w:t>3.</w:t>
            </w:r>
          </w:p>
        </w:tc>
        <w:tc>
          <w:tcPr>
            <w:tcW w:w="8592" w:type="dxa"/>
          </w:tcPr>
          <w:p w14:paraId="14C051CC" w14:textId="77777777" w:rsidR="00A659BF" w:rsidRPr="00D40931" w:rsidRDefault="00A659BF" w:rsidP="00900449">
            <w:r w:rsidRPr="00D40931">
              <w:t xml:space="preserve">Соединение жил проводов и кабелей </w:t>
            </w:r>
            <w:proofErr w:type="spellStart"/>
            <w:r w:rsidRPr="00D40931">
              <w:t>опресовкой</w:t>
            </w:r>
            <w:proofErr w:type="spellEnd"/>
          </w:p>
        </w:tc>
        <w:tc>
          <w:tcPr>
            <w:tcW w:w="949" w:type="dxa"/>
            <w:vMerge/>
          </w:tcPr>
          <w:p w14:paraId="310ECB2A" w14:textId="77777777" w:rsidR="00A659BF" w:rsidRPr="00D40931" w:rsidRDefault="00A659B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D9D9D9"/>
          </w:tcPr>
          <w:p w14:paraId="1F94CBBF" w14:textId="77777777" w:rsidR="00A659BF" w:rsidRPr="00D40931" w:rsidRDefault="00A659BF" w:rsidP="00900449">
            <w:pPr>
              <w:jc w:val="center"/>
            </w:pPr>
          </w:p>
        </w:tc>
      </w:tr>
      <w:tr w:rsidR="00A659BF" w:rsidRPr="00D40931" w14:paraId="26241273" w14:textId="77777777" w:rsidTr="00900449">
        <w:tc>
          <w:tcPr>
            <w:tcW w:w="3165" w:type="dxa"/>
            <w:vMerge/>
          </w:tcPr>
          <w:p w14:paraId="3A64AB0A" w14:textId="77777777" w:rsidR="00A659BF" w:rsidRPr="00D40931" w:rsidRDefault="00A659BF" w:rsidP="00900449">
            <w:pPr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</w:tcPr>
          <w:p w14:paraId="43026631" w14:textId="77777777" w:rsidR="00A659BF" w:rsidRPr="00D40931" w:rsidRDefault="00A659BF" w:rsidP="00900449">
            <w:pPr>
              <w:rPr>
                <w:rFonts w:eastAsia="Calibri"/>
                <w:bCs/>
              </w:rPr>
            </w:pPr>
            <w:r w:rsidRPr="00D40931">
              <w:rPr>
                <w:rFonts w:eastAsia="Calibri"/>
                <w:bCs/>
              </w:rPr>
              <w:t>4.</w:t>
            </w:r>
          </w:p>
        </w:tc>
        <w:tc>
          <w:tcPr>
            <w:tcW w:w="8592" w:type="dxa"/>
          </w:tcPr>
          <w:p w14:paraId="4E172B2F" w14:textId="77777777" w:rsidR="00A659BF" w:rsidRPr="00D40931" w:rsidRDefault="00A659BF" w:rsidP="00900449">
            <w:r w:rsidRPr="00D40931">
              <w:t>Соединение жил проводов и кабелей сваркой</w:t>
            </w:r>
          </w:p>
        </w:tc>
        <w:tc>
          <w:tcPr>
            <w:tcW w:w="949" w:type="dxa"/>
            <w:vMerge/>
          </w:tcPr>
          <w:p w14:paraId="69E08B8E" w14:textId="77777777" w:rsidR="00A659BF" w:rsidRPr="00D40931" w:rsidRDefault="00A659B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D9D9D9"/>
          </w:tcPr>
          <w:p w14:paraId="6656AC7D" w14:textId="77777777" w:rsidR="00A659BF" w:rsidRPr="00D40931" w:rsidRDefault="00A659BF" w:rsidP="00900449">
            <w:pPr>
              <w:jc w:val="center"/>
            </w:pPr>
          </w:p>
        </w:tc>
      </w:tr>
      <w:tr w:rsidR="00A659BF" w:rsidRPr="00D40931" w14:paraId="5AE8BA1E" w14:textId="77777777" w:rsidTr="00900449">
        <w:tc>
          <w:tcPr>
            <w:tcW w:w="3165" w:type="dxa"/>
            <w:vMerge/>
          </w:tcPr>
          <w:p w14:paraId="50E493DA" w14:textId="77777777" w:rsidR="00A659BF" w:rsidRPr="00D40931" w:rsidRDefault="00A659BF" w:rsidP="00900449">
            <w:pPr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</w:tcPr>
          <w:p w14:paraId="6C08F65F" w14:textId="77777777" w:rsidR="00A659BF" w:rsidRPr="00D40931" w:rsidRDefault="00A659BF" w:rsidP="00900449">
            <w:pPr>
              <w:rPr>
                <w:rFonts w:eastAsia="Calibri"/>
                <w:bCs/>
              </w:rPr>
            </w:pPr>
            <w:r w:rsidRPr="00D40931">
              <w:rPr>
                <w:rFonts w:eastAsia="Calibri"/>
                <w:bCs/>
              </w:rPr>
              <w:t>5.</w:t>
            </w:r>
          </w:p>
        </w:tc>
        <w:tc>
          <w:tcPr>
            <w:tcW w:w="8592" w:type="dxa"/>
          </w:tcPr>
          <w:p w14:paraId="2EE09519" w14:textId="77777777" w:rsidR="00A659BF" w:rsidRPr="00D40931" w:rsidRDefault="00A659BF" w:rsidP="00900449">
            <w:r w:rsidRPr="00D40931">
              <w:t>Соединение жил проводов и кабелей сжимами</w:t>
            </w:r>
          </w:p>
        </w:tc>
        <w:tc>
          <w:tcPr>
            <w:tcW w:w="949" w:type="dxa"/>
            <w:vMerge/>
          </w:tcPr>
          <w:p w14:paraId="78C499D9" w14:textId="77777777" w:rsidR="00A659BF" w:rsidRPr="00D40931" w:rsidRDefault="00A659B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D9D9D9"/>
          </w:tcPr>
          <w:p w14:paraId="294F1BC2" w14:textId="77777777" w:rsidR="00A659BF" w:rsidRPr="00D40931" w:rsidRDefault="00A659BF" w:rsidP="00900449">
            <w:pPr>
              <w:jc w:val="center"/>
            </w:pPr>
          </w:p>
        </w:tc>
      </w:tr>
      <w:tr w:rsidR="00A659BF" w:rsidRPr="00D40931" w14:paraId="508820AF" w14:textId="77777777" w:rsidTr="00900449">
        <w:trPr>
          <w:trHeight w:val="291"/>
        </w:trPr>
        <w:tc>
          <w:tcPr>
            <w:tcW w:w="3165" w:type="dxa"/>
            <w:vMerge/>
          </w:tcPr>
          <w:p w14:paraId="2D38E62B" w14:textId="77777777" w:rsidR="00A659BF" w:rsidRPr="00D40931" w:rsidRDefault="00A659BF" w:rsidP="00900449">
            <w:pPr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</w:tcPr>
          <w:p w14:paraId="7AE2CE38" w14:textId="77777777" w:rsidR="00A659BF" w:rsidRPr="00D40931" w:rsidRDefault="00A659BF" w:rsidP="00900449">
            <w:pPr>
              <w:rPr>
                <w:rFonts w:eastAsia="Calibri"/>
                <w:bCs/>
              </w:rPr>
            </w:pPr>
            <w:r w:rsidRPr="00D40931">
              <w:rPr>
                <w:rFonts w:eastAsia="Calibri"/>
                <w:bCs/>
              </w:rPr>
              <w:t>6.</w:t>
            </w:r>
          </w:p>
        </w:tc>
        <w:tc>
          <w:tcPr>
            <w:tcW w:w="8592" w:type="dxa"/>
          </w:tcPr>
          <w:p w14:paraId="6A0E28F0" w14:textId="77777777" w:rsidR="00A659BF" w:rsidRPr="00D40931" w:rsidRDefault="00A659BF" w:rsidP="00900449">
            <w:r w:rsidRPr="00D40931">
              <w:t>Подбор проводов и кабелей для открытой проводки</w:t>
            </w:r>
          </w:p>
        </w:tc>
        <w:tc>
          <w:tcPr>
            <w:tcW w:w="949" w:type="dxa"/>
            <w:vMerge/>
          </w:tcPr>
          <w:p w14:paraId="3C455CEC" w14:textId="77777777" w:rsidR="00A659BF" w:rsidRPr="00D40931" w:rsidRDefault="00A659B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D9D9D9"/>
          </w:tcPr>
          <w:p w14:paraId="4C0AAC7D" w14:textId="77777777" w:rsidR="00A659BF" w:rsidRPr="00D40931" w:rsidRDefault="00A659BF" w:rsidP="00900449">
            <w:pPr>
              <w:jc w:val="center"/>
            </w:pPr>
          </w:p>
        </w:tc>
      </w:tr>
      <w:tr w:rsidR="00A659BF" w:rsidRPr="00D40931" w14:paraId="18135751" w14:textId="77777777" w:rsidTr="00900449">
        <w:trPr>
          <w:trHeight w:val="183"/>
        </w:trPr>
        <w:tc>
          <w:tcPr>
            <w:tcW w:w="3165" w:type="dxa"/>
            <w:vMerge/>
          </w:tcPr>
          <w:p w14:paraId="115ABB49" w14:textId="77777777" w:rsidR="00A659BF" w:rsidRPr="00D40931" w:rsidRDefault="00A659BF" w:rsidP="00900449">
            <w:pPr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</w:tcPr>
          <w:p w14:paraId="60CF8D99" w14:textId="77777777" w:rsidR="00A659BF" w:rsidRPr="00D40931" w:rsidRDefault="00A659BF" w:rsidP="00900449">
            <w:pPr>
              <w:rPr>
                <w:rFonts w:eastAsia="Calibri"/>
                <w:bCs/>
              </w:rPr>
            </w:pPr>
            <w:r w:rsidRPr="00D40931">
              <w:rPr>
                <w:rFonts w:eastAsia="Calibri"/>
                <w:bCs/>
              </w:rPr>
              <w:t>7.</w:t>
            </w:r>
          </w:p>
        </w:tc>
        <w:tc>
          <w:tcPr>
            <w:tcW w:w="8592" w:type="dxa"/>
          </w:tcPr>
          <w:p w14:paraId="15781B9F" w14:textId="77777777" w:rsidR="00A659BF" w:rsidRPr="00D40931" w:rsidRDefault="00A659BF" w:rsidP="00900449">
            <w:r w:rsidRPr="00D40931">
              <w:t>Подбор проводов и кабелей для скрытой проводки</w:t>
            </w:r>
          </w:p>
        </w:tc>
        <w:tc>
          <w:tcPr>
            <w:tcW w:w="949" w:type="dxa"/>
            <w:vMerge/>
          </w:tcPr>
          <w:p w14:paraId="3BC871F6" w14:textId="77777777" w:rsidR="00A659BF" w:rsidRPr="00D40931" w:rsidRDefault="00A659B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D9D9D9"/>
          </w:tcPr>
          <w:p w14:paraId="13C8C3FC" w14:textId="77777777" w:rsidR="00A659BF" w:rsidRPr="00D40931" w:rsidRDefault="00A659BF" w:rsidP="00900449">
            <w:pPr>
              <w:jc w:val="center"/>
            </w:pPr>
          </w:p>
        </w:tc>
      </w:tr>
      <w:tr w:rsidR="00A659BF" w:rsidRPr="00D40931" w14:paraId="244599FC" w14:textId="77777777" w:rsidTr="00900449">
        <w:trPr>
          <w:trHeight w:val="180"/>
        </w:trPr>
        <w:tc>
          <w:tcPr>
            <w:tcW w:w="3165" w:type="dxa"/>
            <w:vMerge w:val="restart"/>
          </w:tcPr>
          <w:p w14:paraId="39097DD1" w14:textId="77777777" w:rsidR="00A659BF" w:rsidRPr="00D40931" w:rsidRDefault="00A659BF" w:rsidP="00900449">
            <w:pPr>
              <w:rPr>
                <w:rFonts w:eastAsia="Calibri"/>
                <w:b/>
                <w:bCs/>
              </w:rPr>
            </w:pPr>
            <w:r w:rsidRPr="00D40931">
              <w:rPr>
                <w:rFonts w:eastAsia="Calibri"/>
                <w:b/>
                <w:bCs/>
              </w:rPr>
              <w:t>Тема 1.3</w:t>
            </w:r>
          </w:p>
          <w:p w14:paraId="3C2C8807" w14:textId="77777777" w:rsidR="00A659BF" w:rsidRPr="00D40931" w:rsidRDefault="00A659BF" w:rsidP="00900449">
            <w:pPr>
              <w:rPr>
                <w:rFonts w:eastAsia="Calibri"/>
                <w:b/>
                <w:bCs/>
              </w:rPr>
            </w:pPr>
            <w:r w:rsidRPr="00D40931">
              <w:rPr>
                <w:rFonts w:eastAsia="Calibri"/>
                <w:b/>
                <w:bCs/>
              </w:rPr>
              <w:t xml:space="preserve">Основные сведения об электрическом освещении </w:t>
            </w:r>
          </w:p>
        </w:tc>
        <w:tc>
          <w:tcPr>
            <w:tcW w:w="9134" w:type="dxa"/>
            <w:gridSpan w:val="2"/>
          </w:tcPr>
          <w:p w14:paraId="136B4ADD" w14:textId="77777777" w:rsidR="00A659BF" w:rsidRPr="00D40931" w:rsidRDefault="00A659BF" w:rsidP="00900449">
            <w:pPr>
              <w:rPr>
                <w:b/>
              </w:rPr>
            </w:pPr>
            <w:r w:rsidRPr="00D40931">
              <w:rPr>
                <w:b/>
              </w:rPr>
              <w:t>Содержание</w:t>
            </w:r>
          </w:p>
        </w:tc>
        <w:tc>
          <w:tcPr>
            <w:tcW w:w="949" w:type="dxa"/>
            <w:vMerge w:val="restart"/>
          </w:tcPr>
          <w:p w14:paraId="1623BD5B" w14:textId="77777777" w:rsidR="00A659BF" w:rsidRPr="00D40931" w:rsidRDefault="00A659BF" w:rsidP="00900449">
            <w:pPr>
              <w:jc w:val="center"/>
            </w:pPr>
            <w:r>
              <w:t>12</w:t>
            </w:r>
          </w:p>
        </w:tc>
        <w:tc>
          <w:tcPr>
            <w:tcW w:w="1440" w:type="dxa"/>
            <w:vMerge w:val="restart"/>
            <w:shd w:val="clear" w:color="auto" w:fill="FFFFFF"/>
          </w:tcPr>
          <w:p w14:paraId="742400F5" w14:textId="77777777" w:rsidR="00A659BF" w:rsidRPr="00D40931" w:rsidRDefault="00A659BF" w:rsidP="00900449">
            <w:pPr>
              <w:jc w:val="center"/>
            </w:pPr>
            <w:r w:rsidRPr="00D40931">
              <w:t>3</w:t>
            </w:r>
          </w:p>
        </w:tc>
      </w:tr>
      <w:tr w:rsidR="00A659BF" w:rsidRPr="00D40931" w14:paraId="1041FB64" w14:textId="77777777" w:rsidTr="00900449">
        <w:trPr>
          <w:trHeight w:val="165"/>
        </w:trPr>
        <w:tc>
          <w:tcPr>
            <w:tcW w:w="3165" w:type="dxa"/>
            <w:vMerge/>
          </w:tcPr>
          <w:p w14:paraId="1D313071" w14:textId="77777777" w:rsidR="00A659BF" w:rsidRPr="00D40931" w:rsidRDefault="00A659BF" w:rsidP="00900449">
            <w:pPr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</w:tcPr>
          <w:p w14:paraId="031C1501" w14:textId="77777777" w:rsidR="00A659BF" w:rsidRPr="00D40931" w:rsidRDefault="00A659BF" w:rsidP="00900449">
            <w:pPr>
              <w:rPr>
                <w:rFonts w:eastAsia="Calibri"/>
                <w:bCs/>
              </w:rPr>
            </w:pPr>
            <w:r w:rsidRPr="00D40931">
              <w:rPr>
                <w:rFonts w:eastAsia="Calibri"/>
                <w:bCs/>
              </w:rPr>
              <w:t>1.</w:t>
            </w:r>
          </w:p>
        </w:tc>
        <w:tc>
          <w:tcPr>
            <w:tcW w:w="8592" w:type="dxa"/>
          </w:tcPr>
          <w:p w14:paraId="675E7272" w14:textId="77777777" w:rsidR="00A659BF" w:rsidRPr="00D40931" w:rsidRDefault="00A659BF" w:rsidP="00900449">
            <w:r w:rsidRPr="00D40931">
              <w:t>Источники света и светильники</w:t>
            </w:r>
          </w:p>
        </w:tc>
        <w:tc>
          <w:tcPr>
            <w:tcW w:w="949" w:type="dxa"/>
            <w:vMerge/>
          </w:tcPr>
          <w:p w14:paraId="2D596A44" w14:textId="77777777" w:rsidR="00A659BF" w:rsidRPr="00D40931" w:rsidRDefault="00A659B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FFFFFF"/>
          </w:tcPr>
          <w:p w14:paraId="5A4E7DEE" w14:textId="77777777" w:rsidR="00A659BF" w:rsidRPr="00D40931" w:rsidRDefault="00A659BF" w:rsidP="00900449">
            <w:pPr>
              <w:jc w:val="center"/>
            </w:pPr>
          </w:p>
        </w:tc>
      </w:tr>
      <w:tr w:rsidR="00A659BF" w:rsidRPr="00D40931" w14:paraId="5B4FE1CD" w14:textId="77777777" w:rsidTr="00900449">
        <w:trPr>
          <w:trHeight w:val="180"/>
        </w:trPr>
        <w:tc>
          <w:tcPr>
            <w:tcW w:w="3165" w:type="dxa"/>
            <w:vMerge/>
          </w:tcPr>
          <w:p w14:paraId="4E55DC55" w14:textId="77777777" w:rsidR="00A659BF" w:rsidRPr="00D40931" w:rsidRDefault="00A659BF" w:rsidP="00900449">
            <w:pPr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</w:tcPr>
          <w:p w14:paraId="4EF27AC6" w14:textId="77777777" w:rsidR="00A659BF" w:rsidRPr="00D40931" w:rsidRDefault="00A659BF" w:rsidP="00900449">
            <w:pPr>
              <w:rPr>
                <w:rFonts w:eastAsia="Calibri"/>
                <w:bCs/>
              </w:rPr>
            </w:pPr>
            <w:r w:rsidRPr="00D40931">
              <w:rPr>
                <w:rFonts w:eastAsia="Calibri"/>
                <w:bCs/>
              </w:rPr>
              <w:t>2.</w:t>
            </w:r>
          </w:p>
        </w:tc>
        <w:tc>
          <w:tcPr>
            <w:tcW w:w="8592" w:type="dxa"/>
          </w:tcPr>
          <w:p w14:paraId="475CEC39" w14:textId="77777777" w:rsidR="00A659BF" w:rsidRPr="00D40931" w:rsidRDefault="00A659BF" w:rsidP="00900449">
            <w:r w:rsidRPr="00D40931">
              <w:t>Устройства для присоединения осветительных электроустановок</w:t>
            </w:r>
          </w:p>
        </w:tc>
        <w:tc>
          <w:tcPr>
            <w:tcW w:w="949" w:type="dxa"/>
            <w:vMerge/>
          </w:tcPr>
          <w:p w14:paraId="52DF2EEE" w14:textId="77777777" w:rsidR="00A659BF" w:rsidRPr="00D40931" w:rsidRDefault="00A659B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FFFFFF"/>
          </w:tcPr>
          <w:p w14:paraId="571853B3" w14:textId="77777777" w:rsidR="00A659BF" w:rsidRPr="00D40931" w:rsidRDefault="00A659BF" w:rsidP="00900449">
            <w:pPr>
              <w:jc w:val="center"/>
            </w:pPr>
          </w:p>
        </w:tc>
      </w:tr>
      <w:tr w:rsidR="00A659BF" w:rsidRPr="00D40931" w14:paraId="36B98970" w14:textId="77777777" w:rsidTr="00900449">
        <w:trPr>
          <w:trHeight w:val="120"/>
        </w:trPr>
        <w:tc>
          <w:tcPr>
            <w:tcW w:w="3165" w:type="dxa"/>
            <w:vMerge/>
          </w:tcPr>
          <w:p w14:paraId="22966545" w14:textId="77777777" w:rsidR="00A659BF" w:rsidRPr="00D40931" w:rsidRDefault="00A659BF" w:rsidP="00900449">
            <w:pPr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</w:tcPr>
          <w:p w14:paraId="7EB7BBD7" w14:textId="77777777" w:rsidR="00A659BF" w:rsidRPr="00D40931" w:rsidRDefault="00A659BF" w:rsidP="00900449">
            <w:pPr>
              <w:rPr>
                <w:rFonts w:eastAsia="Calibri"/>
                <w:bCs/>
              </w:rPr>
            </w:pPr>
            <w:r w:rsidRPr="00D40931">
              <w:rPr>
                <w:rFonts w:eastAsia="Calibri"/>
                <w:bCs/>
              </w:rPr>
              <w:t>3.</w:t>
            </w:r>
          </w:p>
        </w:tc>
        <w:tc>
          <w:tcPr>
            <w:tcW w:w="8592" w:type="dxa"/>
          </w:tcPr>
          <w:p w14:paraId="69AE14A6" w14:textId="77777777" w:rsidR="00A659BF" w:rsidRPr="00D40931" w:rsidRDefault="00A659BF" w:rsidP="00900449">
            <w:r w:rsidRPr="00D40931">
              <w:t>Схемы включения энергосберегающих ламп</w:t>
            </w:r>
          </w:p>
        </w:tc>
        <w:tc>
          <w:tcPr>
            <w:tcW w:w="949" w:type="dxa"/>
            <w:vMerge/>
          </w:tcPr>
          <w:p w14:paraId="565B13B9" w14:textId="77777777" w:rsidR="00A659BF" w:rsidRPr="00D40931" w:rsidRDefault="00A659B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FFFFFF"/>
          </w:tcPr>
          <w:p w14:paraId="7F107DDD" w14:textId="77777777" w:rsidR="00A659BF" w:rsidRPr="00D40931" w:rsidRDefault="00A659BF" w:rsidP="00900449">
            <w:pPr>
              <w:jc w:val="center"/>
            </w:pPr>
          </w:p>
        </w:tc>
      </w:tr>
      <w:tr w:rsidR="00A659BF" w:rsidRPr="00D40931" w14:paraId="0C32D687" w14:textId="77777777" w:rsidTr="00900449">
        <w:trPr>
          <w:trHeight w:val="100"/>
        </w:trPr>
        <w:tc>
          <w:tcPr>
            <w:tcW w:w="3165" w:type="dxa"/>
            <w:vMerge/>
          </w:tcPr>
          <w:p w14:paraId="06DA54CC" w14:textId="77777777" w:rsidR="00A659BF" w:rsidRPr="00D40931" w:rsidRDefault="00A659BF" w:rsidP="00900449">
            <w:pPr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</w:tcPr>
          <w:p w14:paraId="00F3D80D" w14:textId="77777777" w:rsidR="00A659BF" w:rsidRPr="00D40931" w:rsidRDefault="00A659BF" w:rsidP="00900449">
            <w:pPr>
              <w:rPr>
                <w:rFonts w:eastAsia="Calibri"/>
                <w:bCs/>
              </w:rPr>
            </w:pPr>
            <w:r w:rsidRPr="00D40931">
              <w:rPr>
                <w:rFonts w:eastAsia="Calibri"/>
                <w:bCs/>
              </w:rPr>
              <w:t>4.</w:t>
            </w:r>
          </w:p>
        </w:tc>
        <w:tc>
          <w:tcPr>
            <w:tcW w:w="8592" w:type="dxa"/>
          </w:tcPr>
          <w:p w14:paraId="25B41835" w14:textId="77777777" w:rsidR="00A659BF" w:rsidRPr="00D40931" w:rsidRDefault="00A659BF" w:rsidP="00900449">
            <w:r w:rsidRPr="00D40931">
              <w:t>Схемы включения люминесцентных ламп</w:t>
            </w:r>
          </w:p>
        </w:tc>
        <w:tc>
          <w:tcPr>
            <w:tcW w:w="949" w:type="dxa"/>
            <w:vMerge/>
          </w:tcPr>
          <w:p w14:paraId="0911668D" w14:textId="77777777" w:rsidR="00A659BF" w:rsidRPr="00D40931" w:rsidRDefault="00A659B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FFFFFF"/>
          </w:tcPr>
          <w:p w14:paraId="7B97DE29" w14:textId="77777777" w:rsidR="00A659BF" w:rsidRPr="00D40931" w:rsidRDefault="00A659BF" w:rsidP="00900449">
            <w:pPr>
              <w:jc w:val="center"/>
            </w:pPr>
          </w:p>
        </w:tc>
      </w:tr>
      <w:tr w:rsidR="00A659BF" w:rsidRPr="00D40931" w14:paraId="07D9C6B3" w14:textId="77777777" w:rsidTr="00900449">
        <w:trPr>
          <w:trHeight w:val="225"/>
        </w:trPr>
        <w:tc>
          <w:tcPr>
            <w:tcW w:w="3165" w:type="dxa"/>
            <w:vMerge/>
          </w:tcPr>
          <w:p w14:paraId="155CAC12" w14:textId="77777777" w:rsidR="00A659BF" w:rsidRPr="00D40931" w:rsidRDefault="00A659BF" w:rsidP="00900449">
            <w:pPr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</w:tcPr>
          <w:p w14:paraId="1F41FCC4" w14:textId="77777777" w:rsidR="00A659BF" w:rsidRPr="00D40931" w:rsidRDefault="00A659BF" w:rsidP="00900449">
            <w:pPr>
              <w:rPr>
                <w:rFonts w:eastAsia="Calibri"/>
                <w:bCs/>
              </w:rPr>
            </w:pPr>
            <w:r w:rsidRPr="00D40931">
              <w:rPr>
                <w:rFonts w:eastAsia="Calibri"/>
                <w:bCs/>
              </w:rPr>
              <w:t>5.</w:t>
            </w:r>
          </w:p>
        </w:tc>
        <w:tc>
          <w:tcPr>
            <w:tcW w:w="8592" w:type="dxa"/>
          </w:tcPr>
          <w:p w14:paraId="418AB6F5" w14:textId="77777777" w:rsidR="00A659BF" w:rsidRPr="00D40931" w:rsidRDefault="00A659BF" w:rsidP="00900449">
            <w:r w:rsidRPr="00D40931">
              <w:t>Схемы включения ДРЛ</w:t>
            </w:r>
          </w:p>
        </w:tc>
        <w:tc>
          <w:tcPr>
            <w:tcW w:w="949" w:type="dxa"/>
            <w:vMerge/>
          </w:tcPr>
          <w:p w14:paraId="0199A0FC" w14:textId="77777777" w:rsidR="00A659BF" w:rsidRPr="00D40931" w:rsidRDefault="00A659B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FFFFFF"/>
          </w:tcPr>
          <w:p w14:paraId="7DC19E10" w14:textId="77777777" w:rsidR="00A659BF" w:rsidRPr="00D40931" w:rsidRDefault="00A659BF" w:rsidP="00900449">
            <w:pPr>
              <w:jc w:val="center"/>
            </w:pPr>
          </w:p>
        </w:tc>
      </w:tr>
      <w:tr w:rsidR="00A659BF" w:rsidRPr="00D40931" w14:paraId="0224A190" w14:textId="77777777" w:rsidTr="00900449">
        <w:trPr>
          <w:trHeight w:val="225"/>
        </w:trPr>
        <w:tc>
          <w:tcPr>
            <w:tcW w:w="3165" w:type="dxa"/>
            <w:vMerge/>
          </w:tcPr>
          <w:p w14:paraId="48A87BD9" w14:textId="77777777" w:rsidR="00A659BF" w:rsidRPr="00D40931" w:rsidRDefault="00A659BF" w:rsidP="00900449">
            <w:pPr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</w:tcPr>
          <w:p w14:paraId="02A3FDDE" w14:textId="77777777" w:rsidR="00A659BF" w:rsidRPr="00D40931" w:rsidRDefault="00A659BF" w:rsidP="00900449">
            <w:pPr>
              <w:rPr>
                <w:rFonts w:eastAsia="Calibri"/>
                <w:bCs/>
              </w:rPr>
            </w:pPr>
            <w:r w:rsidRPr="00D40931">
              <w:rPr>
                <w:rFonts w:eastAsia="Calibri"/>
                <w:bCs/>
              </w:rPr>
              <w:t>6.</w:t>
            </w:r>
          </w:p>
        </w:tc>
        <w:tc>
          <w:tcPr>
            <w:tcW w:w="8592" w:type="dxa"/>
          </w:tcPr>
          <w:p w14:paraId="684ECC71" w14:textId="77777777" w:rsidR="00A659BF" w:rsidRPr="00D40931" w:rsidRDefault="00A659BF" w:rsidP="00900449">
            <w:r w:rsidRPr="00D40931">
              <w:t>Расчет электрических сетей и электрического освещения</w:t>
            </w:r>
          </w:p>
        </w:tc>
        <w:tc>
          <w:tcPr>
            <w:tcW w:w="949" w:type="dxa"/>
            <w:vMerge/>
          </w:tcPr>
          <w:p w14:paraId="3205FDFF" w14:textId="77777777" w:rsidR="00A659BF" w:rsidRPr="00D40931" w:rsidRDefault="00A659B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FFFFFF"/>
          </w:tcPr>
          <w:p w14:paraId="2AEDDC2E" w14:textId="77777777" w:rsidR="00A659BF" w:rsidRPr="00D40931" w:rsidRDefault="00A659BF" w:rsidP="00900449">
            <w:pPr>
              <w:jc w:val="center"/>
            </w:pPr>
          </w:p>
        </w:tc>
      </w:tr>
      <w:tr w:rsidR="00A659BF" w:rsidRPr="00D40931" w14:paraId="4DE50533" w14:textId="77777777" w:rsidTr="00900449">
        <w:trPr>
          <w:trHeight w:val="165"/>
        </w:trPr>
        <w:tc>
          <w:tcPr>
            <w:tcW w:w="3165" w:type="dxa"/>
            <w:vMerge/>
          </w:tcPr>
          <w:p w14:paraId="5256C46A" w14:textId="77777777" w:rsidR="00A659BF" w:rsidRPr="00D40931" w:rsidRDefault="00A659BF" w:rsidP="00900449">
            <w:pPr>
              <w:rPr>
                <w:rFonts w:eastAsia="Calibri"/>
                <w:b/>
                <w:bCs/>
              </w:rPr>
            </w:pPr>
          </w:p>
        </w:tc>
        <w:tc>
          <w:tcPr>
            <w:tcW w:w="9134" w:type="dxa"/>
            <w:gridSpan w:val="2"/>
          </w:tcPr>
          <w:p w14:paraId="65B9EBB4" w14:textId="77777777" w:rsidR="00A659BF" w:rsidRPr="00D40931" w:rsidRDefault="00A659BF" w:rsidP="00900449">
            <w:pPr>
              <w:rPr>
                <w:b/>
              </w:rPr>
            </w:pPr>
            <w:r w:rsidRPr="00D40931">
              <w:rPr>
                <w:b/>
              </w:rPr>
              <w:t>Лабораторно – практические занятия</w:t>
            </w:r>
          </w:p>
        </w:tc>
        <w:tc>
          <w:tcPr>
            <w:tcW w:w="949" w:type="dxa"/>
            <w:vMerge w:val="restart"/>
          </w:tcPr>
          <w:p w14:paraId="28943707" w14:textId="77777777" w:rsidR="00A659BF" w:rsidRPr="00D40931" w:rsidRDefault="00A659BF" w:rsidP="00900449">
            <w:pPr>
              <w:jc w:val="right"/>
            </w:pPr>
            <w:r w:rsidRPr="00D40931">
              <w:t>4</w:t>
            </w:r>
          </w:p>
        </w:tc>
        <w:tc>
          <w:tcPr>
            <w:tcW w:w="1440" w:type="dxa"/>
            <w:vMerge w:val="restart"/>
            <w:shd w:val="clear" w:color="auto" w:fill="D9D9D9"/>
          </w:tcPr>
          <w:p w14:paraId="590FCAD4" w14:textId="77777777" w:rsidR="00A659BF" w:rsidRPr="00D40931" w:rsidRDefault="00A659BF" w:rsidP="00900449">
            <w:pPr>
              <w:jc w:val="center"/>
            </w:pPr>
          </w:p>
        </w:tc>
      </w:tr>
      <w:tr w:rsidR="00A659BF" w:rsidRPr="00D40931" w14:paraId="0CEC4A52" w14:textId="77777777" w:rsidTr="00900449">
        <w:trPr>
          <w:trHeight w:val="285"/>
        </w:trPr>
        <w:tc>
          <w:tcPr>
            <w:tcW w:w="3165" w:type="dxa"/>
            <w:vMerge/>
          </w:tcPr>
          <w:p w14:paraId="66055BBA" w14:textId="77777777" w:rsidR="00A659BF" w:rsidRPr="00D40931" w:rsidRDefault="00A659BF" w:rsidP="00900449">
            <w:pPr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</w:tcPr>
          <w:p w14:paraId="769CE57A" w14:textId="77777777" w:rsidR="00A659BF" w:rsidRPr="00D40931" w:rsidRDefault="00A659BF" w:rsidP="00900449">
            <w:pPr>
              <w:rPr>
                <w:rFonts w:eastAsia="Calibri"/>
                <w:bCs/>
              </w:rPr>
            </w:pPr>
            <w:r w:rsidRPr="00D40931">
              <w:rPr>
                <w:rFonts w:eastAsia="Calibri"/>
                <w:bCs/>
              </w:rPr>
              <w:t>1.</w:t>
            </w:r>
          </w:p>
        </w:tc>
        <w:tc>
          <w:tcPr>
            <w:tcW w:w="8592" w:type="dxa"/>
          </w:tcPr>
          <w:p w14:paraId="7C1C83A2" w14:textId="77777777" w:rsidR="00A659BF" w:rsidRPr="00D40931" w:rsidRDefault="00A659BF" w:rsidP="00900449">
            <w:r w:rsidRPr="00D40931">
              <w:t>Схемы включения энергосберегающих ламп</w:t>
            </w:r>
          </w:p>
        </w:tc>
        <w:tc>
          <w:tcPr>
            <w:tcW w:w="949" w:type="dxa"/>
            <w:vMerge/>
          </w:tcPr>
          <w:p w14:paraId="6CF2EA0A" w14:textId="77777777" w:rsidR="00A659BF" w:rsidRPr="00D40931" w:rsidRDefault="00A659B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D9D9D9"/>
          </w:tcPr>
          <w:p w14:paraId="3E097C24" w14:textId="77777777" w:rsidR="00A659BF" w:rsidRPr="00D40931" w:rsidRDefault="00A659BF" w:rsidP="00900449">
            <w:pPr>
              <w:jc w:val="center"/>
            </w:pPr>
          </w:p>
        </w:tc>
      </w:tr>
      <w:tr w:rsidR="00A659BF" w:rsidRPr="00D40931" w14:paraId="433647F6" w14:textId="77777777" w:rsidTr="00900449">
        <w:trPr>
          <w:trHeight w:val="210"/>
        </w:trPr>
        <w:tc>
          <w:tcPr>
            <w:tcW w:w="3165" w:type="dxa"/>
            <w:vMerge/>
          </w:tcPr>
          <w:p w14:paraId="5FEBEC13" w14:textId="77777777" w:rsidR="00A659BF" w:rsidRPr="00D40931" w:rsidRDefault="00A659BF" w:rsidP="00900449">
            <w:pPr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</w:tcPr>
          <w:p w14:paraId="78CC8F42" w14:textId="77777777" w:rsidR="00A659BF" w:rsidRPr="00D40931" w:rsidRDefault="00A659BF" w:rsidP="00900449">
            <w:pPr>
              <w:rPr>
                <w:rFonts w:eastAsia="Calibri"/>
                <w:bCs/>
              </w:rPr>
            </w:pPr>
            <w:r w:rsidRPr="00D40931">
              <w:rPr>
                <w:rFonts w:eastAsia="Calibri"/>
                <w:bCs/>
              </w:rPr>
              <w:t>2.</w:t>
            </w:r>
          </w:p>
        </w:tc>
        <w:tc>
          <w:tcPr>
            <w:tcW w:w="8592" w:type="dxa"/>
          </w:tcPr>
          <w:p w14:paraId="5AA0C891" w14:textId="77777777" w:rsidR="00A659BF" w:rsidRPr="00D40931" w:rsidRDefault="00A659BF" w:rsidP="00900449">
            <w:r w:rsidRPr="00D40931">
              <w:t>Расчет освещения учебных помещений</w:t>
            </w:r>
          </w:p>
        </w:tc>
        <w:tc>
          <w:tcPr>
            <w:tcW w:w="949" w:type="dxa"/>
            <w:vMerge/>
          </w:tcPr>
          <w:p w14:paraId="653B4A99" w14:textId="77777777" w:rsidR="00A659BF" w:rsidRPr="00D40931" w:rsidRDefault="00A659B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D9D9D9"/>
          </w:tcPr>
          <w:p w14:paraId="2EA9CD50" w14:textId="77777777" w:rsidR="00A659BF" w:rsidRPr="00D40931" w:rsidRDefault="00A659BF" w:rsidP="00900449">
            <w:pPr>
              <w:jc w:val="center"/>
            </w:pPr>
          </w:p>
        </w:tc>
      </w:tr>
      <w:tr w:rsidR="00A659BF" w:rsidRPr="00D40931" w14:paraId="7E0F6A94" w14:textId="77777777" w:rsidTr="00900449">
        <w:trPr>
          <w:trHeight w:val="240"/>
        </w:trPr>
        <w:tc>
          <w:tcPr>
            <w:tcW w:w="3165" w:type="dxa"/>
            <w:vMerge w:val="restart"/>
          </w:tcPr>
          <w:p w14:paraId="1473704D" w14:textId="77777777" w:rsidR="00A659BF" w:rsidRPr="00D40931" w:rsidRDefault="00A659BF" w:rsidP="00900449">
            <w:pPr>
              <w:rPr>
                <w:rFonts w:eastAsia="Calibri"/>
                <w:b/>
                <w:bCs/>
              </w:rPr>
            </w:pPr>
            <w:r w:rsidRPr="00D40931">
              <w:rPr>
                <w:rFonts w:eastAsia="Calibri"/>
                <w:b/>
                <w:bCs/>
              </w:rPr>
              <w:t>Тема 1.4</w:t>
            </w:r>
          </w:p>
          <w:p w14:paraId="2BA7FBD6" w14:textId="77777777" w:rsidR="00A659BF" w:rsidRPr="00D40931" w:rsidRDefault="00A659BF" w:rsidP="00900449">
            <w:pPr>
              <w:rPr>
                <w:rFonts w:eastAsia="Calibri"/>
                <w:b/>
                <w:bCs/>
              </w:rPr>
            </w:pPr>
            <w:r w:rsidRPr="00D40931">
              <w:rPr>
                <w:rFonts w:eastAsia="Calibri"/>
                <w:b/>
                <w:bCs/>
              </w:rPr>
              <w:t>Технология монтажа электропроводок</w:t>
            </w:r>
          </w:p>
          <w:p w14:paraId="66750D9E" w14:textId="77777777" w:rsidR="00A659BF" w:rsidRPr="00D40931" w:rsidRDefault="00A659BF" w:rsidP="00900449">
            <w:pPr>
              <w:rPr>
                <w:rFonts w:eastAsia="Calibri"/>
                <w:b/>
                <w:bCs/>
              </w:rPr>
            </w:pPr>
          </w:p>
        </w:tc>
        <w:tc>
          <w:tcPr>
            <w:tcW w:w="9134" w:type="dxa"/>
            <w:gridSpan w:val="2"/>
          </w:tcPr>
          <w:p w14:paraId="33984E2D" w14:textId="77777777" w:rsidR="00A659BF" w:rsidRPr="00D40931" w:rsidRDefault="00A659BF" w:rsidP="00900449">
            <w:pPr>
              <w:rPr>
                <w:rFonts w:eastAsia="Calibri"/>
                <w:b/>
                <w:bCs/>
              </w:rPr>
            </w:pPr>
            <w:r w:rsidRPr="00D40931">
              <w:rPr>
                <w:rFonts w:eastAsia="Calibri"/>
                <w:b/>
                <w:bCs/>
              </w:rPr>
              <w:t xml:space="preserve">Содержание </w:t>
            </w:r>
          </w:p>
        </w:tc>
        <w:tc>
          <w:tcPr>
            <w:tcW w:w="949" w:type="dxa"/>
            <w:vMerge w:val="restart"/>
          </w:tcPr>
          <w:p w14:paraId="74FBDDC6" w14:textId="77777777" w:rsidR="00A659BF" w:rsidRPr="00D40931" w:rsidRDefault="00A659BF" w:rsidP="00900449">
            <w:pPr>
              <w:jc w:val="center"/>
            </w:pPr>
            <w:r>
              <w:t>12</w:t>
            </w:r>
          </w:p>
        </w:tc>
        <w:tc>
          <w:tcPr>
            <w:tcW w:w="1440" w:type="dxa"/>
            <w:vMerge w:val="restart"/>
            <w:shd w:val="clear" w:color="auto" w:fill="FFFFFF"/>
          </w:tcPr>
          <w:p w14:paraId="7D77F56E" w14:textId="77777777" w:rsidR="00A659BF" w:rsidRPr="00D40931" w:rsidRDefault="00A659BF" w:rsidP="00900449">
            <w:pPr>
              <w:jc w:val="center"/>
            </w:pPr>
            <w:r w:rsidRPr="00D40931">
              <w:t>3</w:t>
            </w:r>
          </w:p>
        </w:tc>
      </w:tr>
      <w:tr w:rsidR="00A659BF" w:rsidRPr="00D40931" w14:paraId="22C75552" w14:textId="77777777" w:rsidTr="00900449">
        <w:trPr>
          <w:trHeight w:val="165"/>
        </w:trPr>
        <w:tc>
          <w:tcPr>
            <w:tcW w:w="3165" w:type="dxa"/>
            <w:vMerge/>
          </w:tcPr>
          <w:p w14:paraId="3078A614" w14:textId="77777777" w:rsidR="00A659BF" w:rsidRPr="00D40931" w:rsidRDefault="00A659BF" w:rsidP="00900449">
            <w:pPr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</w:tcPr>
          <w:p w14:paraId="1F881FEA" w14:textId="77777777" w:rsidR="00A659BF" w:rsidRPr="00D40931" w:rsidRDefault="00A659BF" w:rsidP="00900449">
            <w:pPr>
              <w:rPr>
                <w:rFonts w:eastAsia="Calibri"/>
                <w:bCs/>
              </w:rPr>
            </w:pPr>
            <w:r w:rsidRPr="00D40931">
              <w:rPr>
                <w:rFonts w:eastAsia="Calibri"/>
                <w:bCs/>
              </w:rPr>
              <w:t>1.</w:t>
            </w:r>
          </w:p>
        </w:tc>
        <w:tc>
          <w:tcPr>
            <w:tcW w:w="8592" w:type="dxa"/>
          </w:tcPr>
          <w:p w14:paraId="443D14E5" w14:textId="77777777" w:rsidR="00A659BF" w:rsidRPr="00D40931" w:rsidRDefault="00A659BF" w:rsidP="00900449">
            <w:pPr>
              <w:rPr>
                <w:rFonts w:eastAsia="Calibri"/>
                <w:bCs/>
              </w:rPr>
            </w:pPr>
            <w:r w:rsidRPr="00D40931">
              <w:rPr>
                <w:rFonts w:eastAsia="Calibri"/>
                <w:bCs/>
              </w:rPr>
              <w:t>Классификация электропроводок</w:t>
            </w:r>
          </w:p>
        </w:tc>
        <w:tc>
          <w:tcPr>
            <w:tcW w:w="949" w:type="dxa"/>
            <w:vMerge/>
          </w:tcPr>
          <w:p w14:paraId="76577A91" w14:textId="77777777" w:rsidR="00A659BF" w:rsidRPr="00D40931" w:rsidRDefault="00A659B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FFFFFF"/>
          </w:tcPr>
          <w:p w14:paraId="150603AA" w14:textId="77777777" w:rsidR="00A659BF" w:rsidRPr="00D40931" w:rsidRDefault="00A659BF" w:rsidP="00900449">
            <w:pPr>
              <w:jc w:val="center"/>
            </w:pPr>
          </w:p>
        </w:tc>
      </w:tr>
      <w:tr w:rsidR="00A659BF" w:rsidRPr="00D40931" w14:paraId="5A609552" w14:textId="77777777" w:rsidTr="00900449">
        <w:trPr>
          <w:trHeight w:val="105"/>
        </w:trPr>
        <w:tc>
          <w:tcPr>
            <w:tcW w:w="3165" w:type="dxa"/>
            <w:vMerge/>
          </w:tcPr>
          <w:p w14:paraId="5420E5FB" w14:textId="77777777" w:rsidR="00A659BF" w:rsidRPr="00D40931" w:rsidRDefault="00A659BF" w:rsidP="00900449">
            <w:pPr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</w:tcPr>
          <w:p w14:paraId="0D23BB0F" w14:textId="77777777" w:rsidR="00A659BF" w:rsidRPr="00D40931" w:rsidRDefault="00A659BF" w:rsidP="00900449">
            <w:pPr>
              <w:rPr>
                <w:rFonts w:eastAsia="Calibri"/>
                <w:bCs/>
              </w:rPr>
            </w:pPr>
            <w:r w:rsidRPr="00D40931">
              <w:rPr>
                <w:rFonts w:eastAsia="Calibri"/>
                <w:bCs/>
              </w:rPr>
              <w:t>2.</w:t>
            </w:r>
          </w:p>
        </w:tc>
        <w:tc>
          <w:tcPr>
            <w:tcW w:w="8592" w:type="dxa"/>
          </w:tcPr>
          <w:p w14:paraId="2ECBDF01" w14:textId="77777777" w:rsidR="00A659BF" w:rsidRPr="00D40931" w:rsidRDefault="00A659BF" w:rsidP="00900449">
            <w:pPr>
              <w:rPr>
                <w:rFonts w:eastAsia="Calibri"/>
                <w:bCs/>
              </w:rPr>
            </w:pPr>
            <w:r w:rsidRPr="00D40931">
              <w:rPr>
                <w:rFonts w:eastAsia="Calibri"/>
                <w:bCs/>
              </w:rPr>
              <w:t xml:space="preserve">Монтаж открытых </w:t>
            </w:r>
            <w:proofErr w:type="spellStart"/>
            <w:r w:rsidRPr="00D40931">
              <w:rPr>
                <w:rFonts w:eastAsia="Calibri"/>
                <w:bCs/>
              </w:rPr>
              <w:t>беструбных</w:t>
            </w:r>
            <w:proofErr w:type="spellEnd"/>
            <w:r w:rsidRPr="00D40931">
              <w:rPr>
                <w:rFonts w:eastAsia="Calibri"/>
                <w:bCs/>
              </w:rPr>
              <w:t xml:space="preserve"> электропроводок </w:t>
            </w:r>
          </w:p>
        </w:tc>
        <w:tc>
          <w:tcPr>
            <w:tcW w:w="949" w:type="dxa"/>
            <w:vMerge/>
          </w:tcPr>
          <w:p w14:paraId="5E36F7D0" w14:textId="77777777" w:rsidR="00A659BF" w:rsidRPr="00D40931" w:rsidRDefault="00A659B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FFFFFF"/>
          </w:tcPr>
          <w:p w14:paraId="7DCDC737" w14:textId="77777777" w:rsidR="00A659BF" w:rsidRPr="00D40931" w:rsidRDefault="00A659BF" w:rsidP="00900449">
            <w:pPr>
              <w:jc w:val="center"/>
            </w:pPr>
          </w:p>
        </w:tc>
      </w:tr>
      <w:tr w:rsidR="00A659BF" w:rsidRPr="00D40931" w14:paraId="53A979C3" w14:textId="77777777" w:rsidTr="00900449">
        <w:trPr>
          <w:trHeight w:val="225"/>
        </w:trPr>
        <w:tc>
          <w:tcPr>
            <w:tcW w:w="3165" w:type="dxa"/>
            <w:vMerge/>
          </w:tcPr>
          <w:p w14:paraId="464D4CDF" w14:textId="77777777" w:rsidR="00A659BF" w:rsidRPr="00D40931" w:rsidRDefault="00A659BF" w:rsidP="00900449">
            <w:pPr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</w:tcPr>
          <w:p w14:paraId="1E8AD7F0" w14:textId="77777777" w:rsidR="00A659BF" w:rsidRPr="00D40931" w:rsidRDefault="00A659BF" w:rsidP="00900449">
            <w:pPr>
              <w:rPr>
                <w:rFonts w:eastAsia="Calibri"/>
                <w:bCs/>
              </w:rPr>
            </w:pPr>
            <w:r w:rsidRPr="00D40931">
              <w:rPr>
                <w:rFonts w:eastAsia="Calibri"/>
                <w:bCs/>
              </w:rPr>
              <w:t>3.</w:t>
            </w:r>
          </w:p>
        </w:tc>
        <w:tc>
          <w:tcPr>
            <w:tcW w:w="8592" w:type="dxa"/>
          </w:tcPr>
          <w:p w14:paraId="4F8ACC42" w14:textId="77777777" w:rsidR="00A659BF" w:rsidRPr="00D40931" w:rsidRDefault="00A659BF" w:rsidP="00900449">
            <w:pPr>
              <w:rPr>
                <w:rFonts w:eastAsia="Calibri"/>
                <w:bCs/>
              </w:rPr>
            </w:pPr>
            <w:r w:rsidRPr="00D40931">
              <w:rPr>
                <w:rFonts w:eastAsia="Calibri"/>
                <w:bCs/>
              </w:rPr>
              <w:t xml:space="preserve">Монтаж открытых трубных электропроводок </w:t>
            </w:r>
          </w:p>
        </w:tc>
        <w:tc>
          <w:tcPr>
            <w:tcW w:w="949" w:type="dxa"/>
            <w:vMerge/>
          </w:tcPr>
          <w:p w14:paraId="1ACAD10D" w14:textId="77777777" w:rsidR="00A659BF" w:rsidRPr="00D40931" w:rsidRDefault="00A659B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FFFFFF"/>
          </w:tcPr>
          <w:p w14:paraId="71C2A7BA" w14:textId="77777777" w:rsidR="00A659BF" w:rsidRPr="00D40931" w:rsidRDefault="00A659BF" w:rsidP="00900449">
            <w:pPr>
              <w:jc w:val="center"/>
            </w:pPr>
          </w:p>
        </w:tc>
      </w:tr>
      <w:tr w:rsidR="00A659BF" w:rsidRPr="00D40931" w14:paraId="559A1285" w14:textId="77777777" w:rsidTr="00900449">
        <w:trPr>
          <w:trHeight w:val="180"/>
        </w:trPr>
        <w:tc>
          <w:tcPr>
            <w:tcW w:w="3165" w:type="dxa"/>
            <w:vMerge/>
          </w:tcPr>
          <w:p w14:paraId="27B11CF6" w14:textId="77777777" w:rsidR="00A659BF" w:rsidRPr="00D40931" w:rsidRDefault="00A659BF" w:rsidP="00900449">
            <w:pPr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</w:tcPr>
          <w:p w14:paraId="50B0CB27" w14:textId="77777777" w:rsidR="00A659BF" w:rsidRPr="00D40931" w:rsidRDefault="00A659BF" w:rsidP="00900449">
            <w:pPr>
              <w:rPr>
                <w:rFonts w:eastAsia="Calibri"/>
                <w:bCs/>
              </w:rPr>
            </w:pPr>
            <w:r w:rsidRPr="00D40931">
              <w:rPr>
                <w:rFonts w:eastAsia="Calibri"/>
                <w:bCs/>
              </w:rPr>
              <w:t>4.</w:t>
            </w:r>
          </w:p>
        </w:tc>
        <w:tc>
          <w:tcPr>
            <w:tcW w:w="8592" w:type="dxa"/>
          </w:tcPr>
          <w:p w14:paraId="296E8371" w14:textId="77777777" w:rsidR="00A659BF" w:rsidRPr="00D40931" w:rsidRDefault="00A659BF" w:rsidP="00900449">
            <w:pPr>
              <w:rPr>
                <w:rFonts w:eastAsia="Calibri"/>
                <w:bCs/>
              </w:rPr>
            </w:pPr>
            <w:r w:rsidRPr="00D40931">
              <w:rPr>
                <w:rFonts w:eastAsia="Calibri"/>
                <w:bCs/>
              </w:rPr>
              <w:t>Прокладка проводов и кабелей на лотках и коробах</w:t>
            </w:r>
          </w:p>
        </w:tc>
        <w:tc>
          <w:tcPr>
            <w:tcW w:w="949" w:type="dxa"/>
            <w:vMerge/>
          </w:tcPr>
          <w:p w14:paraId="0FB54B96" w14:textId="77777777" w:rsidR="00A659BF" w:rsidRPr="00D40931" w:rsidRDefault="00A659B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FFFFFF"/>
          </w:tcPr>
          <w:p w14:paraId="3921828C" w14:textId="77777777" w:rsidR="00A659BF" w:rsidRPr="00D40931" w:rsidRDefault="00A659BF" w:rsidP="00900449">
            <w:pPr>
              <w:jc w:val="center"/>
            </w:pPr>
          </w:p>
        </w:tc>
      </w:tr>
      <w:tr w:rsidR="00A659BF" w:rsidRPr="00D40931" w14:paraId="7FF12F9A" w14:textId="77777777" w:rsidTr="00900449">
        <w:trPr>
          <w:trHeight w:val="120"/>
        </w:trPr>
        <w:tc>
          <w:tcPr>
            <w:tcW w:w="3165" w:type="dxa"/>
            <w:vMerge/>
          </w:tcPr>
          <w:p w14:paraId="12C5541B" w14:textId="77777777" w:rsidR="00A659BF" w:rsidRPr="00D40931" w:rsidRDefault="00A659BF" w:rsidP="00900449">
            <w:pPr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</w:tcPr>
          <w:p w14:paraId="373856D7" w14:textId="77777777" w:rsidR="00A659BF" w:rsidRPr="00D40931" w:rsidRDefault="00A659BF" w:rsidP="00900449">
            <w:pPr>
              <w:rPr>
                <w:rFonts w:eastAsia="Calibri"/>
                <w:bCs/>
              </w:rPr>
            </w:pPr>
            <w:r w:rsidRPr="00D40931">
              <w:rPr>
                <w:rFonts w:eastAsia="Calibri"/>
                <w:bCs/>
              </w:rPr>
              <w:t>5.</w:t>
            </w:r>
          </w:p>
        </w:tc>
        <w:tc>
          <w:tcPr>
            <w:tcW w:w="8592" w:type="dxa"/>
          </w:tcPr>
          <w:p w14:paraId="07685771" w14:textId="77777777" w:rsidR="00A659BF" w:rsidRPr="00D40931" w:rsidRDefault="00A659BF" w:rsidP="00900449">
            <w:pPr>
              <w:rPr>
                <w:rFonts w:eastAsia="Calibri"/>
                <w:bCs/>
              </w:rPr>
            </w:pPr>
            <w:r w:rsidRPr="00D40931">
              <w:rPr>
                <w:rFonts w:eastAsia="Calibri"/>
                <w:bCs/>
              </w:rPr>
              <w:t>Монтаж тросовых электропроводок</w:t>
            </w:r>
          </w:p>
        </w:tc>
        <w:tc>
          <w:tcPr>
            <w:tcW w:w="949" w:type="dxa"/>
            <w:vMerge/>
          </w:tcPr>
          <w:p w14:paraId="48EF3BA7" w14:textId="77777777" w:rsidR="00A659BF" w:rsidRPr="00D40931" w:rsidRDefault="00A659B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FFFFFF"/>
          </w:tcPr>
          <w:p w14:paraId="1CD058F3" w14:textId="77777777" w:rsidR="00A659BF" w:rsidRPr="00D40931" w:rsidRDefault="00A659BF" w:rsidP="00900449">
            <w:pPr>
              <w:jc w:val="center"/>
            </w:pPr>
          </w:p>
        </w:tc>
      </w:tr>
      <w:tr w:rsidR="00A659BF" w:rsidRPr="00D40931" w14:paraId="0AE7C4C1" w14:textId="77777777" w:rsidTr="00900449">
        <w:trPr>
          <w:trHeight w:val="225"/>
        </w:trPr>
        <w:tc>
          <w:tcPr>
            <w:tcW w:w="3165" w:type="dxa"/>
            <w:vMerge/>
          </w:tcPr>
          <w:p w14:paraId="62BC122A" w14:textId="77777777" w:rsidR="00A659BF" w:rsidRPr="00D40931" w:rsidRDefault="00A659BF" w:rsidP="00900449">
            <w:pPr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</w:tcPr>
          <w:p w14:paraId="6411D2C3" w14:textId="77777777" w:rsidR="00A659BF" w:rsidRPr="00D40931" w:rsidRDefault="00A659BF" w:rsidP="00900449">
            <w:pPr>
              <w:rPr>
                <w:rFonts w:eastAsia="Calibri"/>
                <w:bCs/>
              </w:rPr>
            </w:pPr>
            <w:r w:rsidRPr="00D40931">
              <w:rPr>
                <w:rFonts w:eastAsia="Calibri"/>
                <w:bCs/>
              </w:rPr>
              <w:t>6.</w:t>
            </w:r>
          </w:p>
        </w:tc>
        <w:tc>
          <w:tcPr>
            <w:tcW w:w="8592" w:type="dxa"/>
          </w:tcPr>
          <w:p w14:paraId="1ACF6633" w14:textId="77777777" w:rsidR="00A659BF" w:rsidRPr="00D40931" w:rsidRDefault="00A659BF" w:rsidP="00900449">
            <w:pPr>
              <w:rPr>
                <w:rFonts w:eastAsia="Calibri"/>
                <w:bCs/>
              </w:rPr>
            </w:pPr>
            <w:r w:rsidRPr="00D40931">
              <w:rPr>
                <w:rFonts w:eastAsia="Calibri"/>
                <w:bCs/>
              </w:rPr>
              <w:t>Монтаж скрытых электропроводок</w:t>
            </w:r>
          </w:p>
        </w:tc>
        <w:tc>
          <w:tcPr>
            <w:tcW w:w="949" w:type="dxa"/>
            <w:vMerge/>
          </w:tcPr>
          <w:p w14:paraId="21906076" w14:textId="77777777" w:rsidR="00A659BF" w:rsidRPr="00D40931" w:rsidRDefault="00A659B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FFFFFF"/>
          </w:tcPr>
          <w:p w14:paraId="3AD14F9B" w14:textId="77777777" w:rsidR="00A659BF" w:rsidRPr="00D40931" w:rsidRDefault="00A659BF" w:rsidP="00900449">
            <w:pPr>
              <w:jc w:val="center"/>
            </w:pPr>
          </w:p>
        </w:tc>
      </w:tr>
      <w:tr w:rsidR="00A659BF" w:rsidRPr="00D40931" w14:paraId="6DB6A64A" w14:textId="77777777" w:rsidTr="00900449">
        <w:trPr>
          <w:trHeight w:val="225"/>
        </w:trPr>
        <w:tc>
          <w:tcPr>
            <w:tcW w:w="3165" w:type="dxa"/>
            <w:vMerge/>
          </w:tcPr>
          <w:p w14:paraId="7873D29D" w14:textId="77777777" w:rsidR="00A659BF" w:rsidRPr="00D40931" w:rsidRDefault="00A659BF" w:rsidP="00900449">
            <w:pPr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</w:tcPr>
          <w:p w14:paraId="0E63BB36" w14:textId="77777777" w:rsidR="00A659BF" w:rsidRPr="00D40931" w:rsidRDefault="00A659BF" w:rsidP="00900449">
            <w:pPr>
              <w:rPr>
                <w:rFonts w:eastAsia="Calibri"/>
                <w:bCs/>
              </w:rPr>
            </w:pPr>
            <w:r w:rsidRPr="00D40931">
              <w:rPr>
                <w:rFonts w:eastAsia="Calibri"/>
                <w:bCs/>
              </w:rPr>
              <w:t>7.</w:t>
            </w:r>
          </w:p>
        </w:tc>
        <w:tc>
          <w:tcPr>
            <w:tcW w:w="8592" w:type="dxa"/>
          </w:tcPr>
          <w:p w14:paraId="2311C8EE" w14:textId="77777777" w:rsidR="00A659BF" w:rsidRPr="00D40931" w:rsidRDefault="00A659BF" w:rsidP="00900449">
            <w:pPr>
              <w:rPr>
                <w:rFonts w:eastAsia="Calibri"/>
                <w:bCs/>
              </w:rPr>
            </w:pPr>
            <w:r w:rsidRPr="00D40931">
              <w:rPr>
                <w:rFonts w:eastAsia="Calibri"/>
                <w:bCs/>
              </w:rPr>
              <w:t xml:space="preserve">Техника безопасности при монтаже электропроводок </w:t>
            </w:r>
          </w:p>
        </w:tc>
        <w:tc>
          <w:tcPr>
            <w:tcW w:w="949" w:type="dxa"/>
            <w:vMerge/>
          </w:tcPr>
          <w:p w14:paraId="7C5622C8" w14:textId="77777777" w:rsidR="00A659BF" w:rsidRPr="00D40931" w:rsidRDefault="00A659B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FFFFFF"/>
          </w:tcPr>
          <w:p w14:paraId="0F814812" w14:textId="77777777" w:rsidR="00A659BF" w:rsidRPr="00D40931" w:rsidRDefault="00A659BF" w:rsidP="00900449">
            <w:pPr>
              <w:jc w:val="center"/>
            </w:pPr>
          </w:p>
        </w:tc>
      </w:tr>
      <w:tr w:rsidR="00A659BF" w:rsidRPr="00D40931" w14:paraId="3265ACCD" w14:textId="77777777" w:rsidTr="00900449">
        <w:trPr>
          <w:trHeight w:val="105"/>
        </w:trPr>
        <w:tc>
          <w:tcPr>
            <w:tcW w:w="3165" w:type="dxa"/>
            <w:vMerge/>
          </w:tcPr>
          <w:p w14:paraId="1316573A" w14:textId="77777777" w:rsidR="00A659BF" w:rsidRPr="00D40931" w:rsidRDefault="00A659BF" w:rsidP="00900449">
            <w:pPr>
              <w:rPr>
                <w:rFonts w:eastAsia="Calibri"/>
                <w:b/>
                <w:bCs/>
              </w:rPr>
            </w:pPr>
          </w:p>
        </w:tc>
        <w:tc>
          <w:tcPr>
            <w:tcW w:w="9134" w:type="dxa"/>
            <w:gridSpan w:val="2"/>
          </w:tcPr>
          <w:p w14:paraId="5B1D06BD" w14:textId="77777777" w:rsidR="00A659BF" w:rsidRPr="00D40931" w:rsidRDefault="00A659BF" w:rsidP="00900449">
            <w:pPr>
              <w:rPr>
                <w:rFonts w:eastAsia="Calibri"/>
                <w:b/>
                <w:bCs/>
              </w:rPr>
            </w:pPr>
            <w:r w:rsidRPr="00D40931">
              <w:rPr>
                <w:b/>
              </w:rPr>
              <w:t>Лабораторно – практические занятия</w:t>
            </w:r>
          </w:p>
        </w:tc>
        <w:tc>
          <w:tcPr>
            <w:tcW w:w="949" w:type="dxa"/>
            <w:vMerge w:val="restart"/>
          </w:tcPr>
          <w:p w14:paraId="0398631F" w14:textId="77777777" w:rsidR="00A659BF" w:rsidRPr="00D40931" w:rsidRDefault="00A659BF" w:rsidP="00900449">
            <w:pPr>
              <w:jc w:val="right"/>
            </w:pPr>
            <w:r w:rsidRPr="00D40931">
              <w:t>4</w:t>
            </w:r>
          </w:p>
        </w:tc>
        <w:tc>
          <w:tcPr>
            <w:tcW w:w="1440" w:type="dxa"/>
            <w:vMerge w:val="restart"/>
            <w:shd w:val="clear" w:color="auto" w:fill="D9D9D9"/>
          </w:tcPr>
          <w:p w14:paraId="081F434E" w14:textId="77777777" w:rsidR="00A659BF" w:rsidRPr="00D40931" w:rsidRDefault="00A659BF" w:rsidP="00900449">
            <w:pPr>
              <w:jc w:val="center"/>
            </w:pPr>
          </w:p>
        </w:tc>
      </w:tr>
      <w:tr w:rsidR="00A659BF" w:rsidRPr="00D40931" w14:paraId="0D8832F3" w14:textId="77777777" w:rsidTr="00900449">
        <w:trPr>
          <w:trHeight w:val="225"/>
        </w:trPr>
        <w:tc>
          <w:tcPr>
            <w:tcW w:w="3165" w:type="dxa"/>
            <w:vMerge/>
          </w:tcPr>
          <w:p w14:paraId="01A3076C" w14:textId="77777777" w:rsidR="00A659BF" w:rsidRPr="00D40931" w:rsidRDefault="00A659BF" w:rsidP="00900449">
            <w:pPr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</w:tcPr>
          <w:p w14:paraId="666070A1" w14:textId="77777777" w:rsidR="00A659BF" w:rsidRPr="00D40931" w:rsidRDefault="00A659BF" w:rsidP="00900449">
            <w:pPr>
              <w:rPr>
                <w:rFonts w:eastAsia="Calibri"/>
                <w:bCs/>
              </w:rPr>
            </w:pPr>
            <w:r w:rsidRPr="00D40931">
              <w:rPr>
                <w:rFonts w:eastAsia="Calibri"/>
                <w:bCs/>
              </w:rPr>
              <w:t>1.</w:t>
            </w:r>
          </w:p>
        </w:tc>
        <w:tc>
          <w:tcPr>
            <w:tcW w:w="8592" w:type="dxa"/>
          </w:tcPr>
          <w:p w14:paraId="1CCDCBC0" w14:textId="77777777" w:rsidR="00A659BF" w:rsidRPr="00D40931" w:rsidRDefault="00A659BF" w:rsidP="00900449">
            <w:pPr>
              <w:rPr>
                <w:rFonts w:eastAsia="Calibri"/>
                <w:bCs/>
              </w:rPr>
            </w:pPr>
            <w:r w:rsidRPr="00D40931">
              <w:rPr>
                <w:rFonts w:eastAsia="Calibri"/>
                <w:bCs/>
              </w:rPr>
              <w:t xml:space="preserve">Соединение проводов в </w:t>
            </w:r>
            <w:proofErr w:type="spellStart"/>
            <w:r w:rsidRPr="00D40931">
              <w:rPr>
                <w:rFonts w:eastAsia="Calibri"/>
                <w:bCs/>
              </w:rPr>
              <w:t>ответвительной</w:t>
            </w:r>
            <w:proofErr w:type="spellEnd"/>
            <w:r w:rsidRPr="00D40931">
              <w:rPr>
                <w:rFonts w:eastAsia="Calibri"/>
                <w:bCs/>
              </w:rPr>
              <w:t xml:space="preserve"> коробке</w:t>
            </w:r>
          </w:p>
        </w:tc>
        <w:tc>
          <w:tcPr>
            <w:tcW w:w="949" w:type="dxa"/>
            <w:vMerge/>
          </w:tcPr>
          <w:p w14:paraId="1E0E3BF9" w14:textId="77777777" w:rsidR="00A659BF" w:rsidRPr="00D40931" w:rsidRDefault="00A659B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D9D9D9"/>
          </w:tcPr>
          <w:p w14:paraId="231F9447" w14:textId="77777777" w:rsidR="00A659BF" w:rsidRPr="00D40931" w:rsidRDefault="00A659BF" w:rsidP="00900449">
            <w:pPr>
              <w:jc w:val="center"/>
            </w:pPr>
          </w:p>
        </w:tc>
      </w:tr>
      <w:tr w:rsidR="00A659BF" w:rsidRPr="00D40931" w14:paraId="28BBF2CB" w14:textId="77777777" w:rsidTr="00900449">
        <w:trPr>
          <w:trHeight w:val="225"/>
        </w:trPr>
        <w:tc>
          <w:tcPr>
            <w:tcW w:w="3165" w:type="dxa"/>
            <w:vMerge/>
          </w:tcPr>
          <w:p w14:paraId="3D174EDF" w14:textId="77777777" w:rsidR="00A659BF" w:rsidRPr="00D40931" w:rsidRDefault="00A659BF" w:rsidP="00900449">
            <w:pPr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</w:tcPr>
          <w:p w14:paraId="42399C80" w14:textId="77777777" w:rsidR="00A659BF" w:rsidRPr="00D40931" w:rsidRDefault="00A659BF" w:rsidP="00900449">
            <w:pPr>
              <w:rPr>
                <w:rFonts w:eastAsia="Calibri"/>
                <w:bCs/>
              </w:rPr>
            </w:pPr>
            <w:r w:rsidRPr="00D40931">
              <w:rPr>
                <w:rFonts w:eastAsia="Calibri"/>
                <w:bCs/>
              </w:rPr>
              <w:t>2.</w:t>
            </w:r>
          </w:p>
        </w:tc>
        <w:tc>
          <w:tcPr>
            <w:tcW w:w="8592" w:type="dxa"/>
          </w:tcPr>
          <w:p w14:paraId="3735AC06" w14:textId="77777777" w:rsidR="00A659BF" w:rsidRPr="00D40931" w:rsidRDefault="00A659BF" w:rsidP="00900449">
            <w:pPr>
              <w:rPr>
                <w:rFonts w:eastAsia="Calibri"/>
                <w:bCs/>
              </w:rPr>
            </w:pPr>
            <w:r w:rsidRPr="00D40931">
              <w:rPr>
                <w:rFonts w:eastAsia="Calibri"/>
                <w:bCs/>
              </w:rPr>
              <w:t>Заделка крепежной детали</w:t>
            </w:r>
          </w:p>
        </w:tc>
        <w:tc>
          <w:tcPr>
            <w:tcW w:w="949" w:type="dxa"/>
            <w:vMerge/>
          </w:tcPr>
          <w:p w14:paraId="21152DA2" w14:textId="77777777" w:rsidR="00A659BF" w:rsidRPr="00D40931" w:rsidRDefault="00A659B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D9D9D9"/>
          </w:tcPr>
          <w:p w14:paraId="44847652" w14:textId="77777777" w:rsidR="00A659BF" w:rsidRPr="00D40931" w:rsidRDefault="00A659BF" w:rsidP="00900449">
            <w:pPr>
              <w:jc w:val="center"/>
            </w:pPr>
          </w:p>
        </w:tc>
      </w:tr>
      <w:tr w:rsidR="00A659BF" w:rsidRPr="00D40931" w14:paraId="5A1A6263" w14:textId="77777777" w:rsidTr="00900449">
        <w:trPr>
          <w:trHeight w:val="255"/>
        </w:trPr>
        <w:tc>
          <w:tcPr>
            <w:tcW w:w="12299" w:type="dxa"/>
            <w:gridSpan w:val="3"/>
          </w:tcPr>
          <w:p w14:paraId="4D5E28C4" w14:textId="77777777" w:rsidR="00A659BF" w:rsidRPr="00D40931" w:rsidRDefault="00A659BF" w:rsidP="00900449">
            <w:pPr>
              <w:rPr>
                <w:i/>
              </w:rPr>
            </w:pPr>
            <w:r w:rsidRPr="00D40931">
              <w:rPr>
                <w:rFonts w:eastAsia="Calibri"/>
                <w:b/>
                <w:bCs/>
              </w:rPr>
              <w:t>Самостоятельная работа при изучении раздела ПМ 1.</w:t>
            </w:r>
            <w:r w:rsidRPr="00D40931">
              <w:rPr>
                <w:i/>
              </w:rPr>
              <w:t xml:space="preserve"> </w:t>
            </w:r>
          </w:p>
          <w:p w14:paraId="304ECAEF" w14:textId="77777777" w:rsidR="00A659BF" w:rsidRPr="00D40931" w:rsidRDefault="00A659BF" w:rsidP="00900449">
            <w:r w:rsidRPr="00D40931"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 w14:paraId="59CC0398" w14:textId="77777777" w:rsidR="00A659BF" w:rsidRPr="00D40931" w:rsidRDefault="00A659BF" w:rsidP="00900449">
            <w:pPr>
              <w:rPr>
                <w:rFonts w:eastAsia="Calibri"/>
                <w:b/>
                <w:bCs/>
              </w:rPr>
            </w:pPr>
            <w:r w:rsidRPr="00D40931">
              <w:t>Подготовка к лабораторно-практическим работам с использованием методических рекомендаций преподавателя, оформление лабораторно-практических работ, отчетов и подготовка к их защите.</w:t>
            </w:r>
          </w:p>
        </w:tc>
        <w:tc>
          <w:tcPr>
            <w:tcW w:w="949" w:type="dxa"/>
            <w:vMerge w:val="restart"/>
          </w:tcPr>
          <w:p w14:paraId="02B2D715" w14:textId="77777777" w:rsidR="00A659BF" w:rsidRPr="00D40931" w:rsidRDefault="00A659BF" w:rsidP="00900449">
            <w:pPr>
              <w:jc w:val="center"/>
              <w:rPr>
                <w:b/>
              </w:rPr>
            </w:pPr>
            <w:r w:rsidRPr="00D40931">
              <w:rPr>
                <w:b/>
              </w:rPr>
              <w:t>30</w:t>
            </w:r>
          </w:p>
        </w:tc>
        <w:tc>
          <w:tcPr>
            <w:tcW w:w="1440" w:type="dxa"/>
            <w:vMerge/>
            <w:shd w:val="clear" w:color="auto" w:fill="D9D9D9"/>
          </w:tcPr>
          <w:p w14:paraId="21F1F395" w14:textId="77777777" w:rsidR="00A659BF" w:rsidRPr="00D40931" w:rsidRDefault="00A659BF" w:rsidP="00900449">
            <w:pPr>
              <w:jc w:val="center"/>
            </w:pPr>
          </w:p>
        </w:tc>
      </w:tr>
      <w:tr w:rsidR="00A659BF" w:rsidRPr="00D40931" w14:paraId="55A10FBF" w14:textId="77777777" w:rsidTr="00900449">
        <w:tc>
          <w:tcPr>
            <w:tcW w:w="12299" w:type="dxa"/>
            <w:gridSpan w:val="3"/>
          </w:tcPr>
          <w:p w14:paraId="413D56D7" w14:textId="77777777" w:rsidR="00A659BF" w:rsidRPr="00D40931" w:rsidRDefault="00A659BF" w:rsidP="00900449">
            <w:pPr>
              <w:rPr>
                <w:b/>
              </w:rPr>
            </w:pPr>
            <w:r w:rsidRPr="00D40931">
              <w:rPr>
                <w:b/>
              </w:rPr>
              <w:t>Примерная тематика внеаудиторной самостоятельной работы</w:t>
            </w:r>
          </w:p>
          <w:p w14:paraId="69395F01" w14:textId="77777777" w:rsidR="00A659BF" w:rsidRPr="00D40931" w:rsidRDefault="00A659BF" w:rsidP="00900449">
            <w:pPr>
              <w:rPr>
                <w:rFonts w:eastAsia="Calibri"/>
                <w:bCs/>
              </w:rPr>
            </w:pPr>
            <w:r w:rsidRPr="00D40931">
              <w:rPr>
                <w:rFonts w:eastAsia="Calibri"/>
                <w:bCs/>
              </w:rPr>
              <w:t>Электромонтажные механизмы и инструменты, приспособления</w:t>
            </w:r>
          </w:p>
          <w:p w14:paraId="58FE8E97" w14:textId="77777777" w:rsidR="00A659BF" w:rsidRPr="00D40931" w:rsidRDefault="00A659BF" w:rsidP="00900449">
            <w:pPr>
              <w:rPr>
                <w:rFonts w:eastAsia="Calibri"/>
                <w:bCs/>
              </w:rPr>
            </w:pPr>
            <w:r w:rsidRPr="00D40931">
              <w:rPr>
                <w:rFonts w:eastAsia="Calibri"/>
                <w:bCs/>
              </w:rPr>
              <w:t>Электромонтажные материалы и изделия</w:t>
            </w:r>
          </w:p>
          <w:p w14:paraId="38B11FE8" w14:textId="77777777" w:rsidR="00A659BF" w:rsidRPr="00D40931" w:rsidRDefault="00A659BF" w:rsidP="00900449">
            <w:pPr>
              <w:rPr>
                <w:rFonts w:eastAsia="Calibri"/>
                <w:bCs/>
              </w:rPr>
            </w:pPr>
            <w:r w:rsidRPr="00D40931">
              <w:rPr>
                <w:rFonts w:eastAsia="Calibri"/>
                <w:bCs/>
              </w:rPr>
              <w:lastRenderedPageBreak/>
              <w:t>Основные сведения об электрическом освещении</w:t>
            </w:r>
          </w:p>
          <w:p w14:paraId="7E21D414" w14:textId="77777777" w:rsidR="00A659BF" w:rsidRPr="00D40931" w:rsidRDefault="00A659BF" w:rsidP="00900449">
            <w:pPr>
              <w:rPr>
                <w:rFonts w:eastAsia="Calibri"/>
                <w:bCs/>
              </w:rPr>
            </w:pPr>
            <w:r w:rsidRPr="00D40931">
              <w:rPr>
                <w:rFonts w:eastAsia="Calibri"/>
                <w:bCs/>
              </w:rPr>
              <w:t>Технология монтажа электропроводок</w:t>
            </w:r>
          </w:p>
          <w:p w14:paraId="72D20A6F" w14:textId="77777777" w:rsidR="00A659BF" w:rsidRPr="00D40931" w:rsidRDefault="00A659BF" w:rsidP="00900449">
            <w:pPr>
              <w:rPr>
                <w:rFonts w:eastAsia="Calibri"/>
                <w:bCs/>
              </w:rPr>
            </w:pPr>
            <w:r w:rsidRPr="00D40931">
              <w:rPr>
                <w:rFonts w:eastAsia="Calibri"/>
                <w:bCs/>
              </w:rPr>
              <w:t>Техника безопасности при электромонтажных работах</w:t>
            </w:r>
          </w:p>
        </w:tc>
        <w:tc>
          <w:tcPr>
            <w:tcW w:w="949" w:type="dxa"/>
            <w:vMerge/>
            <w:shd w:val="clear" w:color="auto" w:fill="C0C0C0"/>
          </w:tcPr>
          <w:p w14:paraId="7EE7383C" w14:textId="77777777" w:rsidR="00A659BF" w:rsidRPr="00D40931" w:rsidRDefault="00A659B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D9D9D9"/>
          </w:tcPr>
          <w:p w14:paraId="07655601" w14:textId="77777777" w:rsidR="00A659BF" w:rsidRPr="00D40931" w:rsidRDefault="00A659BF" w:rsidP="00900449">
            <w:pPr>
              <w:jc w:val="center"/>
            </w:pPr>
          </w:p>
        </w:tc>
      </w:tr>
      <w:tr w:rsidR="00A659BF" w:rsidRPr="00D40931" w14:paraId="6C1BA41B" w14:textId="77777777" w:rsidTr="00900449">
        <w:tc>
          <w:tcPr>
            <w:tcW w:w="12299" w:type="dxa"/>
            <w:gridSpan w:val="3"/>
          </w:tcPr>
          <w:p w14:paraId="1EE5F2BF" w14:textId="77777777" w:rsidR="00A659BF" w:rsidRPr="00D40931" w:rsidRDefault="00A659BF" w:rsidP="00900449">
            <w:pPr>
              <w:rPr>
                <w:rFonts w:eastAsia="Calibri"/>
                <w:bCs/>
                <w:i/>
              </w:rPr>
            </w:pPr>
            <w:r w:rsidRPr="00D40931">
              <w:rPr>
                <w:rFonts w:eastAsia="Calibri"/>
                <w:b/>
                <w:bCs/>
              </w:rPr>
              <w:t>Учебная практика</w:t>
            </w:r>
          </w:p>
          <w:p w14:paraId="769E537D" w14:textId="77777777" w:rsidR="00A659BF" w:rsidRPr="00D40931" w:rsidRDefault="00A659BF" w:rsidP="00900449">
            <w:pPr>
              <w:rPr>
                <w:rFonts w:eastAsia="Calibri"/>
                <w:b/>
                <w:bCs/>
              </w:rPr>
            </w:pPr>
            <w:r w:rsidRPr="00D40931">
              <w:rPr>
                <w:rFonts w:eastAsia="Calibri"/>
                <w:b/>
                <w:bCs/>
              </w:rPr>
              <w:t>Виды работ</w:t>
            </w:r>
          </w:p>
          <w:p w14:paraId="32F5D4E7" w14:textId="77777777" w:rsidR="00A659BF" w:rsidRPr="00D40931" w:rsidRDefault="00A659BF" w:rsidP="00900449">
            <w:pPr>
              <w:rPr>
                <w:rFonts w:eastAsia="Calibri"/>
                <w:bCs/>
              </w:rPr>
            </w:pPr>
            <w:r w:rsidRPr="00D40931">
              <w:rPr>
                <w:rFonts w:eastAsia="Calibri"/>
                <w:bCs/>
              </w:rPr>
              <w:t xml:space="preserve">Пайка и лужение </w:t>
            </w:r>
          </w:p>
          <w:p w14:paraId="1BF56A60" w14:textId="77777777" w:rsidR="00A659BF" w:rsidRPr="00D40931" w:rsidRDefault="00A659BF" w:rsidP="00900449">
            <w:pPr>
              <w:rPr>
                <w:rFonts w:eastAsia="Calibri"/>
                <w:bCs/>
              </w:rPr>
            </w:pPr>
            <w:r w:rsidRPr="00D40931">
              <w:rPr>
                <w:rFonts w:eastAsia="Calibri"/>
                <w:bCs/>
              </w:rPr>
              <w:t>Заготовка и разделка проводов и кабелей</w:t>
            </w:r>
          </w:p>
          <w:p w14:paraId="30FEB127" w14:textId="77777777" w:rsidR="00A659BF" w:rsidRPr="00D40931" w:rsidRDefault="00A659BF" w:rsidP="00900449">
            <w:pPr>
              <w:rPr>
                <w:rFonts w:eastAsia="Calibri"/>
                <w:bCs/>
              </w:rPr>
            </w:pPr>
            <w:r w:rsidRPr="00D40931">
              <w:rPr>
                <w:rFonts w:eastAsia="Calibri"/>
                <w:bCs/>
              </w:rPr>
              <w:t>Соединение проводов и кабелей</w:t>
            </w:r>
          </w:p>
          <w:p w14:paraId="35DEFB90" w14:textId="77777777" w:rsidR="00A659BF" w:rsidRPr="00D40931" w:rsidRDefault="00A659BF" w:rsidP="00900449">
            <w:pPr>
              <w:rPr>
                <w:rFonts w:eastAsia="Calibri"/>
                <w:bCs/>
              </w:rPr>
            </w:pPr>
            <w:r w:rsidRPr="00D40931">
              <w:rPr>
                <w:rFonts w:eastAsia="Calibri"/>
                <w:bCs/>
              </w:rPr>
              <w:t>Изготовление монтажных жгутов и шаблонов</w:t>
            </w:r>
          </w:p>
          <w:p w14:paraId="46658759" w14:textId="77777777" w:rsidR="00A659BF" w:rsidRPr="00D40931" w:rsidRDefault="00A659BF" w:rsidP="00900449">
            <w:pPr>
              <w:rPr>
                <w:rFonts w:eastAsia="Calibri"/>
                <w:bCs/>
              </w:rPr>
            </w:pPr>
            <w:r w:rsidRPr="00D40931">
              <w:rPr>
                <w:rFonts w:eastAsia="Calibri"/>
                <w:bCs/>
              </w:rPr>
              <w:t>Монтаж светильников</w:t>
            </w:r>
          </w:p>
          <w:p w14:paraId="40063879" w14:textId="77777777" w:rsidR="00A659BF" w:rsidRPr="00D40931" w:rsidRDefault="00A659BF" w:rsidP="00900449">
            <w:pPr>
              <w:rPr>
                <w:rFonts w:eastAsia="Calibri"/>
                <w:bCs/>
              </w:rPr>
            </w:pPr>
            <w:r w:rsidRPr="00D40931">
              <w:rPr>
                <w:rFonts w:eastAsia="Calibri"/>
                <w:bCs/>
              </w:rPr>
              <w:t>Выполнение электромонтажных работ с ручными инструментами</w:t>
            </w:r>
          </w:p>
          <w:p w14:paraId="49B15D50" w14:textId="77777777" w:rsidR="00A659BF" w:rsidRPr="00D40931" w:rsidRDefault="00A659BF" w:rsidP="00900449">
            <w:pPr>
              <w:rPr>
                <w:rFonts w:eastAsia="Calibri"/>
                <w:bCs/>
              </w:rPr>
            </w:pPr>
            <w:r w:rsidRPr="00D40931">
              <w:rPr>
                <w:rFonts w:eastAsia="Calibri"/>
                <w:bCs/>
              </w:rPr>
              <w:t>Монтаж открытой электропроводки</w:t>
            </w:r>
          </w:p>
          <w:p w14:paraId="34559A5C" w14:textId="77777777" w:rsidR="00A659BF" w:rsidRPr="00D40931" w:rsidRDefault="00A659BF" w:rsidP="00900449">
            <w:pPr>
              <w:rPr>
                <w:rFonts w:eastAsia="Calibri"/>
                <w:b/>
                <w:bCs/>
              </w:rPr>
            </w:pPr>
            <w:r w:rsidRPr="00D40931">
              <w:rPr>
                <w:rFonts w:eastAsia="Calibri"/>
                <w:bCs/>
              </w:rPr>
              <w:t>Монтаж скрытой электропроводки</w:t>
            </w:r>
          </w:p>
        </w:tc>
        <w:tc>
          <w:tcPr>
            <w:tcW w:w="949" w:type="dxa"/>
          </w:tcPr>
          <w:p w14:paraId="530F7C29" w14:textId="77777777" w:rsidR="00A659BF" w:rsidRPr="00D40931" w:rsidRDefault="00A659BF" w:rsidP="00900449">
            <w:pPr>
              <w:jc w:val="center"/>
              <w:rPr>
                <w:b/>
              </w:rPr>
            </w:pPr>
            <w:r w:rsidRPr="00D40931">
              <w:rPr>
                <w:b/>
              </w:rPr>
              <w:t>54</w:t>
            </w:r>
          </w:p>
        </w:tc>
        <w:tc>
          <w:tcPr>
            <w:tcW w:w="1440" w:type="dxa"/>
            <w:vMerge/>
            <w:shd w:val="clear" w:color="auto" w:fill="D9D9D9"/>
          </w:tcPr>
          <w:p w14:paraId="141B0857" w14:textId="77777777" w:rsidR="00A659BF" w:rsidRPr="00D40931" w:rsidRDefault="00A659BF" w:rsidP="00900449">
            <w:pPr>
              <w:jc w:val="center"/>
            </w:pPr>
          </w:p>
        </w:tc>
      </w:tr>
      <w:tr w:rsidR="00A659BF" w:rsidRPr="00D40931" w14:paraId="3F8FE1CF" w14:textId="77777777" w:rsidTr="00900449">
        <w:tc>
          <w:tcPr>
            <w:tcW w:w="12299" w:type="dxa"/>
            <w:gridSpan w:val="3"/>
          </w:tcPr>
          <w:p w14:paraId="7B7389FB" w14:textId="77777777" w:rsidR="00A659BF" w:rsidRPr="00D40931" w:rsidRDefault="00A659BF" w:rsidP="00900449">
            <w:pPr>
              <w:rPr>
                <w:i/>
              </w:rPr>
            </w:pPr>
            <w:r w:rsidRPr="00D40931">
              <w:rPr>
                <w:rFonts w:eastAsia="Calibri"/>
                <w:b/>
                <w:bCs/>
              </w:rPr>
              <w:t>Производственная практика</w:t>
            </w:r>
            <w:r w:rsidRPr="00D40931">
              <w:rPr>
                <w:i/>
              </w:rPr>
              <w:t xml:space="preserve"> </w:t>
            </w:r>
            <w:r w:rsidRPr="00D40931">
              <w:rPr>
                <w:b/>
              </w:rPr>
              <w:t>(по профилю специальности)</w:t>
            </w:r>
            <w:r w:rsidRPr="00D40931">
              <w:rPr>
                <w:i/>
              </w:rPr>
              <w:t xml:space="preserve"> концентрированная</w:t>
            </w:r>
          </w:p>
        </w:tc>
        <w:tc>
          <w:tcPr>
            <w:tcW w:w="949" w:type="dxa"/>
          </w:tcPr>
          <w:p w14:paraId="1A814ADC" w14:textId="77777777" w:rsidR="00A659BF" w:rsidRPr="00D40931" w:rsidRDefault="00A659B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D9D9D9"/>
          </w:tcPr>
          <w:p w14:paraId="6D21AA51" w14:textId="77777777" w:rsidR="00A659BF" w:rsidRPr="00D40931" w:rsidRDefault="00A659BF" w:rsidP="00900449">
            <w:pPr>
              <w:jc w:val="center"/>
            </w:pPr>
          </w:p>
        </w:tc>
      </w:tr>
      <w:tr w:rsidR="00A659BF" w:rsidRPr="00D40931" w14:paraId="4D3C66FB" w14:textId="77777777" w:rsidTr="00900449">
        <w:tc>
          <w:tcPr>
            <w:tcW w:w="3165" w:type="dxa"/>
          </w:tcPr>
          <w:p w14:paraId="0DD689C2" w14:textId="77777777" w:rsidR="00A659BF" w:rsidRPr="00D40931" w:rsidRDefault="00A659BF" w:rsidP="00900449">
            <w:pPr>
              <w:rPr>
                <w:rFonts w:eastAsia="Calibri"/>
                <w:b/>
                <w:bCs/>
              </w:rPr>
            </w:pPr>
            <w:r w:rsidRPr="00D40931">
              <w:rPr>
                <w:rFonts w:eastAsia="Calibri"/>
                <w:b/>
                <w:bCs/>
              </w:rPr>
              <w:t xml:space="preserve">Раздел 1. </w:t>
            </w:r>
          </w:p>
          <w:p w14:paraId="7A6F9CDB" w14:textId="77777777" w:rsidR="00A659BF" w:rsidRPr="00D40931" w:rsidRDefault="00A659BF" w:rsidP="00900449">
            <w:pPr>
              <w:rPr>
                <w:rFonts w:eastAsia="Calibri"/>
                <w:b/>
                <w:bCs/>
              </w:rPr>
            </w:pPr>
            <w:r w:rsidRPr="00D40931">
              <w:rPr>
                <w:b/>
              </w:rPr>
              <w:t xml:space="preserve">Монтаж </w:t>
            </w:r>
            <w:proofErr w:type="spellStart"/>
            <w:r w:rsidRPr="00D40931">
              <w:rPr>
                <w:b/>
              </w:rPr>
              <w:t>контрольно</w:t>
            </w:r>
            <w:proofErr w:type="spellEnd"/>
            <w:r w:rsidRPr="00D40931">
              <w:rPr>
                <w:b/>
              </w:rPr>
              <w:t xml:space="preserve"> -измерительных приборов и средств автоматики</w:t>
            </w:r>
          </w:p>
        </w:tc>
        <w:tc>
          <w:tcPr>
            <w:tcW w:w="9134" w:type="dxa"/>
            <w:gridSpan w:val="2"/>
          </w:tcPr>
          <w:p w14:paraId="26E18568" w14:textId="77777777" w:rsidR="00A659BF" w:rsidRPr="00D40931" w:rsidRDefault="00A659BF" w:rsidP="00900449"/>
        </w:tc>
        <w:tc>
          <w:tcPr>
            <w:tcW w:w="949" w:type="dxa"/>
          </w:tcPr>
          <w:p w14:paraId="34C7A665" w14:textId="77777777" w:rsidR="00A659BF" w:rsidRPr="00D40931" w:rsidRDefault="00A659BF" w:rsidP="00900449">
            <w:pPr>
              <w:jc w:val="center"/>
              <w:rPr>
                <w:b/>
              </w:rPr>
            </w:pPr>
            <w:r w:rsidRPr="00D40931">
              <w:rPr>
                <w:b/>
              </w:rPr>
              <w:t>184</w:t>
            </w:r>
          </w:p>
        </w:tc>
        <w:tc>
          <w:tcPr>
            <w:tcW w:w="1440" w:type="dxa"/>
            <w:vMerge/>
            <w:shd w:val="clear" w:color="auto" w:fill="D9D9D9"/>
          </w:tcPr>
          <w:p w14:paraId="6A4752B2" w14:textId="77777777" w:rsidR="00A659BF" w:rsidRPr="00D40931" w:rsidRDefault="00A659BF" w:rsidP="00900449">
            <w:pPr>
              <w:jc w:val="center"/>
            </w:pPr>
          </w:p>
        </w:tc>
      </w:tr>
      <w:tr w:rsidR="00A659BF" w:rsidRPr="00D40931" w14:paraId="1375E32F" w14:textId="77777777" w:rsidTr="00900449">
        <w:tc>
          <w:tcPr>
            <w:tcW w:w="3165" w:type="dxa"/>
          </w:tcPr>
          <w:p w14:paraId="21478FBD" w14:textId="77777777" w:rsidR="00A659BF" w:rsidRPr="00D40931" w:rsidRDefault="00A659BF" w:rsidP="00900449">
            <w:pPr>
              <w:rPr>
                <w:rFonts w:eastAsia="Calibri"/>
                <w:b/>
                <w:bCs/>
              </w:rPr>
            </w:pPr>
            <w:r w:rsidRPr="00D40931">
              <w:rPr>
                <w:rFonts w:eastAsia="Calibri"/>
                <w:b/>
                <w:bCs/>
              </w:rPr>
              <w:t>МДК 02.02</w:t>
            </w:r>
          </w:p>
          <w:p w14:paraId="5162165B" w14:textId="77777777" w:rsidR="00A659BF" w:rsidRPr="00D40931" w:rsidRDefault="00A659BF" w:rsidP="00900449">
            <w:pPr>
              <w:rPr>
                <w:rFonts w:eastAsia="Calibri"/>
                <w:b/>
                <w:bCs/>
              </w:rPr>
            </w:pPr>
            <w:r w:rsidRPr="00D40931">
              <w:rPr>
                <w:rFonts w:eastAsia="Calibri"/>
                <w:b/>
                <w:bCs/>
              </w:rPr>
              <w:t xml:space="preserve">Технология проведения стандартных испытаний, метрологических поверок средств измерений и элементов систем автоматики  </w:t>
            </w:r>
          </w:p>
        </w:tc>
        <w:tc>
          <w:tcPr>
            <w:tcW w:w="9134" w:type="dxa"/>
            <w:gridSpan w:val="2"/>
          </w:tcPr>
          <w:p w14:paraId="3B0092F3" w14:textId="77777777" w:rsidR="00A659BF" w:rsidRPr="00D40931" w:rsidRDefault="00A659BF" w:rsidP="00900449"/>
        </w:tc>
        <w:tc>
          <w:tcPr>
            <w:tcW w:w="949" w:type="dxa"/>
          </w:tcPr>
          <w:p w14:paraId="201251B7" w14:textId="77777777" w:rsidR="00A659BF" w:rsidRPr="00D40931" w:rsidRDefault="00A659BF" w:rsidP="00900449">
            <w:pPr>
              <w:jc w:val="center"/>
              <w:rPr>
                <w:b/>
              </w:rPr>
            </w:pPr>
            <w:r w:rsidRPr="00D40931">
              <w:rPr>
                <w:b/>
              </w:rPr>
              <w:t>90</w:t>
            </w:r>
          </w:p>
        </w:tc>
        <w:tc>
          <w:tcPr>
            <w:tcW w:w="1440" w:type="dxa"/>
            <w:vMerge/>
            <w:shd w:val="clear" w:color="auto" w:fill="D9D9D9"/>
          </w:tcPr>
          <w:p w14:paraId="79D5A05C" w14:textId="77777777" w:rsidR="00A659BF" w:rsidRPr="00D40931" w:rsidRDefault="00A659BF" w:rsidP="00900449">
            <w:pPr>
              <w:jc w:val="center"/>
            </w:pPr>
          </w:p>
        </w:tc>
      </w:tr>
      <w:tr w:rsidR="00A659BF" w:rsidRPr="00D40931" w14:paraId="2FB68E7F" w14:textId="77777777" w:rsidTr="00900449">
        <w:trPr>
          <w:trHeight w:val="210"/>
        </w:trPr>
        <w:tc>
          <w:tcPr>
            <w:tcW w:w="3165" w:type="dxa"/>
            <w:vMerge w:val="restart"/>
          </w:tcPr>
          <w:p w14:paraId="2C993BFF" w14:textId="77777777" w:rsidR="00A659BF" w:rsidRPr="00D40931" w:rsidRDefault="00A659BF" w:rsidP="00900449">
            <w:pPr>
              <w:rPr>
                <w:rFonts w:eastAsia="Calibri"/>
                <w:b/>
                <w:bCs/>
              </w:rPr>
            </w:pPr>
            <w:r w:rsidRPr="00D40931">
              <w:rPr>
                <w:rFonts w:eastAsia="Calibri"/>
                <w:b/>
                <w:bCs/>
              </w:rPr>
              <w:t>Тема 2.1</w:t>
            </w:r>
          </w:p>
          <w:p w14:paraId="0D9F68C7" w14:textId="77777777" w:rsidR="00A659BF" w:rsidRPr="00D40931" w:rsidRDefault="00A659BF" w:rsidP="00900449">
            <w:pPr>
              <w:rPr>
                <w:rFonts w:eastAsia="Calibri"/>
                <w:b/>
                <w:bCs/>
              </w:rPr>
            </w:pPr>
            <w:r w:rsidRPr="00D40931">
              <w:rPr>
                <w:rFonts w:eastAsia="Calibri"/>
                <w:b/>
                <w:bCs/>
              </w:rPr>
              <w:t>Основы метрологии</w:t>
            </w:r>
          </w:p>
        </w:tc>
        <w:tc>
          <w:tcPr>
            <w:tcW w:w="9134" w:type="dxa"/>
            <w:gridSpan w:val="2"/>
          </w:tcPr>
          <w:p w14:paraId="3783442E" w14:textId="77777777" w:rsidR="00A659BF" w:rsidRPr="00D40931" w:rsidRDefault="00A659BF" w:rsidP="00900449">
            <w:pPr>
              <w:rPr>
                <w:b/>
              </w:rPr>
            </w:pPr>
            <w:r w:rsidRPr="00D40931">
              <w:rPr>
                <w:b/>
              </w:rPr>
              <w:t>Содержание</w:t>
            </w:r>
          </w:p>
        </w:tc>
        <w:tc>
          <w:tcPr>
            <w:tcW w:w="949" w:type="dxa"/>
            <w:vMerge w:val="restart"/>
          </w:tcPr>
          <w:p w14:paraId="41DB60CB" w14:textId="77777777" w:rsidR="00A659BF" w:rsidRPr="00D40931" w:rsidRDefault="00A659BF" w:rsidP="00900449">
            <w:pPr>
              <w:jc w:val="center"/>
            </w:pPr>
            <w:r>
              <w:t>16</w:t>
            </w:r>
          </w:p>
        </w:tc>
        <w:tc>
          <w:tcPr>
            <w:tcW w:w="1440" w:type="dxa"/>
            <w:vMerge w:val="restart"/>
            <w:shd w:val="clear" w:color="auto" w:fill="FFFFFF"/>
          </w:tcPr>
          <w:p w14:paraId="181D1B8C" w14:textId="77777777" w:rsidR="00A659BF" w:rsidRPr="00D40931" w:rsidRDefault="00A659BF" w:rsidP="00900449">
            <w:pPr>
              <w:jc w:val="center"/>
            </w:pPr>
            <w:r w:rsidRPr="00D40931">
              <w:t>2</w:t>
            </w:r>
          </w:p>
        </w:tc>
      </w:tr>
      <w:tr w:rsidR="00A659BF" w:rsidRPr="00D40931" w14:paraId="59B90903" w14:textId="77777777" w:rsidTr="00900449">
        <w:trPr>
          <w:trHeight w:val="135"/>
        </w:trPr>
        <w:tc>
          <w:tcPr>
            <w:tcW w:w="3165" w:type="dxa"/>
            <w:vMerge/>
          </w:tcPr>
          <w:p w14:paraId="0985604D" w14:textId="77777777" w:rsidR="00A659BF" w:rsidRPr="00D40931" w:rsidRDefault="00A659BF" w:rsidP="00900449">
            <w:pPr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</w:tcPr>
          <w:p w14:paraId="5CCC2C5C" w14:textId="77777777" w:rsidR="00A659BF" w:rsidRPr="00D40931" w:rsidRDefault="00A659BF" w:rsidP="00900449">
            <w:r w:rsidRPr="00D40931">
              <w:t>1.</w:t>
            </w:r>
          </w:p>
        </w:tc>
        <w:tc>
          <w:tcPr>
            <w:tcW w:w="8592" w:type="dxa"/>
          </w:tcPr>
          <w:p w14:paraId="1FCE9CB7" w14:textId="77777777" w:rsidR="00A659BF" w:rsidRPr="00D40931" w:rsidRDefault="00A659BF" w:rsidP="00900449">
            <w:r w:rsidRPr="00D40931">
              <w:t>Термины и определения</w:t>
            </w:r>
          </w:p>
        </w:tc>
        <w:tc>
          <w:tcPr>
            <w:tcW w:w="949" w:type="dxa"/>
            <w:vMerge/>
          </w:tcPr>
          <w:p w14:paraId="545EE368" w14:textId="77777777" w:rsidR="00A659BF" w:rsidRPr="00D40931" w:rsidRDefault="00A659B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FFFFFF"/>
          </w:tcPr>
          <w:p w14:paraId="5746FF32" w14:textId="77777777" w:rsidR="00A659BF" w:rsidRPr="00D40931" w:rsidRDefault="00A659BF" w:rsidP="00900449">
            <w:pPr>
              <w:jc w:val="center"/>
            </w:pPr>
          </w:p>
        </w:tc>
      </w:tr>
      <w:tr w:rsidR="00A659BF" w:rsidRPr="00D40931" w14:paraId="568777F8" w14:textId="77777777" w:rsidTr="00900449">
        <w:trPr>
          <w:trHeight w:val="255"/>
        </w:trPr>
        <w:tc>
          <w:tcPr>
            <w:tcW w:w="3165" w:type="dxa"/>
            <w:vMerge/>
          </w:tcPr>
          <w:p w14:paraId="2A9BAEDA" w14:textId="77777777" w:rsidR="00A659BF" w:rsidRPr="00D40931" w:rsidRDefault="00A659BF" w:rsidP="00900449">
            <w:pPr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</w:tcPr>
          <w:p w14:paraId="318FB737" w14:textId="77777777" w:rsidR="00A659BF" w:rsidRPr="00D40931" w:rsidRDefault="00A659BF" w:rsidP="00900449">
            <w:r w:rsidRPr="00D40931">
              <w:t>2.</w:t>
            </w:r>
          </w:p>
        </w:tc>
        <w:tc>
          <w:tcPr>
            <w:tcW w:w="8592" w:type="dxa"/>
          </w:tcPr>
          <w:p w14:paraId="71748089" w14:textId="77777777" w:rsidR="00A659BF" w:rsidRPr="00D40931" w:rsidRDefault="00A659BF" w:rsidP="00900449">
            <w:r w:rsidRPr="00D40931">
              <w:t>Физическая величина. Система единиц физических величин.</w:t>
            </w:r>
          </w:p>
        </w:tc>
        <w:tc>
          <w:tcPr>
            <w:tcW w:w="949" w:type="dxa"/>
            <w:vMerge/>
          </w:tcPr>
          <w:p w14:paraId="1D73F385" w14:textId="77777777" w:rsidR="00A659BF" w:rsidRPr="00D40931" w:rsidRDefault="00A659B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FFFFFF"/>
          </w:tcPr>
          <w:p w14:paraId="0451F097" w14:textId="77777777" w:rsidR="00A659BF" w:rsidRPr="00D40931" w:rsidRDefault="00A659BF" w:rsidP="00900449">
            <w:pPr>
              <w:jc w:val="center"/>
            </w:pPr>
          </w:p>
        </w:tc>
      </w:tr>
      <w:tr w:rsidR="00A659BF" w:rsidRPr="00D40931" w14:paraId="625D2B0F" w14:textId="77777777" w:rsidTr="00900449">
        <w:trPr>
          <w:trHeight w:val="165"/>
        </w:trPr>
        <w:tc>
          <w:tcPr>
            <w:tcW w:w="3165" w:type="dxa"/>
            <w:vMerge/>
          </w:tcPr>
          <w:p w14:paraId="261237E4" w14:textId="77777777" w:rsidR="00A659BF" w:rsidRPr="00D40931" w:rsidRDefault="00A659BF" w:rsidP="00900449">
            <w:pPr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</w:tcPr>
          <w:p w14:paraId="23F6F4A8" w14:textId="77777777" w:rsidR="00A659BF" w:rsidRPr="00D40931" w:rsidRDefault="00A659BF" w:rsidP="00900449">
            <w:r w:rsidRPr="00D40931">
              <w:t>3.</w:t>
            </w:r>
          </w:p>
        </w:tc>
        <w:tc>
          <w:tcPr>
            <w:tcW w:w="8592" w:type="dxa"/>
          </w:tcPr>
          <w:p w14:paraId="541487CE" w14:textId="77777777" w:rsidR="00A659BF" w:rsidRPr="00D40931" w:rsidRDefault="00A659BF" w:rsidP="00900449">
            <w:r w:rsidRPr="00D40931">
              <w:t xml:space="preserve">Воспроизведение и передача размеров физических величин </w:t>
            </w:r>
          </w:p>
        </w:tc>
        <w:tc>
          <w:tcPr>
            <w:tcW w:w="949" w:type="dxa"/>
            <w:vMerge/>
          </w:tcPr>
          <w:p w14:paraId="32AABB36" w14:textId="77777777" w:rsidR="00A659BF" w:rsidRPr="00D40931" w:rsidRDefault="00A659B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FFFFFF"/>
          </w:tcPr>
          <w:p w14:paraId="5ADCC422" w14:textId="77777777" w:rsidR="00A659BF" w:rsidRPr="00D40931" w:rsidRDefault="00A659BF" w:rsidP="00900449">
            <w:pPr>
              <w:jc w:val="center"/>
            </w:pPr>
          </w:p>
        </w:tc>
      </w:tr>
      <w:tr w:rsidR="00A659BF" w:rsidRPr="00D40931" w14:paraId="19AD5D13" w14:textId="77777777" w:rsidTr="00900449">
        <w:trPr>
          <w:trHeight w:val="93"/>
        </w:trPr>
        <w:tc>
          <w:tcPr>
            <w:tcW w:w="3165" w:type="dxa"/>
            <w:vMerge/>
          </w:tcPr>
          <w:p w14:paraId="2B49CF11" w14:textId="77777777" w:rsidR="00A659BF" w:rsidRPr="00D40931" w:rsidRDefault="00A659BF" w:rsidP="00900449">
            <w:pPr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</w:tcPr>
          <w:p w14:paraId="4999993D" w14:textId="77777777" w:rsidR="00A659BF" w:rsidRPr="00D40931" w:rsidRDefault="00A659BF" w:rsidP="00900449">
            <w:r w:rsidRPr="00D40931">
              <w:t>4.</w:t>
            </w:r>
          </w:p>
        </w:tc>
        <w:tc>
          <w:tcPr>
            <w:tcW w:w="8592" w:type="dxa"/>
          </w:tcPr>
          <w:p w14:paraId="24989FBD" w14:textId="77777777" w:rsidR="00A659BF" w:rsidRPr="00D40931" w:rsidRDefault="00A659BF" w:rsidP="00900449">
            <w:r w:rsidRPr="00D40931">
              <w:t>Основы теории измерения</w:t>
            </w:r>
          </w:p>
        </w:tc>
        <w:tc>
          <w:tcPr>
            <w:tcW w:w="949" w:type="dxa"/>
            <w:vMerge/>
          </w:tcPr>
          <w:p w14:paraId="0E34E2B1" w14:textId="77777777" w:rsidR="00A659BF" w:rsidRPr="00D40931" w:rsidRDefault="00A659B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FFFFFF"/>
          </w:tcPr>
          <w:p w14:paraId="1DE9494A" w14:textId="77777777" w:rsidR="00A659BF" w:rsidRPr="00D40931" w:rsidRDefault="00A659BF" w:rsidP="00900449">
            <w:pPr>
              <w:jc w:val="center"/>
            </w:pPr>
          </w:p>
        </w:tc>
      </w:tr>
      <w:tr w:rsidR="00A659BF" w:rsidRPr="00D40931" w14:paraId="04DBE480" w14:textId="77777777" w:rsidTr="00900449">
        <w:trPr>
          <w:trHeight w:val="165"/>
        </w:trPr>
        <w:tc>
          <w:tcPr>
            <w:tcW w:w="3165" w:type="dxa"/>
            <w:vMerge/>
          </w:tcPr>
          <w:p w14:paraId="2AD8566E" w14:textId="77777777" w:rsidR="00A659BF" w:rsidRPr="00D40931" w:rsidRDefault="00A659BF" w:rsidP="00900449">
            <w:pPr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</w:tcPr>
          <w:p w14:paraId="48787A19" w14:textId="77777777" w:rsidR="00A659BF" w:rsidRPr="00D40931" w:rsidRDefault="00A659BF" w:rsidP="00900449">
            <w:r w:rsidRPr="00D40931">
              <w:t>5.</w:t>
            </w:r>
          </w:p>
        </w:tc>
        <w:tc>
          <w:tcPr>
            <w:tcW w:w="8592" w:type="dxa"/>
          </w:tcPr>
          <w:p w14:paraId="50F0FD81" w14:textId="77777777" w:rsidR="00A659BF" w:rsidRPr="00D40931" w:rsidRDefault="00A659BF" w:rsidP="00900449">
            <w:r w:rsidRPr="00D40931">
              <w:t>Технический контроль</w:t>
            </w:r>
          </w:p>
        </w:tc>
        <w:tc>
          <w:tcPr>
            <w:tcW w:w="949" w:type="dxa"/>
            <w:vMerge/>
          </w:tcPr>
          <w:p w14:paraId="483A1155" w14:textId="77777777" w:rsidR="00A659BF" w:rsidRPr="00D40931" w:rsidRDefault="00A659B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FFFFFF"/>
          </w:tcPr>
          <w:p w14:paraId="76B7D10D" w14:textId="77777777" w:rsidR="00A659BF" w:rsidRPr="00D40931" w:rsidRDefault="00A659BF" w:rsidP="00900449">
            <w:pPr>
              <w:jc w:val="center"/>
            </w:pPr>
          </w:p>
        </w:tc>
      </w:tr>
      <w:tr w:rsidR="00A659BF" w:rsidRPr="00D40931" w14:paraId="0FC03C40" w14:textId="77777777" w:rsidTr="00900449">
        <w:trPr>
          <w:trHeight w:val="180"/>
        </w:trPr>
        <w:tc>
          <w:tcPr>
            <w:tcW w:w="3165" w:type="dxa"/>
            <w:vMerge/>
          </w:tcPr>
          <w:p w14:paraId="02D9B0E2" w14:textId="77777777" w:rsidR="00A659BF" w:rsidRPr="00D40931" w:rsidRDefault="00A659BF" w:rsidP="00900449">
            <w:pPr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</w:tcPr>
          <w:p w14:paraId="74639249" w14:textId="77777777" w:rsidR="00A659BF" w:rsidRPr="00D40931" w:rsidRDefault="00A659BF" w:rsidP="00900449">
            <w:r w:rsidRPr="00D40931">
              <w:t>6.</w:t>
            </w:r>
          </w:p>
        </w:tc>
        <w:tc>
          <w:tcPr>
            <w:tcW w:w="8592" w:type="dxa"/>
          </w:tcPr>
          <w:p w14:paraId="2AEFDF9A" w14:textId="77777777" w:rsidR="00A659BF" w:rsidRPr="00D40931" w:rsidRDefault="00A659BF" w:rsidP="00900449">
            <w:r w:rsidRPr="00D40931">
              <w:t xml:space="preserve">Средства измерения и контроля </w:t>
            </w:r>
          </w:p>
        </w:tc>
        <w:tc>
          <w:tcPr>
            <w:tcW w:w="949" w:type="dxa"/>
            <w:vMerge/>
          </w:tcPr>
          <w:p w14:paraId="4F61E2B2" w14:textId="77777777" w:rsidR="00A659BF" w:rsidRPr="00D40931" w:rsidRDefault="00A659B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FFFFFF"/>
          </w:tcPr>
          <w:p w14:paraId="7942B900" w14:textId="77777777" w:rsidR="00A659BF" w:rsidRPr="00D40931" w:rsidRDefault="00A659BF" w:rsidP="00900449">
            <w:pPr>
              <w:jc w:val="center"/>
            </w:pPr>
          </w:p>
        </w:tc>
      </w:tr>
      <w:tr w:rsidR="00A659BF" w:rsidRPr="00D40931" w14:paraId="6EDB4BBF" w14:textId="77777777" w:rsidTr="00900449">
        <w:trPr>
          <w:trHeight w:val="270"/>
        </w:trPr>
        <w:tc>
          <w:tcPr>
            <w:tcW w:w="3165" w:type="dxa"/>
            <w:vMerge/>
          </w:tcPr>
          <w:p w14:paraId="5CD4117B" w14:textId="77777777" w:rsidR="00A659BF" w:rsidRPr="00D40931" w:rsidRDefault="00A659BF" w:rsidP="00900449">
            <w:pPr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</w:tcPr>
          <w:p w14:paraId="4EAF784B" w14:textId="77777777" w:rsidR="00A659BF" w:rsidRPr="00D40931" w:rsidRDefault="00A659BF" w:rsidP="00900449">
            <w:r w:rsidRPr="00D40931">
              <w:t>7.</w:t>
            </w:r>
          </w:p>
        </w:tc>
        <w:tc>
          <w:tcPr>
            <w:tcW w:w="8592" w:type="dxa"/>
          </w:tcPr>
          <w:p w14:paraId="3CA6C291" w14:textId="77777777" w:rsidR="00A659BF" w:rsidRPr="00D40931" w:rsidRDefault="00A659BF" w:rsidP="00900449">
            <w:r w:rsidRPr="00D40931">
              <w:t xml:space="preserve">Метрологические характеристики средств измерений и контроля </w:t>
            </w:r>
          </w:p>
        </w:tc>
        <w:tc>
          <w:tcPr>
            <w:tcW w:w="949" w:type="dxa"/>
            <w:vMerge/>
          </w:tcPr>
          <w:p w14:paraId="64830F0A" w14:textId="77777777" w:rsidR="00A659BF" w:rsidRPr="00D40931" w:rsidRDefault="00A659B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FFFFFF"/>
          </w:tcPr>
          <w:p w14:paraId="12E4CEB9" w14:textId="77777777" w:rsidR="00A659BF" w:rsidRPr="00D40931" w:rsidRDefault="00A659BF" w:rsidP="00900449">
            <w:pPr>
              <w:jc w:val="center"/>
            </w:pPr>
          </w:p>
        </w:tc>
      </w:tr>
      <w:tr w:rsidR="00A659BF" w:rsidRPr="00D40931" w14:paraId="6F2B8EC9" w14:textId="77777777" w:rsidTr="00900449">
        <w:trPr>
          <w:trHeight w:val="235"/>
        </w:trPr>
        <w:tc>
          <w:tcPr>
            <w:tcW w:w="3165" w:type="dxa"/>
            <w:vMerge/>
          </w:tcPr>
          <w:p w14:paraId="6DF5D598" w14:textId="77777777" w:rsidR="00A659BF" w:rsidRPr="00D40931" w:rsidRDefault="00A659BF" w:rsidP="00900449">
            <w:pPr>
              <w:rPr>
                <w:rFonts w:eastAsia="Calibri"/>
                <w:b/>
                <w:bCs/>
              </w:rPr>
            </w:pPr>
          </w:p>
        </w:tc>
        <w:tc>
          <w:tcPr>
            <w:tcW w:w="9134" w:type="dxa"/>
            <w:gridSpan w:val="2"/>
          </w:tcPr>
          <w:p w14:paraId="0B102820" w14:textId="77777777" w:rsidR="00A659BF" w:rsidRPr="00D40931" w:rsidRDefault="00A659BF" w:rsidP="00900449">
            <w:pPr>
              <w:rPr>
                <w:b/>
              </w:rPr>
            </w:pPr>
            <w:r w:rsidRPr="00D40931">
              <w:rPr>
                <w:b/>
              </w:rPr>
              <w:t>Лабораторно – практические занятия</w:t>
            </w:r>
          </w:p>
        </w:tc>
        <w:tc>
          <w:tcPr>
            <w:tcW w:w="949" w:type="dxa"/>
            <w:vMerge w:val="restart"/>
          </w:tcPr>
          <w:p w14:paraId="05E00981" w14:textId="77777777" w:rsidR="00A659BF" w:rsidRPr="00D40931" w:rsidRDefault="00A659BF" w:rsidP="00900449">
            <w:pPr>
              <w:jc w:val="right"/>
            </w:pPr>
            <w:r w:rsidRPr="00D40931">
              <w:t>8</w:t>
            </w:r>
          </w:p>
        </w:tc>
        <w:tc>
          <w:tcPr>
            <w:tcW w:w="1440" w:type="dxa"/>
            <w:vMerge w:val="restart"/>
            <w:shd w:val="clear" w:color="auto" w:fill="D9D9D9"/>
          </w:tcPr>
          <w:p w14:paraId="7ED93DFA" w14:textId="77777777" w:rsidR="00A659BF" w:rsidRPr="00D40931" w:rsidRDefault="00A659BF" w:rsidP="00900449">
            <w:pPr>
              <w:jc w:val="center"/>
            </w:pPr>
          </w:p>
        </w:tc>
      </w:tr>
      <w:tr w:rsidR="00A659BF" w:rsidRPr="00D40931" w14:paraId="21E74FCA" w14:textId="77777777" w:rsidTr="00900449">
        <w:trPr>
          <w:trHeight w:val="225"/>
        </w:trPr>
        <w:tc>
          <w:tcPr>
            <w:tcW w:w="3165" w:type="dxa"/>
            <w:vMerge/>
          </w:tcPr>
          <w:p w14:paraId="7511B5AB" w14:textId="77777777" w:rsidR="00A659BF" w:rsidRPr="00D40931" w:rsidRDefault="00A659BF" w:rsidP="00900449">
            <w:pPr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</w:tcPr>
          <w:p w14:paraId="43735CAE" w14:textId="77777777" w:rsidR="00A659BF" w:rsidRPr="00D40931" w:rsidRDefault="00A659BF" w:rsidP="00900449">
            <w:r w:rsidRPr="00D40931">
              <w:t>1.</w:t>
            </w:r>
          </w:p>
        </w:tc>
        <w:tc>
          <w:tcPr>
            <w:tcW w:w="8592" w:type="dxa"/>
          </w:tcPr>
          <w:p w14:paraId="3BB746EB" w14:textId="77777777" w:rsidR="00A659BF" w:rsidRPr="00D40931" w:rsidRDefault="00A659BF" w:rsidP="00900449">
            <w:r w:rsidRPr="00D40931">
              <w:t>Воспроизведение и передача размеров физических величин</w:t>
            </w:r>
          </w:p>
        </w:tc>
        <w:tc>
          <w:tcPr>
            <w:tcW w:w="949" w:type="dxa"/>
            <w:vMerge/>
          </w:tcPr>
          <w:p w14:paraId="012878B2" w14:textId="77777777" w:rsidR="00A659BF" w:rsidRPr="00D40931" w:rsidRDefault="00A659B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D9D9D9"/>
          </w:tcPr>
          <w:p w14:paraId="08AAF78B" w14:textId="77777777" w:rsidR="00A659BF" w:rsidRPr="00D40931" w:rsidRDefault="00A659BF" w:rsidP="00900449">
            <w:pPr>
              <w:jc w:val="center"/>
            </w:pPr>
          </w:p>
        </w:tc>
      </w:tr>
      <w:tr w:rsidR="00A659BF" w:rsidRPr="00D40931" w14:paraId="77B73302" w14:textId="77777777" w:rsidTr="00900449">
        <w:trPr>
          <w:trHeight w:val="225"/>
        </w:trPr>
        <w:tc>
          <w:tcPr>
            <w:tcW w:w="3165" w:type="dxa"/>
            <w:vMerge/>
          </w:tcPr>
          <w:p w14:paraId="41ECB184" w14:textId="77777777" w:rsidR="00A659BF" w:rsidRPr="00D40931" w:rsidRDefault="00A659BF" w:rsidP="00900449">
            <w:pPr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</w:tcPr>
          <w:p w14:paraId="3062EED5" w14:textId="77777777" w:rsidR="00A659BF" w:rsidRPr="00D40931" w:rsidRDefault="00A659BF" w:rsidP="00900449">
            <w:r w:rsidRPr="00D40931">
              <w:t>2.</w:t>
            </w:r>
          </w:p>
        </w:tc>
        <w:tc>
          <w:tcPr>
            <w:tcW w:w="8592" w:type="dxa"/>
          </w:tcPr>
          <w:p w14:paraId="5E712350" w14:textId="77777777" w:rsidR="00A659BF" w:rsidRPr="00D40931" w:rsidRDefault="00A659BF" w:rsidP="00900449">
            <w:r w:rsidRPr="00D40931">
              <w:t xml:space="preserve">Классификация средств измерений и контроля по определенным признакам </w:t>
            </w:r>
          </w:p>
        </w:tc>
        <w:tc>
          <w:tcPr>
            <w:tcW w:w="949" w:type="dxa"/>
            <w:vMerge/>
          </w:tcPr>
          <w:p w14:paraId="3564AE46" w14:textId="77777777" w:rsidR="00A659BF" w:rsidRPr="00D40931" w:rsidRDefault="00A659B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D9D9D9"/>
          </w:tcPr>
          <w:p w14:paraId="727E70B8" w14:textId="77777777" w:rsidR="00A659BF" w:rsidRPr="00D40931" w:rsidRDefault="00A659BF" w:rsidP="00900449">
            <w:pPr>
              <w:jc w:val="center"/>
            </w:pPr>
          </w:p>
        </w:tc>
      </w:tr>
      <w:tr w:rsidR="00A659BF" w:rsidRPr="00D40931" w14:paraId="141CCDA4" w14:textId="77777777" w:rsidTr="00900449">
        <w:trPr>
          <w:trHeight w:val="210"/>
        </w:trPr>
        <w:tc>
          <w:tcPr>
            <w:tcW w:w="3165" w:type="dxa"/>
            <w:vMerge w:val="restart"/>
          </w:tcPr>
          <w:p w14:paraId="4A2CD0C8" w14:textId="77777777" w:rsidR="00A659BF" w:rsidRPr="00D40931" w:rsidRDefault="00A659BF" w:rsidP="00900449">
            <w:pPr>
              <w:rPr>
                <w:rFonts w:eastAsia="Calibri"/>
                <w:b/>
                <w:bCs/>
              </w:rPr>
            </w:pPr>
            <w:r w:rsidRPr="00D40931">
              <w:rPr>
                <w:rFonts w:eastAsia="Calibri"/>
                <w:b/>
                <w:bCs/>
              </w:rPr>
              <w:t xml:space="preserve">Тема 2.2. </w:t>
            </w:r>
          </w:p>
          <w:p w14:paraId="345268A4" w14:textId="77777777" w:rsidR="00A659BF" w:rsidRPr="00D40931" w:rsidRDefault="00A659BF" w:rsidP="00900449">
            <w:pPr>
              <w:rPr>
                <w:rFonts w:eastAsia="Calibri"/>
                <w:b/>
                <w:bCs/>
              </w:rPr>
            </w:pPr>
            <w:r w:rsidRPr="00D40931">
              <w:rPr>
                <w:rFonts w:eastAsia="Calibri"/>
                <w:b/>
                <w:bCs/>
              </w:rPr>
              <w:t>Выбор средств измерения</w:t>
            </w:r>
          </w:p>
        </w:tc>
        <w:tc>
          <w:tcPr>
            <w:tcW w:w="9134" w:type="dxa"/>
            <w:gridSpan w:val="2"/>
          </w:tcPr>
          <w:p w14:paraId="58852934" w14:textId="77777777" w:rsidR="00A659BF" w:rsidRPr="00D40931" w:rsidRDefault="00A659BF" w:rsidP="00900449">
            <w:pPr>
              <w:rPr>
                <w:b/>
              </w:rPr>
            </w:pPr>
            <w:r w:rsidRPr="00D40931">
              <w:rPr>
                <w:b/>
              </w:rPr>
              <w:t xml:space="preserve">Содержание </w:t>
            </w:r>
          </w:p>
        </w:tc>
        <w:tc>
          <w:tcPr>
            <w:tcW w:w="949" w:type="dxa"/>
            <w:vMerge w:val="restart"/>
          </w:tcPr>
          <w:p w14:paraId="078A90A0" w14:textId="77777777" w:rsidR="00A659BF" w:rsidRPr="00D40931" w:rsidRDefault="00A659BF" w:rsidP="00900449">
            <w:pPr>
              <w:jc w:val="center"/>
            </w:pPr>
            <w:r>
              <w:t>12</w:t>
            </w:r>
          </w:p>
        </w:tc>
        <w:tc>
          <w:tcPr>
            <w:tcW w:w="1440" w:type="dxa"/>
            <w:vMerge w:val="restart"/>
            <w:shd w:val="clear" w:color="auto" w:fill="FFFFFF"/>
          </w:tcPr>
          <w:p w14:paraId="69DB10B5" w14:textId="77777777" w:rsidR="00A659BF" w:rsidRPr="00D40931" w:rsidRDefault="00A659BF" w:rsidP="00900449">
            <w:pPr>
              <w:jc w:val="center"/>
            </w:pPr>
            <w:r w:rsidRPr="00D40931">
              <w:t>2</w:t>
            </w:r>
          </w:p>
        </w:tc>
      </w:tr>
      <w:tr w:rsidR="00A659BF" w:rsidRPr="00D40931" w14:paraId="58C6C06E" w14:textId="77777777" w:rsidTr="00900449">
        <w:trPr>
          <w:trHeight w:val="255"/>
        </w:trPr>
        <w:tc>
          <w:tcPr>
            <w:tcW w:w="3165" w:type="dxa"/>
            <w:vMerge/>
          </w:tcPr>
          <w:p w14:paraId="3009D6E9" w14:textId="77777777" w:rsidR="00A659BF" w:rsidRPr="00D40931" w:rsidRDefault="00A659BF" w:rsidP="00900449">
            <w:pPr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</w:tcPr>
          <w:p w14:paraId="04866351" w14:textId="77777777" w:rsidR="00A659BF" w:rsidRPr="00D40931" w:rsidRDefault="00A659BF" w:rsidP="00900449">
            <w:r w:rsidRPr="00D40931">
              <w:t>1</w:t>
            </w:r>
          </w:p>
        </w:tc>
        <w:tc>
          <w:tcPr>
            <w:tcW w:w="8592" w:type="dxa"/>
          </w:tcPr>
          <w:p w14:paraId="329CD685" w14:textId="77777777" w:rsidR="00A659BF" w:rsidRPr="00D40931" w:rsidRDefault="00A659BF" w:rsidP="00900449">
            <w:r w:rsidRPr="00D40931">
              <w:t xml:space="preserve">Масштаб производства </w:t>
            </w:r>
          </w:p>
        </w:tc>
        <w:tc>
          <w:tcPr>
            <w:tcW w:w="949" w:type="dxa"/>
            <w:vMerge/>
          </w:tcPr>
          <w:p w14:paraId="45DE79B8" w14:textId="77777777" w:rsidR="00A659BF" w:rsidRPr="00D40931" w:rsidRDefault="00A659B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FFFFFF"/>
          </w:tcPr>
          <w:p w14:paraId="02F053AD" w14:textId="77777777" w:rsidR="00A659BF" w:rsidRPr="00D40931" w:rsidRDefault="00A659BF" w:rsidP="00900449">
            <w:pPr>
              <w:jc w:val="center"/>
            </w:pPr>
          </w:p>
        </w:tc>
      </w:tr>
      <w:tr w:rsidR="00A659BF" w:rsidRPr="00D40931" w14:paraId="31029151" w14:textId="77777777" w:rsidTr="00900449">
        <w:trPr>
          <w:trHeight w:val="180"/>
        </w:trPr>
        <w:tc>
          <w:tcPr>
            <w:tcW w:w="3165" w:type="dxa"/>
            <w:vMerge/>
          </w:tcPr>
          <w:p w14:paraId="5BD118B9" w14:textId="77777777" w:rsidR="00A659BF" w:rsidRPr="00D40931" w:rsidRDefault="00A659BF" w:rsidP="00900449">
            <w:pPr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</w:tcPr>
          <w:p w14:paraId="7FAE5D1A" w14:textId="77777777" w:rsidR="00A659BF" w:rsidRPr="00D40931" w:rsidRDefault="00A659BF" w:rsidP="00900449">
            <w:r w:rsidRPr="00D40931">
              <w:t>2</w:t>
            </w:r>
          </w:p>
        </w:tc>
        <w:tc>
          <w:tcPr>
            <w:tcW w:w="8592" w:type="dxa"/>
          </w:tcPr>
          <w:p w14:paraId="5F369DDD" w14:textId="77777777" w:rsidR="00A659BF" w:rsidRPr="00D40931" w:rsidRDefault="00A659BF" w:rsidP="00900449">
            <w:r w:rsidRPr="00D40931">
              <w:t>Организационно – технические формы контроля</w:t>
            </w:r>
          </w:p>
        </w:tc>
        <w:tc>
          <w:tcPr>
            <w:tcW w:w="949" w:type="dxa"/>
            <w:vMerge/>
          </w:tcPr>
          <w:p w14:paraId="4D530505" w14:textId="77777777" w:rsidR="00A659BF" w:rsidRPr="00D40931" w:rsidRDefault="00A659B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FFFFFF"/>
          </w:tcPr>
          <w:p w14:paraId="04F47393" w14:textId="77777777" w:rsidR="00A659BF" w:rsidRPr="00D40931" w:rsidRDefault="00A659BF" w:rsidP="00900449">
            <w:pPr>
              <w:jc w:val="center"/>
            </w:pPr>
          </w:p>
        </w:tc>
      </w:tr>
      <w:tr w:rsidR="00A659BF" w:rsidRPr="00D40931" w14:paraId="4F303280" w14:textId="77777777" w:rsidTr="00900449">
        <w:trPr>
          <w:trHeight w:val="92"/>
        </w:trPr>
        <w:tc>
          <w:tcPr>
            <w:tcW w:w="3165" w:type="dxa"/>
            <w:vMerge/>
          </w:tcPr>
          <w:p w14:paraId="4A8D8BC5" w14:textId="77777777" w:rsidR="00A659BF" w:rsidRPr="00D40931" w:rsidRDefault="00A659BF" w:rsidP="00900449">
            <w:pPr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</w:tcPr>
          <w:p w14:paraId="3337D903" w14:textId="77777777" w:rsidR="00A659BF" w:rsidRPr="00D40931" w:rsidRDefault="00A659BF" w:rsidP="00900449">
            <w:r w:rsidRPr="00D40931">
              <w:t>3</w:t>
            </w:r>
          </w:p>
        </w:tc>
        <w:tc>
          <w:tcPr>
            <w:tcW w:w="8592" w:type="dxa"/>
          </w:tcPr>
          <w:p w14:paraId="008D16C5" w14:textId="77777777" w:rsidR="00A659BF" w:rsidRPr="00D40931" w:rsidRDefault="00A659BF" w:rsidP="00900449">
            <w:r w:rsidRPr="00D40931">
              <w:t xml:space="preserve">Конструктивные особенности объекта измерения и контроля </w:t>
            </w:r>
          </w:p>
        </w:tc>
        <w:tc>
          <w:tcPr>
            <w:tcW w:w="949" w:type="dxa"/>
            <w:vMerge/>
          </w:tcPr>
          <w:p w14:paraId="3FAF2C67" w14:textId="77777777" w:rsidR="00A659BF" w:rsidRPr="00D40931" w:rsidRDefault="00A659B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FFFFFF"/>
          </w:tcPr>
          <w:p w14:paraId="3E474509" w14:textId="77777777" w:rsidR="00A659BF" w:rsidRPr="00D40931" w:rsidRDefault="00A659BF" w:rsidP="00900449">
            <w:pPr>
              <w:jc w:val="center"/>
            </w:pPr>
          </w:p>
        </w:tc>
      </w:tr>
      <w:tr w:rsidR="00A659BF" w:rsidRPr="00D40931" w14:paraId="55600AAE" w14:textId="77777777" w:rsidTr="00900449">
        <w:trPr>
          <w:trHeight w:val="165"/>
        </w:trPr>
        <w:tc>
          <w:tcPr>
            <w:tcW w:w="3165" w:type="dxa"/>
            <w:vMerge/>
          </w:tcPr>
          <w:p w14:paraId="070E363D" w14:textId="77777777" w:rsidR="00A659BF" w:rsidRPr="00D40931" w:rsidRDefault="00A659BF" w:rsidP="00900449">
            <w:pPr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</w:tcPr>
          <w:p w14:paraId="47437E8D" w14:textId="77777777" w:rsidR="00A659BF" w:rsidRPr="00D40931" w:rsidRDefault="00A659BF" w:rsidP="00900449">
            <w:r w:rsidRPr="00D40931">
              <w:t>4</w:t>
            </w:r>
          </w:p>
        </w:tc>
        <w:tc>
          <w:tcPr>
            <w:tcW w:w="8592" w:type="dxa"/>
          </w:tcPr>
          <w:p w14:paraId="035AD080" w14:textId="77777777" w:rsidR="00A659BF" w:rsidRPr="00D40931" w:rsidRDefault="00A659BF" w:rsidP="00900449">
            <w:r w:rsidRPr="00D40931">
              <w:t xml:space="preserve">Экономические показатели </w:t>
            </w:r>
          </w:p>
        </w:tc>
        <w:tc>
          <w:tcPr>
            <w:tcW w:w="949" w:type="dxa"/>
            <w:vMerge/>
          </w:tcPr>
          <w:p w14:paraId="4DFD79D8" w14:textId="77777777" w:rsidR="00A659BF" w:rsidRPr="00D40931" w:rsidRDefault="00A659B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FFFFFF"/>
          </w:tcPr>
          <w:p w14:paraId="103827EB" w14:textId="77777777" w:rsidR="00A659BF" w:rsidRPr="00D40931" w:rsidRDefault="00A659BF" w:rsidP="00900449">
            <w:pPr>
              <w:jc w:val="center"/>
            </w:pPr>
          </w:p>
        </w:tc>
      </w:tr>
      <w:tr w:rsidR="00A659BF" w:rsidRPr="00D40931" w14:paraId="465499D7" w14:textId="77777777" w:rsidTr="00900449">
        <w:trPr>
          <w:trHeight w:val="225"/>
        </w:trPr>
        <w:tc>
          <w:tcPr>
            <w:tcW w:w="3165" w:type="dxa"/>
            <w:vMerge/>
          </w:tcPr>
          <w:p w14:paraId="6086AAC6" w14:textId="77777777" w:rsidR="00A659BF" w:rsidRPr="00D40931" w:rsidRDefault="00A659BF" w:rsidP="00900449">
            <w:pPr>
              <w:rPr>
                <w:rFonts w:eastAsia="Calibri"/>
                <w:b/>
                <w:bCs/>
              </w:rPr>
            </w:pPr>
          </w:p>
        </w:tc>
        <w:tc>
          <w:tcPr>
            <w:tcW w:w="9134" w:type="dxa"/>
            <w:gridSpan w:val="2"/>
          </w:tcPr>
          <w:p w14:paraId="2952478C" w14:textId="77777777" w:rsidR="00A659BF" w:rsidRPr="00D40931" w:rsidRDefault="00A659BF" w:rsidP="00900449">
            <w:pPr>
              <w:rPr>
                <w:b/>
              </w:rPr>
            </w:pPr>
            <w:r w:rsidRPr="00D40931">
              <w:rPr>
                <w:b/>
              </w:rPr>
              <w:t>Лабораторно – практические занятия</w:t>
            </w:r>
          </w:p>
        </w:tc>
        <w:tc>
          <w:tcPr>
            <w:tcW w:w="949" w:type="dxa"/>
            <w:vMerge w:val="restart"/>
          </w:tcPr>
          <w:p w14:paraId="548F82A0" w14:textId="77777777" w:rsidR="00A659BF" w:rsidRPr="00D40931" w:rsidRDefault="00A659BF" w:rsidP="00900449">
            <w:pPr>
              <w:jc w:val="right"/>
            </w:pPr>
            <w:r w:rsidRPr="00D40931">
              <w:t>4</w:t>
            </w:r>
          </w:p>
        </w:tc>
        <w:tc>
          <w:tcPr>
            <w:tcW w:w="1440" w:type="dxa"/>
            <w:vMerge w:val="restart"/>
            <w:shd w:val="clear" w:color="auto" w:fill="D9D9D9"/>
          </w:tcPr>
          <w:p w14:paraId="209319E1" w14:textId="77777777" w:rsidR="00A659BF" w:rsidRPr="00D40931" w:rsidRDefault="00A659BF" w:rsidP="00900449">
            <w:pPr>
              <w:jc w:val="center"/>
            </w:pPr>
          </w:p>
        </w:tc>
      </w:tr>
      <w:tr w:rsidR="00A659BF" w:rsidRPr="00D40931" w14:paraId="6D18C638" w14:textId="77777777" w:rsidTr="00900449">
        <w:trPr>
          <w:trHeight w:val="165"/>
        </w:trPr>
        <w:tc>
          <w:tcPr>
            <w:tcW w:w="3165" w:type="dxa"/>
            <w:vMerge/>
          </w:tcPr>
          <w:p w14:paraId="369EA36C" w14:textId="77777777" w:rsidR="00A659BF" w:rsidRPr="00D40931" w:rsidRDefault="00A659BF" w:rsidP="00900449">
            <w:pPr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</w:tcPr>
          <w:p w14:paraId="7EF049A9" w14:textId="77777777" w:rsidR="00A659BF" w:rsidRPr="00D40931" w:rsidRDefault="00A659BF" w:rsidP="00900449">
            <w:r w:rsidRPr="00D40931">
              <w:t>1.</w:t>
            </w:r>
          </w:p>
        </w:tc>
        <w:tc>
          <w:tcPr>
            <w:tcW w:w="8592" w:type="dxa"/>
          </w:tcPr>
          <w:p w14:paraId="6346DA05" w14:textId="77777777" w:rsidR="00A659BF" w:rsidRPr="00D40931" w:rsidRDefault="00A659BF" w:rsidP="00900449">
            <w:r w:rsidRPr="00D40931">
              <w:rPr>
                <w:rFonts w:eastAsia="Calibri"/>
                <w:bCs/>
              </w:rPr>
              <w:t>Выбор средств измерения</w:t>
            </w:r>
          </w:p>
        </w:tc>
        <w:tc>
          <w:tcPr>
            <w:tcW w:w="949" w:type="dxa"/>
            <w:vMerge/>
          </w:tcPr>
          <w:p w14:paraId="3026D4F3" w14:textId="77777777" w:rsidR="00A659BF" w:rsidRPr="00D40931" w:rsidRDefault="00A659B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D9D9D9"/>
          </w:tcPr>
          <w:p w14:paraId="5CC42DAA" w14:textId="77777777" w:rsidR="00A659BF" w:rsidRPr="00D40931" w:rsidRDefault="00A659BF" w:rsidP="00900449">
            <w:pPr>
              <w:jc w:val="center"/>
            </w:pPr>
          </w:p>
        </w:tc>
      </w:tr>
      <w:tr w:rsidR="00A659BF" w:rsidRPr="00D40931" w14:paraId="7EAA90A8" w14:textId="77777777" w:rsidTr="00900449">
        <w:trPr>
          <w:trHeight w:val="165"/>
        </w:trPr>
        <w:tc>
          <w:tcPr>
            <w:tcW w:w="3165" w:type="dxa"/>
            <w:vMerge w:val="restart"/>
          </w:tcPr>
          <w:p w14:paraId="6A794F06" w14:textId="77777777" w:rsidR="00A659BF" w:rsidRPr="00D40931" w:rsidRDefault="00A659BF" w:rsidP="00900449">
            <w:pPr>
              <w:rPr>
                <w:rFonts w:eastAsia="Calibri"/>
                <w:b/>
                <w:bCs/>
              </w:rPr>
            </w:pPr>
            <w:r w:rsidRPr="00D40931">
              <w:rPr>
                <w:rFonts w:eastAsia="Calibri"/>
                <w:b/>
                <w:bCs/>
              </w:rPr>
              <w:t>Тема 2.3.</w:t>
            </w:r>
          </w:p>
          <w:p w14:paraId="4AD97C9C" w14:textId="77777777" w:rsidR="00A659BF" w:rsidRPr="00D40931" w:rsidRDefault="00A659BF" w:rsidP="00900449">
            <w:pPr>
              <w:rPr>
                <w:rFonts w:eastAsia="Calibri"/>
                <w:b/>
                <w:bCs/>
              </w:rPr>
            </w:pPr>
            <w:r w:rsidRPr="00D40931">
              <w:rPr>
                <w:rFonts w:eastAsia="Calibri"/>
                <w:b/>
                <w:bCs/>
              </w:rPr>
              <w:t>Обеспечение единства измерений в Российской Федерации</w:t>
            </w:r>
          </w:p>
          <w:p w14:paraId="148E47F0" w14:textId="77777777" w:rsidR="00A659BF" w:rsidRPr="00D40931" w:rsidRDefault="00A659BF" w:rsidP="00900449">
            <w:pPr>
              <w:rPr>
                <w:rFonts w:eastAsia="Calibri"/>
                <w:bCs/>
              </w:rPr>
            </w:pPr>
          </w:p>
        </w:tc>
        <w:tc>
          <w:tcPr>
            <w:tcW w:w="9134" w:type="dxa"/>
            <w:gridSpan w:val="2"/>
          </w:tcPr>
          <w:p w14:paraId="316A7ECE" w14:textId="77777777" w:rsidR="00A659BF" w:rsidRPr="00D40931" w:rsidRDefault="00A659BF" w:rsidP="00900449">
            <w:pPr>
              <w:rPr>
                <w:rFonts w:eastAsia="Calibri"/>
                <w:b/>
                <w:bCs/>
              </w:rPr>
            </w:pPr>
            <w:r w:rsidRPr="00D40931">
              <w:rPr>
                <w:rFonts w:eastAsia="Calibri"/>
                <w:b/>
                <w:bCs/>
              </w:rPr>
              <w:t xml:space="preserve">Содержание </w:t>
            </w:r>
          </w:p>
        </w:tc>
        <w:tc>
          <w:tcPr>
            <w:tcW w:w="949" w:type="dxa"/>
            <w:vMerge w:val="restart"/>
          </w:tcPr>
          <w:p w14:paraId="5D8F7CA7" w14:textId="77777777" w:rsidR="00A659BF" w:rsidRPr="00D40931" w:rsidRDefault="00A659BF" w:rsidP="00900449">
            <w:pPr>
              <w:jc w:val="center"/>
            </w:pPr>
            <w:r w:rsidRPr="00D40931">
              <w:t>6</w:t>
            </w:r>
          </w:p>
        </w:tc>
        <w:tc>
          <w:tcPr>
            <w:tcW w:w="1440" w:type="dxa"/>
            <w:vMerge w:val="restart"/>
            <w:shd w:val="clear" w:color="auto" w:fill="FFFFFF"/>
          </w:tcPr>
          <w:p w14:paraId="64ADE802" w14:textId="77777777" w:rsidR="00A659BF" w:rsidRPr="00D40931" w:rsidRDefault="00A659BF" w:rsidP="00900449">
            <w:pPr>
              <w:jc w:val="center"/>
            </w:pPr>
            <w:r w:rsidRPr="00D40931">
              <w:t>2</w:t>
            </w:r>
          </w:p>
        </w:tc>
      </w:tr>
      <w:tr w:rsidR="00A659BF" w:rsidRPr="00D40931" w14:paraId="3BB7BC26" w14:textId="77777777" w:rsidTr="00900449">
        <w:trPr>
          <w:trHeight w:val="210"/>
        </w:trPr>
        <w:tc>
          <w:tcPr>
            <w:tcW w:w="3165" w:type="dxa"/>
            <w:vMerge/>
          </w:tcPr>
          <w:p w14:paraId="707C6780" w14:textId="77777777" w:rsidR="00A659BF" w:rsidRPr="00D40931" w:rsidRDefault="00A659BF" w:rsidP="00900449">
            <w:pPr>
              <w:rPr>
                <w:rFonts w:eastAsia="Calibri"/>
                <w:bCs/>
              </w:rPr>
            </w:pPr>
          </w:p>
        </w:tc>
        <w:tc>
          <w:tcPr>
            <w:tcW w:w="542" w:type="dxa"/>
          </w:tcPr>
          <w:p w14:paraId="6F9B9E0C" w14:textId="77777777" w:rsidR="00A659BF" w:rsidRPr="00D40931" w:rsidRDefault="00A659BF" w:rsidP="00900449">
            <w:pPr>
              <w:rPr>
                <w:rFonts w:eastAsia="Calibri"/>
                <w:bCs/>
              </w:rPr>
            </w:pPr>
            <w:r w:rsidRPr="00D40931">
              <w:rPr>
                <w:rFonts w:eastAsia="Calibri"/>
                <w:bCs/>
              </w:rPr>
              <w:t>1</w:t>
            </w:r>
          </w:p>
        </w:tc>
        <w:tc>
          <w:tcPr>
            <w:tcW w:w="8592" w:type="dxa"/>
          </w:tcPr>
          <w:p w14:paraId="400B18A3" w14:textId="77777777" w:rsidR="00A659BF" w:rsidRPr="00D40931" w:rsidRDefault="00A659BF" w:rsidP="00900449">
            <w:pPr>
              <w:rPr>
                <w:rFonts w:eastAsia="Calibri"/>
                <w:bCs/>
              </w:rPr>
            </w:pPr>
            <w:r w:rsidRPr="00D40931">
              <w:rPr>
                <w:rFonts w:eastAsia="Calibri"/>
                <w:bCs/>
              </w:rPr>
              <w:t>Правовые основы обеспечения единства измерений</w:t>
            </w:r>
          </w:p>
        </w:tc>
        <w:tc>
          <w:tcPr>
            <w:tcW w:w="949" w:type="dxa"/>
            <w:vMerge/>
          </w:tcPr>
          <w:p w14:paraId="04BCFCCF" w14:textId="77777777" w:rsidR="00A659BF" w:rsidRPr="00D40931" w:rsidRDefault="00A659B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FFFFFF"/>
          </w:tcPr>
          <w:p w14:paraId="613B51A3" w14:textId="77777777" w:rsidR="00A659BF" w:rsidRPr="00D40931" w:rsidRDefault="00A659BF" w:rsidP="00900449">
            <w:pPr>
              <w:jc w:val="center"/>
            </w:pPr>
          </w:p>
        </w:tc>
      </w:tr>
      <w:tr w:rsidR="00A659BF" w:rsidRPr="00D40931" w14:paraId="6318EE3D" w14:textId="77777777" w:rsidTr="00900449">
        <w:trPr>
          <w:trHeight w:val="165"/>
        </w:trPr>
        <w:tc>
          <w:tcPr>
            <w:tcW w:w="3165" w:type="dxa"/>
            <w:vMerge/>
          </w:tcPr>
          <w:p w14:paraId="12B9C0CB" w14:textId="77777777" w:rsidR="00A659BF" w:rsidRPr="00D40931" w:rsidRDefault="00A659BF" w:rsidP="00900449">
            <w:pPr>
              <w:rPr>
                <w:rFonts w:eastAsia="Calibri"/>
                <w:bCs/>
              </w:rPr>
            </w:pPr>
          </w:p>
        </w:tc>
        <w:tc>
          <w:tcPr>
            <w:tcW w:w="542" w:type="dxa"/>
          </w:tcPr>
          <w:p w14:paraId="7B25EE0E" w14:textId="77777777" w:rsidR="00A659BF" w:rsidRPr="00D40931" w:rsidRDefault="00A659BF" w:rsidP="00900449">
            <w:pPr>
              <w:rPr>
                <w:rFonts w:eastAsia="Calibri"/>
                <w:bCs/>
              </w:rPr>
            </w:pPr>
            <w:r w:rsidRPr="00D40931">
              <w:rPr>
                <w:rFonts w:eastAsia="Calibri"/>
                <w:bCs/>
              </w:rPr>
              <w:t>2</w:t>
            </w:r>
          </w:p>
        </w:tc>
        <w:tc>
          <w:tcPr>
            <w:tcW w:w="8592" w:type="dxa"/>
          </w:tcPr>
          <w:p w14:paraId="792A85C5" w14:textId="77777777" w:rsidR="00A659BF" w:rsidRPr="00D40931" w:rsidRDefault="00A659BF" w:rsidP="00900449">
            <w:pPr>
              <w:rPr>
                <w:rFonts w:eastAsia="Calibri"/>
                <w:bCs/>
              </w:rPr>
            </w:pPr>
            <w:r w:rsidRPr="00D40931">
              <w:rPr>
                <w:rFonts w:eastAsia="Calibri"/>
                <w:bCs/>
              </w:rPr>
              <w:t>Государственный метрологический контроль и надзор</w:t>
            </w:r>
          </w:p>
        </w:tc>
        <w:tc>
          <w:tcPr>
            <w:tcW w:w="949" w:type="dxa"/>
            <w:vMerge/>
          </w:tcPr>
          <w:p w14:paraId="6F5ACBFA" w14:textId="77777777" w:rsidR="00A659BF" w:rsidRPr="00D40931" w:rsidRDefault="00A659B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FFFFFF"/>
          </w:tcPr>
          <w:p w14:paraId="095027F1" w14:textId="77777777" w:rsidR="00A659BF" w:rsidRPr="00D40931" w:rsidRDefault="00A659BF" w:rsidP="00900449">
            <w:pPr>
              <w:jc w:val="center"/>
            </w:pPr>
          </w:p>
        </w:tc>
      </w:tr>
      <w:tr w:rsidR="00A659BF" w:rsidRPr="00D40931" w14:paraId="03176DFA" w14:textId="77777777" w:rsidTr="00900449">
        <w:trPr>
          <w:trHeight w:val="450"/>
        </w:trPr>
        <w:tc>
          <w:tcPr>
            <w:tcW w:w="3165" w:type="dxa"/>
            <w:vMerge/>
          </w:tcPr>
          <w:p w14:paraId="4E788203" w14:textId="77777777" w:rsidR="00A659BF" w:rsidRPr="00D40931" w:rsidRDefault="00A659BF" w:rsidP="00900449">
            <w:pPr>
              <w:rPr>
                <w:rFonts w:eastAsia="Calibri"/>
                <w:bCs/>
              </w:rPr>
            </w:pPr>
          </w:p>
        </w:tc>
        <w:tc>
          <w:tcPr>
            <w:tcW w:w="542" w:type="dxa"/>
          </w:tcPr>
          <w:p w14:paraId="00207D7E" w14:textId="77777777" w:rsidR="00A659BF" w:rsidRPr="00D40931" w:rsidRDefault="00A659BF" w:rsidP="00900449">
            <w:pPr>
              <w:rPr>
                <w:rFonts w:eastAsia="Calibri"/>
                <w:bCs/>
              </w:rPr>
            </w:pPr>
            <w:r w:rsidRPr="00D40931">
              <w:rPr>
                <w:rFonts w:eastAsia="Calibri"/>
                <w:bCs/>
              </w:rPr>
              <w:t>3</w:t>
            </w:r>
          </w:p>
        </w:tc>
        <w:tc>
          <w:tcPr>
            <w:tcW w:w="8592" w:type="dxa"/>
          </w:tcPr>
          <w:p w14:paraId="797AFA6D" w14:textId="77777777" w:rsidR="00A659BF" w:rsidRPr="00D40931" w:rsidRDefault="00A659BF" w:rsidP="00900449">
            <w:pPr>
              <w:rPr>
                <w:rFonts w:eastAsia="Calibri"/>
                <w:bCs/>
              </w:rPr>
            </w:pPr>
            <w:r w:rsidRPr="00D40931">
              <w:rPr>
                <w:rFonts w:eastAsia="Calibri"/>
                <w:bCs/>
              </w:rPr>
              <w:t>Метрологическая служба РФ</w:t>
            </w:r>
          </w:p>
          <w:p w14:paraId="7DE61584" w14:textId="77777777" w:rsidR="00A659BF" w:rsidRPr="00D40931" w:rsidRDefault="00A659BF" w:rsidP="00900449">
            <w:pPr>
              <w:rPr>
                <w:rFonts w:eastAsia="Calibri"/>
                <w:bCs/>
              </w:rPr>
            </w:pPr>
          </w:p>
        </w:tc>
        <w:tc>
          <w:tcPr>
            <w:tcW w:w="949" w:type="dxa"/>
            <w:vMerge/>
          </w:tcPr>
          <w:p w14:paraId="7ED46328" w14:textId="77777777" w:rsidR="00A659BF" w:rsidRPr="00D40931" w:rsidRDefault="00A659B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FFFFFF"/>
          </w:tcPr>
          <w:p w14:paraId="34ECFFA0" w14:textId="77777777" w:rsidR="00A659BF" w:rsidRPr="00D40931" w:rsidRDefault="00A659BF" w:rsidP="00900449">
            <w:pPr>
              <w:jc w:val="center"/>
            </w:pPr>
          </w:p>
        </w:tc>
      </w:tr>
      <w:tr w:rsidR="00A659BF" w:rsidRPr="00D40931" w14:paraId="5D29DBF9" w14:textId="77777777" w:rsidTr="00900449">
        <w:trPr>
          <w:trHeight w:val="165"/>
        </w:trPr>
        <w:tc>
          <w:tcPr>
            <w:tcW w:w="3165" w:type="dxa"/>
            <w:vMerge w:val="restart"/>
          </w:tcPr>
          <w:p w14:paraId="34E2C2EC" w14:textId="77777777" w:rsidR="00A659BF" w:rsidRPr="00D40931" w:rsidRDefault="00A659BF" w:rsidP="00900449">
            <w:pPr>
              <w:rPr>
                <w:rFonts w:eastAsia="Calibri"/>
                <w:b/>
                <w:bCs/>
              </w:rPr>
            </w:pPr>
            <w:r w:rsidRPr="00D40931">
              <w:rPr>
                <w:rFonts w:eastAsia="Calibri"/>
                <w:b/>
                <w:bCs/>
              </w:rPr>
              <w:t>Тема 2.4</w:t>
            </w:r>
          </w:p>
          <w:p w14:paraId="7A5CACED" w14:textId="77777777" w:rsidR="00A659BF" w:rsidRPr="00D40931" w:rsidRDefault="00A659BF" w:rsidP="00900449">
            <w:pPr>
              <w:rPr>
                <w:rFonts w:eastAsia="Calibri"/>
                <w:b/>
                <w:bCs/>
              </w:rPr>
            </w:pPr>
            <w:r w:rsidRPr="00D40931">
              <w:rPr>
                <w:rFonts w:eastAsia="Calibri"/>
                <w:b/>
                <w:bCs/>
              </w:rPr>
              <w:t>Измерение и контроль весовых величин</w:t>
            </w:r>
          </w:p>
        </w:tc>
        <w:tc>
          <w:tcPr>
            <w:tcW w:w="9134" w:type="dxa"/>
            <w:gridSpan w:val="2"/>
          </w:tcPr>
          <w:p w14:paraId="50630518" w14:textId="77777777" w:rsidR="00A659BF" w:rsidRPr="00D40931" w:rsidRDefault="00A659BF" w:rsidP="00900449">
            <w:pPr>
              <w:rPr>
                <w:rFonts w:eastAsia="Calibri"/>
                <w:bCs/>
              </w:rPr>
            </w:pPr>
            <w:r w:rsidRPr="00D40931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949" w:type="dxa"/>
            <w:vMerge w:val="restart"/>
          </w:tcPr>
          <w:p w14:paraId="01C75372" w14:textId="77777777" w:rsidR="00A659BF" w:rsidRPr="00D40931" w:rsidRDefault="00A659BF" w:rsidP="00900449">
            <w:pPr>
              <w:jc w:val="center"/>
            </w:pPr>
            <w:r>
              <w:t>8</w:t>
            </w:r>
          </w:p>
        </w:tc>
        <w:tc>
          <w:tcPr>
            <w:tcW w:w="1440" w:type="dxa"/>
            <w:vMerge w:val="restart"/>
            <w:shd w:val="clear" w:color="auto" w:fill="FFFFFF"/>
          </w:tcPr>
          <w:p w14:paraId="56D8FB34" w14:textId="77777777" w:rsidR="00A659BF" w:rsidRPr="00D40931" w:rsidRDefault="00A659BF" w:rsidP="00900449">
            <w:pPr>
              <w:jc w:val="center"/>
            </w:pPr>
            <w:r w:rsidRPr="00D40931">
              <w:t>3</w:t>
            </w:r>
          </w:p>
        </w:tc>
      </w:tr>
      <w:tr w:rsidR="00A659BF" w:rsidRPr="00D40931" w14:paraId="7AA472C6" w14:textId="77777777" w:rsidTr="00900449">
        <w:trPr>
          <w:trHeight w:val="95"/>
        </w:trPr>
        <w:tc>
          <w:tcPr>
            <w:tcW w:w="3165" w:type="dxa"/>
            <w:vMerge/>
          </w:tcPr>
          <w:p w14:paraId="29E8C762" w14:textId="77777777" w:rsidR="00A659BF" w:rsidRPr="00D40931" w:rsidRDefault="00A659BF" w:rsidP="00900449">
            <w:pPr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</w:tcPr>
          <w:p w14:paraId="6235D1F7" w14:textId="77777777" w:rsidR="00A659BF" w:rsidRPr="00D40931" w:rsidRDefault="00A659BF" w:rsidP="00900449">
            <w:pPr>
              <w:rPr>
                <w:rFonts w:eastAsia="Calibri"/>
                <w:bCs/>
              </w:rPr>
            </w:pPr>
            <w:r w:rsidRPr="00D40931">
              <w:rPr>
                <w:rFonts w:eastAsia="Calibri"/>
                <w:bCs/>
              </w:rPr>
              <w:t>1</w:t>
            </w:r>
          </w:p>
        </w:tc>
        <w:tc>
          <w:tcPr>
            <w:tcW w:w="8592" w:type="dxa"/>
          </w:tcPr>
          <w:p w14:paraId="45C4E8FE" w14:textId="77777777" w:rsidR="00A659BF" w:rsidRPr="00D40931" w:rsidRDefault="00A659BF" w:rsidP="00900449">
            <w:pPr>
              <w:rPr>
                <w:rFonts w:eastAsia="Calibri"/>
                <w:bCs/>
              </w:rPr>
            </w:pPr>
            <w:r w:rsidRPr="00D40931">
              <w:rPr>
                <w:rFonts w:eastAsia="Calibri"/>
                <w:bCs/>
              </w:rPr>
              <w:t xml:space="preserve">Классификация весов </w:t>
            </w:r>
          </w:p>
        </w:tc>
        <w:tc>
          <w:tcPr>
            <w:tcW w:w="949" w:type="dxa"/>
            <w:vMerge/>
          </w:tcPr>
          <w:p w14:paraId="2E2B2035" w14:textId="77777777" w:rsidR="00A659BF" w:rsidRPr="00D40931" w:rsidRDefault="00A659B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FFFFFF"/>
          </w:tcPr>
          <w:p w14:paraId="477F531E" w14:textId="77777777" w:rsidR="00A659BF" w:rsidRPr="00D40931" w:rsidRDefault="00A659BF" w:rsidP="00900449">
            <w:pPr>
              <w:jc w:val="center"/>
            </w:pPr>
          </w:p>
        </w:tc>
      </w:tr>
      <w:tr w:rsidR="00A659BF" w:rsidRPr="00D40931" w14:paraId="20790E81" w14:textId="77777777" w:rsidTr="00900449">
        <w:trPr>
          <w:trHeight w:val="165"/>
        </w:trPr>
        <w:tc>
          <w:tcPr>
            <w:tcW w:w="3165" w:type="dxa"/>
            <w:vMerge/>
          </w:tcPr>
          <w:p w14:paraId="11D3FDB5" w14:textId="77777777" w:rsidR="00A659BF" w:rsidRPr="00D40931" w:rsidRDefault="00A659BF" w:rsidP="00900449">
            <w:pPr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</w:tcPr>
          <w:p w14:paraId="0CB8D243" w14:textId="77777777" w:rsidR="00A659BF" w:rsidRPr="00D40931" w:rsidRDefault="00A659BF" w:rsidP="00900449">
            <w:pPr>
              <w:rPr>
                <w:rFonts w:eastAsia="Calibri"/>
                <w:bCs/>
              </w:rPr>
            </w:pPr>
            <w:r w:rsidRPr="00D40931">
              <w:rPr>
                <w:rFonts w:eastAsia="Calibri"/>
                <w:bCs/>
              </w:rPr>
              <w:t>2</w:t>
            </w:r>
          </w:p>
        </w:tc>
        <w:tc>
          <w:tcPr>
            <w:tcW w:w="8592" w:type="dxa"/>
          </w:tcPr>
          <w:p w14:paraId="29670F16" w14:textId="77777777" w:rsidR="00A659BF" w:rsidRPr="00D40931" w:rsidRDefault="00A659BF" w:rsidP="00900449">
            <w:pPr>
              <w:rPr>
                <w:rFonts w:eastAsia="Calibri"/>
                <w:bCs/>
              </w:rPr>
            </w:pPr>
            <w:r w:rsidRPr="00D40931">
              <w:rPr>
                <w:rFonts w:eastAsia="Calibri"/>
                <w:bCs/>
              </w:rPr>
              <w:t xml:space="preserve">Гири общего назначения </w:t>
            </w:r>
          </w:p>
        </w:tc>
        <w:tc>
          <w:tcPr>
            <w:tcW w:w="949" w:type="dxa"/>
            <w:vMerge/>
          </w:tcPr>
          <w:p w14:paraId="71BA820D" w14:textId="77777777" w:rsidR="00A659BF" w:rsidRPr="00D40931" w:rsidRDefault="00A659B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FFFFFF"/>
          </w:tcPr>
          <w:p w14:paraId="1B1C1C5E" w14:textId="77777777" w:rsidR="00A659BF" w:rsidRPr="00D40931" w:rsidRDefault="00A659BF" w:rsidP="00900449">
            <w:pPr>
              <w:jc w:val="center"/>
            </w:pPr>
          </w:p>
        </w:tc>
      </w:tr>
      <w:tr w:rsidR="00A659BF" w:rsidRPr="00D40931" w14:paraId="5A3E3826" w14:textId="77777777" w:rsidTr="00900449">
        <w:trPr>
          <w:trHeight w:val="165"/>
        </w:trPr>
        <w:tc>
          <w:tcPr>
            <w:tcW w:w="3165" w:type="dxa"/>
            <w:vMerge/>
          </w:tcPr>
          <w:p w14:paraId="5F2E21DC" w14:textId="77777777" w:rsidR="00A659BF" w:rsidRPr="00D40931" w:rsidRDefault="00A659BF" w:rsidP="00900449">
            <w:pPr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</w:tcPr>
          <w:p w14:paraId="07D5DB34" w14:textId="77777777" w:rsidR="00A659BF" w:rsidRPr="00D40931" w:rsidRDefault="00A659BF" w:rsidP="00900449">
            <w:pPr>
              <w:rPr>
                <w:rFonts w:eastAsia="Calibri"/>
                <w:bCs/>
              </w:rPr>
            </w:pPr>
            <w:r w:rsidRPr="00D40931">
              <w:rPr>
                <w:rFonts w:eastAsia="Calibri"/>
                <w:bCs/>
              </w:rPr>
              <w:t>3</w:t>
            </w:r>
          </w:p>
        </w:tc>
        <w:tc>
          <w:tcPr>
            <w:tcW w:w="8592" w:type="dxa"/>
          </w:tcPr>
          <w:p w14:paraId="32470B0B" w14:textId="77777777" w:rsidR="00A659BF" w:rsidRPr="00D40931" w:rsidRDefault="00A659BF" w:rsidP="00900449">
            <w:pPr>
              <w:rPr>
                <w:rFonts w:eastAsia="Calibri"/>
                <w:bCs/>
              </w:rPr>
            </w:pPr>
            <w:r w:rsidRPr="00D40931">
              <w:rPr>
                <w:rFonts w:eastAsia="Calibri"/>
                <w:bCs/>
              </w:rPr>
              <w:t>Гири специального назначения</w:t>
            </w:r>
          </w:p>
        </w:tc>
        <w:tc>
          <w:tcPr>
            <w:tcW w:w="949" w:type="dxa"/>
            <w:vMerge/>
          </w:tcPr>
          <w:p w14:paraId="6A7F84D4" w14:textId="77777777" w:rsidR="00A659BF" w:rsidRPr="00D40931" w:rsidRDefault="00A659B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FFFFFF"/>
          </w:tcPr>
          <w:p w14:paraId="39179F12" w14:textId="77777777" w:rsidR="00A659BF" w:rsidRPr="00D40931" w:rsidRDefault="00A659BF" w:rsidP="00900449">
            <w:pPr>
              <w:jc w:val="center"/>
            </w:pPr>
          </w:p>
        </w:tc>
      </w:tr>
      <w:tr w:rsidR="00A659BF" w:rsidRPr="00D40931" w14:paraId="146FA8D0" w14:textId="77777777" w:rsidTr="00900449">
        <w:trPr>
          <w:trHeight w:val="165"/>
        </w:trPr>
        <w:tc>
          <w:tcPr>
            <w:tcW w:w="3165" w:type="dxa"/>
            <w:vMerge/>
          </w:tcPr>
          <w:p w14:paraId="1FFCF601" w14:textId="77777777" w:rsidR="00A659BF" w:rsidRPr="00D40931" w:rsidRDefault="00A659BF" w:rsidP="00900449">
            <w:pPr>
              <w:rPr>
                <w:rFonts w:eastAsia="Calibri"/>
                <w:b/>
                <w:bCs/>
              </w:rPr>
            </w:pPr>
          </w:p>
        </w:tc>
        <w:tc>
          <w:tcPr>
            <w:tcW w:w="9134" w:type="dxa"/>
            <w:gridSpan w:val="2"/>
          </w:tcPr>
          <w:p w14:paraId="467642EE" w14:textId="77777777" w:rsidR="00A659BF" w:rsidRPr="00D40931" w:rsidRDefault="00A659BF" w:rsidP="00900449">
            <w:pPr>
              <w:rPr>
                <w:rFonts w:eastAsia="Calibri"/>
                <w:bCs/>
              </w:rPr>
            </w:pPr>
            <w:r w:rsidRPr="00D40931">
              <w:rPr>
                <w:b/>
              </w:rPr>
              <w:t>Лабораторно – практические занятия</w:t>
            </w:r>
          </w:p>
        </w:tc>
        <w:tc>
          <w:tcPr>
            <w:tcW w:w="949" w:type="dxa"/>
            <w:vMerge w:val="restart"/>
          </w:tcPr>
          <w:p w14:paraId="41F271A3" w14:textId="77777777" w:rsidR="00A659BF" w:rsidRPr="00D40931" w:rsidRDefault="00A659BF" w:rsidP="00900449">
            <w:pPr>
              <w:jc w:val="right"/>
            </w:pPr>
            <w:r w:rsidRPr="00D40931">
              <w:t>10</w:t>
            </w:r>
          </w:p>
        </w:tc>
        <w:tc>
          <w:tcPr>
            <w:tcW w:w="1440" w:type="dxa"/>
            <w:vMerge w:val="restart"/>
            <w:shd w:val="clear" w:color="auto" w:fill="D9D9D9"/>
          </w:tcPr>
          <w:p w14:paraId="0CFE5781" w14:textId="77777777" w:rsidR="00A659BF" w:rsidRPr="00D40931" w:rsidRDefault="00A659BF" w:rsidP="00900449">
            <w:pPr>
              <w:jc w:val="center"/>
            </w:pPr>
          </w:p>
        </w:tc>
      </w:tr>
      <w:tr w:rsidR="00A659BF" w:rsidRPr="00D40931" w14:paraId="288E7705" w14:textId="77777777" w:rsidTr="00900449">
        <w:trPr>
          <w:trHeight w:val="225"/>
        </w:trPr>
        <w:tc>
          <w:tcPr>
            <w:tcW w:w="3165" w:type="dxa"/>
            <w:vMerge/>
          </w:tcPr>
          <w:p w14:paraId="1AABE8D7" w14:textId="77777777" w:rsidR="00A659BF" w:rsidRPr="00D40931" w:rsidRDefault="00A659BF" w:rsidP="00900449">
            <w:pPr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</w:tcPr>
          <w:p w14:paraId="50103933" w14:textId="77777777" w:rsidR="00A659BF" w:rsidRPr="00D40931" w:rsidRDefault="00A659BF" w:rsidP="00900449">
            <w:pPr>
              <w:rPr>
                <w:rFonts w:eastAsia="Calibri"/>
                <w:bCs/>
              </w:rPr>
            </w:pPr>
            <w:r w:rsidRPr="00D40931">
              <w:rPr>
                <w:rFonts w:eastAsia="Calibri"/>
                <w:bCs/>
              </w:rPr>
              <w:t>1</w:t>
            </w:r>
          </w:p>
        </w:tc>
        <w:tc>
          <w:tcPr>
            <w:tcW w:w="8592" w:type="dxa"/>
          </w:tcPr>
          <w:p w14:paraId="196F431B" w14:textId="77777777" w:rsidR="00A659BF" w:rsidRPr="00D40931" w:rsidRDefault="00A659BF" w:rsidP="00900449">
            <w:pPr>
              <w:rPr>
                <w:rFonts w:eastAsia="Calibri"/>
                <w:bCs/>
              </w:rPr>
            </w:pPr>
            <w:r w:rsidRPr="00D40931">
              <w:rPr>
                <w:rFonts w:eastAsia="Calibri"/>
                <w:bCs/>
              </w:rPr>
              <w:t xml:space="preserve">Определение массы </w:t>
            </w:r>
            <w:proofErr w:type="gramStart"/>
            <w:r w:rsidRPr="00D40931">
              <w:rPr>
                <w:rFonts w:eastAsia="Calibri"/>
                <w:bCs/>
              </w:rPr>
              <w:t>тела  с</w:t>
            </w:r>
            <w:proofErr w:type="gramEnd"/>
            <w:r w:rsidRPr="00D40931">
              <w:rPr>
                <w:rFonts w:eastAsia="Calibri"/>
                <w:bCs/>
              </w:rPr>
              <w:t xml:space="preserve"> помощью механических весов</w:t>
            </w:r>
          </w:p>
        </w:tc>
        <w:tc>
          <w:tcPr>
            <w:tcW w:w="949" w:type="dxa"/>
            <w:vMerge/>
          </w:tcPr>
          <w:p w14:paraId="5C6E13A9" w14:textId="77777777" w:rsidR="00A659BF" w:rsidRPr="00D40931" w:rsidRDefault="00A659B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D9D9D9"/>
          </w:tcPr>
          <w:p w14:paraId="05F524B9" w14:textId="77777777" w:rsidR="00A659BF" w:rsidRPr="00D40931" w:rsidRDefault="00A659BF" w:rsidP="00900449">
            <w:pPr>
              <w:jc w:val="center"/>
            </w:pPr>
          </w:p>
        </w:tc>
      </w:tr>
      <w:tr w:rsidR="00A659BF" w:rsidRPr="00D40931" w14:paraId="33C1F569" w14:textId="77777777" w:rsidTr="00900449">
        <w:trPr>
          <w:trHeight w:val="165"/>
        </w:trPr>
        <w:tc>
          <w:tcPr>
            <w:tcW w:w="3165" w:type="dxa"/>
            <w:vMerge/>
          </w:tcPr>
          <w:p w14:paraId="7C78BBED" w14:textId="77777777" w:rsidR="00A659BF" w:rsidRPr="00D40931" w:rsidRDefault="00A659BF" w:rsidP="00900449">
            <w:pPr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</w:tcPr>
          <w:p w14:paraId="3ECE6D62" w14:textId="77777777" w:rsidR="00A659BF" w:rsidRPr="00D40931" w:rsidRDefault="00A659BF" w:rsidP="00900449">
            <w:pPr>
              <w:rPr>
                <w:rFonts w:eastAsia="Calibri"/>
                <w:bCs/>
              </w:rPr>
            </w:pPr>
            <w:r w:rsidRPr="00D40931">
              <w:rPr>
                <w:rFonts w:eastAsia="Calibri"/>
                <w:bCs/>
              </w:rPr>
              <w:t>2</w:t>
            </w:r>
          </w:p>
        </w:tc>
        <w:tc>
          <w:tcPr>
            <w:tcW w:w="8592" w:type="dxa"/>
          </w:tcPr>
          <w:p w14:paraId="10470CDD" w14:textId="77777777" w:rsidR="00A659BF" w:rsidRPr="00D40931" w:rsidRDefault="00A659BF" w:rsidP="00900449">
            <w:pPr>
              <w:rPr>
                <w:rFonts w:eastAsia="Calibri"/>
                <w:bCs/>
              </w:rPr>
            </w:pPr>
            <w:r w:rsidRPr="00D40931">
              <w:rPr>
                <w:rFonts w:eastAsia="Calibri"/>
                <w:bCs/>
              </w:rPr>
              <w:t xml:space="preserve">Определение массы </w:t>
            </w:r>
            <w:proofErr w:type="gramStart"/>
            <w:r w:rsidRPr="00D40931">
              <w:rPr>
                <w:rFonts w:eastAsia="Calibri"/>
                <w:bCs/>
              </w:rPr>
              <w:t>тела  с</w:t>
            </w:r>
            <w:proofErr w:type="gramEnd"/>
            <w:r w:rsidRPr="00D40931">
              <w:rPr>
                <w:rFonts w:eastAsia="Calibri"/>
                <w:bCs/>
              </w:rPr>
              <w:t xml:space="preserve"> помощью электромеханических весов</w:t>
            </w:r>
          </w:p>
        </w:tc>
        <w:tc>
          <w:tcPr>
            <w:tcW w:w="949" w:type="dxa"/>
            <w:vMerge/>
          </w:tcPr>
          <w:p w14:paraId="10C53FF9" w14:textId="77777777" w:rsidR="00A659BF" w:rsidRPr="00D40931" w:rsidRDefault="00A659B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D9D9D9"/>
          </w:tcPr>
          <w:p w14:paraId="7A33E415" w14:textId="77777777" w:rsidR="00A659BF" w:rsidRPr="00D40931" w:rsidRDefault="00A659BF" w:rsidP="00900449">
            <w:pPr>
              <w:jc w:val="center"/>
            </w:pPr>
          </w:p>
        </w:tc>
      </w:tr>
      <w:tr w:rsidR="00A659BF" w:rsidRPr="00D40931" w14:paraId="7EA234EF" w14:textId="77777777" w:rsidTr="00900449">
        <w:trPr>
          <w:trHeight w:val="285"/>
        </w:trPr>
        <w:tc>
          <w:tcPr>
            <w:tcW w:w="3165" w:type="dxa"/>
            <w:vMerge/>
          </w:tcPr>
          <w:p w14:paraId="32F099AF" w14:textId="77777777" w:rsidR="00A659BF" w:rsidRPr="00D40931" w:rsidRDefault="00A659BF" w:rsidP="00900449">
            <w:pPr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</w:tcPr>
          <w:p w14:paraId="53448E90" w14:textId="77777777" w:rsidR="00A659BF" w:rsidRPr="00D40931" w:rsidRDefault="00A659BF" w:rsidP="00900449">
            <w:pPr>
              <w:rPr>
                <w:rFonts w:eastAsia="Calibri"/>
                <w:bCs/>
              </w:rPr>
            </w:pPr>
            <w:r w:rsidRPr="00D40931">
              <w:rPr>
                <w:rFonts w:eastAsia="Calibri"/>
                <w:bCs/>
              </w:rPr>
              <w:t>3</w:t>
            </w:r>
          </w:p>
        </w:tc>
        <w:tc>
          <w:tcPr>
            <w:tcW w:w="8592" w:type="dxa"/>
          </w:tcPr>
          <w:p w14:paraId="081E08CD" w14:textId="77777777" w:rsidR="00A659BF" w:rsidRPr="00D40931" w:rsidRDefault="00A659BF" w:rsidP="00900449">
            <w:pPr>
              <w:rPr>
                <w:rFonts w:eastAsia="Calibri"/>
                <w:bCs/>
              </w:rPr>
            </w:pPr>
            <w:r w:rsidRPr="00D40931">
              <w:rPr>
                <w:rFonts w:eastAsia="Calibri"/>
                <w:bCs/>
              </w:rPr>
              <w:t xml:space="preserve">Определение массы </w:t>
            </w:r>
            <w:proofErr w:type="gramStart"/>
            <w:r w:rsidRPr="00D40931">
              <w:rPr>
                <w:rFonts w:eastAsia="Calibri"/>
                <w:bCs/>
              </w:rPr>
              <w:t>тела  с</w:t>
            </w:r>
            <w:proofErr w:type="gramEnd"/>
            <w:r w:rsidRPr="00D40931">
              <w:rPr>
                <w:rFonts w:eastAsia="Calibri"/>
                <w:bCs/>
              </w:rPr>
              <w:t xml:space="preserve"> помощью </w:t>
            </w:r>
            <w:proofErr w:type="spellStart"/>
            <w:r w:rsidRPr="00D40931">
              <w:rPr>
                <w:rFonts w:eastAsia="Calibri"/>
                <w:bCs/>
              </w:rPr>
              <w:t>оптико</w:t>
            </w:r>
            <w:proofErr w:type="spellEnd"/>
            <w:r w:rsidRPr="00D40931">
              <w:rPr>
                <w:rFonts w:eastAsia="Calibri"/>
                <w:bCs/>
              </w:rPr>
              <w:t xml:space="preserve"> - механических весов</w:t>
            </w:r>
          </w:p>
        </w:tc>
        <w:tc>
          <w:tcPr>
            <w:tcW w:w="949" w:type="dxa"/>
            <w:vMerge/>
          </w:tcPr>
          <w:p w14:paraId="034455D3" w14:textId="77777777" w:rsidR="00A659BF" w:rsidRPr="00D40931" w:rsidRDefault="00A659B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D9D9D9"/>
          </w:tcPr>
          <w:p w14:paraId="6F9D3FB7" w14:textId="77777777" w:rsidR="00A659BF" w:rsidRPr="00D40931" w:rsidRDefault="00A659BF" w:rsidP="00900449">
            <w:pPr>
              <w:jc w:val="center"/>
            </w:pPr>
          </w:p>
        </w:tc>
      </w:tr>
      <w:tr w:rsidR="00A659BF" w:rsidRPr="00D40931" w14:paraId="420F5FBF" w14:textId="77777777" w:rsidTr="00900449">
        <w:trPr>
          <w:trHeight w:val="105"/>
        </w:trPr>
        <w:tc>
          <w:tcPr>
            <w:tcW w:w="3165" w:type="dxa"/>
            <w:vMerge/>
          </w:tcPr>
          <w:p w14:paraId="2FD5A37F" w14:textId="77777777" w:rsidR="00A659BF" w:rsidRPr="00D40931" w:rsidRDefault="00A659BF" w:rsidP="00900449">
            <w:pPr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</w:tcPr>
          <w:p w14:paraId="31EDFD8E" w14:textId="77777777" w:rsidR="00A659BF" w:rsidRPr="00D40931" w:rsidRDefault="00A659BF" w:rsidP="00900449">
            <w:pPr>
              <w:rPr>
                <w:rFonts w:eastAsia="Calibri"/>
                <w:bCs/>
              </w:rPr>
            </w:pPr>
            <w:r w:rsidRPr="00D40931">
              <w:rPr>
                <w:rFonts w:eastAsia="Calibri"/>
                <w:bCs/>
              </w:rPr>
              <w:t>4</w:t>
            </w:r>
          </w:p>
        </w:tc>
        <w:tc>
          <w:tcPr>
            <w:tcW w:w="8592" w:type="dxa"/>
          </w:tcPr>
          <w:p w14:paraId="1224EFD4" w14:textId="77777777" w:rsidR="00A659BF" w:rsidRPr="00D40931" w:rsidRDefault="00A659BF" w:rsidP="00900449">
            <w:pPr>
              <w:rPr>
                <w:rFonts w:eastAsia="Calibri"/>
                <w:bCs/>
              </w:rPr>
            </w:pPr>
            <w:r w:rsidRPr="00D40931">
              <w:rPr>
                <w:rFonts w:eastAsia="Calibri"/>
                <w:bCs/>
              </w:rPr>
              <w:t xml:space="preserve">Определение массы </w:t>
            </w:r>
            <w:proofErr w:type="gramStart"/>
            <w:r w:rsidRPr="00D40931">
              <w:rPr>
                <w:rFonts w:eastAsia="Calibri"/>
                <w:bCs/>
              </w:rPr>
              <w:t>тела  с</w:t>
            </w:r>
            <w:proofErr w:type="gramEnd"/>
            <w:r w:rsidRPr="00D40931">
              <w:rPr>
                <w:rFonts w:eastAsia="Calibri"/>
                <w:bCs/>
              </w:rPr>
              <w:t xml:space="preserve"> помощью гирь</w:t>
            </w:r>
          </w:p>
        </w:tc>
        <w:tc>
          <w:tcPr>
            <w:tcW w:w="949" w:type="dxa"/>
            <w:vMerge/>
          </w:tcPr>
          <w:p w14:paraId="2E11572E" w14:textId="77777777" w:rsidR="00A659BF" w:rsidRPr="00D40931" w:rsidRDefault="00A659B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D9D9D9"/>
          </w:tcPr>
          <w:p w14:paraId="6A4A5E45" w14:textId="77777777" w:rsidR="00A659BF" w:rsidRPr="00D40931" w:rsidRDefault="00A659BF" w:rsidP="00900449">
            <w:pPr>
              <w:jc w:val="center"/>
            </w:pPr>
          </w:p>
        </w:tc>
      </w:tr>
      <w:tr w:rsidR="00A659BF" w:rsidRPr="00D40931" w14:paraId="58079720" w14:textId="77777777" w:rsidTr="00900449">
        <w:trPr>
          <w:trHeight w:val="120"/>
        </w:trPr>
        <w:tc>
          <w:tcPr>
            <w:tcW w:w="3165" w:type="dxa"/>
            <w:vMerge w:val="restart"/>
          </w:tcPr>
          <w:p w14:paraId="62D904B1" w14:textId="77777777" w:rsidR="00A659BF" w:rsidRPr="00D40931" w:rsidRDefault="00A659BF" w:rsidP="00900449">
            <w:pPr>
              <w:rPr>
                <w:rFonts w:eastAsia="Calibri"/>
                <w:b/>
                <w:bCs/>
              </w:rPr>
            </w:pPr>
            <w:r w:rsidRPr="00D40931">
              <w:rPr>
                <w:rFonts w:eastAsia="Calibri"/>
                <w:b/>
                <w:bCs/>
              </w:rPr>
              <w:t>Тема 2.5</w:t>
            </w:r>
          </w:p>
          <w:p w14:paraId="3A95E021" w14:textId="77777777" w:rsidR="00A659BF" w:rsidRPr="00D40931" w:rsidRDefault="00A659BF" w:rsidP="00900449">
            <w:pPr>
              <w:rPr>
                <w:rFonts w:eastAsia="Calibri"/>
                <w:b/>
                <w:bCs/>
              </w:rPr>
            </w:pPr>
            <w:r w:rsidRPr="00D40931">
              <w:rPr>
                <w:rFonts w:eastAsia="Calibri"/>
                <w:b/>
                <w:bCs/>
              </w:rPr>
              <w:t>Измерение и контроль геометрических величин</w:t>
            </w:r>
          </w:p>
        </w:tc>
        <w:tc>
          <w:tcPr>
            <w:tcW w:w="9134" w:type="dxa"/>
            <w:gridSpan w:val="2"/>
          </w:tcPr>
          <w:p w14:paraId="22C4260F" w14:textId="77777777" w:rsidR="00A659BF" w:rsidRPr="00D40931" w:rsidRDefault="00A659BF" w:rsidP="00900449">
            <w:pPr>
              <w:rPr>
                <w:rFonts w:eastAsia="Calibri"/>
                <w:bCs/>
              </w:rPr>
            </w:pPr>
            <w:r w:rsidRPr="00D40931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949" w:type="dxa"/>
            <w:vMerge w:val="restart"/>
          </w:tcPr>
          <w:p w14:paraId="59F4DFA5" w14:textId="77777777" w:rsidR="00A659BF" w:rsidRPr="00D40931" w:rsidRDefault="00A659BF" w:rsidP="00900449">
            <w:pPr>
              <w:jc w:val="center"/>
            </w:pPr>
            <w:r>
              <w:t>12</w:t>
            </w:r>
          </w:p>
        </w:tc>
        <w:tc>
          <w:tcPr>
            <w:tcW w:w="1440" w:type="dxa"/>
            <w:vMerge w:val="restart"/>
            <w:shd w:val="clear" w:color="auto" w:fill="FFFFFF"/>
          </w:tcPr>
          <w:p w14:paraId="2234A0BF" w14:textId="77777777" w:rsidR="00A659BF" w:rsidRPr="00D40931" w:rsidRDefault="00A659BF" w:rsidP="00900449">
            <w:pPr>
              <w:jc w:val="center"/>
            </w:pPr>
            <w:r w:rsidRPr="00D40931">
              <w:t>2</w:t>
            </w:r>
          </w:p>
        </w:tc>
      </w:tr>
      <w:tr w:rsidR="00A659BF" w:rsidRPr="00D40931" w14:paraId="4DED1A96" w14:textId="77777777" w:rsidTr="00900449">
        <w:trPr>
          <w:trHeight w:val="225"/>
        </w:trPr>
        <w:tc>
          <w:tcPr>
            <w:tcW w:w="3165" w:type="dxa"/>
            <w:vMerge/>
          </w:tcPr>
          <w:p w14:paraId="363D9B5D" w14:textId="77777777" w:rsidR="00A659BF" w:rsidRPr="00D40931" w:rsidRDefault="00A659BF" w:rsidP="00900449">
            <w:pPr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</w:tcPr>
          <w:p w14:paraId="747E1879" w14:textId="77777777" w:rsidR="00A659BF" w:rsidRPr="00D40931" w:rsidRDefault="00A659BF" w:rsidP="00900449">
            <w:pPr>
              <w:rPr>
                <w:rFonts w:eastAsia="Calibri"/>
                <w:bCs/>
              </w:rPr>
            </w:pPr>
            <w:r w:rsidRPr="00D40931">
              <w:rPr>
                <w:rFonts w:eastAsia="Calibri"/>
                <w:bCs/>
              </w:rPr>
              <w:t>1</w:t>
            </w:r>
          </w:p>
        </w:tc>
        <w:tc>
          <w:tcPr>
            <w:tcW w:w="8592" w:type="dxa"/>
          </w:tcPr>
          <w:p w14:paraId="247DC40F" w14:textId="77777777" w:rsidR="00A659BF" w:rsidRPr="00D40931" w:rsidRDefault="00A659BF" w:rsidP="00900449">
            <w:pPr>
              <w:rPr>
                <w:rFonts w:eastAsia="Calibri"/>
                <w:bCs/>
              </w:rPr>
            </w:pPr>
            <w:r w:rsidRPr="00D40931">
              <w:rPr>
                <w:rFonts w:eastAsia="Calibri"/>
                <w:bCs/>
              </w:rPr>
              <w:t>Плоскопараллельные концевые меры длины</w:t>
            </w:r>
          </w:p>
        </w:tc>
        <w:tc>
          <w:tcPr>
            <w:tcW w:w="949" w:type="dxa"/>
            <w:vMerge/>
          </w:tcPr>
          <w:p w14:paraId="07D72EB9" w14:textId="77777777" w:rsidR="00A659BF" w:rsidRPr="00D40931" w:rsidRDefault="00A659B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FFFFFF"/>
          </w:tcPr>
          <w:p w14:paraId="65281651" w14:textId="77777777" w:rsidR="00A659BF" w:rsidRPr="00D40931" w:rsidRDefault="00A659BF" w:rsidP="00900449">
            <w:pPr>
              <w:jc w:val="center"/>
            </w:pPr>
          </w:p>
        </w:tc>
      </w:tr>
      <w:tr w:rsidR="00A659BF" w:rsidRPr="00D40931" w14:paraId="06549274" w14:textId="77777777" w:rsidTr="00900449">
        <w:trPr>
          <w:trHeight w:val="180"/>
        </w:trPr>
        <w:tc>
          <w:tcPr>
            <w:tcW w:w="3165" w:type="dxa"/>
            <w:vMerge/>
          </w:tcPr>
          <w:p w14:paraId="1C21BB52" w14:textId="77777777" w:rsidR="00A659BF" w:rsidRPr="00D40931" w:rsidRDefault="00A659BF" w:rsidP="00900449">
            <w:pPr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</w:tcPr>
          <w:p w14:paraId="551BEF90" w14:textId="77777777" w:rsidR="00A659BF" w:rsidRPr="00D40931" w:rsidRDefault="00A659BF" w:rsidP="00900449">
            <w:pPr>
              <w:rPr>
                <w:rFonts w:eastAsia="Calibri"/>
                <w:bCs/>
              </w:rPr>
            </w:pPr>
            <w:r w:rsidRPr="00D40931">
              <w:rPr>
                <w:rFonts w:eastAsia="Calibri"/>
                <w:bCs/>
              </w:rPr>
              <w:t>2</w:t>
            </w:r>
          </w:p>
        </w:tc>
        <w:tc>
          <w:tcPr>
            <w:tcW w:w="8592" w:type="dxa"/>
          </w:tcPr>
          <w:p w14:paraId="2BC238B0" w14:textId="77777777" w:rsidR="00A659BF" w:rsidRPr="00D40931" w:rsidRDefault="00A659BF" w:rsidP="00900449">
            <w:pPr>
              <w:rPr>
                <w:rFonts w:eastAsia="Calibri"/>
                <w:bCs/>
              </w:rPr>
            </w:pPr>
            <w:r w:rsidRPr="00D40931">
              <w:rPr>
                <w:rFonts w:eastAsia="Calibri"/>
                <w:bCs/>
              </w:rPr>
              <w:t xml:space="preserve">Измерительные линейки, </w:t>
            </w:r>
            <w:proofErr w:type="spellStart"/>
            <w:r w:rsidRPr="00D40931">
              <w:rPr>
                <w:rFonts w:eastAsia="Calibri"/>
                <w:bCs/>
              </w:rPr>
              <w:t>штанген</w:t>
            </w:r>
            <w:proofErr w:type="spellEnd"/>
            <w:r w:rsidRPr="00D40931">
              <w:rPr>
                <w:rFonts w:eastAsia="Calibri"/>
                <w:bCs/>
              </w:rPr>
              <w:t xml:space="preserve"> инструменты и микрометрические инструменты </w:t>
            </w:r>
          </w:p>
        </w:tc>
        <w:tc>
          <w:tcPr>
            <w:tcW w:w="949" w:type="dxa"/>
            <w:vMerge/>
          </w:tcPr>
          <w:p w14:paraId="55057574" w14:textId="77777777" w:rsidR="00A659BF" w:rsidRPr="00D40931" w:rsidRDefault="00A659B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FFFFFF"/>
          </w:tcPr>
          <w:p w14:paraId="4D77C1D9" w14:textId="77777777" w:rsidR="00A659BF" w:rsidRPr="00D40931" w:rsidRDefault="00A659BF" w:rsidP="00900449">
            <w:pPr>
              <w:jc w:val="center"/>
            </w:pPr>
          </w:p>
        </w:tc>
      </w:tr>
      <w:tr w:rsidR="00A659BF" w:rsidRPr="00D40931" w14:paraId="6ADB5B33" w14:textId="77777777" w:rsidTr="00900449">
        <w:trPr>
          <w:trHeight w:val="120"/>
        </w:trPr>
        <w:tc>
          <w:tcPr>
            <w:tcW w:w="3165" w:type="dxa"/>
            <w:vMerge/>
          </w:tcPr>
          <w:p w14:paraId="75831FD7" w14:textId="77777777" w:rsidR="00A659BF" w:rsidRPr="00D40931" w:rsidRDefault="00A659BF" w:rsidP="00900449">
            <w:pPr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</w:tcPr>
          <w:p w14:paraId="426961AF" w14:textId="77777777" w:rsidR="00A659BF" w:rsidRPr="00D40931" w:rsidRDefault="00A659BF" w:rsidP="00900449">
            <w:pPr>
              <w:rPr>
                <w:rFonts w:eastAsia="Calibri"/>
                <w:bCs/>
              </w:rPr>
            </w:pPr>
            <w:r w:rsidRPr="00D40931">
              <w:rPr>
                <w:rFonts w:eastAsia="Calibri"/>
                <w:bCs/>
              </w:rPr>
              <w:t>3</w:t>
            </w:r>
          </w:p>
        </w:tc>
        <w:tc>
          <w:tcPr>
            <w:tcW w:w="8592" w:type="dxa"/>
          </w:tcPr>
          <w:p w14:paraId="5FD543AC" w14:textId="77777777" w:rsidR="00A659BF" w:rsidRPr="00D40931" w:rsidRDefault="00A659BF" w:rsidP="00900449">
            <w:pPr>
              <w:rPr>
                <w:rFonts w:eastAsia="Calibri"/>
                <w:bCs/>
              </w:rPr>
            </w:pPr>
            <w:r w:rsidRPr="00D40931">
              <w:rPr>
                <w:rFonts w:eastAsia="Calibri"/>
                <w:bCs/>
              </w:rPr>
              <w:t>Средства измерения и контроля с механическим преобразованием</w:t>
            </w:r>
          </w:p>
        </w:tc>
        <w:tc>
          <w:tcPr>
            <w:tcW w:w="949" w:type="dxa"/>
            <w:vMerge/>
          </w:tcPr>
          <w:p w14:paraId="13921A2B" w14:textId="77777777" w:rsidR="00A659BF" w:rsidRPr="00D40931" w:rsidRDefault="00A659B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FFFFFF"/>
          </w:tcPr>
          <w:p w14:paraId="6702A0B0" w14:textId="77777777" w:rsidR="00A659BF" w:rsidRPr="00D40931" w:rsidRDefault="00A659BF" w:rsidP="00900449">
            <w:pPr>
              <w:jc w:val="center"/>
            </w:pPr>
          </w:p>
        </w:tc>
      </w:tr>
      <w:tr w:rsidR="00A659BF" w:rsidRPr="00D40931" w14:paraId="390AE730" w14:textId="77777777" w:rsidTr="00900449">
        <w:trPr>
          <w:trHeight w:val="184"/>
        </w:trPr>
        <w:tc>
          <w:tcPr>
            <w:tcW w:w="3165" w:type="dxa"/>
            <w:vMerge/>
          </w:tcPr>
          <w:p w14:paraId="7C469681" w14:textId="77777777" w:rsidR="00A659BF" w:rsidRPr="00D40931" w:rsidRDefault="00A659BF" w:rsidP="00900449">
            <w:pPr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</w:tcPr>
          <w:p w14:paraId="3B08D11E" w14:textId="77777777" w:rsidR="00A659BF" w:rsidRPr="00D40931" w:rsidRDefault="00A659BF" w:rsidP="00900449">
            <w:pPr>
              <w:rPr>
                <w:rFonts w:eastAsia="Calibri"/>
                <w:bCs/>
              </w:rPr>
            </w:pPr>
            <w:r w:rsidRPr="00D40931">
              <w:rPr>
                <w:rFonts w:eastAsia="Calibri"/>
                <w:bCs/>
              </w:rPr>
              <w:t>4</w:t>
            </w:r>
          </w:p>
        </w:tc>
        <w:tc>
          <w:tcPr>
            <w:tcW w:w="8592" w:type="dxa"/>
          </w:tcPr>
          <w:p w14:paraId="5C4B4849" w14:textId="77777777" w:rsidR="00A659BF" w:rsidRPr="00D40931" w:rsidRDefault="00A659BF" w:rsidP="00900449">
            <w:pPr>
              <w:rPr>
                <w:rFonts w:eastAsia="Calibri"/>
                <w:bCs/>
              </w:rPr>
            </w:pPr>
            <w:r w:rsidRPr="00D40931">
              <w:rPr>
                <w:rFonts w:eastAsia="Calibri"/>
                <w:bCs/>
              </w:rPr>
              <w:t xml:space="preserve">Средства измерения и контроля с оптическим и </w:t>
            </w:r>
            <w:proofErr w:type="spellStart"/>
            <w:r w:rsidRPr="00D40931">
              <w:rPr>
                <w:rFonts w:eastAsia="Calibri"/>
                <w:bCs/>
              </w:rPr>
              <w:t>оптико</w:t>
            </w:r>
            <w:proofErr w:type="spellEnd"/>
            <w:r w:rsidRPr="00D40931">
              <w:rPr>
                <w:rFonts w:eastAsia="Calibri"/>
                <w:bCs/>
              </w:rPr>
              <w:t xml:space="preserve"> - механическим преобразованием</w:t>
            </w:r>
          </w:p>
        </w:tc>
        <w:tc>
          <w:tcPr>
            <w:tcW w:w="949" w:type="dxa"/>
            <w:vMerge/>
          </w:tcPr>
          <w:p w14:paraId="4F20F0EF" w14:textId="77777777" w:rsidR="00A659BF" w:rsidRPr="00D40931" w:rsidRDefault="00A659B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FFFFFF"/>
          </w:tcPr>
          <w:p w14:paraId="3DC7E78D" w14:textId="77777777" w:rsidR="00A659BF" w:rsidRPr="00D40931" w:rsidRDefault="00A659BF" w:rsidP="00900449">
            <w:pPr>
              <w:jc w:val="center"/>
            </w:pPr>
          </w:p>
        </w:tc>
      </w:tr>
      <w:tr w:rsidR="00A659BF" w:rsidRPr="00D40931" w14:paraId="1557C221" w14:textId="77777777" w:rsidTr="00900449">
        <w:trPr>
          <w:trHeight w:val="165"/>
        </w:trPr>
        <w:tc>
          <w:tcPr>
            <w:tcW w:w="3165" w:type="dxa"/>
            <w:vMerge/>
          </w:tcPr>
          <w:p w14:paraId="7253E38B" w14:textId="77777777" w:rsidR="00A659BF" w:rsidRPr="00D40931" w:rsidRDefault="00A659BF" w:rsidP="00900449">
            <w:pPr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</w:tcPr>
          <w:p w14:paraId="174D33CD" w14:textId="77777777" w:rsidR="00A659BF" w:rsidRPr="00D40931" w:rsidRDefault="00A659BF" w:rsidP="00900449">
            <w:pPr>
              <w:rPr>
                <w:rFonts w:eastAsia="Calibri"/>
                <w:bCs/>
              </w:rPr>
            </w:pPr>
            <w:r w:rsidRPr="00D40931">
              <w:rPr>
                <w:rFonts w:eastAsia="Calibri"/>
                <w:bCs/>
              </w:rPr>
              <w:t>5</w:t>
            </w:r>
          </w:p>
        </w:tc>
        <w:tc>
          <w:tcPr>
            <w:tcW w:w="8592" w:type="dxa"/>
          </w:tcPr>
          <w:p w14:paraId="07C8ECF5" w14:textId="77777777" w:rsidR="00A659BF" w:rsidRPr="00D40931" w:rsidRDefault="00A659BF" w:rsidP="00900449">
            <w:pPr>
              <w:rPr>
                <w:rFonts w:eastAsia="Calibri"/>
                <w:bCs/>
              </w:rPr>
            </w:pPr>
            <w:r w:rsidRPr="00D40931">
              <w:rPr>
                <w:rFonts w:eastAsia="Calibri"/>
                <w:bCs/>
              </w:rPr>
              <w:t>Средства измерения и контроля с пневматическим преобразованием</w:t>
            </w:r>
          </w:p>
        </w:tc>
        <w:tc>
          <w:tcPr>
            <w:tcW w:w="949" w:type="dxa"/>
            <w:vMerge/>
          </w:tcPr>
          <w:p w14:paraId="4237304C" w14:textId="77777777" w:rsidR="00A659BF" w:rsidRPr="00D40931" w:rsidRDefault="00A659B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FFFFFF"/>
          </w:tcPr>
          <w:p w14:paraId="5A449D6A" w14:textId="77777777" w:rsidR="00A659BF" w:rsidRPr="00D40931" w:rsidRDefault="00A659BF" w:rsidP="00900449">
            <w:pPr>
              <w:jc w:val="center"/>
            </w:pPr>
          </w:p>
        </w:tc>
      </w:tr>
      <w:tr w:rsidR="00A659BF" w:rsidRPr="00D40931" w14:paraId="587E575E" w14:textId="77777777" w:rsidTr="00900449">
        <w:trPr>
          <w:trHeight w:val="165"/>
        </w:trPr>
        <w:tc>
          <w:tcPr>
            <w:tcW w:w="3165" w:type="dxa"/>
            <w:vMerge/>
          </w:tcPr>
          <w:p w14:paraId="62BF1E90" w14:textId="77777777" w:rsidR="00A659BF" w:rsidRPr="00D40931" w:rsidRDefault="00A659BF" w:rsidP="00900449">
            <w:pPr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</w:tcPr>
          <w:p w14:paraId="59046B74" w14:textId="77777777" w:rsidR="00A659BF" w:rsidRPr="00D40931" w:rsidRDefault="00A659BF" w:rsidP="00900449">
            <w:pPr>
              <w:rPr>
                <w:rFonts w:eastAsia="Calibri"/>
                <w:bCs/>
              </w:rPr>
            </w:pPr>
            <w:r w:rsidRPr="00D40931">
              <w:rPr>
                <w:rFonts w:eastAsia="Calibri"/>
                <w:bCs/>
              </w:rPr>
              <w:t>6</w:t>
            </w:r>
          </w:p>
        </w:tc>
        <w:tc>
          <w:tcPr>
            <w:tcW w:w="8592" w:type="dxa"/>
          </w:tcPr>
          <w:p w14:paraId="199B259F" w14:textId="77777777" w:rsidR="00A659BF" w:rsidRPr="00D40931" w:rsidRDefault="00A659BF" w:rsidP="00900449">
            <w:pPr>
              <w:rPr>
                <w:rFonts w:eastAsia="Calibri"/>
                <w:bCs/>
              </w:rPr>
            </w:pPr>
            <w:r w:rsidRPr="00D40931">
              <w:rPr>
                <w:rFonts w:eastAsia="Calibri"/>
                <w:bCs/>
              </w:rPr>
              <w:t>Средства измерения и контроля с электрическим и электромеханическим преобразованием</w:t>
            </w:r>
          </w:p>
        </w:tc>
        <w:tc>
          <w:tcPr>
            <w:tcW w:w="949" w:type="dxa"/>
            <w:vMerge/>
          </w:tcPr>
          <w:p w14:paraId="6FFF0E7D" w14:textId="77777777" w:rsidR="00A659BF" w:rsidRPr="00D40931" w:rsidRDefault="00A659B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FFFFFF"/>
          </w:tcPr>
          <w:p w14:paraId="26DBC76D" w14:textId="77777777" w:rsidR="00A659BF" w:rsidRPr="00D40931" w:rsidRDefault="00A659BF" w:rsidP="00900449">
            <w:pPr>
              <w:jc w:val="center"/>
            </w:pPr>
          </w:p>
        </w:tc>
      </w:tr>
      <w:tr w:rsidR="00A659BF" w:rsidRPr="00D40931" w14:paraId="2C59C856" w14:textId="77777777" w:rsidTr="00900449">
        <w:trPr>
          <w:trHeight w:val="136"/>
        </w:trPr>
        <w:tc>
          <w:tcPr>
            <w:tcW w:w="3165" w:type="dxa"/>
            <w:vMerge/>
          </w:tcPr>
          <w:p w14:paraId="01EAA8E3" w14:textId="77777777" w:rsidR="00A659BF" w:rsidRPr="00D40931" w:rsidRDefault="00A659BF" w:rsidP="00900449">
            <w:pPr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</w:tcPr>
          <w:p w14:paraId="225DC9FC" w14:textId="77777777" w:rsidR="00A659BF" w:rsidRPr="00D40931" w:rsidRDefault="00A659BF" w:rsidP="00900449">
            <w:pPr>
              <w:rPr>
                <w:rFonts w:eastAsia="Calibri"/>
                <w:bCs/>
              </w:rPr>
            </w:pPr>
            <w:r w:rsidRPr="00D40931">
              <w:rPr>
                <w:rFonts w:eastAsia="Calibri"/>
                <w:bCs/>
              </w:rPr>
              <w:t>7</w:t>
            </w:r>
          </w:p>
        </w:tc>
        <w:tc>
          <w:tcPr>
            <w:tcW w:w="8592" w:type="dxa"/>
          </w:tcPr>
          <w:p w14:paraId="031A80E6" w14:textId="77777777" w:rsidR="00A659BF" w:rsidRPr="00D40931" w:rsidRDefault="00A659BF" w:rsidP="00900449">
            <w:pPr>
              <w:rPr>
                <w:rFonts w:eastAsia="Calibri"/>
                <w:bCs/>
              </w:rPr>
            </w:pPr>
            <w:r w:rsidRPr="00D40931">
              <w:rPr>
                <w:rFonts w:eastAsia="Calibri"/>
                <w:bCs/>
              </w:rPr>
              <w:t xml:space="preserve">Средства измерения и контроля с радиоактивным преобразованием </w:t>
            </w:r>
          </w:p>
        </w:tc>
        <w:tc>
          <w:tcPr>
            <w:tcW w:w="949" w:type="dxa"/>
            <w:vMerge/>
          </w:tcPr>
          <w:p w14:paraId="2ACFB273" w14:textId="77777777" w:rsidR="00A659BF" w:rsidRPr="00D40931" w:rsidRDefault="00A659B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FFFFFF"/>
          </w:tcPr>
          <w:p w14:paraId="7CFDB6C6" w14:textId="77777777" w:rsidR="00A659BF" w:rsidRPr="00D40931" w:rsidRDefault="00A659BF" w:rsidP="00900449">
            <w:pPr>
              <w:jc w:val="center"/>
            </w:pPr>
          </w:p>
        </w:tc>
      </w:tr>
      <w:tr w:rsidR="00A659BF" w:rsidRPr="00D40931" w14:paraId="4EF1A4C4" w14:textId="77777777" w:rsidTr="00900449">
        <w:trPr>
          <w:trHeight w:val="210"/>
        </w:trPr>
        <w:tc>
          <w:tcPr>
            <w:tcW w:w="3165" w:type="dxa"/>
            <w:vMerge/>
          </w:tcPr>
          <w:p w14:paraId="0B674F35" w14:textId="77777777" w:rsidR="00A659BF" w:rsidRPr="00D40931" w:rsidRDefault="00A659BF" w:rsidP="00900449">
            <w:pPr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</w:tcPr>
          <w:p w14:paraId="15564E11" w14:textId="77777777" w:rsidR="00A659BF" w:rsidRPr="00D40931" w:rsidRDefault="00A659BF" w:rsidP="00900449">
            <w:pPr>
              <w:rPr>
                <w:rFonts w:eastAsia="Calibri"/>
                <w:bCs/>
              </w:rPr>
            </w:pPr>
            <w:r w:rsidRPr="00D40931">
              <w:rPr>
                <w:rFonts w:eastAsia="Calibri"/>
                <w:bCs/>
              </w:rPr>
              <w:t>8</w:t>
            </w:r>
          </w:p>
        </w:tc>
        <w:tc>
          <w:tcPr>
            <w:tcW w:w="8592" w:type="dxa"/>
          </w:tcPr>
          <w:p w14:paraId="2AFDA34A" w14:textId="77777777" w:rsidR="00A659BF" w:rsidRPr="00D40931" w:rsidRDefault="00A659BF" w:rsidP="00900449">
            <w:pPr>
              <w:rPr>
                <w:rFonts w:eastAsia="Calibri"/>
                <w:bCs/>
              </w:rPr>
            </w:pPr>
            <w:r w:rsidRPr="00D40931">
              <w:rPr>
                <w:rFonts w:eastAsia="Calibri"/>
                <w:bCs/>
              </w:rPr>
              <w:t xml:space="preserve">Контроль калибрами </w:t>
            </w:r>
          </w:p>
        </w:tc>
        <w:tc>
          <w:tcPr>
            <w:tcW w:w="949" w:type="dxa"/>
            <w:vMerge/>
          </w:tcPr>
          <w:p w14:paraId="5F6E21CD" w14:textId="77777777" w:rsidR="00A659BF" w:rsidRPr="00D40931" w:rsidRDefault="00A659B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FFFFFF"/>
          </w:tcPr>
          <w:p w14:paraId="1F13A019" w14:textId="77777777" w:rsidR="00A659BF" w:rsidRPr="00D40931" w:rsidRDefault="00A659BF" w:rsidP="00900449">
            <w:pPr>
              <w:jc w:val="center"/>
            </w:pPr>
          </w:p>
        </w:tc>
      </w:tr>
      <w:tr w:rsidR="00A659BF" w:rsidRPr="00D40931" w14:paraId="7FE80986" w14:textId="77777777" w:rsidTr="00900449">
        <w:trPr>
          <w:trHeight w:val="150"/>
        </w:trPr>
        <w:tc>
          <w:tcPr>
            <w:tcW w:w="3165" w:type="dxa"/>
            <w:vMerge/>
          </w:tcPr>
          <w:p w14:paraId="274ACA32" w14:textId="77777777" w:rsidR="00A659BF" w:rsidRPr="00D40931" w:rsidRDefault="00A659BF" w:rsidP="00900449">
            <w:pPr>
              <w:rPr>
                <w:rFonts w:eastAsia="Calibri"/>
                <w:b/>
                <w:bCs/>
              </w:rPr>
            </w:pPr>
          </w:p>
        </w:tc>
        <w:tc>
          <w:tcPr>
            <w:tcW w:w="9134" w:type="dxa"/>
            <w:gridSpan w:val="2"/>
          </w:tcPr>
          <w:p w14:paraId="7B3BB594" w14:textId="77777777" w:rsidR="00A659BF" w:rsidRPr="00D40931" w:rsidRDefault="00A659BF" w:rsidP="00900449">
            <w:pPr>
              <w:rPr>
                <w:rFonts w:eastAsia="Calibri"/>
                <w:bCs/>
              </w:rPr>
            </w:pPr>
            <w:r w:rsidRPr="00D40931">
              <w:rPr>
                <w:b/>
              </w:rPr>
              <w:t>Лабораторно – практические занятия</w:t>
            </w:r>
          </w:p>
        </w:tc>
        <w:tc>
          <w:tcPr>
            <w:tcW w:w="949" w:type="dxa"/>
            <w:vMerge w:val="restart"/>
          </w:tcPr>
          <w:p w14:paraId="3CB1F1AA" w14:textId="77777777" w:rsidR="00A659BF" w:rsidRPr="00D40931" w:rsidRDefault="00A659BF" w:rsidP="00900449">
            <w:pPr>
              <w:jc w:val="right"/>
            </w:pPr>
            <w:r w:rsidRPr="00D40931">
              <w:t>14</w:t>
            </w:r>
          </w:p>
        </w:tc>
        <w:tc>
          <w:tcPr>
            <w:tcW w:w="1440" w:type="dxa"/>
            <w:vMerge w:val="restart"/>
            <w:shd w:val="clear" w:color="auto" w:fill="D9D9D9"/>
          </w:tcPr>
          <w:p w14:paraId="1190ED30" w14:textId="77777777" w:rsidR="00A659BF" w:rsidRPr="00D40931" w:rsidRDefault="00A659BF" w:rsidP="00900449">
            <w:pPr>
              <w:jc w:val="center"/>
            </w:pPr>
          </w:p>
        </w:tc>
      </w:tr>
      <w:tr w:rsidR="00A659BF" w:rsidRPr="00D40931" w14:paraId="168C238F" w14:textId="77777777" w:rsidTr="00900449">
        <w:trPr>
          <w:trHeight w:val="300"/>
        </w:trPr>
        <w:tc>
          <w:tcPr>
            <w:tcW w:w="3165" w:type="dxa"/>
            <w:vMerge/>
          </w:tcPr>
          <w:p w14:paraId="03C257A3" w14:textId="77777777" w:rsidR="00A659BF" w:rsidRPr="00D40931" w:rsidRDefault="00A659BF" w:rsidP="00900449">
            <w:pPr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</w:tcPr>
          <w:p w14:paraId="51A8C8BA" w14:textId="77777777" w:rsidR="00A659BF" w:rsidRPr="00D40931" w:rsidRDefault="00A659BF" w:rsidP="00900449">
            <w:pPr>
              <w:rPr>
                <w:rFonts w:eastAsia="Calibri"/>
                <w:bCs/>
              </w:rPr>
            </w:pPr>
            <w:r w:rsidRPr="00D40931">
              <w:rPr>
                <w:rFonts w:eastAsia="Calibri"/>
                <w:bCs/>
              </w:rPr>
              <w:t>1</w:t>
            </w:r>
          </w:p>
        </w:tc>
        <w:tc>
          <w:tcPr>
            <w:tcW w:w="8592" w:type="dxa"/>
          </w:tcPr>
          <w:p w14:paraId="53297078" w14:textId="77777777" w:rsidR="00A659BF" w:rsidRPr="00D40931" w:rsidRDefault="00A659BF" w:rsidP="00900449">
            <w:pPr>
              <w:rPr>
                <w:rFonts w:eastAsia="Calibri"/>
                <w:bCs/>
              </w:rPr>
            </w:pPr>
            <w:r w:rsidRPr="00D40931">
              <w:rPr>
                <w:rFonts w:eastAsia="Calibri"/>
                <w:bCs/>
              </w:rPr>
              <w:t>Измерение и контроль с помощью концевых мер длины</w:t>
            </w:r>
          </w:p>
        </w:tc>
        <w:tc>
          <w:tcPr>
            <w:tcW w:w="949" w:type="dxa"/>
            <w:vMerge/>
          </w:tcPr>
          <w:p w14:paraId="77CC90D2" w14:textId="77777777" w:rsidR="00A659BF" w:rsidRPr="00D40931" w:rsidRDefault="00A659B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D9D9D9"/>
          </w:tcPr>
          <w:p w14:paraId="7DDCB156" w14:textId="77777777" w:rsidR="00A659BF" w:rsidRPr="00D40931" w:rsidRDefault="00A659BF" w:rsidP="00900449">
            <w:pPr>
              <w:jc w:val="center"/>
            </w:pPr>
          </w:p>
        </w:tc>
      </w:tr>
      <w:tr w:rsidR="00A659BF" w:rsidRPr="00D40931" w14:paraId="608F8BCB" w14:textId="77777777" w:rsidTr="00900449">
        <w:trPr>
          <w:trHeight w:val="135"/>
        </w:trPr>
        <w:tc>
          <w:tcPr>
            <w:tcW w:w="3165" w:type="dxa"/>
            <w:vMerge/>
          </w:tcPr>
          <w:p w14:paraId="193CED68" w14:textId="77777777" w:rsidR="00A659BF" w:rsidRPr="00D40931" w:rsidRDefault="00A659BF" w:rsidP="00900449">
            <w:pPr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</w:tcPr>
          <w:p w14:paraId="516C7B0F" w14:textId="77777777" w:rsidR="00A659BF" w:rsidRPr="00D40931" w:rsidRDefault="00A659BF" w:rsidP="00900449">
            <w:pPr>
              <w:rPr>
                <w:rFonts w:eastAsia="Calibri"/>
                <w:bCs/>
              </w:rPr>
            </w:pPr>
            <w:r w:rsidRPr="00D40931">
              <w:rPr>
                <w:rFonts w:eastAsia="Calibri"/>
                <w:bCs/>
              </w:rPr>
              <w:t>2</w:t>
            </w:r>
          </w:p>
        </w:tc>
        <w:tc>
          <w:tcPr>
            <w:tcW w:w="8592" w:type="dxa"/>
          </w:tcPr>
          <w:p w14:paraId="49B9C4D7" w14:textId="77777777" w:rsidR="00A659BF" w:rsidRPr="00D40931" w:rsidRDefault="00A659BF" w:rsidP="00900449">
            <w:pPr>
              <w:rPr>
                <w:rFonts w:eastAsia="Calibri"/>
                <w:bCs/>
              </w:rPr>
            </w:pPr>
            <w:r w:rsidRPr="00D40931">
              <w:rPr>
                <w:rFonts w:eastAsia="Calibri"/>
                <w:bCs/>
              </w:rPr>
              <w:t xml:space="preserve">Измерение наружных поверхностей </w:t>
            </w:r>
            <w:proofErr w:type="spellStart"/>
            <w:r w:rsidRPr="00D40931">
              <w:rPr>
                <w:rFonts w:eastAsia="Calibri"/>
                <w:bCs/>
              </w:rPr>
              <w:t>штангенинструментом</w:t>
            </w:r>
            <w:proofErr w:type="spellEnd"/>
            <w:r w:rsidRPr="00D40931">
              <w:rPr>
                <w:rFonts w:eastAsia="Calibri"/>
                <w:bCs/>
              </w:rPr>
              <w:t xml:space="preserve"> и микрометром</w:t>
            </w:r>
          </w:p>
        </w:tc>
        <w:tc>
          <w:tcPr>
            <w:tcW w:w="949" w:type="dxa"/>
            <w:vMerge/>
          </w:tcPr>
          <w:p w14:paraId="76C15680" w14:textId="77777777" w:rsidR="00A659BF" w:rsidRPr="00D40931" w:rsidRDefault="00A659B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D9D9D9"/>
          </w:tcPr>
          <w:p w14:paraId="72206A01" w14:textId="77777777" w:rsidR="00A659BF" w:rsidRPr="00D40931" w:rsidRDefault="00A659BF" w:rsidP="00900449">
            <w:pPr>
              <w:jc w:val="center"/>
            </w:pPr>
          </w:p>
        </w:tc>
      </w:tr>
      <w:tr w:rsidR="00A659BF" w:rsidRPr="00D40931" w14:paraId="2203F669" w14:textId="77777777" w:rsidTr="00900449">
        <w:trPr>
          <w:trHeight w:val="255"/>
        </w:trPr>
        <w:tc>
          <w:tcPr>
            <w:tcW w:w="3165" w:type="dxa"/>
            <w:vMerge/>
          </w:tcPr>
          <w:p w14:paraId="7DF2C615" w14:textId="77777777" w:rsidR="00A659BF" w:rsidRPr="00D40931" w:rsidRDefault="00A659BF" w:rsidP="00900449">
            <w:pPr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</w:tcPr>
          <w:p w14:paraId="65A5FD93" w14:textId="77777777" w:rsidR="00A659BF" w:rsidRPr="00D40931" w:rsidRDefault="00A659BF" w:rsidP="00900449">
            <w:pPr>
              <w:rPr>
                <w:rFonts w:eastAsia="Calibri"/>
                <w:bCs/>
              </w:rPr>
            </w:pPr>
            <w:r w:rsidRPr="00D40931">
              <w:rPr>
                <w:rFonts w:eastAsia="Calibri"/>
                <w:bCs/>
              </w:rPr>
              <w:t>3</w:t>
            </w:r>
          </w:p>
        </w:tc>
        <w:tc>
          <w:tcPr>
            <w:tcW w:w="8592" w:type="dxa"/>
          </w:tcPr>
          <w:p w14:paraId="2BFDEA9D" w14:textId="77777777" w:rsidR="00A659BF" w:rsidRPr="00D40931" w:rsidRDefault="00A659BF" w:rsidP="00900449">
            <w:pPr>
              <w:rPr>
                <w:rFonts w:eastAsia="Calibri"/>
                <w:bCs/>
              </w:rPr>
            </w:pPr>
            <w:r w:rsidRPr="00D40931">
              <w:rPr>
                <w:rFonts w:eastAsia="Calibri"/>
                <w:bCs/>
              </w:rPr>
              <w:t>Измерение внутренних поверхностей накладными средствами</w:t>
            </w:r>
          </w:p>
        </w:tc>
        <w:tc>
          <w:tcPr>
            <w:tcW w:w="949" w:type="dxa"/>
            <w:vMerge/>
          </w:tcPr>
          <w:p w14:paraId="471E4654" w14:textId="77777777" w:rsidR="00A659BF" w:rsidRPr="00D40931" w:rsidRDefault="00A659B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D9D9D9"/>
          </w:tcPr>
          <w:p w14:paraId="6F7CCE51" w14:textId="77777777" w:rsidR="00A659BF" w:rsidRPr="00D40931" w:rsidRDefault="00A659BF" w:rsidP="00900449">
            <w:pPr>
              <w:jc w:val="center"/>
            </w:pPr>
          </w:p>
        </w:tc>
      </w:tr>
      <w:tr w:rsidR="00A659BF" w:rsidRPr="00D40931" w14:paraId="0931F268" w14:textId="77777777" w:rsidTr="00900449">
        <w:trPr>
          <w:trHeight w:val="165"/>
        </w:trPr>
        <w:tc>
          <w:tcPr>
            <w:tcW w:w="3165" w:type="dxa"/>
            <w:vMerge/>
          </w:tcPr>
          <w:p w14:paraId="0D10CCB9" w14:textId="77777777" w:rsidR="00A659BF" w:rsidRPr="00D40931" w:rsidRDefault="00A659BF" w:rsidP="00900449">
            <w:pPr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</w:tcPr>
          <w:p w14:paraId="588A9FFC" w14:textId="77777777" w:rsidR="00A659BF" w:rsidRPr="00D40931" w:rsidRDefault="00A659BF" w:rsidP="00900449">
            <w:pPr>
              <w:rPr>
                <w:rFonts w:eastAsia="Calibri"/>
                <w:bCs/>
              </w:rPr>
            </w:pPr>
            <w:r w:rsidRPr="00D40931">
              <w:rPr>
                <w:rFonts w:eastAsia="Calibri"/>
                <w:bCs/>
              </w:rPr>
              <w:t>4</w:t>
            </w:r>
          </w:p>
        </w:tc>
        <w:tc>
          <w:tcPr>
            <w:tcW w:w="8592" w:type="dxa"/>
          </w:tcPr>
          <w:p w14:paraId="59286B06" w14:textId="77777777" w:rsidR="00A659BF" w:rsidRPr="00D40931" w:rsidRDefault="00A659BF" w:rsidP="00900449">
            <w:pPr>
              <w:rPr>
                <w:rFonts w:eastAsia="Calibri"/>
                <w:bCs/>
              </w:rPr>
            </w:pPr>
            <w:r w:rsidRPr="00D40931">
              <w:rPr>
                <w:rFonts w:eastAsia="Calibri"/>
                <w:bCs/>
              </w:rPr>
              <w:t>Определение годности цилиндрических предельных калибр – коробок</w:t>
            </w:r>
          </w:p>
        </w:tc>
        <w:tc>
          <w:tcPr>
            <w:tcW w:w="949" w:type="dxa"/>
            <w:vMerge/>
          </w:tcPr>
          <w:p w14:paraId="7E9EB545" w14:textId="77777777" w:rsidR="00A659BF" w:rsidRPr="00D40931" w:rsidRDefault="00A659B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D9D9D9"/>
          </w:tcPr>
          <w:p w14:paraId="299D0E15" w14:textId="77777777" w:rsidR="00A659BF" w:rsidRPr="00D40931" w:rsidRDefault="00A659BF" w:rsidP="00900449">
            <w:pPr>
              <w:jc w:val="center"/>
            </w:pPr>
          </w:p>
        </w:tc>
      </w:tr>
      <w:tr w:rsidR="00A659BF" w:rsidRPr="00D40931" w14:paraId="0894388E" w14:textId="77777777" w:rsidTr="00900449">
        <w:trPr>
          <w:trHeight w:val="465"/>
        </w:trPr>
        <w:tc>
          <w:tcPr>
            <w:tcW w:w="3165" w:type="dxa"/>
            <w:vMerge/>
          </w:tcPr>
          <w:p w14:paraId="5C2D2ACA" w14:textId="77777777" w:rsidR="00A659BF" w:rsidRPr="00D40931" w:rsidRDefault="00A659BF" w:rsidP="00900449">
            <w:pPr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</w:tcPr>
          <w:p w14:paraId="4BCF6B43" w14:textId="77777777" w:rsidR="00A659BF" w:rsidRPr="00D40931" w:rsidRDefault="00A659BF" w:rsidP="00900449">
            <w:pPr>
              <w:rPr>
                <w:rFonts w:eastAsia="Calibri"/>
                <w:bCs/>
              </w:rPr>
            </w:pPr>
            <w:r w:rsidRPr="00D40931">
              <w:rPr>
                <w:rFonts w:eastAsia="Calibri"/>
                <w:bCs/>
              </w:rPr>
              <w:t>5</w:t>
            </w:r>
          </w:p>
        </w:tc>
        <w:tc>
          <w:tcPr>
            <w:tcW w:w="8592" w:type="dxa"/>
          </w:tcPr>
          <w:p w14:paraId="6F52C80C" w14:textId="77777777" w:rsidR="00A659BF" w:rsidRPr="00D40931" w:rsidRDefault="00A659BF" w:rsidP="00900449">
            <w:pPr>
              <w:rPr>
                <w:rFonts w:eastAsia="Calibri"/>
                <w:bCs/>
              </w:rPr>
            </w:pPr>
            <w:r w:rsidRPr="00D40931">
              <w:rPr>
                <w:rFonts w:eastAsia="Calibri"/>
                <w:bCs/>
              </w:rPr>
              <w:t>Измерение и контроль линейных размеров с помощью средств с электрическим преобразованием</w:t>
            </w:r>
          </w:p>
        </w:tc>
        <w:tc>
          <w:tcPr>
            <w:tcW w:w="949" w:type="dxa"/>
            <w:vMerge/>
          </w:tcPr>
          <w:p w14:paraId="55D164FA" w14:textId="77777777" w:rsidR="00A659BF" w:rsidRPr="00D40931" w:rsidRDefault="00A659B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D9D9D9"/>
          </w:tcPr>
          <w:p w14:paraId="5D1BA4F5" w14:textId="77777777" w:rsidR="00A659BF" w:rsidRPr="00D40931" w:rsidRDefault="00A659BF" w:rsidP="00900449">
            <w:pPr>
              <w:jc w:val="center"/>
            </w:pPr>
          </w:p>
        </w:tc>
      </w:tr>
      <w:tr w:rsidR="00A659BF" w:rsidRPr="00D40931" w14:paraId="0509F3DB" w14:textId="77777777" w:rsidTr="00900449">
        <w:trPr>
          <w:trHeight w:val="210"/>
        </w:trPr>
        <w:tc>
          <w:tcPr>
            <w:tcW w:w="3165" w:type="dxa"/>
            <w:vMerge/>
          </w:tcPr>
          <w:p w14:paraId="394A4221" w14:textId="77777777" w:rsidR="00A659BF" w:rsidRPr="00D40931" w:rsidRDefault="00A659BF" w:rsidP="00900449">
            <w:pPr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</w:tcPr>
          <w:p w14:paraId="70D7BBB6" w14:textId="77777777" w:rsidR="00A659BF" w:rsidRPr="00D40931" w:rsidRDefault="00A659BF" w:rsidP="00900449">
            <w:pPr>
              <w:rPr>
                <w:rFonts w:eastAsia="Calibri"/>
                <w:bCs/>
              </w:rPr>
            </w:pPr>
            <w:r w:rsidRPr="00D40931">
              <w:rPr>
                <w:rFonts w:eastAsia="Calibri"/>
                <w:bCs/>
              </w:rPr>
              <w:t>6</w:t>
            </w:r>
          </w:p>
        </w:tc>
        <w:tc>
          <w:tcPr>
            <w:tcW w:w="8592" w:type="dxa"/>
          </w:tcPr>
          <w:p w14:paraId="1F491926" w14:textId="77777777" w:rsidR="00A659BF" w:rsidRPr="00D40931" w:rsidRDefault="00A659BF" w:rsidP="00900449">
            <w:pPr>
              <w:rPr>
                <w:rFonts w:eastAsia="Calibri"/>
                <w:bCs/>
              </w:rPr>
            </w:pPr>
            <w:r w:rsidRPr="00D40931">
              <w:rPr>
                <w:rFonts w:eastAsia="Calibri"/>
                <w:bCs/>
              </w:rPr>
              <w:t xml:space="preserve">Контроль предельными калибрами партии деталей </w:t>
            </w:r>
          </w:p>
        </w:tc>
        <w:tc>
          <w:tcPr>
            <w:tcW w:w="949" w:type="dxa"/>
            <w:vMerge/>
          </w:tcPr>
          <w:p w14:paraId="52568D29" w14:textId="77777777" w:rsidR="00A659BF" w:rsidRPr="00D40931" w:rsidRDefault="00A659B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D9D9D9"/>
          </w:tcPr>
          <w:p w14:paraId="5D724D3D" w14:textId="77777777" w:rsidR="00A659BF" w:rsidRPr="00D40931" w:rsidRDefault="00A659BF" w:rsidP="00900449">
            <w:pPr>
              <w:jc w:val="center"/>
            </w:pPr>
          </w:p>
        </w:tc>
      </w:tr>
      <w:tr w:rsidR="00A659BF" w:rsidRPr="00D40931" w14:paraId="6414A0C2" w14:textId="77777777" w:rsidTr="00900449">
        <w:tc>
          <w:tcPr>
            <w:tcW w:w="12299" w:type="dxa"/>
            <w:gridSpan w:val="3"/>
          </w:tcPr>
          <w:p w14:paraId="69DCD21A" w14:textId="77777777" w:rsidR="00A659BF" w:rsidRPr="00D40931" w:rsidRDefault="00A659BF" w:rsidP="00900449">
            <w:pPr>
              <w:rPr>
                <w:b/>
              </w:rPr>
            </w:pPr>
            <w:r w:rsidRPr="00D40931">
              <w:rPr>
                <w:rFonts w:eastAsia="Calibri"/>
                <w:b/>
                <w:bCs/>
              </w:rPr>
              <w:t>Самостоятельная работа при изучении раздела ПМ</w:t>
            </w:r>
            <w:r w:rsidRPr="00D40931">
              <w:rPr>
                <w:i/>
              </w:rPr>
              <w:t xml:space="preserve"> </w:t>
            </w:r>
            <w:r w:rsidRPr="00D40931">
              <w:rPr>
                <w:b/>
              </w:rPr>
              <w:t>2.</w:t>
            </w:r>
          </w:p>
          <w:p w14:paraId="57751C77" w14:textId="77777777" w:rsidR="00A659BF" w:rsidRPr="00D40931" w:rsidRDefault="00A659BF" w:rsidP="00900449">
            <w:r w:rsidRPr="00D40931"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 w14:paraId="42D1E616" w14:textId="77777777" w:rsidR="00A659BF" w:rsidRPr="00D40931" w:rsidRDefault="00A659BF" w:rsidP="00900449">
            <w:pPr>
              <w:rPr>
                <w:rFonts w:eastAsia="Calibri"/>
                <w:b/>
                <w:bCs/>
              </w:rPr>
            </w:pPr>
            <w:r w:rsidRPr="00D40931">
              <w:t>Подготовка к лабораторно-практическим работам с использованием методических рекомендаций преподавателя, оформление лабораторно-практических работ, отчетов и подготовка к их защите.</w:t>
            </w:r>
            <w:r w:rsidRPr="00D40931">
              <w:rPr>
                <w:i/>
              </w:rPr>
              <w:t xml:space="preserve"> </w:t>
            </w:r>
          </w:p>
        </w:tc>
        <w:tc>
          <w:tcPr>
            <w:tcW w:w="949" w:type="dxa"/>
            <w:vMerge w:val="restart"/>
          </w:tcPr>
          <w:p w14:paraId="0974A034" w14:textId="77777777" w:rsidR="00A659BF" w:rsidRPr="00D40931" w:rsidRDefault="00A659BF" w:rsidP="00900449">
            <w:pPr>
              <w:jc w:val="center"/>
              <w:rPr>
                <w:b/>
              </w:rPr>
            </w:pPr>
            <w:r w:rsidRPr="00D40931">
              <w:rPr>
                <w:b/>
              </w:rPr>
              <w:t>40</w:t>
            </w:r>
          </w:p>
        </w:tc>
        <w:tc>
          <w:tcPr>
            <w:tcW w:w="1440" w:type="dxa"/>
            <w:vMerge/>
            <w:shd w:val="clear" w:color="auto" w:fill="D9D9D9"/>
          </w:tcPr>
          <w:p w14:paraId="5A32A5EF" w14:textId="77777777" w:rsidR="00A659BF" w:rsidRPr="00D40931" w:rsidRDefault="00A659BF" w:rsidP="00900449">
            <w:pPr>
              <w:jc w:val="center"/>
            </w:pPr>
          </w:p>
        </w:tc>
      </w:tr>
      <w:tr w:rsidR="00A659BF" w:rsidRPr="00D40931" w14:paraId="18CB9717" w14:textId="77777777" w:rsidTr="00900449">
        <w:tc>
          <w:tcPr>
            <w:tcW w:w="12299" w:type="dxa"/>
            <w:gridSpan w:val="3"/>
          </w:tcPr>
          <w:p w14:paraId="066811A4" w14:textId="77777777" w:rsidR="00A659BF" w:rsidRPr="00D40931" w:rsidRDefault="00A659BF" w:rsidP="00900449">
            <w:pPr>
              <w:rPr>
                <w:b/>
              </w:rPr>
            </w:pPr>
            <w:r w:rsidRPr="00D40931">
              <w:rPr>
                <w:b/>
              </w:rPr>
              <w:t>Примерная тематика внеаудиторной самостоятельной работы</w:t>
            </w:r>
          </w:p>
          <w:p w14:paraId="617967EA" w14:textId="77777777" w:rsidR="00A659BF" w:rsidRPr="00D40931" w:rsidRDefault="00A659BF" w:rsidP="00900449">
            <w:pPr>
              <w:rPr>
                <w:rFonts w:eastAsia="Calibri"/>
                <w:bCs/>
              </w:rPr>
            </w:pPr>
            <w:r w:rsidRPr="00D40931">
              <w:rPr>
                <w:rFonts w:eastAsia="Calibri"/>
                <w:bCs/>
              </w:rPr>
              <w:t>Основы метрологии</w:t>
            </w:r>
          </w:p>
          <w:p w14:paraId="099463B6" w14:textId="77777777" w:rsidR="00A659BF" w:rsidRPr="00D40931" w:rsidRDefault="00A659BF" w:rsidP="00900449">
            <w:pPr>
              <w:rPr>
                <w:rFonts w:eastAsia="Calibri"/>
                <w:bCs/>
              </w:rPr>
            </w:pPr>
            <w:r w:rsidRPr="00D40931">
              <w:rPr>
                <w:rFonts w:eastAsia="Calibri"/>
                <w:bCs/>
              </w:rPr>
              <w:t>Выбор средств измерения</w:t>
            </w:r>
          </w:p>
          <w:p w14:paraId="1CC1FF95" w14:textId="77777777" w:rsidR="00A659BF" w:rsidRPr="00D40931" w:rsidRDefault="00A659BF" w:rsidP="00900449">
            <w:pPr>
              <w:rPr>
                <w:rFonts w:eastAsia="Calibri"/>
                <w:bCs/>
              </w:rPr>
            </w:pPr>
            <w:r w:rsidRPr="00D40931">
              <w:rPr>
                <w:rFonts w:eastAsia="Calibri"/>
                <w:bCs/>
              </w:rPr>
              <w:t>Обеспечение единства измерений в Российской Федерации</w:t>
            </w:r>
          </w:p>
          <w:p w14:paraId="5976AF06" w14:textId="77777777" w:rsidR="00A659BF" w:rsidRPr="00D40931" w:rsidRDefault="00A659BF" w:rsidP="00900449">
            <w:pPr>
              <w:rPr>
                <w:rFonts w:eastAsia="Calibri"/>
                <w:bCs/>
              </w:rPr>
            </w:pPr>
            <w:r w:rsidRPr="00D40931">
              <w:rPr>
                <w:rFonts w:eastAsia="Calibri"/>
                <w:bCs/>
              </w:rPr>
              <w:t>Обеспечение единства измерений в Российской Федерации</w:t>
            </w:r>
          </w:p>
          <w:p w14:paraId="3925665A" w14:textId="77777777" w:rsidR="00A659BF" w:rsidRPr="00D40931" w:rsidRDefault="00A659BF" w:rsidP="00900449">
            <w:pPr>
              <w:rPr>
                <w:b/>
              </w:rPr>
            </w:pPr>
          </w:p>
        </w:tc>
        <w:tc>
          <w:tcPr>
            <w:tcW w:w="949" w:type="dxa"/>
            <w:vMerge/>
            <w:shd w:val="clear" w:color="auto" w:fill="C0C0C0"/>
          </w:tcPr>
          <w:p w14:paraId="6AD4571F" w14:textId="77777777" w:rsidR="00A659BF" w:rsidRPr="00D40931" w:rsidRDefault="00A659B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D9D9D9"/>
          </w:tcPr>
          <w:p w14:paraId="6F1F2497" w14:textId="77777777" w:rsidR="00A659BF" w:rsidRPr="00D40931" w:rsidRDefault="00A659BF" w:rsidP="00900449">
            <w:pPr>
              <w:jc w:val="center"/>
            </w:pPr>
          </w:p>
        </w:tc>
      </w:tr>
      <w:tr w:rsidR="00A659BF" w:rsidRPr="00D40931" w14:paraId="37E90CA2" w14:textId="77777777" w:rsidTr="00900449">
        <w:tc>
          <w:tcPr>
            <w:tcW w:w="12299" w:type="dxa"/>
            <w:gridSpan w:val="3"/>
          </w:tcPr>
          <w:p w14:paraId="557005ED" w14:textId="77777777" w:rsidR="00A659BF" w:rsidRPr="00D40931" w:rsidRDefault="00A659BF" w:rsidP="00900449">
            <w:pPr>
              <w:rPr>
                <w:rFonts w:eastAsia="Calibri"/>
                <w:bCs/>
                <w:i/>
              </w:rPr>
            </w:pPr>
            <w:r w:rsidRPr="00D40931">
              <w:rPr>
                <w:rFonts w:eastAsia="Calibri"/>
                <w:b/>
                <w:bCs/>
              </w:rPr>
              <w:t>Учебная практика</w:t>
            </w:r>
          </w:p>
          <w:p w14:paraId="45A03442" w14:textId="77777777" w:rsidR="00A659BF" w:rsidRPr="00D40931" w:rsidRDefault="00A659BF" w:rsidP="00900449">
            <w:pPr>
              <w:rPr>
                <w:rFonts w:eastAsia="Calibri"/>
                <w:b/>
                <w:bCs/>
              </w:rPr>
            </w:pPr>
            <w:r w:rsidRPr="00D40931">
              <w:rPr>
                <w:rFonts w:eastAsia="Calibri"/>
                <w:b/>
                <w:bCs/>
              </w:rPr>
              <w:t>Виды работ</w:t>
            </w:r>
          </w:p>
          <w:p w14:paraId="2E0195AE" w14:textId="77777777" w:rsidR="00A659BF" w:rsidRPr="00D40931" w:rsidRDefault="00A659BF" w:rsidP="00900449">
            <w:r w:rsidRPr="00D40931">
              <w:t>Воспроизведение и передача размеров физических величин</w:t>
            </w:r>
          </w:p>
          <w:p w14:paraId="0DD7F58D" w14:textId="77777777" w:rsidR="00A659BF" w:rsidRPr="00D40931" w:rsidRDefault="00A659BF" w:rsidP="00900449">
            <w:pPr>
              <w:rPr>
                <w:rFonts w:eastAsia="Calibri"/>
                <w:bCs/>
              </w:rPr>
            </w:pPr>
            <w:r w:rsidRPr="00D40931">
              <w:rPr>
                <w:rFonts w:eastAsia="Calibri"/>
                <w:bCs/>
              </w:rPr>
              <w:t>Выбор средств измерения</w:t>
            </w:r>
          </w:p>
          <w:p w14:paraId="30F3E4AF" w14:textId="77777777" w:rsidR="00A659BF" w:rsidRPr="00D40931" w:rsidRDefault="00A659BF" w:rsidP="00900449">
            <w:pPr>
              <w:rPr>
                <w:rFonts w:eastAsia="Calibri"/>
                <w:bCs/>
              </w:rPr>
            </w:pPr>
            <w:r w:rsidRPr="00D40931">
              <w:rPr>
                <w:rFonts w:eastAsia="Calibri"/>
                <w:bCs/>
              </w:rPr>
              <w:t>Измерение и контроль весовых величин</w:t>
            </w:r>
          </w:p>
          <w:p w14:paraId="1798EBD6" w14:textId="77777777" w:rsidR="00A659BF" w:rsidRPr="00D40931" w:rsidRDefault="00A659BF" w:rsidP="00900449">
            <w:pPr>
              <w:rPr>
                <w:rFonts w:eastAsia="Calibri"/>
                <w:b/>
                <w:bCs/>
              </w:rPr>
            </w:pPr>
            <w:r w:rsidRPr="00D40931">
              <w:rPr>
                <w:rFonts w:eastAsia="Calibri"/>
                <w:bCs/>
              </w:rPr>
              <w:t>Измерение и контроль геометрических величин</w:t>
            </w:r>
          </w:p>
        </w:tc>
        <w:tc>
          <w:tcPr>
            <w:tcW w:w="949" w:type="dxa"/>
          </w:tcPr>
          <w:p w14:paraId="609C378C" w14:textId="77777777" w:rsidR="00A659BF" w:rsidRPr="00D40931" w:rsidRDefault="00A659BF" w:rsidP="00900449">
            <w:pPr>
              <w:jc w:val="center"/>
              <w:rPr>
                <w:b/>
              </w:rPr>
            </w:pPr>
            <w:r w:rsidRPr="00D40931">
              <w:rPr>
                <w:b/>
              </w:rPr>
              <w:t>54</w:t>
            </w:r>
          </w:p>
        </w:tc>
        <w:tc>
          <w:tcPr>
            <w:tcW w:w="1440" w:type="dxa"/>
            <w:vMerge/>
            <w:shd w:val="clear" w:color="auto" w:fill="D9D9D9"/>
          </w:tcPr>
          <w:p w14:paraId="640BE8A6" w14:textId="77777777" w:rsidR="00A659BF" w:rsidRPr="00D40931" w:rsidRDefault="00A659BF" w:rsidP="00900449">
            <w:pPr>
              <w:jc w:val="center"/>
            </w:pPr>
          </w:p>
        </w:tc>
      </w:tr>
      <w:tr w:rsidR="00A659BF" w:rsidRPr="00D40931" w14:paraId="7481D090" w14:textId="77777777" w:rsidTr="00900449">
        <w:tc>
          <w:tcPr>
            <w:tcW w:w="12299" w:type="dxa"/>
            <w:gridSpan w:val="3"/>
          </w:tcPr>
          <w:p w14:paraId="02968503" w14:textId="77777777" w:rsidR="00A659BF" w:rsidRPr="00D40931" w:rsidRDefault="00A659BF" w:rsidP="00900449">
            <w:pPr>
              <w:rPr>
                <w:i/>
              </w:rPr>
            </w:pPr>
            <w:r w:rsidRPr="00D40931">
              <w:rPr>
                <w:rFonts w:eastAsia="Calibri"/>
                <w:b/>
                <w:bCs/>
              </w:rPr>
              <w:t>Производственная практика</w:t>
            </w:r>
            <w:r w:rsidRPr="00D40931">
              <w:rPr>
                <w:i/>
              </w:rPr>
              <w:t xml:space="preserve"> </w:t>
            </w:r>
            <w:r w:rsidRPr="00D40931">
              <w:rPr>
                <w:b/>
              </w:rPr>
              <w:t>(по профилю специальности) не предусмотрено</w:t>
            </w:r>
          </w:p>
        </w:tc>
        <w:tc>
          <w:tcPr>
            <w:tcW w:w="949" w:type="dxa"/>
          </w:tcPr>
          <w:p w14:paraId="6379759E" w14:textId="77777777" w:rsidR="00A659BF" w:rsidRPr="00D40931" w:rsidRDefault="00A659BF" w:rsidP="00900449">
            <w:pPr>
              <w:jc w:val="center"/>
            </w:pPr>
            <w:r w:rsidRPr="00D40931">
              <w:t>*</w:t>
            </w:r>
          </w:p>
        </w:tc>
        <w:tc>
          <w:tcPr>
            <w:tcW w:w="1440" w:type="dxa"/>
            <w:vMerge/>
            <w:shd w:val="clear" w:color="auto" w:fill="D9D9D9"/>
          </w:tcPr>
          <w:p w14:paraId="45A20AB6" w14:textId="77777777" w:rsidR="00A659BF" w:rsidRPr="00D40931" w:rsidRDefault="00A659BF" w:rsidP="00900449">
            <w:pPr>
              <w:jc w:val="center"/>
            </w:pPr>
          </w:p>
        </w:tc>
      </w:tr>
      <w:tr w:rsidR="00A659BF" w:rsidRPr="00D40931" w14:paraId="1F37B191" w14:textId="77777777" w:rsidTr="00900449">
        <w:tc>
          <w:tcPr>
            <w:tcW w:w="12299" w:type="dxa"/>
            <w:gridSpan w:val="3"/>
          </w:tcPr>
          <w:p w14:paraId="332B2C75" w14:textId="77777777" w:rsidR="00A659BF" w:rsidRPr="00D40931" w:rsidRDefault="00A659BF" w:rsidP="00900449">
            <w:pPr>
              <w:rPr>
                <w:rFonts w:eastAsia="Calibri"/>
                <w:bCs/>
              </w:rPr>
            </w:pPr>
            <w:r w:rsidRPr="00D40931">
              <w:rPr>
                <w:rFonts w:eastAsia="Calibri"/>
                <w:b/>
                <w:bCs/>
              </w:rPr>
              <w:t>Примерная тематика курсовых работ (проектов)</w:t>
            </w:r>
            <w:r w:rsidRPr="00D40931">
              <w:rPr>
                <w:rFonts w:eastAsia="Calibri"/>
                <w:bCs/>
                <w:i/>
              </w:rPr>
              <w:t xml:space="preserve"> не предусмотрено</w:t>
            </w:r>
          </w:p>
        </w:tc>
        <w:tc>
          <w:tcPr>
            <w:tcW w:w="949" w:type="dxa"/>
          </w:tcPr>
          <w:p w14:paraId="1A555FFE" w14:textId="77777777" w:rsidR="00A659BF" w:rsidRPr="00D40931" w:rsidRDefault="00A659BF" w:rsidP="00900449">
            <w:pPr>
              <w:jc w:val="center"/>
            </w:pPr>
            <w:r w:rsidRPr="00D40931">
              <w:t>*</w:t>
            </w:r>
          </w:p>
        </w:tc>
        <w:tc>
          <w:tcPr>
            <w:tcW w:w="1440" w:type="dxa"/>
            <w:vMerge/>
            <w:shd w:val="clear" w:color="auto" w:fill="D9D9D9"/>
          </w:tcPr>
          <w:p w14:paraId="585064CB" w14:textId="77777777" w:rsidR="00A659BF" w:rsidRPr="00D40931" w:rsidRDefault="00A659BF" w:rsidP="00900449">
            <w:pPr>
              <w:jc w:val="center"/>
            </w:pPr>
          </w:p>
        </w:tc>
      </w:tr>
      <w:tr w:rsidR="00A659BF" w:rsidRPr="00D40931" w14:paraId="5251423D" w14:textId="77777777" w:rsidTr="00900449">
        <w:tc>
          <w:tcPr>
            <w:tcW w:w="12299" w:type="dxa"/>
            <w:gridSpan w:val="3"/>
          </w:tcPr>
          <w:p w14:paraId="36A3B7C8" w14:textId="77777777" w:rsidR="00A659BF" w:rsidRPr="00D40931" w:rsidRDefault="00A659BF" w:rsidP="00900449">
            <w:pPr>
              <w:rPr>
                <w:rFonts w:eastAsia="Calibri"/>
                <w:b/>
                <w:bCs/>
              </w:rPr>
            </w:pPr>
            <w:r w:rsidRPr="00D40931">
              <w:rPr>
                <w:rFonts w:eastAsia="Calibri"/>
                <w:b/>
                <w:bCs/>
              </w:rPr>
              <w:t xml:space="preserve">Обязательная аудиторная учебная нагрузка по курсовой работе (проекту) </w:t>
            </w:r>
            <w:r w:rsidRPr="00D40931">
              <w:rPr>
                <w:rFonts w:eastAsia="Calibri"/>
                <w:bCs/>
                <w:i/>
              </w:rPr>
              <w:t>(если предусмотрено)</w:t>
            </w:r>
          </w:p>
        </w:tc>
        <w:tc>
          <w:tcPr>
            <w:tcW w:w="949" w:type="dxa"/>
          </w:tcPr>
          <w:p w14:paraId="41CE3EA9" w14:textId="77777777" w:rsidR="00A659BF" w:rsidRPr="00D40931" w:rsidRDefault="00A659BF" w:rsidP="00900449">
            <w:pPr>
              <w:jc w:val="center"/>
            </w:pPr>
            <w:r w:rsidRPr="00D40931">
              <w:t>*</w:t>
            </w:r>
          </w:p>
        </w:tc>
        <w:tc>
          <w:tcPr>
            <w:tcW w:w="1440" w:type="dxa"/>
            <w:vMerge/>
            <w:shd w:val="clear" w:color="auto" w:fill="D9D9D9"/>
          </w:tcPr>
          <w:p w14:paraId="2046AC6B" w14:textId="77777777" w:rsidR="00A659BF" w:rsidRPr="00D40931" w:rsidRDefault="00A659BF" w:rsidP="00900449">
            <w:pPr>
              <w:jc w:val="center"/>
            </w:pPr>
          </w:p>
        </w:tc>
      </w:tr>
      <w:tr w:rsidR="00A659BF" w:rsidRPr="00D40931" w14:paraId="16ED2F44" w14:textId="77777777" w:rsidTr="00900449">
        <w:tc>
          <w:tcPr>
            <w:tcW w:w="12299" w:type="dxa"/>
            <w:gridSpan w:val="3"/>
          </w:tcPr>
          <w:p w14:paraId="1266EEF0" w14:textId="77777777" w:rsidR="00A659BF" w:rsidRPr="00D40931" w:rsidRDefault="00A659BF" w:rsidP="00900449">
            <w:pPr>
              <w:tabs>
                <w:tab w:val="left" w:pos="708"/>
              </w:tabs>
              <w:rPr>
                <w:rFonts w:eastAsia="Calibri"/>
                <w:bCs/>
                <w:i/>
              </w:rPr>
            </w:pPr>
            <w:r w:rsidRPr="00D40931">
              <w:rPr>
                <w:rFonts w:eastAsia="Calibri"/>
                <w:b/>
                <w:bCs/>
              </w:rPr>
              <w:t xml:space="preserve">Производственная </w:t>
            </w:r>
            <w:proofErr w:type="gramStart"/>
            <w:r w:rsidRPr="00D40931">
              <w:rPr>
                <w:rFonts w:eastAsia="Calibri"/>
                <w:b/>
                <w:bCs/>
              </w:rPr>
              <w:t xml:space="preserve">практика </w:t>
            </w:r>
            <w:r w:rsidRPr="00D40931">
              <w:rPr>
                <w:i/>
              </w:rPr>
              <w:t xml:space="preserve"> </w:t>
            </w:r>
            <w:r w:rsidRPr="00D40931">
              <w:rPr>
                <w:b/>
              </w:rPr>
              <w:t>(</w:t>
            </w:r>
            <w:proofErr w:type="gramEnd"/>
            <w:r w:rsidRPr="00D40931">
              <w:rPr>
                <w:b/>
              </w:rPr>
              <w:t>по профилю специальности)</w:t>
            </w:r>
            <w:r w:rsidRPr="00D40931">
              <w:rPr>
                <w:rFonts w:eastAsia="Calibri"/>
                <w:bCs/>
                <w:i/>
              </w:rPr>
              <w:t xml:space="preserve"> </w:t>
            </w:r>
            <w:r w:rsidRPr="00D40931">
              <w:rPr>
                <w:b/>
              </w:rPr>
              <w:t>итоговая по модулю</w:t>
            </w:r>
            <w:r w:rsidRPr="00D40931">
              <w:rPr>
                <w:rFonts w:eastAsia="Calibri"/>
                <w:bCs/>
                <w:i/>
              </w:rPr>
              <w:t xml:space="preserve"> </w:t>
            </w:r>
          </w:p>
          <w:p w14:paraId="11E91953" w14:textId="77777777" w:rsidR="00A659BF" w:rsidRPr="00D40931" w:rsidRDefault="00A659BF" w:rsidP="00900449">
            <w:pPr>
              <w:rPr>
                <w:rFonts w:eastAsia="Calibri"/>
                <w:b/>
                <w:bCs/>
              </w:rPr>
            </w:pPr>
            <w:r w:rsidRPr="00D40931">
              <w:rPr>
                <w:rFonts w:eastAsia="Calibri"/>
                <w:b/>
                <w:bCs/>
              </w:rPr>
              <w:t>Виды работ</w:t>
            </w:r>
          </w:p>
          <w:p w14:paraId="367D381B" w14:textId="77777777" w:rsidR="00A659BF" w:rsidRPr="00D40931" w:rsidRDefault="00A659BF" w:rsidP="00900449">
            <w:pPr>
              <w:rPr>
                <w:rFonts w:eastAsia="Calibri"/>
                <w:bCs/>
              </w:rPr>
            </w:pPr>
            <w:r w:rsidRPr="00D40931">
              <w:rPr>
                <w:rFonts w:eastAsia="Calibri"/>
                <w:bCs/>
              </w:rPr>
              <w:t xml:space="preserve">Пайка и лужение </w:t>
            </w:r>
          </w:p>
          <w:p w14:paraId="7CDE2B10" w14:textId="77777777" w:rsidR="00A659BF" w:rsidRPr="00D40931" w:rsidRDefault="00A659BF" w:rsidP="00900449">
            <w:pPr>
              <w:rPr>
                <w:rFonts w:eastAsia="Calibri"/>
                <w:bCs/>
              </w:rPr>
            </w:pPr>
            <w:r w:rsidRPr="00D40931">
              <w:rPr>
                <w:rFonts w:eastAsia="Calibri"/>
                <w:bCs/>
              </w:rPr>
              <w:t>Заготовка и разделка проводов и кабелей</w:t>
            </w:r>
          </w:p>
          <w:p w14:paraId="7226FB0C" w14:textId="77777777" w:rsidR="00A659BF" w:rsidRPr="00D40931" w:rsidRDefault="00A659BF" w:rsidP="00900449">
            <w:pPr>
              <w:rPr>
                <w:rFonts w:eastAsia="Calibri"/>
                <w:bCs/>
              </w:rPr>
            </w:pPr>
            <w:r w:rsidRPr="00D40931">
              <w:rPr>
                <w:rFonts w:eastAsia="Calibri"/>
                <w:bCs/>
              </w:rPr>
              <w:t>Соединение проводов и кабелей</w:t>
            </w:r>
          </w:p>
          <w:p w14:paraId="5C79ED79" w14:textId="77777777" w:rsidR="00A659BF" w:rsidRPr="00D40931" w:rsidRDefault="00A659BF" w:rsidP="00900449">
            <w:pPr>
              <w:rPr>
                <w:rFonts w:eastAsia="Calibri"/>
                <w:bCs/>
              </w:rPr>
            </w:pPr>
            <w:r w:rsidRPr="00D40931">
              <w:rPr>
                <w:rFonts w:eastAsia="Calibri"/>
                <w:bCs/>
              </w:rPr>
              <w:t>Изготовление монтажных жгутов и шаблонов</w:t>
            </w:r>
          </w:p>
          <w:p w14:paraId="4C982D5F" w14:textId="77777777" w:rsidR="00A659BF" w:rsidRPr="00D40931" w:rsidRDefault="00A659BF" w:rsidP="00900449">
            <w:pPr>
              <w:rPr>
                <w:rFonts w:eastAsia="Calibri"/>
                <w:bCs/>
              </w:rPr>
            </w:pPr>
            <w:r w:rsidRPr="00D40931">
              <w:rPr>
                <w:rFonts w:eastAsia="Calibri"/>
                <w:bCs/>
              </w:rPr>
              <w:t>Монтаж светильников</w:t>
            </w:r>
          </w:p>
          <w:p w14:paraId="05117D5E" w14:textId="77777777" w:rsidR="00A659BF" w:rsidRPr="00D40931" w:rsidRDefault="00A659BF" w:rsidP="00900449">
            <w:pPr>
              <w:rPr>
                <w:rFonts w:eastAsia="Calibri"/>
                <w:bCs/>
              </w:rPr>
            </w:pPr>
            <w:r w:rsidRPr="00D40931">
              <w:rPr>
                <w:rFonts w:eastAsia="Calibri"/>
                <w:bCs/>
              </w:rPr>
              <w:t>Выполнение электромонтажных работ с ручными инструментами</w:t>
            </w:r>
          </w:p>
          <w:p w14:paraId="0B032930" w14:textId="77777777" w:rsidR="00A659BF" w:rsidRPr="00D40931" w:rsidRDefault="00A659BF" w:rsidP="00900449">
            <w:pPr>
              <w:rPr>
                <w:rFonts w:eastAsia="Calibri"/>
                <w:bCs/>
              </w:rPr>
            </w:pPr>
            <w:r w:rsidRPr="00D40931">
              <w:rPr>
                <w:rFonts w:eastAsia="Calibri"/>
                <w:bCs/>
              </w:rPr>
              <w:lastRenderedPageBreak/>
              <w:t>Монтаж открытой электропроводки</w:t>
            </w:r>
          </w:p>
          <w:p w14:paraId="134FC618" w14:textId="77777777" w:rsidR="00A659BF" w:rsidRPr="00D40931" w:rsidRDefault="00A659BF" w:rsidP="00900449">
            <w:pPr>
              <w:rPr>
                <w:rFonts w:eastAsia="Calibri"/>
                <w:b/>
                <w:bCs/>
              </w:rPr>
            </w:pPr>
            <w:r w:rsidRPr="00D40931">
              <w:rPr>
                <w:rFonts w:eastAsia="Calibri"/>
                <w:bCs/>
              </w:rPr>
              <w:t>Монтаж скрытой электропроводки</w:t>
            </w:r>
          </w:p>
          <w:p w14:paraId="766F4E46" w14:textId="77777777" w:rsidR="00A659BF" w:rsidRPr="00D40931" w:rsidRDefault="00A659BF" w:rsidP="00900449">
            <w:r w:rsidRPr="00D40931">
              <w:t>Воспроизведение и передача размеров физических величин</w:t>
            </w:r>
          </w:p>
          <w:p w14:paraId="271ABF2E" w14:textId="77777777" w:rsidR="00A659BF" w:rsidRPr="00D40931" w:rsidRDefault="00A659BF" w:rsidP="00900449">
            <w:pPr>
              <w:rPr>
                <w:rFonts w:eastAsia="Calibri"/>
                <w:bCs/>
              </w:rPr>
            </w:pPr>
            <w:r w:rsidRPr="00D40931">
              <w:rPr>
                <w:rFonts w:eastAsia="Calibri"/>
                <w:bCs/>
              </w:rPr>
              <w:t>Выбор средств измерения</w:t>
            </w:r>
          </w:p>
          <w:p w14:paraId="482502FB" w14:textId="77777777" w:rsidR="00A659BF" w:rsidRPr="00D40931" w:rsidRDefault="00A659BF" w:rsidP="00900449">
            <w:pPr>
              <w:rPr>
                <w:rFonts w:eastAsia="Calibri"/>
                <w:bCs/>
              </w:rPr>
            </w:pPr>
            <w:r w:rsidRPr="00D40931">
              <w:rPr>
                <w:rFonts w:eastAsia="Calibri"/>
                <w:bCs/>
              </w:rPr>
              <w:t>Измерение и контроль весовых величин</w:t>
            </w:r>
          </w:p>
          <w:p w14:paraId="4EF024A9" w14:textId="77777777" w:rsidR="00A659BF" w:rsidRPr="00D40931" w:rsidRDefault="00A659BF" w:rsidP="00900449">
            <w:pPr>
              <w:rPr>
                <w:rFonts w:eastAsia="Calibri"/>
                <w:b/>
                <w:bCs/>
              </w:rPr>
            </w:pPr>
            <w:r w:rsidRPr="00D40931">
              <w:rPr>
                <w:rFonts w:eastAsia="Calibri"/>
                <w:bCs/>
              </w:rPr>
              <w:t>Измерение и контроль геометрических величин</w:t>
            </w:r>
          </w:p>
        </w:tc>
        <w:tc>
          <w:tcPr>
            <w:tcW w:w="949" w:type="dxa"/>
          </w:tcPr>
          <w:p w14:paraId="6DBB3A30" w14:textId="77777777" w:rsidR="00A659BF" w:rsidRPr="00D40931" w:rsidRDefault="00A659BF" w:rsidP="00900449">
            <w:pPr>
              <w:jc w:val="center"/>
              <w:rPr>
                <w:b/>
              </w:rPr>
            </w:pPr>
            <w:r w:rsidRPr="00D40931">
              <w:rPr>
                <w:b/>
              </w:rPr>
              <w:lastRenderedPageBreak/>
              <w:t>108</w:t>
            </w:r>
          </w:p>
        </w:tc>
        <w:tc>
          <w:tcPr>
            <w:tcW w:w="1440" w:type="dxa"/>
            <w:vMerge/>
            <w:shd w:val="clear" w:color="auto" w:fill="D9D9D9"/>
          </w:tcPr>
          <w:p w14:paraId="42B438A0" w14:textId="77777777" w:rsidR="00A659BF" w:rsidRPr="00D40931" w:rsidRDefault="00A659BF" w:rsidP="00900449">
            <w:pPr>
              <w:jc w:val="center"/>
            </w:pPr>
          </w:p>
        </w:tc>
      </w:tr>
      <w:tr w:rsidR="00A659BF" w:rsidRPr="00D40931" w14:paraId="4DAC8CA1" w14:textId="77777777" w:rsidTr="00900449">
        <w:tc>
          <w:tcPr>
            <w:tcW w:w="12299" w:type="dxa"/>
            <w:gridSpan w:val="3"/>
          </w:tcPr>
          <w:p w14:paraId="243AEEB7" w14:textId="77777777" w:rsidR="00A659BF" w:rsidRPr="00D40931" w:rsidRDefault="00A659BF" w:rsidP="00900449">
            <w:pPr>
              <w:tabs>
                <w:tab w:val="left" w:pos="708"/>
              </w:tabs>
              <w:jc w:val="right"/>
              <w:rPr>
                <w:rFonts w:eastAsia="Calibri"/>
                <w:b/>
                <w:bCs/>
              </w:rPr>
            </w:pPr>
            <w:r w:rsidRPr="00D40931">
              <w:rPr>
                <w:rFonts w:eastAsia="Calibri"/>
                <w:b/>
                <w:bCs/>
              </w:rPr>
              <w:t>Всего:</w:t>
            </w:r>
          </w:p>
        </w:tc>
        <w:tc>
          <w:tcPr>
            <w:tcW w:w="949" w:type="dxa"/>
          </w:tcPr>
          <w:p w14:paraId="03E4A000" w14:textId="77777777" w:rsidR="00A659BF" w:rsidRPr="00D40931" w:rsidRDefault="00A659BF" w:rsidP="00900449">
            <w:pPr>
              <w:jc w:val="center"/>
              <w:rPr>
                <w:b/>
              </w:rPr>
            </w:pPr>
            <w:r w:rsidRPr="00D40931">
              <w:rPr>
                <w:b/>
              </w:rPr>
              <w:t>446</w:t>
            </w:r>
          </w:p>
          <w:p w14:paraId="74DAD858" w14:textId="77777777" w:rsidR="00A659BF" w:rsidRPr="00D40931" w:rsidRDefault="00A659BF" w:rsidP="00900449">
            <w:pPr>
              <w:jc w:val="center"/>
              <w:rPr>
                <w:i/>
              </w:rPr>
            </w:pPr>
          </w:p>
        </w:tc>
        <w:tc>
          <w:tcPr>
            <w:tcW w:w="1440" w:type="dxa"/>
            <w:vMerge/>
            <w:shd w:val="clear" w:color="auto" w:fill="D9D9D9"/>
          </w:tcPr>
          <w:p w14:paraId="0AAA9897" w14:textId="77777777" w:rsidR="00A659BF" w:rsidRPr="00D40931" w:rsidRDefault="00A659BF" w:rsidP="00900449">
            <w:pPr>
              <w:jc w:val="center"/>
            </w:pPr>
          </w:p>
        </w:tc>
      </w:tr>
    </w:tbl>
    <w:p w14:paraId="6F9BEA08" w14:textId="77777777" w:rsidR="00A659BF" w:rsidRPr="00D40931" w:rsidRDefault="00A659BF" w:rsidP="00A659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D40931">
        <w:t xml:space="preserve">1 – ознакомительный (узнавание ранее изученных объектов, свойств); </w:t>
      </w:r>
    </w:p>
    <w:p w14:paraId="4B6E242D" w14:textId="77777777" w:rsidR="00A659BF" w:rsidRPr="00D40931" w:rsidRDefault="00A659BF" w:rsidP="00A659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D40931">
        <w:t xml:space="preserve">2 – репродуктивный (выполнение деятельности по образцу, инструкции или под руководством); </w:t>
      </w:r>
    </w:p>
    <w:p w14:paraId="5B6EA225" w14:textId="77777777" w:rsidR="00A659BF" w:rsidRPr="00D40931" w:rsidRDefault="00A659BF" w:rsidP="00A659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</w:rPr>
      </w:pPr>
      <w:r w:rsidRPr="00D40931">
        <w:t>3 – продуктивный (планирование и самостоятельное выполнение деятельности, решение проблемных задач).</w:t>
      </w:r>
    </w:p>
    <w:p w14:paraId="3E4F5070" w14:textId="77777777" w:rsidR="00A659BF" w:rsidRPr="00D40931" w:rsidRDefault="00A659BF" w:rsidP="00A65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  <w:sectPr w:rsidR="00A659BF" w:rsidRPr="00D40931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03CDC137" w14:textId="084DFC8D" w:rsidR="00A659BF" w:rsidRPr="00D40931" w:rsidRDefault="00A659BF" w:rsidP="00A659B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D40931">
        <w:rPr>
          <w:b/>
          <w:caps/>
        </w:rPr>
        <w:lastRenderedPageBreak/>
        <w:t>4. условия реализации ПРОФЕССИОНАЛЬНОГО МОДУЛЯ</w:t>
      </w:r>
    </w:p>
    <w:p w14:paraId="077A1D5F" w14:textId="77777777" w:rsidR="00A659BF" w:rsidRPr="00D40931" w:rsidRDefault="00A659BF" w:rsidP="00A659B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D40931">
        <w:rPr>
          <w:b/>
        </w:rPr>
        <w:t xml:space="preserve">4.1. </w:t>
      </w:r>
      <w:r w:rsidRPr="00D40931">
        <w:rPr>
          <w:b/>
          <w:bCs/>
        </w:rPr>
        <w:t>Требования к минимальному материально-техническому обеспечению</w:t>
      </w:r>
    </w:p>
    <w:p w14:paraId="72C57670" w14:textId="77777777" w:rsidR="00A659BF" w:rsidRPr="00D40931" w:rsidRDefault="00A659BF" w:rsidP="00A65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D40931">
        <w:t>Реализация профессионального модуля предполагает наличие учебных кабинетов</w:t>
      </w:r>
    </w:p>
    <w:p w14:paraId="1C5D97FB" w14:textId="77777777" w:rsidR="00A659BF" w:rsidRPr="00D40931" w:rsidRDefault="00A659BF" w:rsidP="00A659BF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40931">
        <w:t>Инженерная графика</w:t>
      </w:r>
    </w:p>
    <w:p w14:paraId="4D9C443C" w14:textId="77777777" w:rsidR="00A659BF" w:rsidRPr="00D40931" w:rsidRDefault="00A659BF" w:rsidP="00A659BF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40931">
        <w:t>Основы промышленной электроники</w:t>
      </w:r>
    </w:p>
    <w:p w14:paraId="7EF299A5" w14:textId="77777777" w:rsidR="00A659BF" w:rsidRPr="00D40931" w:rsidRDefault="00A659BF" w:rsidP="00A659BF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40931">
        <w:t>Основы взаимозаменяемости</w:t>
      </w:r>
    </w:p>
    <w:p w14:paraId="3BFD45B4" w14:textId="77777777" w:rsidR="00A659BF" w:rsidRPr="00D40931" w:rsidRDefault="00A659BF" w:rsidP="00A659BF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40931">
        <w:t>Метрология</w:t>
      </w:r>
    </w:p>
    <w:p w14:paraId="7E67E07B" w14:textId="77777777" w:rsidR="00A659BF" w:rsidRPr="00D40931" w:rsidRDefault="00A659BF" w:rsidP="00A659BF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40931">
        <w:t>Материаловедения</w:t>
      </w:r>
    </w:p>
    <w:p w14:paraId="721BC392" w14:textId="77777777" w:rsidR="00A659BF" w:rsidRPr="00D40931" w:rsidRDefault="00A659BF" w:rsidP="00A659BF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40931">
        <w:t>Информационные технологии</w:t>
      </w:r>
    </w:p>
    <w:p w14:paraId="2E2A9FAB" w14:textId="77777777" w:rsidR="00A659BF" w:rsidRPr="00D40931" w:rsidRDefault="00A659BF" w:rsidP="00A659BF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40931">
        <w:t>Безопасность жизнедеятельности</w:t>
      </w:r>
    </w:p>
    <w:p w14:paraId="343C1EB1" w14:textId="77777777" w:rsidR="00A659BF" w:rsidRPr="00D40931" w:rsidRDefault="00A659BF" w:rsidP="00A659BF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40931">
        <w:t xml:space="preserve">Средства измерений и </w:t>
      </w:r>
      <w:proofErr w:type="spellStart"/>
      <w:r w:rsidRPr="00D40931">
        <w:t>контрольно</w:t>
      </w:r>
      <w:proofErr w:type="spellEnd"/>
      <w:r w:rsidRPr="00D40931">
        <w:t xml:space="preserve"> – измерительных приборов</w:t>
      </w:r>
    </w:p>
    <w:p w14:paraId="01722F4A" w14:textId="77777777" w:rsidR="00A659BF" w:rsidRPr="00D40931" w:rsidRDefault="00A659BF" w:rsidP="00A659BF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40931">
        <w:t xml:space="preserve">Экономика отрасли и организации; </w:t>
      </w:r>
    </w:p>
    <w:p w14:paraId="148CEC33" w14:textId="77777777" w:rsidR="00A659BF" w:rsidRPr="00D40931" w:rsidRDefault="00A659BF" w:rsidP="00A65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40931">
        <w:t xml:space="preserve">мастерских </w:t>
      </w:r>
    </w:p>
    <w:p w14:paraId="7D4E0A7C" w14:textId="77777777" w:rsidR="00A659BF" w:rsidRPr="00D40931" w:rsidRDefault="00A659BF" w:rsidP="00A659BF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40931">
        <w:t>Электромонтажные</w:t>
      </w:r>
    </w:p>
    <w:p w14:paraId="35F537F6" w14:textId="77777777" w:rsidR="00A659BF" w:rsidRPr="00D40931" w:rsidRDefault="00A659BF" w:rsidP="00A659BF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40931">
        <w:t>Слесарные</w:t>
      </w:r>
    </w:p>
    <w:p w14:paraId="1B70B2CF" w14:textId="77777777" w:rsidR="00A659BF" w:rsidRPr="00D40931" w:rsidRDefault="00A659BF" w:rsidP="00A659BF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40931">
        <w:t>Механообрабатывающие;</w:t>
      </w:r>
    </w:p>
    <w:p w14:paraId="4D886BE4" w14:textId="77777777" w:rsidR="00A659BF" w:rsidRPr="00D40931" w:rsidRDefault="00A659BF" w:rsidP="00A65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40931">
        <w:t xml:space="preserve"> лабораторий </w:t>
      </w:r>
    </w:p>
    <w:p w14:paraId="059FE89E" w14:textId="77777777" w:rsidR="00A659BF" w:rsidRPr="00D40931" w:rsidRDefault="00A659BF" w:rsidP="00A659BF">
      <w:pPr>
        <w:numPr>
          <w:ilvl w:val="0"/>
          <w:numId w:val="9"/>
        </w:numPr>
        <w:jc w:val="both"/>
      </w:pPr>
      <w:r w:rsidRPr="00D40931">
        <w:t>Автоматизации производства</w:t>
      </w:r>
    </w:p>
    <w:p w14:paraId="62ABA041" w14:textId="77777777" w:rsidR="00A659BF" w:rsidRPr="00D40931" w:rsidRDefault="00A659BF" w:rsidP="00A659BF">
      <w:pPr>
        <w:numPr>
          <w:ilvl w:val="0"/>
          <w:numId w:val="9"/>
        </w:numPr>
        <w:jc w:val="both"/>
      </w:pPr>
      <w:r w:rsidRPr="00D40931">
        <w:t xml:space="preserve">Электротехники и электроники </w:t>
      </w:r>
    </w:p>
    <w:p w14:paraId="6D2FD9EB" w14:textId="77777777" w:rsidR="00A659BF" w:rsidRPr="00D40931" w:rsidRDefault="00A659BF" w:rsidP="00A659BF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40931">
        <w:t xml:space="preserve">Технологии наладки и регулировки </w:t>
      </w:r>
      <w:proofErr w:type="spellStart"/>
      <w:r w:rsidRPr="00D40931">
        <w:t>контрольно</w:t>
      </w:r>
      <w:proofErr w:type="spellEnd"/>
      <w:r w:rsidRPr="00D40931">
        <w:t xml:space="preserve"> – измерительных приборов и автоматики.</w:t>
      </w:r>
    </w:p>
    <w:p w14:paraId="5FC7F352" w14:textId="77777777" w:rsidR="00A659BF" w:rsidRPr="00D40931" w:rsidRDefault="00A659BF" w:rsidP="00A65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40931">
        <w:rPr>
          <w:bCs/>
        </w:rPr>
        <w:t>Оборудование учебного кабинета и рабочих мест кабинета:</w:t>
      </w:r>
    </w:p>
    <w:p w14:paraId="14CE80CF" w14:textId="77777777" w:rsidR="00A659BF" w:rsidRPr="00D40931" w:rsidRDefault="00A659BF" w:rsidP="00A659BF">
      <w:pPr>
        <w:pStyle w:val="af0"/>
        <w:numPr>
          <w:ilvl w:val="0"/>
          <w:numId w:val="5"/>
        </w:numPr>
        <w:tabs>
          <w:tab w:val="clear" w:pos="1636"/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</w:pPr>
      <w:r w:rsidRPr="00D40931">
        <w:t>Оборудование, мебель, инвентарь;</w:t>
      </w:r>
    </w:p>
    <w:p w14:paraId="51304DE1" w14:textId="77777777" w:rsidR="00A659BF" w:rsidRPr="00D40931" w:rsidRDefault="00A659BF" w:rsidP="00A659BF">
      <w:pPr>
        <w:pStyle w:val="af0"/>
        <w:numPr>
          <w:ilvl w:val="0"/>
          <w:numId w:val="5"/>
        </w:numPr>
        <w:tabs>
          <w:tab w:val="clear" w:pos="1636"/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</w:rPr>
      </w:pPr>
      <w:r w:rsidRPr="00D40931">
        <w:t>Технические средства обучения;</w:t>
      </w:r>
    </w:p>
    <w:p w14:paraId="452891EC" w14:textId="77777777" w:rsidR="00A659BF" w:rsidRPr="00D40931" w:rsidRDefault="00A659BF" w:rsidP="00A659BF">
      <w:pPr>
        <w:pStyle w:val="af0"/>
        <w:numPr>
          <w:ilvl w:val="0"/>
          <w:numId w:val="5"/>
        </w:numPr>
        <w:tabs>
          <w:tab w:val="clear" w:pos="1636"/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</w:rPr>
      </w:pPr>
      <w:r w:rsidRPr="00D40931">
        <w:t>Наглядные пособия;</w:t>
      </w:r>
    </w:p>
    <w:p w14:paraId="4072D4C4" w14:textId="77777777" w:rsidR="00A659BF" w:rsidRPr="00D40931" w:rsidRDefault="00A659BF" w:rsidP="00A659BF">
      <w:pPr>
        <w:pStyle w:val="af0"/>
        <w:numPr>
          <w:ilvl w:val="0"/>
          <w:numId w:val="5"/>
        </w:numPr>
        <w:tabs>
          <w:tab w:val="clear" w:pos="1636"/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</w:rPr>
      </w:pPr>
      <w:r w:rsidRPr="00D40931">
        <w:t>Дидактические материалы.</w:t>
      </w:r>
    </w:p>
    <w:p w14:paraId="1059285D" w14:textId="77777777" w:rsidR="00A659BF" w:rsidRPr="00D40931" w:rsidRDefault="00A659BF" w:rsidP="00A65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40931">
        <w:rPr>
          <w:bCs/>
        </w:rPr>
        <w:t>Технические средства обучения:</w:t>
      </w:r>
    </w:p>
    <w:p w14:paraId="476E445D" w14:textId="77777777" w:rsidR="00A659BF" w:rsidRPr="00D40931" w:rsidRDefault="00A659BF" w:rsidP="00A659BF">
      <w:pPr>
        <w:numPr>
          <w:ilvl w:val="0"/>
          <w:numId w:val="6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40931">
        <w:rPr>
          <w:bCs/>
        </w:rPr>
        <w:t>Компьютер</w:t>
      </w:r>
    </w:p>
    <w:p w14:paraId="6C416FAF" w14:textId="77777777" w:rsidR="00A659BF" w:rsidRPr="00D40931" w:rsidRDefault="00A659BF" w:rsidP="00A659BF">
      <w:pPr>
        <w:numPr>
          <w:ilvl w:val="0"/>
          <w:numId w:val="6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40931">
        <w:rPr>
          <w:bCs/>
        </w:rPr>
        <w:t>Мультимедийный проектор.</w:t>
      </w:r>
    </w:p>
    <w:p w14:paraId="25668CDA" w14:textId="77777777" w:rsidR="00A659BF" w:rsidRPr="00D40931" w:rsidRDefault="00A659BF" w:rsidP="00A659BF">
      <w:pPr>
        <w:numPr>
          <w:ilvl w:val="0"/>
          <w:numId w:val="6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40931">
        <w:rPr>
          <w:bCs/>
        </w:rPr>
        <w:t>Мультимедийные средства обучения.</w:t>
      </w:r>
    </w:p>
    <w:p w14:paraId="6A365FD5" w14:textId="77777777" w:rsidR="00A659BF" w:rsidRPr="00D40931" w:rsidRDefault="00A659BF" w:rsidP="00A65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40931">
        <w:rPr>
          <w:bCs/>
        </w:rPr>
        <w:t xml:space="preserve">Оборудование мастерской и рабочих мест мастерской: </w:t>
      </w:r>
    </w:p>
    <w:p w14:paraId="43076A03" w14:textId="77777777" w:rsidR="00A659BF" w:rsidRPr="00D40931" w:rsidRDefault="00A659BF" w:rsidP="00A659BF">
      <w:pPr>
        <w:tabs>
          <w:tab w:val="left" w:pos="916"/>
          <w:tab w:val="left" w:pos="127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jc w:val="both"/>
        <w:rPr>
          <w:bCs/>
        </w:rPr>
      </w:pPr>
      <w:r w:rsidRPr="00D40931">
        <w:rPr>
          <w:bCs/>
        </w:rPr>
        <w:t>1. Доска классная трехсекционная.</w:t>
      </w:r>
    </w:p>
    <w:p w14:paraId="0E7AC3B1" w14:textId="77777777" w:rsidR="00A659BF" w:rsidRPr="00D40931" w:rsidRDefault="00A659BF" w:rsidP="00A659BF">
      <w:pPr>
        <w:tabs>
          <w:tab w:val="left" w:pos="916"/>
          <w:tab w:val="left" w:pos="127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</w:rPr>
      </w:pPr>
      <w:r w:rsidRPr="00D40931">
        <w:rPr>
          <w:bCs/>
        </w:rPr>
        <w:tab/>
        <w:t xml:space="preserve">  2. Рабочий стол преподавателя.</w:t>
      </w:r>
    </w:p>
    <w:p w14:paraId="16B22589" w14:textId="77777777" w:rsidR="00A659BF" w:rsidRPr="00D40931" w:rsidRDefault="00A659BF" w:rsidP="00A659BF">
      <w:pPr>
        <w:tabs>
          <w:tab w:val="left" w:pos="916"/>
          <w:tab w:val="left" w:pos="127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</w:rPr>
      </w:pPr>
      <w:r w:rsidRPr="00D40931">
        <w:rPr>
          <w:bCs/>
        </w:rPr>
        <w:t xml:space="preserve">          3. Комплект столов и стульев ученический.</w:t>
      </w:r>
    </w:p>
    <w:p w14:paraId="4B56B024" w14:textId="77777777" w:rsidR="00A659BF" w:rsidRPr="00D40931" w:rsidRDefault="00A659BF" w:rsidP="00A659BF">
      <w:pPr>
        <w:tabs>
          <w:tab w:val="left" w:pos="916"/>
          <w:tab w:val="left" w:pos="127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</w:rPr>
      </w:pPr>
      <w:r w:rsidRPr="00D40931">
        <w:rPr>
          <w:bCs/>
        </w:rPr>
        <w:t xml:space="preserve">          4. Стол для демонстрации наглядных пособий.</w:t>
      </w:r>
    </w:p>
    <w:p w14:paraId="57B037D5" w14:textId="77777777" w:rsidR="00A659BF" w:rsidRPr="00D40931" w:rsidRDefault="00A659BF" w:rsidP="00A659BF">
      <w:pPr>
        <w:tabs>
          <w:tab w:val="left" w:pos="916"/>
          <w:tab w:val="left" w:pos="127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</w:rPr>
      </w:pPr>
      <w:r w:rsidRPr="00D40931">
        <w:rPr>
          <w:bCs/>
        </w:rPr>
        <w:t xml:space="preserve">          5. Шкаф для хранения наглядных пособий.</w:t>
      </w:r>
    </w:p>
    <w:p w14:paraId="1E5ACFA8" w14:textId="77777777" w:rsidR="00A659BF" w:rsidRPr="00D40931" w:rsidRDefault="00A659BF" w:rsidP="00A659BF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</w:rPr>
      </w:pPr>
      <w:r w:rsidRPr="00D40931">
        <w:rPr>
          <w:bCs/>
        </w:rPr>
        <w:t xml:space="preserve">          6. Экран</w:t>
      </w:r>
    </w:p>
    <w:p w14:paraId="1CDD1B60" w14:textId="77777777" w:rsidR="00A659BF" w:rsidRPr="00D40931" w:rsidRDefault="00A659BF" w:rsidP="00A659BF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</w:rPr>
      </w:pPr>
    </w:p>
    <w:p w14:paraId="69700651" w14:textId="77777777" w:rsidR="00A659BF" w:rsidRPr="00D40931" w:rsidRDefault="00A659BF" w:rsidP="00A65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40931">
        <w:rPr>
          <w:bCs/>
        </w:rPr>
        <w:t xml:space="preserve">Оборудование мастерской и рабочих мест мастерской: </w:t>
      </w:r>
    </w:p>
    <w:p w14:paraId="09AF4678" w14:textId="77777777" w:rsidR="00A659BF" w:rsidRPr="00D40931" w:rsidRDefault="00A659BF" w:rsidP="00A65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u w:val="single"/>
        </w:rPr>
      </w:pPr>
      <w:r w:rsidRPr="00D40931">
        <w:rPr>
          <w:b/>
          <w:bCs/>
          <w:u w:val="single"/>
        </w:rPr>
        <w:t>Лаборатория электромонтажных работ</w:t>
      </w:r>
    </w:p>
    <w:p w14:paraId="242F126F" w14:textId="77777777" w:rsidR="00A659BF" w:rsidRPr="00D40931" w:rsidRDefault="00A659BF" w:rsidP="00A65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  <w:u w:val="single"/>
        </w:rPr>
      </w:pPr>
      <w:r w:rsidRPr="00D40931">
        <w:rPr>
          <w:bCs/>
          <w:u w:val="single"/>
        </w:rPr>
        <w:t>Оборудование, мебель, инвентарь:</w:t>
      </w:r>
    </w:p>
    <w:p w14:paraId="3CE2DF93" w14:textId="77777777" w:rsidR="00A659BF" w:rsidRPr="00D40931" w:rsidRDefault="00A659BF" w:rsidP="00A659BF">
      <w:pPr>
        <w:numPr>
          <w:ilvl w:val="0"/>
          <w:numId w:val="16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40931">
        <w:rPr>
          <w:bCs/>
        </w:rPr>
        <w:t>Доска классная трехсекционная.</w:t>
      </w:r>
    </w:p>
    <w:p w14:paraId="66A7ED88" w14:textId="77777777" w:rsidR="00A659BF" w:rsidRPr="00D40931" w:rsidRDefault="00A659BF" w:rsidP="00A659BF">
      <w:pPr>
        <w:numPr>
          <w:ilvl w:val="0"/>
          <w:numId w:val="16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40931">
        <w:rPr>
          <w:bCs/>
        </w:rPr>
        <w:t>Рабочий стол преподавателя-2 шт.</w:t>
      </w:r>
    </w:p>
    <w:p w14:paraId="53506028" w14:textId="77777777" w:rsidR="00A659BF" w:rsidRPr="00D40931" w:rsidRDefault="00A659BF" w:rsidP="00A659BF">
      <w:pPr>
        <w:numPr>
          <w:ilvl w:val="0"/>
          <w:numId w:val="16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40931">
        <w:rPr>
          <w:bCs/>
        </w:rPr>
        <w:t>Комплект рабочих столов-стендов.</w:t>
      </w:r>
    </w:p>
    <w:p w14:paraId="4D85D1FF" w14:textId="77777777" w:rsidR="00A659BF" w:rsidRPr="00D40931" w:rsidRDefault="00A659BF" w:rsidP="00A659BF">
      <w:pPr>
        <w:numPr>
          <w:ilvl w:val="0"/>
          <w:numId w:val="16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40931">
        <w:rPr>
          <w:bCs/>
        </w:rPr>
        <w:t>Стенды для демонстрации наглядных пособий.</w:t>
      </w:r>
    </w:p>
    <w:p w14:paraId="21D5F9F5" w14:textId="77777777" w:rsidR="00A659BF" w:rsidRPr="00D40931" w:rsidRDefault="00A659BF" w:rsidP="00A659BF">
      <w:pPr>
        <w:numPr>
          <w:ilvl w:val="0"/>
          <w:numId w:val="16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40931">
        <w:rPr>
          <w:bCs/>
        </w:rPr>
        <w:t>Шкафы для хранения материалов и оборудований.</w:t>
      </w:r>
    </w:p>
    <w:p w14:paraId="28E2E912" w14:textId="77777777" w:rsidR="00A659BF" w:rsidRPr="00D40931" w:rsidRDefault="00A659BF" w:rsidP="00A659BF">
      <w:pPr>
        <w:numPr>
          <w:ilvl w:val="0"/>
          <w:numId w:val="16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40931">
        <w:rPr>
          <w:bCs/>
        </w:rPr>
        <w:t>Экран.</w:t>
      </w:r>
    </w:p>
    <w:p w14:paraId="241432CE" w14:textId="77777777" w:rsidR="00A659BF" w:rsidRPr="00D40931" w:rsidRDefault="00A659BF" w:rsidP="00A659BF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u w:val="single"/>
        </w:rPr>
      </w:pPr>
      <w:r w:rsidRPr="00D40931">
        <w:rPr>
          <w:bCs/>
        </w:rPr>
        <w:t xml:space="preserve"> </w:t>
      </w:r>
      <w:r w:rsidRPr="00D40931">
        <w:rPr>
          <w:bCs/>
          <w:u w:val="single"/>
        </w:rPr>
        <w:t>Технические средства обучения:</w:t>
      </w:r>
    </w:p>
    <w:p w14:paraId="35EDC574" w14:textId="77777777" w:rsidR="00A659BF" w:rsidRPr="00D40931" w:rsidRDefault="00A659BF" w:rsidP="00A659BF">
      <w:pPr>
        <w:numPr>
          <w:ilvl w:val="0"/>
          <w:numId w:val="15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 w:hanging="567"/>
        <w:jc w:val="both"/>
        <w:rPr>
          <w:bCs/>
        </w:rPr>
      </w:pPr>
      <w:r w:rsidRPr="00D40931">
        <w:rPr>
          <w:bCs/>
        </w:rPr>
        <w:t>Компьютер</w:t>
      </w:r>
    </w:p>
    <w:p w14:paraId="7DBCCAF4" w14:textId="77777777" w:rsidR="00A659BF" w:rsidRPr="00D40931" w:rsidRDefault="00A659BF" w:rsidP="00A659BF">
      <w:pPr>
        <w:numPr>
          <w:ilvl w:val="0"/>
          <w:numId w:val="15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 w:hanging="567"/>
        <w:jc w:val="both"/>
        <w:rPr>
          <w:bCs/>
        </w:rPr>
      </w:pPr>
      <w:r w:rsidRPr="00D40931">
        <w:rPr>
          <w:bCs/>
        </w:rPr>
        <w:t>Мультимедийный проектор.</w:t>
      </w:r>
    </w:p>
    <w:p w14:paraId="4EC2EE59" w14:textId="77777777" w:rsidR="00A659BF" w:rsidRPr="00D40931" w:rsidRDefault="00A659BF" w:rsidP="00A659BF">
      <w:pPr>
        <w:numPr>
          <w:ilvl w:val="0"/>
          <w:numId w:val="15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 w:hanging="567"/>
        <w:jc w:val="both"/>
        <w:rPr>
          <w:bCs/>
        </w:rPr>
      </w:pPr>
      <w:r w:rsidRPr="00D40931">
        <w:rPr>
          <w:bCs/>
        </w:rPr>
        <w:t>Мультимедийные средства обучения.</w:t>
      </w:r>
    </w:p>
    <w:p w14:paraId="273EA1FA" w14:textId="77777777" w:rsidR="00A659BF" w:rsidRPr="00D40931" w:rsidRDefault="00A659BF" w:rsidP="00A659BF">
      <w:pPr>
        <w:numPr>
          <w:ilvl w:val="0"/>
          <w:numId w:val="15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 w:hanging="567"/>
        <w:jc w:val="both"/>
        <w:rPr>
          <w:bCs/>
        </w:rPr>
      </w:pPr>
      <w:r w:rsidRPr="00D40931">
        <w:rPr>
          <w:bCs/>
        </w:rPr>
        <w:t>Телевизор</w:t>
      </w:r>
    </w:p>
    <w:p w14:paraId="28D8BEE6" w14:textId="77777777" w:rsidR="00A659BF" w:rsidRPr="00D40931" w:rsidRDefault="00A659BF" w:rsidP="00A659BF">
      <w:pPr>
        <w:numPr>
          <w:ilvl w:val="0"/>
          <w:numId w:val="15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 w:hanging="567"/>
        <w:jc w:val="both"/>
        <w:rPr>
          <w:bCs/>
        </w:rPr>
      </w:pPr>
      <w:r w:rsidRPr="00D40931">
        <w:rPr>
          <w:bCs/>
        </w:rPr>
        <w:lastRenderedPageBreak/>
        <w:t>ДВД проигрыватель</w:t>
      </w:r>
    </w:p>
    <w:p w14:paraId="1E20578C" w14:textId="77777777" w:rsidR="00A659BF" w:rsidRPr="00D40931" w:rsidRDefault="00A659BF" w:rsidP="00A659BF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u w:val="single"/>
        </w:rPr>
      </w:pPr>
      <w:r w:rsidRPr="00D40931">
        <w:rPr>
          <w:bCs/>
          <w:u w:val="single"/>
        </w:rPr>
        <w:t>Оборудование и инструмент для выполнения работ по темам:</w:t>
      </w:r>
    </w:p>
    <w:p w14:paraId="59CB4F1A" w14:textId="77777777" w:rsidR="00A659BF" w:rsidRPr="00D40931" w:rsidRDefault="00A659BF" w:rsidP="00A659BF">
      <w:pPr>
        <w:numPr>
          <w:ilvl w:val="0"/>
          <w:numId w:val="10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655"/>
        <w:jc w:val="both"/>
        <w:rPr>
          <w:bCs/>
        </w:rPr>
      </w:pPr>
      <w:r w:rsidRPr="00D40931">
        <w:rPr>
          <w:bCs/>
        </w:rPr>
        <w:t>Рабочий стол- стенд для открытой электропроводки- 17 шт.</w:t>
      </w:r>
    </w:p>
    <w:p w14:paraId="67A68FF4" w14:textId="77777777" w:rsidR="00A659BF" w:rsidRPr="00D40931" w:rsidRDefault="00A659BF" w:rsidP="00A659BF">
      <w:pPr>
        <w:numPr>
          <w:ilvl w:val="0"/>
          <w:numId w:val="10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655"/>
        <w:jc w:val="both"/>
        <w:rPr>
          <w:bCs/>
        </w:rPr>
      </w:pPr>
      <w:r w:rsidRPr="00D40931">
        <w:rPr>
          <w:bCs/>
        </w:rPr>
        <w:t>Рабочий полигон для скрытой электропроводки</w:t>
      </w:r>
    </w:p>
    <w:p w14:paraId="7BED78FA" w14:textId="77777777" w:rsidR="00A659BF" w:rsidRPr="00D40931" w:rsidRDefault="00A659BF" w:rsidP="00A659BF">
      <w:pPr>
        <w:numPr>
          <w:ilvl w:val="0"/>
          <w:numId w:val="10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655"/>
        <w:jc w:val="both"/>
        <w:rPr>
          <w:bCs/>
        </w:rPr>
      </w:pPr>
      <w:r w:rsidRPr="00D40931">
        <w:rPr>
          <w:bCs/>
        </w:rPr>
        <w:t>Стенд ТБ и ППБ</w:t>
      </w:r>
    </w:p>
    <w:p w14:paraId="6046F9E4" w14:textId="77777777" w:rsidR="00A659BF" w:rsidRPr="00D40931" w:rsidRDefault="00A659BF" w:rsidP="00A659BF">
      <w:pPr>
        <w:numPr>
          <w:ilvl w:val="0"/>
          <w:numId w:val="10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655"/>
        <w:jc w:val="both"/>
        <w:rPr>
          <w:bCs/>
        </w:rPr>
      </w:pPr>
      <w:r w:rsidRPr="00D40931">
        <w:rPr>
          <w:bCs/>
        </w:rPr>
        <w:t>Стенд по монтажу электродвигателей</w:t>
      </w:r>
    </w:p>
    <w:p w14:paraId="1DED8F66" w14:textId="77777777" w:rsidR="00A659BF" w:rsidRPr="00D40931" w:rsidRDefault="00A659BF" w:rsidP="00A659BF">
      <w:pPr>
        <w:numPr>
          <w:ilvl w:val="0"/>
          <w:numId w:val="10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655"/>
        <w:jc w:val="both"/>
        <w:rPr>
          <w:bCs/>
        </w:rPr>
      </w:pPr>
      <w:r w:rsidRPr="00D40931">
        <w:rPr>
          <w:bCs/>
        </w:rPr>
        <w:t>Стенд: «Типы соединений»</w:t>
      </w:r>
    </w:p>
    <w:p w14:paraId="3DA3014A" w14:textId="77777777" w:rsidR="00A659BF" w:rsidRPr="00D40931" w:rsidRDefault="00A659BF" w:rsidP="00A659BF">
      <w:pPr>
        <w:numPr>
          <w:ilvl w:val="0"/>
          <w:numId w:val="10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655"/>
        <w:jc w:val="both"/>
        <w:rPr>
          <w:bCs/>
        </w:rPr>
      </w:pPr>
      <w:r w:rsidRPr="00D40931">
        <w:rPr>
          <w:bCs/>
        </w:rPr>
        <w:t>Стенд по осветительной арматуре</w:t>
      </w:r>
    </w:p>
    <w:p w14:paraId="3175476E" w14:textId="77777777" w:rsidR="00A659BF" w:rsidRPr="00D40931" w:rsidRDefault="00A659BF" w:rsidP="00A659BF">
      <w:pPr>
        <w:numPr>
          <w:ilvl w:val="0"/>
          <w:numId w:val="10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655"/>
        <w:jc w:val="both"/>
        <w:rPr>
          <w:bCs/>
        </w:rPr>
      </w:pPr>
      <w:r w:rsidRPr="00D40931">
        <w:rPr>
          <w:bCs/>
        </w:rPr>
        <w:t xml:space="preserve">Стенд по </w:t>
      </w:r>
      <w:proofErr w:type="spellStart"/>
      <w:r w:rsidRPr="00D40931">
        <w:rPr>
          <w:bCs/>
        </w:rPr>
        <w:t>оконцовке</w:t>
      </w:r>
      <w:proofErr w:type="spellEnd"/>
      <w:r w:rsidRPr="00D40931">
        <w:rPr>
          <w:bCs/>
        </w:rPr>
        <w:t xml:space="preserve"> и соединению проводов и кабелей.</w:t>
      </w:r>
    </w:p>
    <w:p w14:paraId="7B420EBD" w14:textId="77777777" w:rsidR="00A659BF" w:rsidRPr="00D40931" w:rsidRDefault="00A659BF" w:rsidP="00A659BF">
      <w:pPr>
        <w:numPr>
          <w:ilvl w:val="0"/>
          <w:numId w:val="10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655"/>
        <w:jc w:val="both"/>
        <w:rPr>
          <w:bCs/>
        </w:rPr>
      </w:pPr>
      <w:r w:rsidRPr="00D40931">
        <w:rPr>
          <w:bCs/>
        </w:rPr>
        <w:t>Стенд по видам освещения</w:t>
      </w:r>
    </w:p>
    <w:p w14:paraId="303C6950" w14:textId="77777777" w:rsidR="00A659BF" w:rsidRPr="00D40931" w:rsidRDefault="00A659BF" w:rsidP="00A659BF">
      <w:pPr>
        <w:numPr>
          <w:ilvl w:val="0"/>
          <w:numId w:val="10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655"/>
        <w:jc w:val="both"/>
        <w:rPr>
          <w:bCs/>
        </w:rPr>
      </w:pPr>
      <w:r w:rsidRPr="00D40931">
        <w:rPr>
          <w:bCs/>
        </w:rPr>
        <w:t>Стенд по креплениям</w:t>
      </w:r>
    </w:p>
    <w:p w14:paraId="18A0F742" w14:textId="77777777" w:rsidR="00A659BF" w:rsidRPr="00D40931" w:rsidRDefault="00A659BF" w:rsidP="00A659BF">
      <w:pPr>
        <w:numPr>
          <w:ilvl w:val="0"/>
          <w:numId w:val="10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655"/>
        <w:jc w:val="both"/>
        <w:rPr>
          <w:bCs/>
        </w:rPr>
      </w:pPr>
      <w:r w:rsidRPr="00D40931">
        <w:rPr>
          <w:bCs/>
        </w:rPr>
        <w:t xml:space="preserve">Перфораторы </w:t>
      </w:r>
    </w:p>
    <w:p w14:paraId="723A669B" w14:textId="77777777" w:rsidR="00A659BF" w:rsidRPr="00D40931" w:rsidRDefault="00A659BF" w:rsidP="00A659BF">
      <w:pPr>
        <w:numPr>
          <w:ilvl w:val="0"/>
          <w:numId w:val="10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655"/>
        <w:jc w:val="both"/>
        <w:rPr>
          <w:bCs/>
        </w:rPr>
      </w:pPr>
      <w:r w:rsidRPr="00D40931">
        <w:rPr>
          <w:bCs/>
        </w:rPr>
        <w:t>Электрическая дрель</w:t>
      </w:r>
    </w:p>
    <w:p w14:paraId="457F3B06" w14:textId="77777777" w:rsidR="00A659BF" w:rsidRPr="00D40931" w:rsidRDefault="00A659BF" w:rsidP="00A659BF">
      <w:pPr>
        <w:numPr>
          <w:ilvl w:val="0"/>
          <w:numId w:val="10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655"/>
        <w:jc w:val="both"/>
        <w:rPr>
          <w:bCs/>
        </w:rPr>
      </w:pPr>
      <w:proofErr w:type="spellStart"/>
      <w:r w:rsidRPr="00D40931">
        <w:rPr>
          <w:bCs/>
        </w:rPr>
        <w:t>Бороздорез</w:t>
      </w:r>
      <w:proofErr w:type="spellEnd"/>
    </w:p>
    <w:p w14:paraId="3D08329E" w14:textId="77777777" w:rsidR="00A659BF" w:rsidRPr="00D40931" w:rsidRDefault="00A659BF" w:rsidP="00A659BF">
      <w:pPr>
        <w:numPr>
          <w:ilvl w:val="0"/>
          <w:numId w:val="10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655"/>
        <w:jc w:val="both"/>
        <w:rPr>
          <w:bCs/>
        </w:rPr>
      </w:pPr>
      <w:r w:rsidRPr="00D40931">
        <w:rPr>
          <w:bCs/>
        </w:rPr>
        <w:t xml:space="preserve">Паяльный набор </w:t>
      </w:r>
    </w:p>
    <w:p w14:paraId="7E8A9E47" w14:textId="77777777" w:rsidR="00A659BF" w:rsidRPr="00D40931" w:rsidRDefault="00A659BF" w:rsidP="00A659BF">
      <w:pPr>
        <w:numPr>
          <w:ilvl w:val="0"/>
          <w:numId w:val="10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655"/>
        <w:jc w:val="both"/>
        <w:rPr>
          <w:bCs/>
        </w:rPr>
      </w:pPr>
      <w:r w:rsidRPr="00D40931">
        <w:rPr>
          <w:bCs/>
        </w:rPr>
        <w:t>Шлифовальная машинка</w:t>
      </w:r>
    </w:p>
    <w:p w14:paraId="26E7038E" w14:textId="77777777" w:rsidR="00A659BF" w:rsidRPr="00D40931" w:rsidRDefault="00A659BF" w:rsidP="00A659BF">
      <w:pPr>
        <w:numPr>
          <w:ilvl w:val="0"/>
          <w:numId w:val="10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655"/>
        <w:jc w:val="both"/>
        <w:rPr>
          <w:bCs/>
        </w:rPr>
      </w:pPr>
      <w:r w:rsidRPr="00D40931">
        <w:rPr>
          <w:bCs/>
        </w:rPr>
        <w:t>Набор инструментов электромонтажника (пассатижи, наборы отверток, тестер, отвес, защитная маска, спецодежда).</w:t>
      </w:r>
    </w:p>
    <w:p w14:paraId="07801882" w14:textId="77777777" w:rsidR="00A659BF" w:rsidRPr="00D40931" w:rsidRDefault="00A659BF" w:rsidP="00A659BF">
      <w:pPr>
        <w:numPr>
          <w:ilvl w:val="0"/>
          <w:numId w:val="10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655"/>
        <w:jc w:val="both"/>
        <w:rPr>
          <w:bCs/>
        </w:rPr>
      </w:pPr>
      <w:r w:rsidRPr="00D40931">
        <w:rPr>
          <w:bCs/>
        </w:rPr>
        <w:t>Защитные резиновые коврики -17 шт.</w:t>
      </w:r>
    </w:p>
    <w:p w14:paraId="5838F65C" w14:textId="77777777" w:rsidR="00A659BF" w:rsidRPr="00D40931" w:rsidRDefault="00A659BF" w:rsidP="00A659BF">
      <w:pPr>
        <w:numPr>
          <w:ilvl w:val="0"/>
          <w:numId w:val="10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655"/>
        <w:jc w:val="both"/>
        <w:rPr>
          <w:bCs/>
        </w:rPr>
      </w:pPr>
      <w:r w:rsidRPr="00D40931">
        <w:rPr>
          <w:bCs/>
        </w:rPr>
        <w:t>Опора, пояс, когти, каска</w:t>
      </w:r>
    </w:p>
    <w:p w14:paraId="1C501E09" w14:textId="77777777" w:rsidR="00A659BF" w:rsidRPr="00D40931" w:rsidRDefault="00A659BF" w:rsidP="00A659BF">
      <w:pPr>
        <w:numPr>
          <w:ilvl w:val="0"/>
          <w:numId w:val="10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655"/>
        <w:jc w:val="both"/>
        <w:rPr>
          <w:bCs/>
        </w:rPr>
      </w:pPr>
      <w:r w:rsidRPr="00D40931">
        <w:rPr>
          <w:bCs/>
        </w:rPr>
        <w:t xml:space="preserve">Расходные материалы (припой, олово, канифоль, провода и кабели различных сечений, дюбели, зажимы, шурупы, лампы (накаливания, люминесцентные, энергосберегающие, ДРЛ), лотки, короба). </w:t>
      </w:r>
    </w:p>
    <w:p w14:paraId="489D075A" w14:textId="77777777" w:rsidR="00A659BF" w:rsidRPr="00D40931" w:rsidRDefault="00A659BF" w:rsidP="00A659BF">
      <w:pPr>
        <w:numPr>
          <w:ilvl w:val="0"/>
          <w:numId w:val="10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655"/>
        <w:jc w:val="both"/>
        <w:rPr>
          <w:bCs/>
        </w:rPr>
      </w:pPr>
      <w:r w:rsidRPr="00D40931">
        <w:rPr>
          <w:bCs/>
        </w:rPr>
        <w:t xml:space="preserve">Аппараты защиты и управления (предохранители, УЗО, автоматические выключатели, электросчетчики (1 и 3-х фазные)). </w:t>
      </w:r>
    </w:p>
    <w:p w14:paraId="4B2FD77E" w14:textId="77777777" w:rsidR="00A659BF" w:rsidRPr="00D40931" w:rsidRDefault="00A659BF" w:rsidP="00A65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u w:val="single"/>
        </w:rPr>
      </w:pPr>
      <w:r w:rsidRPr="00D40931">
        <w:rPr>
          <w:b/>
          <w:bCs/>
          <w:u w:val="single"/>
        </w:rPr>
        <w:t xml:space="preserve">Лаборатория </w:t>
      </w:r>
      <w:proofErr w:type="spellStart"/>
      <w:r w:rsidRPr="00D40931">
        <w:rPr>
          <w:b/>
          <w:bCs/>
          <w:u w:val="single"/>
        </w:rPr>
        <w:t>контрольно</w:t>
      </w:r>
      <w:proofErr w:type="spellEnd"/>
      <w:r w:rsidRPr="00D40931">
        <w:rPr>
          <w:b/>
          <w:bCs/>
          <w:u w:val="single"/>
        </w:rPr>
        <w:t xml:space="preserve"> – измерительных приборов и средств автоматики</w:t>
      </w:r>
    </w:p>
    <w:p w14:paraId="056AE7C6" w14:textId="77777777" w:rsidR="00A659BF" w:rsidRPr="00D40931" w:rsidRDefault="00A659BF" w:rsidP="00A65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  <w:u w:val="single"/>
        </w:rPr>
      </w:pPr>
      <w:r w:rsidRPr="00D40931">
        <w:rPr>
          <w:bCs/>
          <w:u w:val="single"/>
        </w:rPr>
        <w:t>Оборудование, мебель, инвентарь:</w:t>
      </w:r>
    </w:p>
    <w:p w14:paraId="714A5917" w14:textId="77777777" w:rsidR="00A659BF" w:rsidRPr="00D40931" w:rsidRDefault="00A659BF" w:rsidP="00A659BF">
      <w:pPr>
        <w:numPr>
          <w:ilvl w:val="0"/>
          <w:numId w:val="16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40931">
        <w:rPr>
          <w:bCs/>
        </w:rPr>
        <w:t>Доска классная трехсекционная.</w:t>
      </w:r>
    </w:p>
    <w:p w14:paraId="4C48B01B" w14:textId="77777777" w:rsidR="00A659BF" w:rsidRPr="00D40931" w:rsidRDefault="00A659BF" w:rsidP="00A659BF">
      <w:pPr>
        <w:numPr>
          <w:ilvl w:val="0"/>
          <w:numId w:val="16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40931">
        <w:rPr>
          <w:bCs/>
        </w:rPr>
        <w:t>Рабочий стол преподавателя.</w:t>
      </w:r>
    </w:p>
    <w:p w14:paraId="1B98D341" w14:textId="77777777" w:rsidR="00A659BF" w:rsidRPr="00D40931" w:rsidRDefault="00A659BF" w:rsidP="00A659BF">
      <w:pPr>
        <w:numPr>
          <w:ilvl w:val="0"/>
          <w:numId w:val="16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40931">
        <w:rPr>
          <w:bCs/>
        </w:rPr>
        <w:t>Комплект рабочих столов-стендов.</w:t>
      </w:r>
    </w:p>
    <w:p w14:paraId="50ED171D" w14:textId="77777777" w:rsidR="00A659BF" w:rsidRPr="00D40931" w:rsidRDefault="00A659BF" w:rsidP="00A659BF">
      <w:pPr>
        <w:numPr>
          <w:ilvl w:val="0"/>
          <w:numId w:val="16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40931">
        <w:rPr>
          <w:bCs/>
        </w:rPr>
        <w:t>Стенды для демонстрации наглядных пособий.</w:t>
      </w:r>
    </w:p>
    <w:p w14:paraId="329C9DB6" w14:textId="77777777" w:rsidR="00A659BF" w:rsidRPr="00D40931" w:rsidRDefault="00A659BF" w:rsidP="00A659BF">
      <w:pPr>
        <w:numPr>
          <w:ilvl w:val="0"/>
          <w:numId w:val="16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40931">
        <w:rPr>
          <w:bCs/>
        </w:rPr>
        <w:t>Шкафы для хранения материалов и оборудований.</w:t>
      </w:r>
    </w:p>
    <w:p w14:paraId="3D5B115B" w14:textId="77777777" w:rsidR="00A659BF" w:rsidRPr="00D40931" w:rsidRDefault="00A659BF" w:rsidP="00A659BF">
      <w:pPr>
        <w:numPr>
          <w:ilvl w:val="0"/>
          <w:numId w:val="16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40931">
        <w:rPr>
          <w:bCs/>
        </w:rPr>
        <w:t>Экран.</w:t>
      </w:r>
    </w:p>
    <w:p w14:paraId="69B59969" w14:textId="77777777" w:rsidR="00A659BF" w:rsidRPr="00D40931" w:rsidRDefault="00A659BF" w:rsidP="00A659BF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u w:val="single"/>
        </w:rPr>
      </w:pPr>
      <w:r w:rsidRPr="00D40931">
        <w:rPr>
          <w:bCs/>
        </w:rPr>
        <w:t xml:space="preserve"> </w:t>
      </w:r>
      <w:r w:rsidRPr="00D40931">
        <w:rPr>
          <w:bCs/>
          <w:u w:val="single"/>
        </w:rPr>
        <w:t>Технические средства обучения:</w:t>
      </w:r>
    </w:p>
    <w:p w14:paraId="76CB4AAD" w14:textId="77777777" w:rsidR="00A659BF" w:rsidRPr="00D40931" w:rsidRDefault="00A659BF" w:rsidP="00A659BF">
      <w:pPr>
        <w:numPr>
          <w:ilvl w:val="0"/>
          <w:numId w:val="15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 w:hanging="567"/>
        <w:jc w:val="both"/>
        <w:rPr>
          <w:bCs/>
        </w:rPr>
      </w:pPr>
      <w:r w:rsidRPr="00D40931">
        <w:rPr>
          <w:bCs/>
        </w:rPr>
        <w:t>Компьютер</w:t>
      </w:r>
    </w:p>
    <w:p w14:paraId="6FFCC083" w14:textId="77777777" w:rsidR="00A659BF" w:rsidRPr="00D40931" w:rsidRDefault="00A659BF" w:rsidP="00A659BF">
      <w:pPr>
        <w:numPr>
          <w:ilvl w:val="0"/>
          <w:numId w:val="15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 w:hanging="567"/>
        <w:jc w:val="both"/>
        <w:rPr>
          <w:bCs/>
        </w:rPr>
      </w:pPr>
      <w:r w:rsidRPr="00D40931">
        <w:rPr>
          <w:bCs/>
        </w:rPr>
        <w:t>Мультимедийный проектор.</w:t>
      </w:r>
    </w:p>
    <w:p w14:paraId="4E72508F" w14:textId="77777777" w:rsidR="00A659BF" w:rsidRPr="00D40931" w:rsidRDefault="00A659BF" w:rsidP="00A659BF">
      <w:pPr>
        <w:numPr>
          <w:ilvl w:val="0"/>
          <w:numId w:val="15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 w:hanging="567"/>
        <w:jc w:val="both"/>
        <w:rPr>
          <w:bCs/>
        </w:rPr>
      </w:pPr>
      <w:r w:rsidRPr="00D40931">
        <w:rPr>
          <w:bCs/>
        </w:rPr>
        <w:t>Мультимедийные средства обучения.</w:t>
      </w:r>
    </w:p>
    <w:p w14:paraId="1289583E" w14:textId="77777777" w:rsidR="00A659BF" w:rsidRPr="00D40931" w:rsidRDefault="00A659BF" w:rsidP="00A659BF">
      <w:pPr>
        <w:numPr>
          <w:ilvl w:val="0"/>
          <w:numId w:val="15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 w:hanging="567"/>
        <w:jc w:val="both"/>
        <w:rPr>
          <w:bCs/>
        </w:rPr>
      </w:pPr>
      <w:r w:rsidRPr="00D40931">
        <w:rPr>
          <w:bCs/>
        </w:rPr>
        <w:t>Телевизор</w:t>
      </w:r>
    </w:p>
    <w:p w14:paraId="3A0AF148" w14:textId="77777777" w:rsidR="00A659BF" w:rsidRPr="00D40931" w:rsidRDefault="00A659BF" w:rsidP="00A659BF">
      <w:pPr>
        <w:numPr>
          <w:ilvl w:val="0"/>
          <w:numId w:val="15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 w:hanging="567"/>
        <w:jc w:val="both"/>
        <w:rPr>
          <w:bCs/>
        </w:rPr>
      </w:pPr>
      <w:r w:rsidRPr="00D40931">
        <w:rPr>
          <w:bCs/>
        </w:rPr>
        <w:t>ДВД проигрыватель</w:t>
      </w:r>
    </w:p>
    <w:p w14:paraId="50D717D2" w14:textId="77777777" w:rsidR="00A659BF" w:rsidRPr="00D40931" w:rsidRDefault="00A659BF" w:rsidP="00A659BF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u w:val="single"/>
        </w:rPr>
      </w:pPr>
      <w:r w:rsidRPr="00D40931">
        <w:rPr>
          <w:bCs/>
          <w:u w:val="single"/>
        </w:rPr>
        <w:t>Оборудование и инструмент для выполнения работ по темам:</w:t>
      </w:r>
    </w:p>
    <w:p w14:paraId="66B9A3C3" w14:textId="77777777" w:rsidR="00A659BF" w:rsidRPr="00D40931" w:rsidRDefault="00A659BF" w:rsidP="00A659BF">
      <w:pPr>
        <w:numPr>
          <w:ilvl w:val="3"/>
          <w:numId w:val="15"/>
        </w:numPr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60"/>
        <w:jc w:val="both"/>
      </w:pPr>
      <w:r w:rsidRPr="00D40931">
        <w:t>учебные стенды</w:t>
      </w:r>
    </w:p>
    <w:p w14:paraId="7ACC4CD3" w14:textId="77777777" w:rsidR="00A659BF" w:rsidRPr="00D40931" w:rsidRDefault="00A659BF" w:rsidP="00A659BF">
      <w:pPr>
        <w:numPr>
          <w:ilvl w:val="3"/>
          <w:numId w:val="15"/>
        </w:numPr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60"/>
        <w:jc w:val="both"/>
      </w:pPr>
      <w:r w:rsidRPr="00D40931">
        <w:t>стол слесарный</w:t>
      </w:r>
    </w:p>
    <w:p w14:paraId="0AAC2474" w14:textId="77777777" w:rsidR="00A659BF" w:rsidRPr="00D40931" w:rsidRDefault="00A659BF" w:rsidP="00A659BF">
      <w:pPr>
        <w:numPr>
          <w:ilvl w:val="3"/>
          <w:numId w:val="15"/>
        </w:numPr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60"/>
        <w:jc w:val="both"/>
      </w:pPr>
      <w:r w:rsidRPr="00D40931">
        <w:t>электродвигатели</w:t>
      </w:r>
    </w:p>
    <w:p w14:paraId="08FF3BE7" w14:textId="77777777" w:rsidR="00A659BF" w:rsidRPr="00D40931" w:rsidRDefault="00A659BF" w:rsidP="00A659BF">
      <w:pPr>
        <w:numPr>
          <w:ilvl w:val="3"/>
          <w:numId w:val="15"/>
        </w:numPr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60"/>
        <w:jc w:val="both"/>
      </w:pPr>
      <w:r w:rsidRPr="00D40931">
        <w:t>уголок пожарной безопасности</w:t>
      </w:r>
    </w:p>
    <w:p w14:paraId="42A9C484" w14:textId="77777777" w:rsidR="00A659BF" w:rsidRPr="00D40931" w:rsidRDefault="00A659BF" w:rsidP="00A659BF">
      <w:pPr>
        <w:numPr>
          <w:ilvl w:val="3"/>
          <w:numId w:val="15"/>
        </w:numPr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60"/>
        <w:jc w:val="both"/>
      </w:pPr>
      <w:r w:rsidRPr="00D40931">
        <w:t>плакаты по КИП и А и по ТБ</w:t>
      </w:r>
    </w:p>
    <w:p w14:paraId="05E4CD41" w14:textId="77777777" w:rsidR="00A659BF" w:rsidRPr="00D40931" w:rsidRDefault="00A659BF" w:rsidP="00A659BF">
      <w:pPr>
        <w:numPr>
          <w:ilvl w:val="3"/>
          <w:numId w:val="15"/>
        </w:numPr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60"/>
        <w:jc w:val="both"/>
      </w:pPr>
      <w:r w:rsidRPr="00D40931">
        <w:t xml:space="preserve">набор инструментов </w:t>
      </w:r>
    </w:p>
    <w:p w14:paraId="35A2ED29" w14:textId="77777777" w:rsidR="00A659BF" w:rsidRPr="00D40931" w:rsidRDefault="00A659BF" w:rsidP="00A659BF">
      <w:pPr>
        <w:numPr>
          <w:ilvl w:val="3"/>
          <w:numId w:val="15"/>
        </w:numPr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60"/>
        <w:jc w:val="both"/>
      </w:pPr>
      <w:proofErr w:type="spellStart"/>
      <w:r w:rsidRPr="00D40931">
        <w:t>контрольно</w:t>
      </w:r>
      <w:proofErr w:type="spellEnd"/>
      <w:r w:rsidRPr="00D40931">
        <w:t xml:space="preserve"> – измерительные приборы</w:t>
      </w:r>
    </w:p>
    <w:p w14:paraId="467120BA" w14:textId="77777777" w:rsidR="00A659BF" w:rsidRPr="00D40931" w:rsidRDefault="00A659BF" w:rsidP="00A659BF">
      <w:pPr>
        <w:numPr>
          <w:ilvl w:val="3"/>
          <w:numId w:val="15"/>
        </w:numPr>
        <w:tabs>
          <w:tab w:val="left" w:pos="916"/>
          <w:tab w:val="left" w:pos="1276"/>
          <w:tab w:val="left" w:pos="2748"/>
          <w:tab w:val="num" w:pos="365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60"/>
        <w:jc w:val="both"/>
        <w:rPr>
          <w:bCs/>
        </w:rPr>
      </w:pPr>
      <w:r w:rsidRPr="00D40931">
        <w:rPr>
          <w:bCs/>
        </w:rPr>
        <w:t xml:space="preserve">Расходные материалы (припой, олово, канифоль, провода и кабели различных сечений, дюбели, зажимы, шурупы, лампы (накаливания, люминесцентные, энергосберегающие, ДРЛ), лотки, короба). </w:t>
      </w:r>
    </w:p>
    <w:p w14:paraId="7D014972" w14:textId="77777777" w:rsidR="00A659BF" w:rsidRPr="00D40931" w:rsidRDefault="00A659BF" w:rsidP="00A65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356B9E5D" w14:textId="77777777" w:rsidR="00A659BF" w:rsidRPr="00D40931" w:rsidRDefault="00A659BF" w:rsidP="00A659B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0"/>
        <w:rPr>
          <w:b/>
        </w:rPr>
      </w:pPr>
      <w:r w:rsidRPr="00D40931">
        <w:rPr>
          <w:b/>
        </w:rPr>
        <w:lastRenderedPageBreak/>
        <w:t>4.2. Информационное обеспечение обучения</w:t>
      </w:r>
    </w:p>
    <w:p w14:paraId="7CA72AAD" w14:textId="77777777" w:rsidR="00A659BF" w:rsidRPr="00D40931" w:rsidRDefault="00A659BF" w:rsidP="00A65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b/>
          <w:bCs/>
        </w:rPr>
      </w:pPr>
      <w:r w:rsidRPr="00D40931">
        <w:rPr>
          <w:b/>
          <w:bCs/>
        </w:rPr>
        <w:t>Перечень рекомендуемых учебных изданий</w:t>
      </w:r>
    </w:p>
    <w:tbl>
      <w:tblPr>
        <w:tblW w:w="964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2268"/>
        <w:gridCol w:w="1842"/>
        <w:gridCol w:w="1136"/>
      </w:tblGrid>
      <w:tr w:rsidR="00A659BF" w:rsidRPr="00D40931" w14:paraId="5F7F4C4E" w14:textId="77777777" w:rsidTr="00900449">
        <w:trPr>
          <w:trHeight w:val="20"/>
        </w:trPr>
        <w:tc>
          <w:tcPr>
            <w:tcW w:w="4395" w:type="dxa"/>
            <w:vAlign w:val="center"/>
          </w:tcPr>
          <w:p w14:paraId="341D2755" w14:textId="77777777" w:rsidR="00A659BF" w:rsidRPr="00D40931" w:rsidRDefault="00A659BF" w:rsidP="00900449">
            <w:pPr>
              <w:shd w:val="clear" w:color="auto" w:fill="FFFFFF"/>
              <w:rPr>
                <w:rFonts w:eastAsia="Calibri"/>
              </w:rPr>
            </w:pPr>
            <w:r w:rsidRPr="00D40931">
              <w:rPr>
                <w:spacing w:val="-2"/>
              </w:rPr>
              <w:t xml:space="preserve">Наименование </w:t>
            </w:r>
          </w:p>
        </w:tc>
        <w:tc>
          <w:tcPr>
            <w:tcW w:w="2268" w:type="dxa"/>
            <w:vAlign w:val="center"/>
          </w:tcPr>
          <w:p w14:paraId="5D7AC4B7" w14:textId="77777777" w:rsidR="00A659BF" w:rsidRPr="00D40931" w:rsidRDefault="00A659BF" w:rsidP="00900449">
            <w:pPr>
              <w:shd w:val="clear" w:color="auto" w:fill="FFFFFF"/>
              <w:jc w:val="center"/>
              <w:rPr>
                <w:rFonts w:eastAsia="Calibri"/>
              </w:rPr>
            </w:pPr>
            <w:r w:rsidRPr="00D40931">
              <w:rPr>
                <w:spacing w:val="-3"/>
              </w:rPr>
              <w:t xml:space="preserve">Автор </w:t>
            </w:r>
          </w:p>
        </w:tc>
        <w:tc>
          <w:tcPr>
            <w:tcW w:w="1842" w:type="dxa"/>
            <w:vAlign w:val="center"/>
          </w:tcPr>
          <w:p w14:paraId="49D97C58" w14:textId="77777777" w:rsidR="00A659BF" w:rsidRPr="00D40931" w:rsidRDefault="00A659BF" w:rsidP="00900449">
            <w:pPr>
              <w:shd w:val="clear" w:color="auto" w:fill="FFFFFF"/>
              <w:jc w:val="center"/>
              <w:rPr>
                <w:rFonts w:eastAsia="Calibri"/>
              </w:rPr>
            </w:pPr>
            <w:r w:rsidRPr="00D40931">
              <w:rPr>
                <w:rFonts w:eastAsia="Calibri"/>
              </w:rPr>
              <w:t xml:space="preserve">Издательство </w:t>
            </w:r>
          </w:p>
        </w:tc>
        <w:tc>
          <w:tcPr>
            <w:tcW w:w="1136" w:type="dxa"/>
            <w:vAlign w:val="center"/>
          </w:tcPr>
          <w:p w14:paraId="378409F8" w14:textId="77777777" w:rsidR="00A659BF" w:rsidRPr="00D40931" w:rsidRDefault="00A659BF" w:rsidP="00900449">
            <w:pPr>
              <w:shd w:val="clear" w:color="auto" w:fill="FFFFFF"/>
              <w:rPr>
                <w:rFonts w:eastAsia="Calibri"/>
              </w:rPr>
            </w:pPr>
            <w:r w:rsidRPr="00D40931">
              <w:rPr>
                <w:rFonts w:eastAsia="Calibri"/>
              </w:rPr>
              <w:t>Год издания</w:t>
            </w:r>
          </w:p>
        </w:tc>
      </w:tr>
      <w:tr w:rsidR="00A659BF" w:rsidRPr="00D40931" w14:paraId="3B2DC10F" w14:textId="77777777" w:rsidTr="00900449">
        <w:trPr>
          <w:trHeight w:val="20"/>
        </w:trPr>
        <w:tc>
          <w:tcPr>
            <w:tcW w:w="4395" w:type="dxa"/>
            <w:vAlign w:val="center"/>
          </w:tcPr>
          <w:p w14:paraId="319F24AD" w14:textId="77777777" w:rsidR="00A659BF" w:rsidRPr="00D40931" w:rsidRDefault="00A659BF" w:rsidP="00900449">
            <w:pPr>
              <w:shd w:val="clear" w:color="auto" w:fill="FFFFFF"/>
              <w:rPr>
                <w:rFonts w:eastAsia="Calibri"/>
              </w:rPr>
            </w:pPr>
            <w:r w:rsidRPr="00D40931">
              <w:rPr>
                <w:spacing w:val="-1"/>
              </w:rPr>
              <w:t>Технология электромонтажных работ.</w:t>
            </w:r>
          </w:p>
        </w:tc>
        <w:tc>
          <w:tcPr>
            <w:tcW w:w="2268" w:type="dxa"/>
            <w:vAlign w:val="center"/>
          </w:tcPr>
          <w:p w14:paraId="414EE09B" w14:textId="77777777" w:rsidR="00A659BF" w:rsidRPr="00D40931" w:rsidRDefault="00A659BF" w:rsidP="00900449">
            <w:pPr>
              <w:shd w:val="clear" w:color="auto" w:fill="FFFFFF"/>
              <w:jc w:val="center"/>
              <w:rPr>
                <w:rFonts w:eastAsia="Calibri"/>
              </w:rPr>
            </w:pPr>
            <w:r w:rsidRPr="00D40931">
              <w:rPr>
                <w:spacing w:val="-3"/>
              </w:rPr>
              <w:t>Нестеренко В. М.</w:t>
            </w:r>
          </w:p>
        </w:tc>
        <w:tc>
          <w:tcPr>
            <w:tcW w:w="1842" w:type="dxa"/>
            <w:vAlign w:val="center"/>
          </w:tcPr>
          <w:p w14:paraId="0A0B7965" w14:textId="77777777" w:rsidR="00A659BF" w:rsidRPr="00D40931" w:rsidRDefault="00A659BF" w:rsidP="00900449">
            <w:pPr>
              <w:shd w:val="clear" w:color="auto" w:fill="FFFFFF"/>
              <w:jc w:val="center"/>
              <w:rPr>
                <w:rFonts w:eastAsia="Calibri"/>
              </w:rPr>
            </w:pPr>
            <w:r w:rsidRPr="00D40931">
              <w:rPr>
                <w:rFonts w:eastAsia="Calibri"/>
              </w:rPr>
              <w:t>Академия</w:t>
            </w:r>
          </w:p>
        </w:tc>
        <w:tc>
          <w:tcPr>
            <w:tcW w:w="1136" w:type="dxa"/>
            <w:vAlign w:val="center"/>
          </w:tcPr>
          <w:p w14:paraId="753CDE6C" w14:textId="77777777" w:rsidR="00A659BF" w:rsidRPr="00D40931" w:rsidRDefault="00A659BF" w:rsidP="00900449">
            <w:pPr>
              <w:shd w:val="clear" w:color="auto" w:fill="FFFFFF"/>
              <w:rPr>
                <w:rFonts w:eastAsia="Calibri"/>
              </w:rPr>
            </w:pPr>
            <w:r w:rsidRPr="00D40931">
              <w:rPr>
                <w:rFonts w:eastAsia="Calibri"/>
              </w:rPr>
              <w:t>2012</w:t>
            </w:r>
          </w:p>
        </w:tc>
      </w:tr>
      <w:tr w:rsidR="00A659BF" w:rsidRPr="00D40931" w14:paraId="6BA28E82" w14:textId="77777777" w:rsidTr="00900449">
        <w:trPr>
          <w:trHeight w:val="20"/>
        </w:trPr>
        <w:tc>
          <w:tcPr>
            <w:tcW w:w="4395" w:type="dxa"/>
            <w:vAlign w:val="center"/>
          </w:tcPr>
          <w:p w14:paraId="65541E9C" w14:textId="77777777" w:rsidR="00A659BF" w:rsidRPr="00D40931" w:rsidRDefault="00A659BF" w:rsidP="00900449">
            <w:pPr>
              <w:shd w:val="clear" w:color="auto" w:fill="FFFFFF"/>
              <w:rPr>
                <w:rFonts w:eastAsia="Calibri"/>
              </w:rPr>
            </w:pPr>
            <w:r w:rsidRPr="00D40931">
              <w:t>Технология электромонтажных работ</w:t>
            </w:r>
          </w:p>
        </w:tc>
        <w:tc>
          <w:tcPr>
            <w:tcW w:w="2268" w:type="dxa"/>
            <w:vAlign w:val="center"/>
          </w:tcPr>
          <w:p w14:paraId="67272F6B" w14:textId="77777777" w:rsidR="00A659BF" w:rsidRPr="00D40931" w:rsidRDefault="00A659BF" w:rsidP="00900449">
            <w:pPr>
              <w:shd w:val="clear" w:color="auto" w:fill="FFFFFF"/>
              <w:jc w:val="center"/>
              <w:rPr>
                <w:rFonts w:eastAsia="Calibri"/>
              </w:rPr>
            </w:pPr>
            <w:proofErr w:type="spellStart"/>
            <w:r w:rsidRPr="00D40931">
              <w:rPr>
                <w:spacing w:val="-4"/>
              </w:rPr>
              <w:t>Сибикин</w:t>
            </w:r>
            <w:proofErr w:type="spellEnd"/>
            <w:r w:rsidRPr="00D40931">
              <w:rPr>
                <w:spacing w:val="-4"/>
              </w:rPr>
              <w:t xml:space="preserve"> Ю. Д.</w:t>
            </w:r>
          </w:p>
        </w:tc>
        <w:tc>
          <w:tcPr>
            <w:tcW w:w="1842" w:type="dxa"/>
            <w:vAlign w:val="center"/>
          </w:tcPr>
          <w:p w14:paraId="65531986" w14:textId="77777777" w:rsidR="00A659BF" w:rsidRPr="00D40931" w:rsidRDefault="00A659BF" w:rsidP="00900449">
            <w:pPr>
              <w:jc w:val="center"/>
              <w:rPr>
                <w:rFonts w:eastAsia="Calibri"/>
              </w:rPr>
            </w:pPr>
            <w:r w:rsidRPr="00D40931">
              <w:rPr>
                <w:rFonts w:eastAsia="Calibri"/>
              </w:rPr>
              <w:t xml:space="preserve">Высшая </w:t>
            </w:r>
            <w:proofErr w:type="spellStart"/>
            <w:r w:rsidRPr="00D40931">
              <w:rPr>
                <w:rFonts w:eastAsia="Calibri"/>
              </w:rPr>
              <w:t>шк</w:t>
            </w:r>
            <w:proofErr w:type="spellEnd"/>
          </w:p>
        </w:tc>
        <w:tc>
          <w:tcPr>
            <w:tcW w:w="1136" w:type="dxa"/>
            <w:vAlign w:val="center"/>
          </w:tcPr>
          <w:p w14:paraId="40071AF9" w14:textId="77777777" w:rsidR="00A659BF" w:rsidRPr="00D40931" w:rsidRDefault="00A659BF" w:rsidP="00900449">
            <w:pPr>
              <w:shd w:val="clear" w:color="auto" w:fill="FFFFFF"/>
              <w:rPr>
                <w:rFonts w:eastAsia="Calibri"/>
              </w:rPr>
            </w:pPr>
            <w:r w:rsidRPr="00D40931">
              <w:rPr>
                <w:rFonts w:eastAsia="Calibri"/>
              </w:rPr>
              <w:t>2002</w:t>
            </w:r>
          </w:p>
        </w:tc>
      </w:tr>
      <w:tr w:rsidR="00A659BF" w:rsidRPr="00D40931" w14:paraId="726F010E" w14:textId="77777777" w:rsidTr="00900449">
        <w:trPr>
          <w:trHeight w:val="20"/>
        </w:trPr>
        <w:tc>
          <w:tcPr>
            <w:tcW w:w="4395" w:type="dxa"/>
            <w:vAlign w:val="center"/>
          </w:tcPr>
          <w:p w14:paraId="5641F913" w14:textId="77777777" w:rsidR="00A659BF" w:rsidRPr="00D40931" w:rsidRDefault="00A659BF" w:rsidP="00900449">
            <w:pPr>
              <w:shd w:val="clear" w:color="auto" w:fill="FFFFFF"/>
              <w:rPr>
                <w:rFonts w:eastAsia="Calibri"/>
              </w:rPr>
            </w:pPr>
            <w:r w:rsidRPr="00D40931">
              <w:rPr>
                <w:spacing w:val="-2"/>
              </w:rPr>
              <w:t>Технология электромонтажных работ</w:t>
            </w:r>
          </w:p>
        </w:tc>
        <w:tc>
          <w:tcPr>
            <w:tcW w:w="2268" w:type="dxa"/>
            <w:vAlign w:val="center"/>
          </w:tcPr>
          <w:p w14:paraId="3BFD44D0" w14:textId="77777777" w:rsidR="00A659BF" w:rsidRPr="00D40931" w:rsidRDefault="00A659BF" w:rsidP="00900449">
            <w:pPr>
              <w:shd w:val="clear" w:color="auto" w:fill="FFFFFF"/>
              <w:jc w:val="center"/>
              <w:rPr>
                <w:rFonts w:eastAsia="Calibri"/>
              </w:rPr>
            </w:pPr>
            <w:r w:rsidRPr="00D40931">
              <w:rPr>
                <w:spacing w:val="-3"/>
              </w:rPr>
              <w:t>Нестеренко В.М.</w:t>
            </w:r>
          </w:p>
        </w:tc>
        <w:tc>
          <w:tcPr>
            <w:tcW w:w="1842" w:type="dxa"/>
            <w:vAlign w:val="center"/>
          </w:tcPr>
          <w:p w14:paraId="7E45C383" w14:textId="77777777" w:rsidR="00A659BF" w:rsidRPr="00D40931" w:rsidRDefault="00A659BF" w:rsidP="00900449">
            <w:pPr>
              <w:shd w:val="clear" w:color="auto" w:fill="FFFFFF"/>
              <w:jc w:val="center"/>
              <w:rPr>
                <w:rFonts w:eastAsia="Calibri"/>
              </w:rPr>
            </w:pPr>
            <w:r w:rsidRPr="00D40931">
              <w:rPr>
                <w:rFonts w:eastAsia="Calibri"/>
              </w:rPr>
              <w:t>Академия</w:t>
            </w:r>
          </w:p>
        </w:tc>
        <w:tc>
          <w:tcPr>
            <w:tcW w:w="1136" w:type="dxa"/>
            <w:vAlign w:val="center"/>
          </w:tcPr>
          <w:p w14:paraId="556A84A1" w14:textId="77777777" w:rsidR="00A659BF" w:rsidRPr="00D40931" w:rsidRDefault="00A659BF" w:rsidP="00900449">
            <w:pPr>
              <w:shd w:val="clear" w:color="auto" w:fill="FFFFFF"/>
              <w:rPr>
                <w:rFonts w:eastAsia="Calibri"/>
              </w:rPr>
            </w:pPr>
            <w:r w:rsidRPr="00D40931">
              <w:rPr>
                <w:rFonts w:eastAsia="Calibri"/>
              </w:rPr>
              <w:t>2004</w:t>
            </w:r>
          </w:p>
        </w:tc>
      </w:tr>
      <w:tr w:rsidR="00A659BF" w:rsidRPr="00D40931" w14:paraId="4A099F61" w14:textId="77777777" w:rsidTr="00900449">
        <w:trPr>
          <w:trHeight w:val="20"/>
        </w:trPr>
        <w:tc>
          <w:tcPr>
            <w:tcW w:w="4395" w:type="dxa"/>
            <w:vAlign w:val="center"/>
          </w:tcPr>
          <w:p w14:paraId="27887DDC" w14:textId="77777777" w:rsidR="00A659BF" w:rsidRPr="00D40931" w:rsidRDefault="00A659BF" w:rsidP="00900449">
            <w:pPr>
              <w:shd w:val="clear" w:color="auto" w:fill="FFFFFF"/>
              <w:spacing w:line="278" w:lineRule="exact"/>
              <w:ind w:right="394"/>
              <w:rPr>
                <w:rFonts w:eastAsia="Calibri"/>
              </w:rPr>
            </w:pPr>
            <w:r w:rsidRPr="00D40931">
              <w:rPr>
                <w:spacing w:val="-2"/>
              </w:rPr>
              <w:t xml:space="preserve">Электробезопасность при эксплуатации </w:t>
            </w:r>
            <w:r w:rsidRPr="00D40931">
              <w:t>электроустановок промышленных предприятий.</w:t>
            </w:r>
          </w:p>
        </w:tc>
        <w:tc>
          <w:tcPr>
            <w:tcW w:w="2268" w:type="dxa"/>
            <w:vAlign w:val="center"/>
          </w:tcPr>
          <w:p w14:paraId="3A51197E" w14:textId="77777777" w:rsidR="00A659BF" w:rsidRPr="00D40931" w:rsidRDefault="00A659BF" w:rsidP="00900449">
            <w:pPr>
              <w:shd w:val="clear" w:color="auto" w:fill="FFFFFF"/>
              <w:jc w:val="center"/>
              <w:rPr>
                <w:rFonts w:eastAsia="Calibri"/>
              </w:rPr>
            </w:pPr>
            <w:proofErr w:type="spellStart"/>
            <w:r w:rsidRPr="00D40931">
              <w:rPr>
                <w:spacing w:val="-4"/>
              </w:rPr>
              <w:t>Сибикин</w:t>
            </w:r>
            <w:proofErr w:type="spellEnd"/>
            <w:r w:rsidRPr="00D40931">
              <w:rPr>
                <w:spacing w:val="-4"/>
              </w:rPr>
              <w:t xml:space="preserve"> Ю. Д.</w:t>
            </w:r>
          </w:p>
        </w:tc>
        <w:tc>
          <w:tcPr>
            <w:tcW w:w="1842" w:type="dxa"/>
            <w:vAlign w:val="center"/>
          </w:tcPr>
          <w:p w14:paraId="544BD5EE" w14:textId="77777777" w:rsidR="00A659BF" w:rsidRPr="00D40931" w:rsidRDefault="00A659BF" w:rsidP="00900449">
            <w:pPr>
              <w:jc w:val="center"/>
              <w:rPr>
                <w:rFonts w:eastAsia="Calibri"/>
              </w:rPr>
            </w:pPr>
            <w:r w:rsidRPr="00D40931">
              <w:rPr>
                <w:rFonts w:eastAsia="Calibri"/>
              </w:rPr>
              <w:t xml:space="preserve">Высшая </w:t>
            </w:r>
            <w:proofErr w:type="spellStart"/>
            <w:r w:rsidRPr="00D40931">
              <w:rPr>
                <w:rFonts w:eastAsia="Calibri"/>
              </w:rPr>
              <w:t>шк</w:t>
            </w:r>
            <w:proofErr w:type="spellEnd"/>
          </w:p>
        </w:tc>
        <w:tc>
          <w:tcPr>
            <w:tcW w:w="1136" w:type="dxa"/>
            <w:vAlign w:val="center"/>
          </w:tcPr>
          <w:p w14:paraId="7C5AFF86" w14:textId="77777777" w:rsidR="00A659BF" w:rsidRPr="00D40931" w:rsidRDefault="00A659BF" w:rsidP="00900449">
            <w:pPr>
              <w:shd w:val="clear" w:color="auto" w:fill="FFFFFF"/>
              <w:rPr>
                <w:rFonts w:eastAsia="Calibri"/>
              </w:rPr>
            </w:pPr>
            <w:r w:rsidRPr="00D40931">
              <w:rPr>
                <w:rFonts w:eastAsia="Calibri"/>
              </w:rPr>
              <w:t>2002</w:t>
            </w:r>
          </w:p>
        </w:tc>
      </w:tr>
      <w:tr w:rsidR="00A659BF" w:rsidRPr="00D40931" w14:paraId="4AEE869B" w14:textId="77777777" w:rsidTr="00900449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4350F" w14:textId="77777777" w:rsidR="00A659BF" w:rsidRPr="00D40931" w:rsidRDefault="00A659BF" w:rsidP="00900449">
            <w:pPr>
              <w:shd w:val="clear" w:color="auto" w:fill="FFFFFF"/>
              <w:spacing w:line="278" w:lineRule="exact"/>
              <w:ind w:right="394"/>
              <w:rPr>
                <w:spacing w:val="-2"/>
              </w:rPr>
            </w:pPr>
            <w:r w:rsidRPr="00D40931">
              <w:rPr>
                <w:spacing w:val="-2"/>
              </w:rPr>
              <w:t>Электробезопасность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48512" w14:textId="77777777" w:rsidR="00A659BF" w:rsidRPr="00D40931" w:rsidRDefault="00A659BF" w:rsidP="00900449">
            <w:pPr>
              <w:shd w:val="clear" w:color="auto" w:fill="FFFFFF"/>
              <w:jc w:val="center"/>
              <w:rPr>
                <w:spacing w:val="-4"/>
              </w:rPr>
            </w:pPr>
            <w:proofErr w:type="spellStart"/>
            <w:r w:rsidRPr="00D40931">
              <w:rPr>
                <w:spacing w:val="-4"/>
              </w:rPr>
              <w:t>Р.А.Кисаримов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1F0DC" w14:textId="77777777" w:rsidR="00A659BF" w:rsidRPr="00D40931" w:rsidRDefault="00A659BF" w:rsidP="00900449">
            <w:pPr>
              <w:jc w:val="center"/>
              <w:rPr>
                <w:rFonts w:eastAsia="Calibri"/>
              </w:rPr>
            </w:pPr>
            <w:r w:rsidRPr="00D40931">
              <w:rPr>
                <w:rFonts w:eastAsia="Calibri"/>
              </w:rPr>
              <w:t xml:space="preserve">Радио Софт               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2024A" w14:textId="77777777" w:rsidR="00A659BF" w:rsidRPr="00D40931" w:rsidRDefault="00A659BF" w:rsidP="00900449">
            <w:pPr>
              <w:shd w:val="clear" w:color="auto" w:fill="FFFFFF"/>
              <w:rPr>
                <w:rFonts w:eastAsia="Calibri"/>
              </w:rPr>
            </w:pPr>
            <w:r w:rsidRPr="00D40931">
              <w:rPr>
                <w:rFonts w:eastAsia="Calibri"/>
              </w:rPr>
              <w:t>2014</w:t>
            </w:r>
          </w:p>
        </w:tc>
      </w:tr>
      <w:tr w:rsidR="00A659BF" w:rsidRPr="00D40931" w14:paraId="33E3E572" w14:textId="77777777" w:rsidTr="00900449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ECB37" w14:textId="77777777" w:rsidR="00A659BF" w:rsidRPr="00D40931" w:rsidRDefault="00A659BF" w:rsidP="00900449">
            <w:pPr>
              <w:shd w:val="clear" w:color="auto" w:fill="FFFFFF"/>
              <w:spacing w:line="278" w:lineRule="exact"/>
              <w:ind w:right="394"/>
              <w:rPr>
                <w:spacing w:val="-2"/>
              </w:rPr>
            </w:pPr>
            <w:r w:rsidRPr="00D40931">
              <w:rPr>
                <w:spacing w:val="-2"/>
              </w:rPr>
              <w:t>Электробезопасность эксплуатации сельских электроустановок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6CDD4" w14:textId="77777777" w:rsidR="00A659BF" w:rsidRPr="00D40931" w:rsidRDefault="00A659BF" w:rsidP="00900449">
            <w:pPr>
              <w:shd w:val="clear" w:color="auto" w:fill="FFFFFF"/>
              <w:jc w:val="center"/>
              <w:rPr>
                <w:spacing w:val="-4"/>
              </w:rPr>
            </w:pPr>
            <w:r w:rsidRPr="00D40931">
              <w:rPr>
                <w:spacing w:val="-4"/>
              </w:rPr>
              <w:t>МА Тарасов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3177A" w14:textId="77777777" w:rsidR="00A659BF" w:rsidRPr="00D40931" w:rsidRDefault="00A659BF" w:rsidP="00900449">
            <w:pPr>
              <w:jc w:val="center"/>
              <w:rPr>
                <w:rFonts w:eastAsia="Calibri"/>
              </w:rPr>
            </w:pPr>
            <w:r w:rsidRPr="00D40931">
              <w:rPr>
                <w:rFonts w:eastAsia="Calibri"/>
              </w:rPr>
              <w:t>Форум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89EE0" w14:textId="77777777" w:rsidR="00A659BF" w:rsidRPr="00D40931" w:rsidRDefault="00A659BF" w:rsidP="00900449">
            <w:pPr>
              <w:shd w:val="clear" w:color="auto" w:fill="FFFFFF"/>
              <w:rPr>
                <w:rFonts w:eastAsia="Calibri"/>
              </w:rPr>
            </w:pPr>
            <w:r w:rsidRPr="00D40931">
              <w:rPr>
                <w:rFonts w:eastAsia="Calibri"/>
              </w:rPr>
              <w:t>2014</w:t>
            </w:r>
          </w:p>
        </w:tc>
      </w:tr>
      <w:tr w:rsidR="00A659BF" w:rsidRPr="00D40931" w14:paraId="3B2599AA" w14:textId="77777777" w:rsidTr="00900449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619BC" w14:textId="77777777" w:rsidR="00A659BF" w:rsidRPr="00D40931" w:rsidRDefault="00A659BF" w:rsidP="00900449">
            <w:pPr>
              <w:shd w:val="clear" w:color="auto" w:fill="FFFFFF"/>
              <w:spacing w:line="278" w:lineRule="exact"/>
              <w:ind w:right="394"/>
              <w:rPr>
                <w:spacing w:val="-2"/>
              </w:rPr>
            </w:pPr>
            <w:r w:rsidRPr="00D40931">
              <w:rPr>
                <w:spacing w:val="-2"/>
              </w:rPr>
              <w:t xml:space="preserve">Библия электрика ПУЭ. МПОТ.ПТЭ.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61A89" w14:textId="77777777" w:rsidR="00A659BF" w:rsidRPr="00D40931" w:rsidRDefault="00A659BF" w:rsidP="00900449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4E06C" w14:textId="77777777" w:rsidR="00A659BF" w:rsidRPr="00D40931" w:rsidRDefault="00A659BF" w:rsidP="00900449">
            <w:pPr>
              <w:jc w:val="center"/>
              <w:rPr>
                <w:rFonts w:eastAsia="Calibri"/>
              </w:rPr>
            </w:pPr>
            <w:r w:rsidRPr="00D40931">
              <w:rPr>
                <w:rFonts w:eastAsia="Calibri"/>
              </w:rPr>
              <w:t xml:space="preserve">Эксмо 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2633B" w14:textId="77777777" w:rsidR="00A659BF" w:rsidRPr="00D40931" w:rsidRDefault="00A659BF" w:rsidP="00900449">
            <w:pPr>
              <w:shd w:val="clear" w:color="auto" w:fill="FFFFFF"/>
              <w:rPr>
                <w:rFonts w:eastAsia="Calibri"/>
              </w:rPr>
            </w:pPr>
            <w:r w:rsidRPr="00D40931">
              <w:rPr>
                <w:rFonts w:eastAsia="Calibri"/>
              </w:rPr>
              <w:t>2014</w:t>
            </w:r>
          </w:p>
        </w:tc>
      </w:tr>
      <w:tr w:rsidR="00A659BF" w:rsidRPr="00D40931" w14:paraId="467E0EED" w14:textId="77777777" w:rsidTr="00900449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4D052" w14:textId="77777777" w:rsidR="00A659BF" w:rsidRPr="00D40931" w:rsidRDefault="00A659BF" w:rsidP="00900449">
            <w:pPr>
              <w:shd w:val="clear" w:color="auto" w:fill="FFFFFF"/>
              <w:spacing w:line="278" w:lineRule="exact"/>
              <w:ind w:right="394"/>
              <w:rPr>
                <w:spacing w:val="-2"/>
              </w:rPr>
            </w:pPr>
            <w:r w:rsidRPr="00D40931">
              <w:rPr>
                <w:spacing w:val="-2"/>
              </w:rPr>
              <w:t xml:space="preserve">Настольная книга энергетика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8B127" w14:textId="77777777" w:rsidR="00A659BF" w:rsidRPr="00D40931" w:rsidRDefault="00A659BF" w:rsidP="00900449">
            <w:pPr>
              <w:shd w:val="clear" w:color="auto" w:fill="FFFFFF"/>
              <w:jc w:val="center"/>
              <w:rPr>
                <w:spacing w:val="-4"/>
              </w:rPr>
            </w:pPr>
            <w:proofErr w:type="spellStart"/>
            <w:r w:rsidRPr="00D40931">
              <w:rPr>
                <w:spacing w:val="-4"/>
              </w:rPr>
              <w:t>А.И.Панфилов</w:t>
            </w:r>
            <w:proofErr w:type="spellEnd"/>
            <w:r w:rsidRPr="00D40931">
              <w:rPr>
                <w:spacing w:val="-4"/>
              </w:rPr>
              <w:t xml:space="preserve">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11D6D" w14:textId="77777777" w:rsidR="00A659BF" w:rsidRPr="00D40931" w:rsidRDefault="00A659BF" w:rsidP="00900449">
            <w:pPr>
              <w:jc w:val="center"/>
              <w:rPr>
                <w:rFonts w:eastAsia="Calibri"/>
              </w:rPr>
            </w:pPr>
            <w:r w:rsidRPr="00D40931">
              <w:rPr>
                <w:rFonts w:eastAsia="Calibri"/>
              </w:rPr>
              <w:t>Энерго сервис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2CCF8" w14:textId="77777777" w:rsidR="00A659BF" w:rsidRPr="00D40931" w:rsidRDefault="00A659BF" w:rsidP="00900449">
            <w:pPr>
              <w:shd w:val="clear" w:color="auto" w:fill="FFFFFF"/>
              <w:rPr>
                <w:rFonts w:eastAsia="Calibri"/>
              </w:rPr>
            </w:pPr>
            <w:r w:rsidRPr="00D40931">
              <w:rPr>
                <w:rFonts w:eastAsia="Calibri"/>
              </w:rPr>
              <w:t>2013</w:t>
            </w:r>
          </w:p>
        </w:tc>
      </w:tr>
      <w:tr w:rsidR="00A659BF" w:rsidRPr="00D40931" w14:paraId="4CE4A04A" w14:textId="77777777" w:rsidTr="00900449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F62DA" w14:textId="77777777" w:rsidR="00A659BF" w:rsidRPr="00D40931" w:rsidRDefault="00A659BF" w:rsidP="00900449">
            <w:pPr>
              <w:shd w:val="clear" w:color="auto" w:fill="FFFFFF"/>
              <w:spacing w:line="278" w:lineRule="exact"/>
              <w:ind w:right="394"/>
              <w:rPr>
                <w:spacing w:val="-2"/>
              </w:rPr>
            </w:pPr>
            <w:r w:rsidRPr="00D40931">
              <w:rPr>
                <w:spacing w:val="-2"/>
              </w:rPr>
              <w:t xml:space="preserve">Правила по охране труда при эксплуатации электроустановок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02D5A" w14:textId="77777777" w:rsidR="00A659BF" w:rsidRPr="00D40931" w:rsidRDefault="00A659BF" w:rsidP="00900449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87564" w14:textId="77777777" w:rsidR="00A659BF" w:rsidRPr="00D40931" w:rsidRDefault="00A659BF" w:rsidP="00900449">
            <w:pPr>
              <w:jc w:val="center"/>
              <w:rPr>
                <w:rFonts w:eastAsia="Calibri"/>
              </w:rPr>
            </w:pPr>
            <w:proofErr w:type="spellStart"/>
            <w:r w:rsidRPr="00D40931">
              <w:rPr>
                <w:rFonts w:eastAsia="Calibri"/>
              </w:rPr>
              <w:t>Деан</w:t>
            </w:r>
            <w:proofErr w:type="spellEnd"/>
            <w:r w:rsidRPr="00D40931">
              <w:rPr>
                <w:rFonts w:eastAsia="Calibri"/>
              </w:rPr>
              <w:t xml:space="preserve"> С-Петр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C50CC" w14:textId="77777777" w:rsidR="00A659BF" w:rsidRPr="00D40931" w:rsidRDefault="00A659BF" w:rsidP="00900449">
            <w:pPr>
              <w:shd w:val="clear" w:color="auto" w:fill="FFFFFF"/>
              <w:rPr>
                <w:rFonts w:eastAsia="Calibri"/>
              </w:rPr>
            </w:pPr>
            <w:r w:rsidRPr="00D40931">
              <w:rPr>
                <w:rFonts w:eastAsia="Calibri"/>
              </w:rPr>
              <w:t>2014</w:t>
            </w:r>
          </w:p>
        </w:tc>
      </w:tr>
      <w:tr w:rsidR="00A659BF" w:rsidRPr="00D40931" w14:paraId="505CBE60" w14:textId="77777777" w:rsidTr="00900449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60C39" w14:textId="77777777" w:rsidR="00A659BF" w:rsidRPr="00D40931" w:rsidRDefault="00A659BF" w:rsidP="00900449">
            <w:pPr>
              <w:shd w:val="clear" w:color="auto" w:fill="FFFFFF"/>
              <w:spacing w:line="278" w:lineRule="exact"/>
              <w:ind w:right="394"/>
              <w:rPr>
                <w:spacing w:val="-2"/>
              </w:rPr>
            </w:pPr>
            <w:r w:rsidRPr="00D40931">
              <w:rPr>
                <w:spacing w:val="-2"/>
              </w:rPr>
              <w:t xml:space="preserve">Правила устройства электроустановок Вопросы и ответы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FE2A4" w14:textId="77777777" w:rsidR="00A659BF" w:rsidRPr="00D40931" w:rsidRDefault="00A659BF" w:rsidP="00900449">
            <w:pPr>
              <w:shd w:val="clear" w:color="auto" w:fill="FFFFFF"/>
              <w:jc w:val="center"/>
              <w:rPr>
                <w:spacing w:val="-4"/>
              </w:rPr>
            </w:pPr>
            <w:proofErr w:type="spellStart"/>
            <w:r w:rsidRPr="00D40931">
              <w:rPr>
                <w:spacing w:val="-4"/>
              </w:rPr>
              <w:t>С.С.Бодрухин</w:t>
            </w:r>
            <w:proofErr w:type="spellEnd"/>
            <w:r w:rsidRPr="00D40931">
              <w:rPr>
                <w:spacing w:val="-4"/>
              </w:rPr>
              <w:t xml:space="preserve">        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671D7" w14:textId="77777777" w:rsidR="00A659BF" w:rsidRPr="00D40931" w:rsidRDefault="00A659BF" w:rsidP="00900449">
            <w:pPr>
              <w:jc w:val="center"/>
              <w:rPr>
                <w:rFonts w:eastAsia="Calibri"/>
              </w:rPr>
            </w:pPr>
            <w:proofErr w:type="spellStart"/>
            <w:r w:rsidRPr="00D40931">
              <w:rPr>
                <w:rFonts w:eastAsia="Calibri"/>
              </w:rPr>
              <w:t>Кронус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A0ACA" w14:textId="77777777" w:rsidR="00A659BF" w:rsidRPr="00D40931" w:rsidRDefault="00A659BF" w:rsidP="00900449">
            <w:pPr>
              <w:shd w:val="clear" w:color="auto" w:fill="FFFFFF"/>
              <w:rPr>
                <w:rFonts w:eastAsia="Calibri"/>
              </w:rPr>
            </w:pPr>
            <w:r w:rsidRPr="00D40931">
              <w:rPr>
                <w:rFonts w:eastAsia="Calibri"/>
              </w:rPr>
              <w:t>2014</w:t>
            </w:r>
          </w:p>
        </w:tc>
      </w:tr>
      <w:tr w:rsidR="00A659BF" w:rsidRPr="00D40931" w14:paraId="6FB0C454" w14:textId="77777777" w:rsidTr="00900449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03E4C" w14:textId="77777777" w:rsidR="00A659BF" w:rsidRPr="00D40931" w:rsidRDefault="00A659BF" w:rsidP="00900449">
            <w:pPr>
              <w:shd w:val="clear" w:color="auto" w:fill="FFFFFF"/>
              <w:spacing w:line="278" w:lineRule="exact"/>
              <w:ind w:right="394"/>
              <w:rPr>
                <w:spacing w:val="-2"/>
              </w:rPr>
            </w:pPr>
            <w:r w:rsidRPr="00D40931">
              <w:rPr>
                <w:spacing w:val="-2"/>
              </w:rPr>
              <w:t>Правила устройства электроустановок (все действующие разделы)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29FC8" w14:textId="77777777" w:rsidR="00A659BF" w:rsidRPr="00D40931" w:rsidRDefault="00A659BF" w:rsidP="00900449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8A202" w14:textId="77777777" w:rsidR="00A659BF" w:rsidRPr="00D40931" w:rsidRDefault="00A659BF" w:rsidP="00900449">
            <w:pPr>
              <w:jc w:val="center"/>
              <w:rPr>
                <w:rFonts w:eastAsia="Calibri"/>
              </w:rPr>
            </w:pPr>
            <w:r w:rsidRPr="00D40931">
              <w:rPr>
                <w:rFonts w:eastAsia="Calibri"/>
              </w:rPr>
              <w:t xml:space="preserve">        </w:t>
            </w:r>
            <w:proofErr w:type="spellStart"/>
            <w:r w:rsidRPr="00D40931">
              <w:rPr>
                <w:rFonts w:eastAsia="Calibri"/>
              </w:rPr>
              <w:t>Кронус</w:t>
            </w:r>
            <w:proofErr w:type="spellEnd"/>
            <w:r w:rsidRPr="00D40931">
              <w:rPr>
                <w:rFonts w:eastAsia="Calibri"/>
              </w:rPr>
              <w:t xml:space="preserve">                       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C0536" w14:textId="77777777" w:rsidR="00A659BF" w:rsidRPr="00D40931" w:rsidRDefault="00A659BF" w:rsidP="00900449">
            <w:pPr>
              <w:shd w:val="clear" w:color="auto" w:fill="FFFFFF"/>
              <w:rPr>
                <w:rFonts w:eastAsia="Calibri"/>
              </w:rPr>
            </w:pPr>
            <w:r w:rsidRPr="00D40931">
              <w:rPr>
                <w:rFonts w:eastAsia="Calibri"/>
              </w:rPr>
              <w:t>2014</w:t>
            </w:r>
          </w:p>
        </w:tc>
      </w:tr>
      <w:tr w:rsidR="00A659BF" w:rsidRPr="00D40931" w14:paraId="76E32A13" w14:textId="77777777" w:rsidTr="00900449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8B0F1" w14:textId="77777777" w:rsidR="00A659BF" w:rsidRPr="00D40931" w:rsidRDefault="00A659BF" w:rsidP="00900449">
            <w:pPr>
              <w:shd w:val="clear" w:color="auto" w:fill="FFFFFF"/>
              <w:spacing w:line="278" w:lineRule="exact"/>
              <w:ind w:right="394"/>
              <w:rPr>
                <w:spacing w:val="-2"/>
              </w:rPr>
            </w:pPr>
            <w:r w:rsidRPr="00D40931">
              <w:rPr>
                <w:spacing w:val="-2"/>
              </w:rPr>
              <w:t xml:space="preserve">Электроснабжение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8F315" w14:textId="77777777" w:rsidR="00A659BF" w:rsidRPr="00D40931" w:rsidRDefault="00A659BF" w:rsidP="00900449">
            <w:pPr>
              <w:shd w:val="clear" w:color="auto" w:fill="FFFFFF"/>
              <w:jc w:val="center"/>
              <w:rPr>
                <w:spacing w:val="-4"/>
              </w:rPr>
            </w:pPr>
            <w:proofErr w:type="spellStart"/>
            <w:r w:rsidRPr="00D40931">
              <w:rPr>
                <w:spacing w:val="-4"/>
              </w:rPr>
              <w:t>Ю.Д.Сибикин</w:t>
            </w:r>
            <w:proofErr w:type="spellEnd"/>
            <w:r w:rsidRPr="00D40931">
              <w:rPr>
                <w:spacing w:val="-4"/>
              </w:rPr>
              <w:t xml:space="preserve">      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224E7" w14:textId="77777777" w:rsidR="00A659BF" w:rsidRPr="00D40931" w:rsidRDefault="00A659BF" w:rsidP="00900449">
            <w:pPr>
              <w:jc w:val="center"/>
              <w:rPr>
                <w:rFonts w:eastAsia="Calibri"/>
              </w:rPr>
            </w:pPr>
            <w:r w:rsidRPr="00D40931">
              <w:rPr>
                <w:rFonts w:eastAsia="Calibri"/>
              </w:rPr>
              <w:t xml:space="preserve">Радио Софт  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E7535" w14:textId="77777777" w:rsidR="00A659BF" w:rsidRPr="00D40931" w:rsidRDefault="00A659BF" w:rsidP="00900449">
            <w:pPr>
              <w:shd w:val="clear" w:color="auto" w:fill="FFFFFF"/>
              <w:rPr>
                <w:rFonts w:eastAsia="Calibri"/>
              </w:rPr>
            </w:pPr>
            <w:r w:rsidRPr="00D40931">
              <w:rPr>
                <w:rFonts w:eastAsia="Calibri"/>
              </w:rPr>
              <w:t>2014</w:t>
            </w:r>
          </w:p>
        </w:tc>
      </w:tr>
      <w:tr w:rsidR="00A659BF" w:rsidRPr="00D40931" w14:paraId="3C70DE27" w14:textId="77777777" w:rsidTr="00900449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2011C" w14:textId="77777777" w:rsidR="00A659BF" w:rsidRPr="00D40931" w:rsidRDefault="00A659BF" w:rsidP="00900449">
            <w:pPr>
              <w:shd w:val="clear" w:color="auto" w:fill="FFFFFF"/>
              <w:spacing w:line="278" w:lineRule="exact"/>
              <w:ind w:right="394"/>
              <w:rPr>
                <w:spacing w:val="-2"/>
              </w:rPr>
            </w:pPr>
            <w:r w:rsidRPr="00D40931">
              <w:rPr>
                <w:spacing w:val="-2"/>
              </w:rPr>
              <w:t xml:space="preserve">Справочник электрика    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15070" w14:textId="77777777" w:rsidR="00A659BF" w:rsidRPr="00D40931" w:rsidRDefault="00A659BF" w:rsidP="00900449">
            <w:pPr>
              <w:shd w:val="clear" w:color="auto" w:fill="FFFFFF"/>
              <w:jc w:val="center"/>
              <w:rPr>
                <w:spacing w:val="-4"/>
              </w:rPr>
            </w:pPr>
            <w:proofErr w:type="spellStart"/>
            <w:r w:rsidRPr="00D40931">
              <w:rPr>
                <w:spacing w:val="-4"/>
              </w:rPr>
              <w:t>Р.А.Кисаримов</w:t>
            </w:r>
            <w:proofErr w:type="spellEnd"/>
            <w:r w:rsidRPr="00D40931">
              <w:rPr>
                <w:spacing w:val="-4"/>
              </w:rPr>
              <w:t xml:space="preserve">      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7942E" w14:textId="77777777" w:rsidR="00A659BF" w:rsidRPr="00D40931" w:rsidRDefault="00A659BF" w:rsidP="00900449">
            <w:pPr>
              <w:jc w:val="center"/>
              <w:rPr>
                <w:rFonts w:eastAsia="Calibri"/>
              </w:rPr>
            </w:pPr>
            <w:r w:rsidRPr="00D40931">
              <w:rPr>
                <w:rFonts w:eastAsia="Calibri"/>
              </w:rPr>
              <w:t xml:space="preserve">Радио Софт                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C8B17" w14:textId="77777777" w:rsidR="00A659BF" w:rsidRPr="00D40931" w:rsidRDefault="00A659BF" w:rsidP="00900449">
            <w:pPr>
              <w:shd w:val="clear" w:color="auto" w:fill="FFFFFF"/>
              <w:rPr>
                <w:rFonts w:eastAsia="Calibri"/>
              </w:rPr>
            </w:pPr>
            <w:r w:rsidRPr="00D40931">
              <w:rPr>
                <w:rFonts w:eastAsia="Calibri"/>
              </w:rPr>
              <w:t>2014</w:t>
            </w:r>
          </w:p>
        </w:tc>
      </w:tr>
      <w:tr w:rsidR="00A659BF" w:rsidRPr="00D40931" w14:paraId="020CE9A1" w14:textId="77777777" w:rsidTr="00900449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74E1E" w14:textId="77777777" w:rsidR="00A659BF" w:rsidRPr="00D40931" w:rsidRDefault="00A659BF" w:rsidP="00900449">
            <w:pPr>
              <w:shd w:val="clear" w:color="auto" w:fill="FFFFFF"/>
              <w:spacing w:line="278" w:lineRule="exact"/>
              <w:ind w:right="394"/>
              <w:rPr>
                <w:spacing w:val="-2"/>
              </w:rPr>
            </w:pPr>
            <w:r w:rsidRPr="00D40931">
              <w:rPr>
                <w:spacing w:val="-2"/>
              </w:rPr>
              <w:t xml:space="preserve">Словарь справочник электромонтажника Терминологический словарь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CA779" w14:textId="77777777" w:rsidR="00A659BF" w:rsidRPr="00D40931" w:rsidRDefault="00A659BF" w:rsidP="00900449">
            <w:pPr>
              <w:shd w:val="clear" w:color="auto" w:fill="FFFFFF"/>
              <w:jc w:val="center"/>
              <w:rPr>
                <w:spacing w:val="-4"/>
              </w:rPr>
            </w:pPr>
            <w:proofErr w:type="spellStart"/>
            <w:r w:rsidRPr="00D40931">
              <w:rPr>
                <w:spacing w:val="-4"/>
              </w:rPr>
              <w:t>А.Н.Бредихин</w:t>
            </w:r>
            <w:proofErr w:type="spellEnd"/>
            <w:r w:rsidRPr="00D40931">
              <w:rPr>
                <w:spacing w:val="-4"/>
              </w:rPr>
              <w:t xml:space="preserve"> 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186E1" w14:textId="77777777" w:rsidR="00A659BF" w:rsidRPr="00D40931" w:rsidRDefault="00A659BF" w:rsidP="00900449">
            <w:pPr>
              <w:jc w:val="center"/>
              <w:rPr>
                <w:rFonts w:eastAsia="Calibri"/>
              </w:rPr>
            </w:pPr>
            <w:r w:rsidRPr="00D40931">
              <w:rPr>
                <w:rFonts w:eastAsia="Calibri"/>
              </w:rPr>
              <w:t xml:space="preserve">Радио Софт                                                                                     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028E0" w14:textId="77777777" w:rsidR="00A659BF" w:rsidRPr="00D40931" w:rsidRDefault="00A659BF" w:rsidP="00900449">
            <w:pPr>
              <w:shd w:val="clear" w:color="auto" w:fill="FFFFFF"/>
              <w:rPr>
                <w:rFonts w:eastAsia="Calibri"/>
              </w:rPr>
            </w:pPr>
            <w:r w:rsidRPr="00D40931">
              <w:rPr>
                <w:rFonts w:eastAsia="Calibri"/>
              </w:rPr>
              <w:t>2014</w:t>
            </w:r>
          </w:p>
        </w:tc>
      </w:tr>
      <w:tr w:rsidR="00A659BF" w:rsidRPr="00D40931" w14:paraId="17A70B56" w14:textId="77777777" w:rsidTr="00900449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B6735" w14:textId="77777777" w:rsidR="00A659BF" w:rsidRPr="00D40931" w:rsidRDefault="00A659BF" w:rsidP="00900449">
            <w:pPr>
              <w:shd w:val="clear" w:color="auto" w:fill="FFFFFF"/>
              <w:spacing w:line="278" w:lineRule="exact"/>
              <w:ind w:right="394"/>
              <w:rPr>
                <w:spacing w:val="-2"/>
              </w:rPr>
            </w:pPr>
            <w:r w:rsidRPr="00D40931">
              <w:rPr>
                <w:spacing w:val="-2"/>
              </w:rPr>
              <w:t xml:space="preserve">Справочник электромонтера по ремонту </w:t>
            </w:r>
            <w:proofErr w:type="spellStart"/>
            <w:proofErr w:type="gramStart"/>
            <w:r w:rsidRPr="00D40931">
              <w:rPr>
                <w:spacing w:val="-2"/>
              </w:rPr>
              <w:t>электрообор.промышл</w:t>
            </w:r>
            <w:proofErr w:type="spellEnd"/>
            <w:proofErr w:type="gramEnd"/>
            <w:r w:rsidRPr="00D40931">
              <w:rPr>
                <w:spacing w:val="-2"/>
              </w:rPr>
              <w:t>. предприятий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32C0E" w14:textId="77777777" w:rsidR="00A659BF" w:rsidRPr="00D40931" w:rsidRDefault="00A659BF" w:rsidP="00900449">
            <w:pPr>
              <w:shd w:val="clear" w:color="auto" w:fill="FFFFFF"/>
              <w:jc w:val="center"/>
              <w:rPr>
                <w:spacing w:val="-4"/>
              </w:rPr>
            </w:pPr>
            <w:proofErr w:type="spellStart"/>
            <w:r w:rsidRPr="00D40931">
              <w:rPr>
                <w:spacing w:val="-4"/>
              </w:rPr>
              <w:t>Ю.Д.Сибикин</w:t>
            </w:r>
            <w:proofErr w:type="spellEnd"/>
            <w:r w:rsidRPr="00D40931">
              <w:rPr>
                <w:spacing w:val="-4"/>
              </w:rPr>
              <w:t xml:space="preserve">                                                                                       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DF0B9" w14:textId="77777777" w:rsidR="00A659BF" w:rsidRPr="00D40931" w:rsidRDefault="00A659BF" w:rsidP="00900449">
            <w:pPr>
              <w:jc w:val="center"/>
              <w:rPr>
                <w:rFonts w:eastAsia="Calibri"/>
              </w:rPr>
            </w:pPr>
            <w:r w:rsidRPr="00D40931">
              <w:rPr>
                <w:rFonts w:eastAsia="Calibri"/>
              </w:rPr>
              <w:t xml:space="preserve">Софт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8C8AA" w14:textId="77777777" w:rsidR="00A659BF" w:rsidRPr="00D40931" w:rsidRDefault="00A659BF" w:rsidP="00900449">
            <w:pPr>
              <w:shd w:val="clear" w:color="auto" w:fill="FFFFFF"/>
              <w:rPr>
                <w:rFonts w:eastAsia="Calibri"/>
              </w:rPr>
            </w:pPr>
            <w:r w:rsidRPr="00D40931">
              <w:rPr>
                <w:rFonts w:eastAsia="Calibri"/>
              </w:rPr>
              <w:t>2014</w:t>
            </w:r>
          </w:p>
        </w:tc>
      </w:tr>
      <w:tr w:rsidR="00A659BF" w:rsidRPr="00D40931" w14:paraId="10DE89E6" w14:textId="77777777" w:rsidTr="00900449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A9318" w14:textId="77777777" w:rsidR="00A659BF" w:rsidRPr="00D40931" w:rsidRDefault="00A659BF" w:rsidP="00900449">
            <w:pPr>
              <w:shd w:val="clear" w:color="auto" w:fill="FFFFFF"/>
              <w:spacing w:line="278" w:lineRule="exact"/>
              <w:ind w:right="394"/>
              <w:rPr>
                <w:spacing w:val="-2"/>
              </w:rPr>
            </w:pPr>
            <w:proofErr w:type="gramStart"/>
            <w:r w:rsidRPr="00D40931">
              <w:rPr>
                <w:spacing w:val="-2"/>
              </w:rPr>
              <w:t>Справочник  по</w:t>
            </w:r>
            <w:proofErr w:type="gramEnd"/>
            <w:r w:rsidRPr="00D40931">
              <w:rPr>
                <w:spacing w:val="-2"/>
              </w:rPr>
              <w:t xml:space="preserve"> электрооборудованию и электроснабжению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9EA0A" w14:textId="77777777" w:rsidR="00A659BF" w:rsidRPr="00D40931" w:rsidRDefault="00A659BF" w:rsidP="00900449">
            <w:pPr>
              <w:shd w:val="clear" w:color="auto" w:fill="FFFFFF"/>
              <w:jc w:val="center"/>
              <w:rPr>
                <w:spacing w:val="-4"/>
              </w:rPr>
            </w:pPr>
            <w:proofErr w:type="spellStart"/>
            <w:r w:rsidRPr="00D40931">
              <w:rPr>
                <w:spacing w:val="-4"/>
              </w:rPr>
              <w:t>В.П.Шеховцев</w:t>
            </w:r>
            <w:proofErr w:type="spellEnd"/>
            <w:r w:rsidRPr="00D40931">
              <w:rPr>
                <w:spacing w:val="-4"/>
              </w:rPr>
              <w:t xml:space="preserve">                                      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47840" w14:textId="77777777" w:rsidR="00A659BF" w:rsidRPr="00D40931" w:rsidRDefault="00A659BF" w:rsidP="00900449">
            <w:pPr>
              <w:jc w:val="center"/>
              <w:rPr>
                <w:rFonts w:eastAsia="Calibri"/>
              </w:rPr>
            </w:pPr>
            <w:r w:rsidRPr="00D40931">
              <w:rPr>
                <w:rFonts w:eastAsia="Calibri"/>
              </w:rPr>
              <w:t xml:space="preserve">Форум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5D0F8" w14:textId="77777777" w:rsidR="00A659BF" w:rsidRPr="00D40931" w:rsidRDefault="00A659BF" w:rsidP="00900449">
            <w:pPr>
              <w:shd w:val="clear" w:color="auto" w:fill="FFFFFF"/>
              <w:rPr>
                <w:rFonts w:eastAsia="Calibri"/>
              </w:rPr>
            </w:pPr>
            <w:r w:rsidRPr="00D40931">
              <w:rPr>
                <w:rFonts w:eastAsia="Calibri"/>
              </w:rPr>
              <w:t>2014</w:t>
            </w:r>
          </w:p>
        </w:tc>
      </w:tr>
      <w:tr w:rsidR="00A659BF" w:rsidRPr="00D40931" w14:paraId="768DBFE3" w14:textId="77777777" w:rsidTr="00900449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CE654" w14:textId="77777777" w:rsidR="00A659BF" w:rsidRPr="00D40931" w:rsidRDefault="00A659BF" w:rsidP="00900449">
            <w:pPr>
              <w:shd w:val="clear" w:color="auto" w:fill="FFFFFF"/>
              <w:spacing w:line="278" w:lineRule="exact"/>
              <w:ind w:right="394"/>
              <w:rPr>
                <w:spacing w:val="-2"/>
              </w:rPr>
            </w:pPr>
            <w:r w:rsidRPr="00D40931">
              <w:rPr>
                <w:spacing w:val="-2"/>
              </w:rPr>
              <w:t xml:space="preserve">Справочник по эксплуатации электроустановок промышленных предприятий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CF554" w14:textId="77777777" w:rsidR="00A659BF" w:rsidRPr="00D40931" w:rsidRDefault="00A659BF" w:rsidP="00900449">
            <w:pPr>
              <w:shd w:val="clear" w:color="auto" w:fill="FFFFFF"/>
              <w:jc w:val="center"/>
              <w:rPr>
                <w:spacing w:val="-4"/>
              </w:rPr>
            </w:pPr>
            <w:proofErr w:type="spellStart"/>
            <w:r w:rsidRPr="00D40931">
              <w:rPr>
                <w:spacing w:val="-4"/>
              </w:rPr>
              <w:t>Ю.Д.Сибикмн</w:t>
            </w:r>
            <w:proofErr w:type="spellEnd"/>
            <w:r w:rsidRPr="00D40931">
              <w:rPr>
                <w:spacing w:val="-4"/>
              </w:rPr>
              <w:t xml:space="preserve">                                                              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C5A5B" w14:textId="77777777" w:rsidR="00A659BF" w:rsidRPr="00D40931" w:rsidRDefault="00A659BF" w:rsidP="00900449">
            <w:pPr>
              <w:jc w:val="center"/>
              <w:rPr>
                <w:rFonts w:eastAsia="Calibri"/>
              </w:rPr>
            </w:pPr>
            <w:r w:rsidRPr="00D40931">
              <w:rPr>
                <w:rFonts w:eastAsia="Calibri"/>
              </w:rPr>
              <w:t xml:space="preserve">Форум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30970" w14:textId="77777777" w:rsidR="00A659BF" w:rsidRPr="00D40931" w:rsidRDefault="00A659BF" w:rsidP="00900449">
            <w:pPr>
              <w:shd w:val="clear" w:color="auto" w:fill="FFFFFF"/>
              <w:rPr>
                <w:rFonts w:eastAsia="Calibri"/>
              </w:rPr>
            </w:pPr>
            <w:r w:rsidRPr="00D40931">
              <w:rPr>
                <w:rFonts w:eastAsia="Calibri"/>
              </w:rPr>
              <w:t>2014</w:t>
            </w:r>
          </w:p>
        </w:tc>
      </w:tr>
      <w:tr w:rsidR="00A659BF" w:rsidRPr="00D40931" w14:paraId="61807FAE" w14:textId="77777777" w:rsidTr="00900449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75C21" w14:textId="77777777" w:rsidR="00A659BF" w:rsidRPr="00D40931" w:rsidRDefault="00A659BF" w:rsidP="00900449">
            <w:pPr>
              <w:shd w:val="clear" w:color="auto" w:fill="FFFFFF"/>
              <w:spacing w:line="278" w:lineRule="exact"/>
              <w:ind w:right="394"/>
              <w:rPr>
                <w:spacing w:val="-2"/>
              </w:rPr>
            </w:pPr>
            <w:r w:rsidRPr="00D40931">
              <w:rPr>
                <w:spacing w:val="-2"/>
              </w:rPr>
              <w:t xml:space="preserve">Универсальный справочник электрика   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630C9" w14:textId="77777777" w:rsidR="00A659BF" w:rsidRPr="00D40931" w:rsidRDefault="00A659BF" w:rsidP="00900449">
            <w:pPr>
              <w:shd w:val="clear" w:color="auto" w:fill="FFFFFF"/>
              <w:jc w:val="center"/>
              <w:rPr>
                <w:spacing w:val="-4"/>
              </w:rPr>
            </w:pPr>
            <w:proofErr w:type="spellStart"/>
            <w:r w:rsidRPr="00D40931">
              <w:rPr>
                <w:spacing w:val="-4"/>
              </w:rPr>
              <w:t>И.Никитко</w:t>
            </w:r>
            <w:proofErr w:type="spellEnd"/>
            <w:r w:rsidRPr="00D40931">
              <w:rPr>
                <w:spacing w:val="-4"/>
              </w:rPr>
              <w:t xml:space="preserve">  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A5DD8" w14:textId="77777777" w:rsidR="00A659BF" w:rsidRPr="00D40931" w:rsidRDefault="00A659BF" w:rsidP="00900449">
            <w:pPr>
              <w:jc w:val="center"/>
              <w:rPr>
                <w:rFonts w:eastAsia="Calibri"/>
              </w:rPr>
            </w:pPr>
            <w:r w:rsidRPr="00D40931">
              <w:rPr>
                <w:rFonts w:eastAsia="Calibri"/>
              </w:rPr>
              <w:t>Питер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F049B" w14:textId="77777777" w:rsidR="00A659BF" w:rsidRPr="00D40931" w:rsidRDefault="00A659BF" w:rsidP="00900449">
            <w:pPr>
              <w:shd w:val="clear" w:color="auto" w:fill="FFFFFF"/>
              <w:rPr>
                <w:rFonts w:eastAsia="Calibri"/>
              </w:rPr>
            </w:pPr>
            <w:r w:rsidRPr="00D40931">
              <w:rPr>
                <w:rFonts w:eastAsia="Calibri"/>
              </w:rPr>
              <w:t>2014</w:t>
            </w:r>
          </w:p>
        </w:tc>
      </w:tr>
      <w:tr w:rsidR="00A659BF" w:rsidRPr="00D40931" w14:paraId="40093FA1" w14:textId="77777777" w:rsidTr="00900449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F1A18" w14:textId="77777777" w:rsidR="00A659BF" w:rsidRPr="00D40931" w:rsidRDefault="00A659BF" w:rsidP="00900449">
            <w:pPr>
              <w:shd w:val="clear" w:color="auto" w:fill="FFFFFF"/>
              <w:spacing w:line="278" w:lineRule="exact"/>
              <w:ind w:right="394"/>
              <w:rPr>
                <w:spacing w:val="-2"/>
              </w:rPr>
            </w:pPr>
            <w:r w:rsidRPr="00D40931">
              <w:rPr>
                <w:spacing w:val="-2"/>
              </w:rPr>
              <w:t xml:space="preserve">Альтернативные источники энергии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8C310" w14:textId="77777777" w:rsidR="00A659BF" w:rsidRPr="00D40931" w:rsidRDefault="00A659BF" w:rsidP="00900449">
            <w:pPr>
              <w:shd w:val="clear" w:color="auto" w:fill="FFFFFF"/>
              <w:jc w:val="center"/>
              <w:rPr>
                <w:spacing w:val="-4"/>
              </w:rPr>
            </w:pPr>
            <w:proofErr w:type="spellStart"/>
            <w:r w:rsidRPr="00D40931">
              <w:rPr>
                <w:spacing w:val="-4"/>
              </w:rPr>
              <w:t>Ю.Д.Сибикин</w:t>
            </w:r>
            <w:proofErr w:type="spellEnd"/>
            <w:r w:rsidRPr="00D40931">
              <w:rPr>
                <w:spacing w:val="-4"/>
              </w:rPr>
              <w:t xml:space="preserve">              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02D6E" w14:textId="77777777" w:rsidR="00A659BF" w:rsidRPr="00D40931" w:rsidRDefault="00A659BF" w:rsidP="00900449">
            <w:pPr>
              <w:jc w:val="center"/>
              <w:rPr>
                <w:rFonts w:eastAsia="Calibri"/>
              </w:rPr>
            </w:pPr>
            <w:r w:rsidRPr="00D40931">
              <w:rPr>
                <w:rFonts w:eastAsia="Calibri"/>
              </w:rPr>
              <w:t xml:space="preserve">Радио Софт  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BAF1A" w14:textId="77777777" w:rsidR="00A659BF" w:rsidRPr="00D40931" w:rsidRDefault="00A659BF" w:rsidP="00900449">
            <w:pPr>
              <w:shd w:val="clear" w:color="auto" w:fill="FFFFFF"/>
              <w:rPr>
                <w:rFonts w:eastAsia="Calibri"/>
              </w:rPr>
            </w:pPr>
            <w:r w:rsidRPr="00D40931">
              <w:rPr>
                <w:rFonts w:eastAsia="Calibri"/>
              </w:rPr>
              <w:t>2014</w:t>
            </w:r>
          </w:p>
        </w:tc>
      </w:tr>
      <w:tr w:rsidR="00A659BF" w:rsidRPr="00D40931" w14:paraId="0991AAE3" w14:textId="77777777" w:rsidTr="00900449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ACC65" w14:textId="77777777" w:rsidR="00A659BF" w:rsidRPr="00D40931" w:rsidRDefault="00A659BF" w:rsidP="00900449">
            <w:pPr>
              <w:shd w:val="clear" w:color="auto" w:fill="FFFFFF"/>
              <w:spacing w:line="278" w:lineRule="exact"/>
              <w:ind w:right="394"/>
              <w:rPr>
                <w:spacing w:val="-2"/>
              </w:rPr>
            </w:pPr>
            <w:r w:rsidRPr="00D40931">
              <w:rPr>
                <w:spacing w:val="-2"/>
              </w:rPr>
              <w:t xml:space="preserve">Альтернативные источники энергии и энергосбережения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00E6B" w14:textId="77777777" w:rsidR="00A659BF" w:rsidRPr="00D40931" w:rsidRDefault="00A659BF" w:rsidP="00900449">
            <w:pPr>
              <w:shd w:val="clear" w:color="auto" w:fill="FFFFFF"/>
              <w:jc w:val="center"/>
              <w:rPr>
                <w:spacing w:val="-4"/>
              </w:rPr>
            </w:pPr>
            <w:proofErr w:type="spellStart"/>
            <w:r w:rsidRPr="00D40931">
              <w:rPr>
                <w:spacing w:val="-4"/>
              </w:rPr>
              <w:t>В.Германович</w:t>
            </w:r>
            <w:proofErr w:type="spellEnd"/>
            <w:r w:rsidRPr="00D40931">
              <w:rPr>
                <w:spacing w:val="-4"/>
              </w:rPr>
              <w:t xml:space="preserve">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5DC89" w14:textId="77777777" w:rsidR="00A659BF" w:rsidRPr="00D40931" w:rsidRDefault="00A659BF" w:rsidP="00900449">
            <w:pPr>
              <w:jc w:val="center"/>
              <w:rPr>
                <w:rFonts w:eastAsia="Calibri"/>
              </w:rPr>
            </w:pPr>
            <w:r w:rsidRPr="00D40931">
              <w:rPr>
                <w:rFonts w:eastAsia="Calibri"/>
              </w:rPr>
              <w:t>Наука и тех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A606A" w14:textId="77777777" w:rsidR="00A659BF" w:rsidRPr="00D40931" w:rsidRDefault="00A659BF" w:rsidP="00900449">
            <w:pPr>
              <w:shd w:val="clear" w:color="auto" w:fill="FFFFFF"/>
              <w:rPr>
                <w:rFonts w:eastAsia="Calibri"/>
              </w:rPr>
            </w:pPr>
            <w:r w:rsidRPr="00D40931">
              <w:rPr>
                <w:rFonts w:eastAsia="Calibri"/>
              </w:rPr>
              <w:t>2014</w:t>
            </w:r>
          </w:p>
        </w:tc>
      </w:tr>
      <w:tr w:rsidR="00A659BF" w:rsidRPr="00D40931" w14:paraId="69989A9E" w14:textId="77777777" w:rsidTr="00900449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57AFE" w14:textId="77777777" w:rsidR="00A659BF" w:rsidRPr="00D40931" w:rsidRDefault="00A659BF" w:rsidP="00900449">
            <w:pPr>
              <w:shd w:val="clear" w:color="auto" w:fill="FFFFFF"/>
              <w:spacing w:line="278" w:lineRule="exact"/>
              <w:ind w:right="394"/>
              <w:rPr>
                <w:spacing w:val="-2"/>
              </w:rPr>
            </w:pPr>
            <w:r w:rsidRPr="00D40931">
              <w:rPr>
                <w:spacing w:val="-2"/>
              </w:rPr>
              <w:t xml:space="preserve">Энергосберегающие технологии в промышленности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C2269" w14:textId="77777777" w:rsidR="00A659BF" w:rsidRPr="00D40931" w:rsidRDefault="00A659BF" w:rsidP="00900449">
            <w:pPr>
              <w:shd w:val="clear" w:color="auto" w:fill="FFFFFF"/>
              <w:jc w:val="center"/>
              <w:rPr>
                <w:spacing w:val="-4"/>
              </w:rPr>
            </w:pPr>
            <w:proofErr w:type="spellStart"/>
            <w:r w:rsidRPr="00D40931">
              <w:rPr>
                <w:spacing w:val="-4"/>
              </w:rPr>
              <w:t>А.М.Афонин</w:t>
            </w:r>
            <w:proofErr w:type="spellEnd"/>
            <w:r w:rsidRPr="00D40931">
              <w:rPr>
                <w:spacing w:val="-4"/>
              </w:rPr>
              <w:t xml:space="preserve">                                      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10291" w14:textId="77777777" w:rsidR="00A659BF" w:rsidRPr="00D40931" w:rsidRDefault="00A659BF" w:rsidP="00900449">
            <w:pPr>
              <w:jc w:val="center"/>
              <w:rPr>
                <w:rFonts w:eastAsia="Calibri"/>
              </w:rPr>
            </w:pPr>
            <w:r w:rsidRPr="00D40931">
              <w:rPr>
                <w:rFonts w:eastAsia="Calibri"/>
              </w:rPr>
              <w:t>Форум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C4826" w14:textId="77777777" w:rsidR="00A659BF" w:rsidRPr="00D40931" w:rsidRDefault="00A659BF" w:rsidP="00900449">
            <w:pPr>
              <w:shd w:val="clear" w:color="auto" w:fill="FFFFFF"/>
              <w:rPr>
                <w:rFonts w:eastAsia="Calibri"/>
              </w:rPr>
            </w:pPr>
            <w:r w:rsidRPr="00D40931">
              <w:rPr>
                <w:rFonts w:eastAsia="Calibri"/>
              </w:rPr>
              <w:t>2014</w:t>
            </w:r>
          </w:p>
        </w:tc>
      </w:tr>
      <w:tr w:rsidR="00A659BF" w:rsidRPr="00D40931" w14:paraId="4D622602" w14:textId="77777777" w:rsidTr="00900449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07DCF" w14:textId="77777777" w:rsidR="00A659BF" w:rsidRPr="00D40931" w:rsidRDefault="00A659BF" w:rsidP="00900449">
            <w:pPr>
              <w:shd w:val="clear" w:color="auto" w:fill="FFFFFF"/>
              <w:spacing w:line="278" w:lineRule="exact"/>
              <w:ind w:right="394"/>
              <w:rPr>
                <w:spacing w:val="-2"/>
              </w:rPr>
            </w:pPr>
            <w:r w:rsidRPr="00D40931">
              <w:rPr>
                <w:spacing w:val="-2"/>
              </w:rPr>
              <w:t xml:space="preserve">Расчет и проектирование схем электроснабжения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742F1" w14:textId="77777777" w:rsidR="00A659BF" w:rsidRPr="00D40931" w:rsidRDefault="00A659BF" w:rsidP="00900449">
            <w:pPr>
              <w:shd w:val="clear" w:color="auto" w:fill="FFFFFF"/>
              <w:jc w:val="center"/>
              <w:rPr>
                <w:spacing w:val="-4"/>
              </w:rPr>
            </w:pPr>
            <w:proofErr w:type="spellStart"/>
            <w:r w:rsidRPr="00D40931">
              <w:rPr>
                <w:spacing w:val="-4"/>
              </w:rPr>
              <w:t>В.П.Шеховцев</w:t>
            </w:r>
            <w:proofErr w:type="spellEnd"/>
            <w:r w:rsidRPr="00D40931">
              <w:rPr>
                <w:spacing w:val="-4"/>
              </w:rPr>
              <w:t xml:space="preserve">                                 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0021A" w14:textId="77777777" w:rsidR="00A659BF" w:rsidRPr="00D40931" w:rsidRDefault="00A659BF" w:rsidP="00900449">
            <w:pPr>
              <w:jc w:val="center"/>
              <w:rPr>
                <w:rFonts w:eastAsia="Calibri"/>
              </w:rPr>
            </w:pPr>
            <w:r w:rsidRPr="00D40931">
              <w:rPr>
                <w:rFonts w:eastAsia="Calibri"/>
              </w:rPr>
              <w:t xml:space="preserve">Форум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D5E29" w14:textId="77777777" w:rsidR="00A659BF" w:rsidRPr="00D40931" w:rsidRDefault="00A659BF" w:rsidP="00900449">
            <w:pPr>
              <w:shd w:val="clear" w:color="auto" w:fill="FFFFFF"/>
              <w:rPr>
                <w:rFonts w:eastAsia="Calibri"/>
              </w:rPr>
            </w:pPr>
            <w:r w:rsidRPr="00D40931">
              <w:rPr>
                <w:rFonts w:eastAsia="Calibri"/>
              </w:rPr>
              <w:t>2014</w:t>
            </w:r>
          </w:p>
        </w:tc>
      </w:tr>
      <w:tr w:rsidR="00A659BF" w:rsidRPr="00D40931" w14:paraId="16C75856" w14:textId="77777777" w:rsidTr="00900449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8EFC5" w14:textId="77777777" w:rsidR="00A659BF" w:rsidRPr="00D40931" w:rsidRDefault="00A659BF" w:rsidP="00900449">
            <w:pPr>
              <w:shd w:val="clear" w:color="auto" w:fill="FFFFFF"/>
              <w:spacing w:line="278" w:lineRule="exact"/>
              <w:ind w:right="394"/>
              <w:rPr>
                <w:spacing w:val="-2"/>
              </w:rPr>
            </w:pPr>
            <w:r w:rsidRPr="00D40931">
              <w:rPr>
                <w:spacing w:val="-2"/>
              </w:rPr>
              <w:t xml:space="preserve">Технология электромонтажных работ 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3389F" w14:textId="77777777" w:rsidR="00A659BF" w:rsidRPr="00D40931" w:rsidRDefault="00A659BF" w:rsidP="00900449">
            <w:pPr>
              <w:shd w:val="clear" w:color="auto" w:fill="FFFFFF"/>
              <w:jc w:val="center"/>
              <w:rPr>
                <w:spacing w:val="-4"/>
              </w:rPr>
            </w:pPr>
            <w:proofErr w:type="spellStart"/>
            <w:r w:rsidRPr="00D40931">
              <w:rPr>
                <w:spacing w:val="-4"/>
              </w:rPr>
              <w:t>Ю.Д.Сибикин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026B8" w14:textId="77777777" w:rsidR="00A659BF" w:rsidRPr="00D40931" w:rsidRDefault="00A659BF" w:rsidP="00900449">
            <w:pPr>
              <w:jc w:val="center"/>
              <w:rPr>
                <w:rFonts w:eastAsia="Calibri"/>
              </w:rPr>
            </w:pPr>
            <w:r w:rsidRPr="00D40931">
              <w:rPr>
                <w:rFonts w:eastAsia="Calibri"/>
              </w:rPr>
              <w:t>Форум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A3D88" w14:textId="77777777" w:rsidR="00A659BF" w:rsidRPr="00D40931" w:rsidRDefault="00A659BF" w:rsidP="00900449">
            <w:pPr>
              <w:shd w:val="clear" w:color="auto" w:fill="FFFFFF"/>
              <w:rPr>
                <w:rFonts w:eastAsia="Calibri"/>
              </w:rPr>
            </w:pPr>
            <w:r w:rsidRPr="00D40931">
              <w:rPr>
                <w:rFonts w:eastAsia="Calibri"/>
              </w:rPr>
              <w:t>2014</w:t>
            </w:r>
          </w:p>
        </w:tc>
      </w:tr>
      <w:tr w:rsidR="00A659BF" w:rsidRPr="00D40931" w14:paraId="68702CDB" w14:textId="77777777" w:rsidTr="00900449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48B1E" w14:textId="77777777" w:rsidR="00A659BF" w:rsidRPr="00D40931" w:rsidRDefault="00A659BF" w:rsidP="00900449">
            <w:pPr>
              <w:shd w:val="clear" w:color="auto" w:fill="FFFFFF"/>
              <w:spacing w:line="278" w:lineRule="exact"/>
              <w:ind w:right="394"/>
              <w:rPr>
                <w:spacing w:val="-2"/>
              </w:rPr>
            </w:pPr>
            <w:r w:rsidRPr="00D40931">
              <w:rPr>
                <w:spacing w:val="-2"/>
              </w:rPr>
              <w:t xml:space="preserve">Слесарь электромонтажник       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A00B8" w14:textId="77777777" w:rsidR="00A659BF" w:rsidRPr="00D40931" w:rsidRDefault="00A659BF" w:rsidP="00900449">
            <w:pPr>
              <w:shd w:val="clear" w:color="auto" w:fill="FFFFFF"/>
              <w:jc w:val="center"/>
              <w:rPr>
                <w:spacing w:val="-4"/>
              </w:rPr>
            </w:pPr>
            <w:proofErr w:type="spellStart"/>
            <w:r w:rsidRPr="00D40931">
              <w:rPr>
                <w:spacing w:val="-4"/>
              </w:rPr>
              <w:t>А.Н.Бредихин</w:t>
            </w:r>
            <w:proofErr w:type="spellEnd"/>
            <w:r w:rsidRPr="00D40931">
              <w:rPr>
                <w:spacing w:val="-4"/>
              </w:rPr>
              <w:t xml:space="preserve">             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A98BE" w14:textId="77777777" w:rsidR="00A659BF" w:rsidRPr="00D40931" w:rsidRDefault="00A659BF" w:rsidP="00900449">
            <w:pPr>
              <w:jc w:val="center"/>
              <w:rPr>
                <w:rFonts w:eastAsia="Calibri"/>
              </w:rPr>
            </w:pPr>
            <w:r w:rsidRPr="00D40931">
              <w:rPr>
                <w:rFonts w:eastAsia="Calibri"/>
              </w:rPr>
              <w:t xml:space="preserve">Радио Софт                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27B47" w14:textId="77777777" w:rsidR="00A659BF" w:rsidRPr="00D40931" w:rsidRDefault="00A659BF" w:rsidP="00900449">
            <w:pPr>
              <w:shd w:val="clear" w:color="auto" w:fill="FFFFFF"/>
              <w:rPr>
                <w:rFonts w:eastAsia="Calibri"/>
              </w:rPr>
            </w:pPr>
            <w:r w:rsidRPr="00D40931">
              <w:rPr>
                <w:rFonts w:eastAsia="Calibri"/>
              </w:rPr>
              <w:t>2014</w:t>
            </w:r>
          </w:p>
        </w:tc>
      </w:tr>
      <w:tr w:rsidR="00A659BF" w:rsidRPr="00D40931" w14:paraId="3F4B07DA" w14:textId="77777777" w:rsidTr="00900449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5B423" w14:textId="77777777" w:rsidR="00A659BF" w:rsidRPr="00D40931" w:rsidRDefault="00A659BF" w:rsidP="00900449">
            <w:pPr>
              <w:shd w:val="clear" w:color="auto" w:fill="FFFFFF"/>
              <w:spacing w:line="278" w:lineRule="exact"/>
              <w:ind w:right="394"/>
              <w:rPr>
                <w:spacing w:val="-2"/>
              </w:rPr>
            </w:pPr>
            <w:r w:rsidRPr="00D40931">
              <w:rPr>
                <w:spacing w:val="-2"/>
              </w:rPr>
              <w:t>Слесарь электромонтажник (</w:t>
            </w:r>
            <w:proofErr w:type="gramStart"/>
            <w:r w:rsidRPr="00D40931">
              <w:rPr>
                <w:spacing w:val="-2"/>
              </w:rPr>
              <w:t xml:space="preserve">справочник)   </w:t>
            </w:r>
            <w:proofErr w:type="gramEnd"/>
            <w:r w:rsidRPr="00D40931">
              <w:rPr>
                <w:spacing w:val="-2"/>
              </w:rPr>
              <w:t xml:space="preserve">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C6FBD" w14:textId="77777777" w:rsidR="00A659BF" w:rsidRPr="00D40931" w:rsidRDefault="00A659BF" w:rsidP="00900449">
            <w:pPr>
              <w:shd w:val="clear" w:color="auto" w:fill="FFFFFF"/>
              <w:jc w:val="center"/>
              <w:rPr>
                <w:spacing w:val="-4"/>
              </w:rPr>
            </w:pPr>
            <w:r w:rsidRPr="00D40931">
              <w:rPr>
                <w:spacing w:val="-4"/>
              </w:rPr>
              <w:t xml:space="preserve">АН </w:t>
            </w:r>
            <w:proofErr w:type="spellStart"/>
            <w:r w:rsidRPr="00D40931">
              <w:rPr>
                <w:spacing w:val="-4"/>
              </w:rPr>
              <w:t>Бредухин</w:t>
            </w:r>
            <w:proofErr w:type="spellEnd"/>
            <w:r w:rsidRPr="00D40931">
              <w:rPr>
                <w:spacing w:val="-4"/>
              </w:rPr>
              <w:t xml:space="preserve">                  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79B5F" w14:textId="77777777" w:rsidR="00A659BF" w:rsidRPr="00D40931" w:rsidRDefault="00A659BF" w:rsidP="00900449">
            <w:pPr>
              <w:jc w:val="center"/>
              <w:rPr>
                <w:rFonts w:eastAsia="Calibri"/>
              </w:rPr>
            </w:pPr>
            <w:r w:rsidRPr="00D40931">
              <w:rPr>
                <w:rFonts w:eastAsia="Calibri"/>
              </w:rPr>
              <w:t>Радио-софт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07310" w14:textId="77777777" w:rsidR="00A659BF" w:rsidRPr="00D40931" w:rsidRDefault="00A659BF" w:rsidP="00900449">
            <w:pPr>
              <w:shd w:val="clear" w:color="auto" w:fill="FFFFFF"/>
              <w:rPr>
                <w:rFonts w:eastAsia="Calibri"/>
              </w:rPr>
            </w:pPr>
            <w:r w:rsidRPr="00D40931">
              <w:rPr>
                <w:rFonts w:eastAsia="Calibri"/>
              </w:rPr>
              <w:t>2015</w:t>
            </w:r>
          </w:p>
        </w:tc>
      </w:tr>
      <w:tr w:rsidR="00A659BF" w:rsidRPr="00D40931" w14:paraId="0199F01E" w14:textId="77777777" w:rsidTr="00900449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90445" w14:textId="77777777" w:rsidR="00A659BF" w:rsidRPr="00D40931" w:rsidRDefault="00A659BF" w:rsidP="00900449">
            <w:pPr>
              <w:shd w:val="clear" w:color="auto" w:fill="FFFFFF"/>
              <w:spacing w:line="278" w:lineRule="exact"/>
              <w:ind w:right="394"/>
              <w:rPr>
                <w:spacing w:val="-2"/>
              </w:rPr>
            </w:pPr>
            <w:r w:rsidRPr="00D40931">
              <w:rPr>
                <w:spacing w:val="-2"/>
              </w:rPr>
              <w:lastRenderedPageBreak/>
              <w:t xml:space="preserve">Аппараты защиты в электрических сетях низкого напряжения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5AF40" w14:textId="77777777" w:rsidR="00A659BF" w:rsidRPr="00D40931" w:rsidRDefault="00A659BF" w:rsidP="00900449">
            <w:pPr>
              <w:shd w:val="clear" w:color="auto" w:fill="FFFFFF"/>
              <w:jc w:val="center"/>
              <w:rPr>
                <w:spacing w:val="-4"/>
              </w:rPr>
            </w:pPr>
            <w:proofErr w:type="spellStart"/>
            <w:r w:rsidRPr="00D40931">
              <w:rPr>
                <w:spacing w:val="-4"/>
              </w:rPr>
              <w:t>В.П.Шеховцев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0D81B" w14:textId="77777777" w:rsidR="00A659BF" w:rsidRPr="00D40931" w:rsidRDefault="00A659BF" w:rsidP="00900449">
            <w:pPr>
              <w:jc w:val="center"/>
              <w:rPr>
                <w:rFonts w:eastAsia="Calibri"/>
              </w:rPr>
            </w:pPr>
            <w:r w:rsidRPr="00D40931">
              <w:rPr>
                <w:rFonts w:eastAsia="Calibri"/>
              </w:rPr>
              <w:t>Форум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F63F1" w14:textId="77777777" w:rsidR="00A659BF" w:rsidRPr="00D40931" w:rsidRDefault="00A659BF" w:rsidP="00900449">
            <w:pPr>
              <w:shd w:val="clear" w:color="auto" w:fill="FFFFFF"/>
              <w:rPr>
                <w:rFonts w:eastAsia="Calibri"/>
              </w:rPr>
            </w:pPr>
            <w:r w:rsidRPr="00D40931">
              <w:rPr>
                <w:rFonts w:eastAsia="Calibri"/>
              </w:rPr>
              <w:t>2014</w:t>
            </w:r>
          </w:p>
        </w:tc>
      </w:tr>
      <w:tr w:rsidR="00A659BF" w:rsidRPr="00D40931" w14:paraId="7053E873" w14:textId="77777777" w:rsidTr="00900449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D6107" w14:textId="77777777" w:rsidR="00A659BF" w:rsidRPr="00D40931" w:rsidRDefault="00A659BF" w:rsidP="00900449">
            <w:pPr>
              <w:shd w:val="clear" w:color="auto" w:fill="FFFFFF"/>
              <w:spacing w:line="278" w:lineRule="exact"/>
              <w:ind w:right="394"/>
              <w:rPr>
                <w:spacing w:val="-2"/>
              </w:rPr>
            </w:pPr>
            <w:r w:rsidRPr="00D40931">
              <w:rPr>
                <w:spacing w:val="-2"/>
              </w:rPr>
              <w:t xml:space="preserve">Электрические и электромеханическое оборудование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010DF" w14:textId="77777777" w:rsidR="00A659BF" w:rsidRPr="00D40931" w:rsidRDefault="00A659BF" w:rsidP="00900449">
            <w:pPr>
              <w:shd w:val="clear" w:color="auto" w:fill="FFFFFF"/>
              <w:jc w:val="center"/>
              <w:rPr>
                <w:spacing w:val="-4"/>
              </w:rPr>
            </w:pPr>
            <w:r w:rsidRPr="00D40931">
              <w:rPr>
                <w:spacing w:val="-4"/>
              </w:rPr>
              <w:t xml:space="preserve">ВП </w:t>
            </w:r>
            <w:proofErr w:type="spellStart"/>
            <w:r w:rsidRPr="00D40931">
              <w:rPr>
                <w:spacing w:val="-4"/>
              </w:rPr>
              <w:t>Шеховцов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443B9" w14:textId="77777777" w:rsidR="00A659BF" w:rsidRPr="00D40931" w:rsidRDefault="00A659BF" w:rsidP="00900449">
            <w:pPr>
              <w:jc w:val="center"/>
              <w:rPr>
                <w:rFonts w:eastAsia="Calibri"/>
              </w:rPr>
            </w:pPr>
            <w:r w:rsidRPr="00D40931">
              <w:rPr>
                <w:rFonts w:eastAsia="Calibri"/>
              </w:rPr>
              <w:t>Форум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6C016" w14:textId="77777777" w:rsidR="00A659BF" w:rsidRPr="00D40931" w:rsidRDefault="00A659BF" w:rsidP="00900449">
            <w:pPr>
              <w:shd w:val="clear" w:color="auto" w:fill="FFFFFF"/>
              <w:rPr>
                <w:rFonts w:eastAsia="Calibri"/>
              </w:rPr>
            </w:pPr>
            <w:r w:rsidRPr="00D40931">
              <w:rPr>
                <w:rFonts w:eastAsia="Calibri"/>
              </w:rPr>
              <w:t>2016</w:t>
            </w:r>
          </w:p>
        </w:tc>
      </w:tr>
      <w:tr w:rsidR="00A659BF" w:rsidRPr="00D40931" w14:paraId="2CDD9D33" w14:textId="77777777" w:rsidTr="00900449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98986" w14:textId="77777777" w:rsidR="00A659BF" w:rsidRPr="00D40931" w:rsidRDefault="00A659BF" w:rsidP="00900449">
            <w:pPr>
              <w:shd w:val="clear" w:color="auto" w:fill="FFFFFF"/>
              <w:spacing w:line="278" w:lineRule="exact"/>
              <w:ind w:right="394"/>
              <w:rPr>
                <w:spacing w:val="-2"/>
              </w:rPr>
            </w:pPr>
            <w:r w:rsidRPr="00D40931">
              <w:rPr>
                <w:spacing w:val="-2"/>
              </w:rPr>
              <w:t xml:space="preserve">Эксплуатация электрооборудования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DBC5D" w14:textId="77777777" w:rsidR="00A659BF" w:rsidRPr="00D40931" w:rsidRDefault="00A659BF" w:rsidP="00900449">
            <w:pPr>
              <w:shd w:val="clear" w:color="auto" w:fill="FFFFFF"/>
              <w:jc w:val="center"/>
              <w:rPr>
                <w:spacing w:val="-4"/>
              </w:rPr>
            </w:pPr>
            <w:r w:rsidRPr="00D40931">
              <w:rPr>
                <w:spacing w:val="-4"/>
              </w:rPr>
              <w:t xml:space="preserve">ГП Ерошенко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FF7BA" w14:textId="77777777" w:rsidR="00A659BF" w:rsidRPr="00D40931" w:rsidRDefault="00A659BF" w:rsidP="00900449">
            <w:pPr>
              <w:jc w:val="center"/>
              <w:rPr>
                <w:rFonts w:eastAsia="Calibri"/>
              </w:rPr>
            </w:pPr>
            <w:r w:rsidRPr="00D40931">
              <w:rPr>
                <w:rFonts w:eastAsia="Calibri"/>
              </w:rPr>
              <w:t>Инфра-м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F8067" w14:textId="77777777" w:rsidR="00A659BF" w:rsidRPr="00D40931" w:rsidRDefault="00A659BF" w:rsidP="00900449">
            <w:pPr>
              <w:shd w:val="clear" w:color="auto" w:fill="FFFFFF"/>
              <w:rPr>
                <w:rFonts w:eastAsia="Calibri"/>
              </w:rPr>
            </w:pPr>
            <w:r w:rsidRPr="00D40931">
              <w:rPr>
                <w:rFonts w:eastAsia="Calibri"/>
              </w:rPr>
              <w:t>2012</w:t>
            </w:r>
          </w:p>
        </w:tc>
      </w:tr>
      <w:tr w:rsidR="00A659BF" w:rsidRPr="00D40931" w14:paraId="0876121F" w14:textId="77777777" w:rsidTr="00900449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486B1" w14:textId="77777777" w:rsidR="00A659BF" w:rsidRPr="00D40931" w:rsidRDefault="00A659BF" w:rsidP="00900449">
            <w:pPr>
              <w:shd w:val="clear" w:color="auto" w:fill="FFFFFF"/>
              <w:spacing w:line="278" w:lineRule="exact"/>
              <w:ind w:right="394"/>
              <w:rPr>
                <w:spacing w:val="-2"/>
              </w:rPr>
            </w:pPr>
            <w:r w:rsidRPr="00D40931">
              <w:rPr>
                <w:spacing w:val="-2"/>
              </w:rPr>
              <w:t xml:space="preserve">Эксплуатация электрооборудования и устройств автоматик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013FB" w14:textId="77777777" w:rsidR="00A659BF" w:rsidRPr="00D40931" w:rsidRDefault="00A659BF" w:rsidP="00900449">
            <w:pPr>
              <w:shd w:val="clear" w:color="auto" w:fill="FFFFFF"/>
              <w:jc w:val="center"/>
              <w:rPr>
                <w:spacing w:val="-4"/>
              </w:rPr>
            </w:pPr>
            <w:r w:rsidRPr="00D40931">
              <w:rPr>
                <w:spacing w:val="-4"/>
              </w:rPr>
              <w:t xml:space="preserve">   ВА Дайнеко                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B82A9" w14:textId="77777777" w:rsidR="00A659BF" w:rsidRPr="00D40931" w:rsidRDefault="00A659BF" w:rsidP="00900449">
            <w:pPr>
              <w:jc w:val="center"/>
              <w:rPr>
                <w:rFonts w:eastAsia="Calibri"/>
              </w:rPr>
            </w:pPr>
            <w:r w:rsidRPr="00D40931">
              <w:rPr>
                <w:rFonts w:eastAsia="Calibri"/>
              </w:rPr>
              <w:t xml:space="preserve">Инфра  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07E9D" w14:textId="77777777" w:rsidR="00A659BF" w:rsidRPr="00D40931" w:rsidRDefault="00A659BF" w:rsidP="00900449">
            <w:pPr>
              <w:shd w:val="clear" w:color="auto" w:fill="FFFFFF"/>
              <w:rPr>
                <w:rFonts w:eastAsia="Calibri"/>
              </w:rPr>
            </w:pPr>
            <w:r w:rsidRPr="00D40931">
              <w:rPr>
                <w:rFonts w:eastAsia="Calibri"/>
              </w:rPr>
              <w:t>2015</w:t>
            </w:r>
          </w:p>
        </w:tc>
      </w:tr>
      <w:tr w:rsidR="00A659BF" w:rsidRPr="00D40931" w14:paraId="6CE40D4B" w14:textId="77777777" w:rsidTr="00900449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1F4DF" w14:textId="77777777" w:rsidR="00A659BF" w:rsidRPr="00D40931" w:rsidRDefault="00A659BF" w:rsidP="00900449">
            <w:pPr>
              <w:shd w:val="clear" w:color="auto" w:fill="FFFFFF"/>
              <w:spacing w:line="278" w:lineRule="exact"/>
              <w:ind w:right="394"/>
              <w:rPr>
                <w:spacing w:val="-2"/>
              </w:rPr>
            </w:pPr>
            <w:r w:rsidRPr="00D40931">
              <w:rPr>
                <w:spacing w:val="-2"/>
              </w:rPr>
              <w:t>Выбор и наладка электрооборудования (</w:t>
            </w:r>
            <w:proofErr w:type="gramStart"/>
            <w:r w:rsidRPr="00D40931">
              <w:rPr>
                <w:spacing w:val="-2"/>
              </w:rPr>
              <w:t>Справочник  )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BDF09" w14:textId="77777777" w:rsidR="00A659BF" w:rsidRPr="00D40931" w:rsidRDefault="00A659BF" w:rsidP="00900449">
            <w:pPr>
              <w:shd w:val="clear" w:color="auto" w:fill="FFFFFF"/>
              <w:jc w:val="center"/>
              <w:rPr>
                <w:spacing w:val="-4"/>
              </w:rPr>
            </w:pPr>
            <w:r w:rsidRPr="00D40931">
              <w:rPr>
                <w:spacing w:val="-4"/>
              </w:rPr>
              <w:t>ВК Варварин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835CF" w14:textId="77777777" w:rsidR="00A659BF" w:rsidRPr="00D40931" w:rsidRDefault="00A659BF" w:rsidP="00900449">
            <w:pPr>
              <w:jc w:val="center"/>
              <w:rPr>
                <w:rFonts w:eastAsia="Calibri"/>
              </w:rPr>
            </w:pPr>
            <w:r w:rsidRPr="00D40931">
              <w:rPr>
                <w:rFonts w:eastAsia="Calibri"/>
              </w:rPr>
              <w:t>Форум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5225D" w14:textId="77777777" w:rsidR="00A659BF" w:rsidRPr="00D40931" w:rsidRDefault="00A659BF" w:rsidP="00900449">
            <w:pPr>
              <w:shd w:val="clear" w:color="auto" w:fill="FFFFFF"/>
              <w:rPr>
                <w:rFonts w:eastAsia="Calibri"/>
              </w:rPr>
            </w:pPr>
            <w:r w:rsidRPr="00D40931">
              <w:rPr>
                <w:rFonts w:eastAsia="Calibri"/>
              </w:rPr>
              <w:t>2015</w:t>
            </w:r>
          </w:p>
        </w:tc>
      </w:tr>
      <w:tr w:rsidR="00A659BF" w:rsidRPr="00D40931" w14:paraId="46708E03" w14:textId="77777777" w:rsidTr="00900449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EE957" w14:textId="77777777" w:rsidR="00A659BF" w:rsidRPr="00D40931" w:rsidRDefault="00A659BF" w:rsidP="00900449">
            <w:pPr>
              <w:shd w:val="clear" w:color="auto" w:fill="FFFFFF"/>
              <w:spacing w:line="278" w:lineRule="exact"/>
              <w:ind w:right="394"/>
              <w:rPr>
                <w:spacing w:val="-2"/>
              </w:rPr>
            </w:pPr>
            <w:r w:rsidRPr="00D40931">
              <w:rPr>
                <w:spacing w:val="-2"/>
              </w:rPr>
              <w:t xml:space="preserve">Выбор и наладка электрооборудования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A6215" w14:textId="77777777" w:rsidR="00A659BF" w:rsidRPr="00D40931" w:rsidRDefault="00A659BF" w:rsidP="00900449">
            <w:pPr>
              <w:shd w:val="clear" w:color="auto" w:fill="FFFFFF"/>
              <w:jc w:val="center"/>
              <w:rPr>
                <w:spacing w:val="-4"/>
              </w:rPr>
            </w:pPr>
            <w:r w:rsidRPr="00D40931">
              <w:rPr>
                <w:spacing w:val="-4"/>
              </w:rPr>
              <w:t>ВК Варварин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1914D" w14:textId="77777777" w:rsidR="00A659BF" w:rsidRPr="00D40931" w:rsidRDefault="00A659BF" w:rsidP="00900449">
            <w:pPr>
              <w:jc w:val="center"/>
              <w:rPr>
                <w:rFonts w:eastAsia="Calibri"/>
              </w:rPr>
            </w:pPr>
            <w:r w:rsidRPr="00D40931">
              <w:rPr>
                <w:rFonts w:eastAsia="Calibri"/>
              </w:rPr>
              <w:t>Форум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0105C" w14:textId="77777777" w:rsidR="00A659BF" w:rsidRPr="00D40931" w:rsidRDefault="00A659BF" w:rsidP="00900449">
            <w:pPr>
              <w:shd w:val="clear" w:color="auto" w:fill="FFFFFF"/>
              <w:rPr>
                <w:rFonts w:eastAsia="Calibri"/>
              </w:rPr>
            </w:pPr>
            <w:r w:rsidRPr="00D40931">
              <w:rPr>
                <w:rFonts w:eastAsia="Calibri"/>
              </w:rPr>
              <w:t>2015</w:t>
            </w:r>
          </w:p>
        </w:tc>
      </w:tr>
      <w:tr w:rsidR="00A659BF" w:rsidRPr="00D40931" w14:paraId="79412BA1" w14:textId="77777777" w:rsidTr="00900449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4D4D7" w14:textId="77777777" w:rsidR="00A659BF" w:rsidRPr="00D40931" w:rsidRDefault="00A659BF" w:rsidP="00900449">
            <w:pPr>
              <w:shd w:val="clear" w:color="auto" w:fill="FFFFFF"/>
              <w:spacing w:line="278" w:lineRule="exact"/>
              <w:ind w:right="394"/>
              <w:rPr>
                <w:spacing w:val="-2"/>
              </w:rPr>
            </w:pPr>
            <w:r w:rsidRPr="00D40931">
              <w:rPr>
                <w:spacing w:val="-2"/>
              </w:rPr>
              <w:t>Монтаж наладка и эксплуатация электрооборудования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62E72" w14:textId="77777777" w:rsidR="00A659BF" w:rsidRPr="00D40931" w:rsidRDefault="00A659BF" w:rsidP="00900449">
            <w:pPr>
              <w:shd w:val="clear" w:color="auto" w:fill="FFFFFF"/>
              <w:jc w:val="center"/>
              <w:rPr>
                <w:spacing w:val="-4"/>
              </w:rPr>
            </w:pPr>
            <w:proofErr w:type="spellStart"/>
            <w:r w:rsidRPr="00D40931">
              <w:rPr>
                <w:spacing w:val="-4"/>
              </w:rPr>
              <w:t>Н.В.Грунтович</w:t>
            </w:r>
            <w:proofErr w:type="spellEnd"/>
            <w:r w:rsidRPr="00D40931">
              <w:rPr>
                <w:spacing w:val="-4"/>
              </w:rPr>
              <w:t xml:space="preserve">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0AC4C" w14:textId="77777777" w:rsidR="00A659BF" w:rsidRPr="00D40931" w:rsidRDefault="00A659BF" w:rsidP="00900449">
            <w:pPr>
              <w:jc w:val="center"/>
              <w:rPr>
                <w:rFonts w:eastAsia="Calibri"/>
              </w:rPr>
            </w:pPr>
            <w:r w:rsidRPr="00D40931">
              <w:rPr>
                <w:rFonts w:eastAsia="Calibri"/>
              </w:rPr>
              <w:t xml:space="preserve">Инфра-м 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EB420" w14:textId="77777777" w:rsidR="00A659BF" w:rsidRPr="00D40931" w:rsidRDefault="00A659BF" w:rsidP="00900449">
            <w:pPr>
              <w:shd w:val="clear" w:color="auto" w:fill="FFFFFF"/>
              <w:rPr>
                <w:rFonts w:eastAsia="Calibri"/>
              </w:rPr>
            </w:pPr>
            <w:r w:rsidRPr="00D40931">
              <w:rPr>
                <w:rFonts w:eastAsia="Calibri"/>
              </w:rPr>
              <w:t>2013</w:t>
            </w:r>
          </w:p>
        </w:tc>
      </w:tr>
      <w:tr w:rsidR="00A659BF" w:rsidRPr="00D40931" w14:paraId="077B7116" w14:textId="77777777" w:rsidTr="00900449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3B101" w14:textId="77777777" w:rsidR="00A659BF" w:rsidRPr="00D40931" w:rsidRDefault="00A659BF" w:rsidP="00900449">
            <w:pPr>
              <w:shd w:val="clear" w:color="auto" w:fill="FFFFFF"/>
              <w:spacing w:line="278" w:lineRule="exact"/>
              <w:ind w:right="394"/>
              <w:rPr>
                <w:spacing w:val="-2"/>
              </w:rPr>
            </w:pPr>
            <w:r w:rsidRPr="00D40931">
              <w:rPr>
                <w:spacing w:val="-2"/>
              </w:rPr>
              <w:t>Наладка электрооборудования (справочник)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A5465" w14:textId="77777777" w:rsidR="00A659BF" w:rsidRPr="00D40931" w:rsidRDefault="00A659BF" w:rsidP="00900449">
            <w:pPr>
              <w:shd w:val="clear" w:color="auto" w:fill="FFFFFF"/>
              <w:jc w:val="center"/>
              <w:rPr>
                <w:spacing w:val="-4"/>
              </w:rPr>
            </w:pPr>
            <w:proofErr w:type="spellStart"/>
            <w:r w:rsidRPr="00D40931">
              <w:rPr>
                <w:spacing w:val="-4"/>
              </w:rPr>
              <w:t>Р.А.Кисаримов</w:t>
            </w:r>
            <w:proofErr w:type="spellEnd"/>
            <w:r w:rsidRPr="00D40931">
              <w:rPr>
                <w:spacing w:val="-4"/>
              </w:rPr>
              <w:t xml:space="preserve">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48926" w14:textId="77777777" w:rsidR="00A659BF" w:rsidRPr="00D40931" w:rsidRDefault="00A659BF" w:rsidP="00900449">
            <w:pPr>
              <w:jc w:val="center"/>
              <w:rPr>
                <w:rFonts w:eastAsia="Calibri"/>
              </w:rPr>
            </w:pPr>
            <w:r w:rsidRPr="00D40931">
              <w:rPr>
                <w:rFonts w:eastAsia="Calibri"/>
              </w:rPr>
              <w:t xml:space="preserve">Радио Софт         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E4435" w14:textId="77777777" w:rsidR="00A659BF" w:rsidRPr="00D40931" w:rsidRDefault="00A659BF" w:rsidP="00900449">
            <w:pPr>
              <w:shd w:val="clear" w:color="auto" w:fill="FFFFFF"/>
              <w:rPr>
                <w:rFonts w:eastAsia="Calibri"/>
              </w:rPr>
            </w:pPr>
            <w:r w:rsidRPr="00D40931">
              <w:rPr>
                <w:rFonts w:eastAsia="Calibri"/>
              </w:rPr>
              <w:t xml:space="preserve">            2014</w:t>
            </w:r>
          </w:p>
        </w:tc>
      </w:tr>
      <w:tr w:rsidR="00A659BF" w:rsidRPr="00D40931" w14:paraId="13A35EB9" w14:textId="77777777" w:rsidTr="00900449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E0594" w14:textId="77777777" w:rsidR="00A659BF" w:rsidRPr="00D40931" w:rsidRDefault="00A659BF" w:rsidP="00900449">
            <w:pPr>
              <w:shd w:val="clear" w:color="auto" w:fill="FFFFFF"/>
              <w:spacing w:line="278" w:lineRule="exact"/>
              <w:ind w:right="394"/>
              <w:rPr>
                <w:spacing w:val="-2"/>
              </w:rPr>
            </w:pPr>
            <w:r w:rsidRPr="00D40931">
              <w:rPr>
                <w:spacing w:val="-2"/>
              </w:rPr>
              <w:t xml:space="preserve">Электрические схемы электроустановок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8B52A" w14:textId="77777777" w:rsidR="00A659BF" w:rsidRPr="00D40931" w:rsidRDefault="00A659BF" w:rsidP="00900449">
            <w:pPr>
              <w:shd w:val="clear" w:color="auto" w:fill="FFFFFF"/>
              <w:jc w:val="center"/>
              <w:rPr>
                <w:spacing w:val="-4"/>
              </w:rPr>
            </w:pPr>
            <w:r w:rsidRPr="00D40931">
              <w:rPr>
                <w:spacing w:val="-4"/>
              </w:rPr>
              <w:t>АВ Суворин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AE126" w14:textId="77777777" w:rsidR="00A659BF" w:rsidRPr="00D40931" w:rsidRDefault="00A659BF" w:rsidP="00900449">
            <w:pPr>
              <w:jc w:val="center"/>
              <w:rPr>
                <w:rFonts w:eastAsia="Calibri"/>
              </w:rPr>
            </w:pPr>
            <w:r w:rsidRPr="00D40931">
              <w:rPr>
                <w:rFonts w:eastAsia="Calibri"/>
              </w:rPr>
              <w:t>Феникс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C674A" w14:textId="77777777" w:rsidR="00A659BF" w:rsidRPr="00D40931" w:rsidRDefault="00A659BF" w:rsidP="00900449">
            <w:pPr>
              <w:shd w:val="clear" w:color="auto" w:fill="FFFFFF"/>
              <w:rPr>
                <w:rFonts w:eastAsia="Calibri"/>
              </w:rPr>
            </w:pPr>
            <w:r w:rsidRPr="00D40931">
              <w:rPr>
                <w:rFonts w:eastAsia="Calibri"/>
              </w:rPr>
              <w:t>2015</w:t>
            </w:r>
          </w:p>
        </w:tc>
      </w:tr>
      <w:tr w:rsidR="00A659BF" w:rsidRPr="00D40931" w14:paraId="11F2996D" w14:textId="77777777" w:rsidTr="00900449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594B4" w14:textId="77777777" w:rsidR="00A659BF" w:rsidRPr="00D40931" w:rsidRDefault="00A659BF" w:rsidP="00900449">
            <w:pPr>
              <w:shd w:val="clear" w:color="auto" w:fill="FFFFFF"/>
              <w:spacing w:line="278" w:lineRule="exact"/>
              <w:ind w:right="394"/>
              <w:rPr>
                <w:spacing w:val="-2"/>
              </w:rPr>
            </w:pPr>
            <w:r w:rsidRPr="00D40931">
              <w:rPr>
                <w:spacing w:val="-2"/>
              </w:rPr>
              <w:t xml:space="preserve">Надежность электрооборудования и систем электроснабжения        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6B1C2" w14:textId="77777777" w:rsidR="00A659BF" w:rsidRPr="00D40931" w:rsidRDefault="00A659BF" w:rsidP="00900449">
            <w:pPr>
              <w:shd w:val="clear" w:color="auto" w:fill="FFFFFF"/>
              <w:jc w:val="center"/>
              <w:rPr>
                <w:spacing w:val="-4"/>
              </w:rPr>
            </w:pPr>
            <w:proofErr w:type="spellStart"/>
            <w:r w:rsidRPr="00D40931">
              <w:rPr>
                <w:spacing w:val="-4"/>
              </w:rPr>
              <w:t>ТНВасильева</w:t>
            </w:r>
            <w:proofErr w:type="spellEnd"/>
            <w:r w:rsidRPr="00D40931">
              <w:rPr>
                <w:spacing w:val="-4"/>
              </w:rPr>
              <w:t xml:space="preserve">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E1667" w14:textId="77777777" w:rsidR="00A659BF" w:rsidRPr="00D40931" w:rsidRDefault="00A659BF" w:rsidP="00900449">
            <w:pPr>
              <w:jc w:val="center"/>
              <w:rPr>
                <w:rFonts w:eastAsia="Calibri"/>
              </w:rPr>
            </w:pPr>
            <w:proofErr w:type="spellStart"/>
            <w:r w:rsidRPr="00D40931">
              <w:rPr>
                <w:rFonts w:eastAsia="Calibri"/>
              </w:rPr>
              <w:t>линиятелеком</w:t>
            </w:r>
            <w:proofErr w:type="spellEnd"/>
            <w:r w:rsidRPr="00D40931">
              <w:rPr>
                <w:rFonts w:eastAsia="Calibri"/>
              </w:rPr>
              <w:t xml:space="preserve">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E265E" w14:textId="77777777" w:rsidR="00A659BF" w:rsidRPr="00D40931" w:rsidRDefault="00A659BF" w:rsidP="00900449">
            <w:pPr>
              <w:shd w:val="clear" w:color="auto" w:fill="FFFFFF"/>
              <w:rPr>
                <w:rFonts w:eastAsia="Calibri"/>
              </w:rPr>
            </w:pPr>
            <w:r w:rsidRPr="00D40931">
              <w:rPr>
                <w:rFonts w:eastAsia="Calibri"/>
              </w:rPr>
              <w:t>2015</w:t>
            </w:r>
          </w:p>
        </w:tc>
      </w:tr>
      <w:tr w:rsidR="00A659BF" w:rsidRPr="00D40931" w14:paraId="1AA219F6" w14:textId="77777777" w:rsidTr="00900449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4A3B2" w14:textId="77777777" w:rsidR="00A659BF" w:rsidRPr="00D40931" w:rsidRDefault="00A659BF" w:rsidP="00900449">
            <w:pPr>
              <w:shd w:val="clear" w:color="auto" w:fill="FFFFFF"/>
              <w:spacing w:line="278" w:lineRule="exact"/>
              <w:ind w:right="394"/>
              <w:rPr>
                <w:spacing w:val="-2"/>
              </w:rPr>
            </w:pPr>
            <w:r w:rsidRPr="00D40931">
              <w:rPr>
                <w:spacing w:val="-2"/>
              </w:rPr>
              <w:t xml:space="preserve">Релейная защита и автоматика электроэнергетических систем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8A6E1" w14:textId="77777777" w:rsidR="00A659BF" w:rsidRPr="00D40931" w:rsidRDefault="00A659BF" w:rsidP="00900449">
            <w:pPr>
              <w:shd w:val="clear" w:color="auto" w:fill="FFFFFF"/>
              <w:jc w:val="center"/>
              <w:rPr>
                <w:spacing w:val="-4"/>
              </w:rPr>
            </w:pPr>
            <w:r w:rsidRPr="00D40931">
              <w:rPr>
                <w:spacing w:val="-4"/>
              </w:rPr>
              <w:t xml:space="preserve">ЭА Киреева                                                                                   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6B697" w14:textId="77777777" w:rsidR="00A659BF" w:rsidRPr="00D40931" w:rsidRDefault="00A659BF" w:rsidP="00900449">
            <w:pPr>
              <w:jc w:val="center"/>
              <w:rPr>
                <w:rFonts w:eastAsia="Calibri"/>
              </w:rPr>
            </w:pPr>
            <w:r w:rsidRPr="00D40931">
              <w:rPr>
                <w:rFonts w:eastAsia="Calibri"/>
              </w:rPr>
              <w:t>Академия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7A92E" w14:textId="77777777" w:rsidR="00A659BF" w:rsidRPr="00D40931" w:rsidRDefault="00A659BF" w:rsidP="00900449">
            <w:pPr>
              <w:shd w:val="clear" w:color="auto" w:fill="FFFFFF"/>
              <w:rPr>
                <w:rFonts w:eastAsia="Calibri"/>
              </w:rPr>
            </w:pPr>
            <w:r w:rsidRPr="00D40931">
              <w:rPr>
                <w:rFonts w:eastAsia="Calibri"/>
              </w:rPr>
              <w:t>2016</w:t>
            </w:r>
          </w:p>
        </w:tc>
      </w:tr>
      <w:tr w:rsidR="00A659BF" w:rsidRPr="00D40931" w14:paraId="5B46F684" w14:textId="77777777" w:rsidTr="00900449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ABA72" w14:textId="77777777" w:rsidR="00A659BF" w:rsidRPr="00D40931" w:rsidRDefault="00A659BF" w:rsidP="00900449">
            <w:pPr>
              <w:shd w:val="clear" w:color="auto" w:fill="FFFFFF"/>
              <w:spacing w:line="278" w:lineRule="exact"/>
              <w:ind w:right="394"/>
              <w:rPr>
                <w:spacing w:val="-2"/>
              </w:rPr>
            </w:pPr>
            <w:r w:rsidRPr="00D40931">
              <w:rPr>
                <w:spacing w:val="-2"/>
              </w:rPr>
              <w:t>Основы автоматизации производства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F9D94" w14:textId="77777777" w:rsidR="00A659BF" w:rsidRPr="00D40931" w:rsidRDefault="00A659BF" w:rsidP="00900449">
            <w:pPr>
              <w:shd w:val="clear" w:color="auto" w:fill="FFFFFF"/>
              <w:jc w:val="center"/>
              <w:rPr>
                <w:spacing w:val="-4"/>
              </w:rPr>
            </w:pPr>
            <w:r w:rsidRPr="00D40931">
              <w:rPr>
                <w:spacing w:val="-4"/>
              </w:rPr>
              <w:t xml:space="preserve">Пантелеев </w:t>
            </w:r>
            <w:proofErr w:type="spellStart"/>
            <w:r w:rsidRPr="00D40931">
              <w:rPr>
                <w:spacing w:val="-4"/>
              </w:rPr>
              <w:t>в.Н</w:t>
            </w:r>
            <w:proofErr w:type="spellEnd"/>
            <w:r w:rsidRPr="00D40931">
              <w:rPr>
                <w:spacing w:val="-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CFB66" w14:textId="77777777" w:rsidR="00A659BF" w:rsidRPr="00D40931" w:rsidRDefault="00A659BF" w:rsidP="00900449">
            <w:pPr>
              <w:jc w:val="center"/>
              <w:rPr>
                <w:rFonts w:eastAsia="Calibri"/>
              </w:rPr>
            </w:pPr>
            <w:r w:rsidRPr="00D40931">
              <w:rPr>
                <w:rFonts w:eastAsia="Calibri"/>
              </w:rPr>
              <w:t>академ.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56095" w14:textId="77777777" w:rsidR="00A659BF" w:rsidRPr="00D40931" w:rsidRDefault="00A659BF" w:rsidP="00900449">
            <w:pPr>
              <w:shd w:val="clear" w:color="auto" w:fill="FFFFFF"/>
              <w:rPr>
                <w:rFonts w:eastAsia="Calibri"/>
              </w:rPr>
            </w:pPr>
            <w:r w:rsidRPr="00D40931">
              <w:rPr>
                <w:rFonts w:eastAsia="Calibri"/>
              </w:rPr>
              <w:t>2010</w:t>
            </w:r>
          </w:p>
        </w:tc>
      </w:tr>
      <w:tr w:rsidR="00A659BF" w:rsidRPr="00D40931" w14:paraId="7DEE35E1" w14:textId="77777777" w:rsidTr="00900449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BFD3F" w14:textId="77777777" w:rsidR="00A659BF" w:rsidRPr="00D40931" w:rsidRDefault="00A659BF" w:rsidP="00900449">
            <w:pPr>
              <w:shd w:val="clear" w:color="auto" w:fill="FFFFFF"/>
              <w:spacing w:line="278" w:lineRule="exact"/>
              <w:ind w:right="394"/>
              <w:rPr>
                <w:spacing w:val="-2"/>
              </w:rPr>
            </w:pPr>
            <w:r w:rsidRPr="00D40931">
              <w:rPr>
                <w:spacing w:val="-2"/>
              </w:rPr>
              <w:t>Основы автоматических управлений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F24D0" w14:textId="77777777" w:rsidR="00A659BF" w:rsidRPr="00D40931" w:rsidRDefault="00A659BF" w:rsidP="00900449">
            <w:pPr>
              <w:shd w:val="clear" w:color="auto" w:fill="FFFFFF"/>
              <w:jc w:val="center"/>
              <w:rPr>
                <w:spacing w:val="-4"/>
              </w:rPr>
            </w:pPr>
            <w:r w:rsidRPr="00D40931">
              <w:rPr>
                <w:spacing w:val="-4"/>
              </w:rPr>
              <w:t>Шишмарев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431FB" w14:textId="77777777" w:rsidR="00A659BF" w:rsidRPr="00D40931" w:rsidRDefault="00A659BF" w:rsidP="00900449">
            <w:pPr>
              <w:jc w:val="center"/>
              <w:rPr>
                <w:rFonts w:eastAsia="Calibri"/>
              </w:rPr>
            </w:pPr>
            <w:r w:rsidRPr="00D40931">
              <w:rPr>
                <w:rFonts w:eastAsia="Calibri"/>
              </w:rPr>
              <w:t>акад.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E2BAC" w14:textId="77777777" w:rsidR="00A659BF" w:rsidRPr="00D40931" w:rsidRDefault="00A659BF" w:rsidP="00900449">
            <w:pPr>
              <w:shd w:val="clear" w:color="auto" w:fill="FFFFFF"/>
              <w:rPr>
                <w:rFonts w:eastAsia="Calibri"/>
              </w:rPr>
            </w:pPr>
            <w:r w:rsidRPr="00D40931">
              <w:rPr>
                <w:rFonts w:eastAsia="Calibri"/>
              </w:rPr>
              <w:t>2010</w:t>
            </w:r>
          </w:p>
        </w:tc>
      </w:tr>
      <w:tr w:rsidR="00A659BF" w:rsidRPr="00D40931" w14:paraId="64829AA2" w14:textId="77777777" w:rsidTr="00900449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5F51F" w14:textId="77777777" w:rsidR="00A659BF" w:rsidRPr="00D40931" w:rsidRDefault="00A659BF" w:rsidP="00900449">
            <w:pPr>
              <w:shd w:val="clear" w:color="auto" w:fill="FFFFFF"/>
              <w:spacing w:line="278" w:lineRule="exact"/>
              <w:ind w:right="394"/>
              <w:rPr>
                <w:spacing w:val="-2"/>
              </w:rPr>
            </w:pPr>
            <w:r w:rsidRPr="00D40931">
              <w:rPr>
                <w:spacing w:val="-2"/>
              </w:rPr>
              <w:t>Основы автоматики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96DD2" w14:textId="77777777" w:rsidR="00A659BF" w:rsidRPr="00D40931" w:rsidRDefault="00A659BF" w:rsidP="00900449">
            <w:pPr>
              <w:shd w:val="clear" w:color="auto" w:fill="FFFFFF"/>
              <w:jc w:val="center"/>
              <w:rPr>
                <w:spacing w:val="-4"/>
              </w:rPr>
            </w:pPr>
            <w:proofErr w:type="spellStart"/>
            <w:r w:rsidRPr="00D40931">
              <w:rPr>
                <w:spacing w:val="-4"/>
              </w:rPr>
              <w:t>Загинайлов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6D6AC" w14:textId="77777777" w:rsidR="00A659BF" w:rsidRPr="00D40931" w:rsidRDefault="00A659BF" w:rsidP="00900449">
            <w:pPr>
              <w:jc w:val="center"/>
              <w:rPr>
                <w:rFonts w:eastAsia="Calibri"/>
              </w:rPr>
            </w:pPr>
            <w:r w:rsidRPr="00D40931">
              <w:rPr>
                <w:rFonts w:eastAsia="Calibri"/>
              </w:rPr>
              <w:t>акад.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665F7" w14:textId="77777777" w:rsidR="00A659BF" w:rsidRPr="00D40931" w:rsidRDefault="00A659BF" w:rsidP="00900449">
            <w:pPr>
              <w:shd w:val="clear" w:color="auto" w:fill="FFFFFF"/>
              <w:rPr>
                <w:rFonts w:eastAsia="Calibri"/>
              </w:rPr>
            </w:pPr>
            <w:r w:rsidRPr="00D40931">
              <w:rPr>
                <w:rFonts w:eastAsia="Calibri"/>
              </w:rPr>
              <w:t>2010</w:t>
            </w:r>
          </w:p>
        </w:tc>
      </w:tr>
      <w:tr w:rsidR="00A659BF" w:rsidRPr="00D40931" w14:paraId="4E310A51" w14:textId="77777777" w:rsidTr="00900449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313E5" w14:textId="77777777" w:rsidR="00A659BF" w:rsidRPr="00D40931" w:rsidRDefault="00A659BF" w:rsidP="00900449">
            <w:pPr>
              <w:shd w:val="clear" w:color="auto" w:fill="FFFFFF"/>
              <w:spacing w:line="278" w:lineRule="exact"/>
              <w:ind w:right="394"/>
              <w:rPr>
                <w:spacing w:val="-2"/>
              </w:rPr>
            </w:pPr>
            <w:r w:rsidRPr="00D40931">
              <w:rPr>
                <w:spacing w:val="-2"/>
              </w:rPr>
              <w:t xml:space="preserve">Методы и средства измерений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EDFE7" w14:textId="77777777" w:rsidR="00A659BF" w:rsidRPr="00D40931" w:rsidRDefault="00A659BF" w:rsidP="00900449">
            <w:pPr>
              <w:shd w:val="clear" w:color="auto" w:fill="FFFFFF"/>
              <w:jc w:val="center"/>
              <w:rPr>
                <w:spacing w:val="-4"/>
              </w:rPr>
            </w:pPr>
            <w:r w:rsidRPr="00D40931">
              <w:rPr>
                <w:spacing w:val="-4"/>
              </w:rPr>
              <w:t xml:space="preserve">ГГ </w:t>
            </w:r>
            <w:proofErr w:type="spellStart"/>
            <w:r w:rsidRPr="00D40931">
              <w:rPr>
                <w:spacing w:val="-4"/>
              </w:rPr>
              <w:t>Раннев</w:t>
            </w:r>
            <w:proofErr w:type="spellEnd"/>
            <w:r w:rsidRPr="00D40931">
              <w:rPr>
                <w:spacing w:val="-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08519" w14:textId="77777777" w:rsidR="00A659BF" w:rsidRPr="00D40931" w:rsidRDefault="00A659BF" w:rsidP="00900449">
            <w:pPr>
              <w:jc w:val="center"/>
              <w:rPr>
                <w:rFonts w:eastAsia="Calibri"/>
              </w:rPr>
            </w:pPr>
            <w:r w:rsidRPr="00D40931">
              <w:rPr>
                <w:rFonts w:eastAsia="Calibri"/>
              </w:rPr>
              <w:t>Академия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EEFC4" w14:textId="77777777" w:rsidR="00A659BF" w:rsidRPr="00D40931" w:rsidRDefault="00A659BF" w:rsidP="00900449">
            <w:pPr>
              <w:shd w:val="clear" w:color="auto" w:fill="FFFFFF"/>
              <w:rPr>
                <w:rFonts w:eastAsia="Calibri"/>
              </w:rPr>
            </w:pPr>
            <w:r w:rsidRPr="00D40931">
              <w:rPr>
                <w:rFonts w:eastAsia="Calibri"/>
              </w:rPr>
              <w:t>2010</w:t>
            </w:r>
          </w:p>
        </w:tc>
      </w:tr>
      <w:tr w:rsidR="00A659BF" w:rsidRPr="00D40931" w14:paraId="3EE62C57" w14:textId="77777777" w:rsidTr="00900449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5B6A4" w14:textId="77777777" w:rsidR="00A659BF" w:rsidRPr="00D40931" w:rsidRDefault="00A659BF" w:rsidP="00900449">
            <w:pPr>
              <w:shd w:val="clear" w:color="auto" w:fill="FFFFFF"/>
              <w:spacing w:line="278" w:lineRule="exact"/>
              <w:ind w:right="394"/>
              <w:rPr>
                <w:spacing w:val="-2"/>
              </w:rPr>
            </w:pPr>
            <w:r w:rsidRPr="00D40931">
              <w:rPr>
                <w:spacing w:val="-2"/>
              </w:rPr>
              <w:t xml:space="preserve">Средства измерений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C9D07" w14:textId="77777777" w:rsidR="00A659BF" w:rsidRPr="00D40931" w:rsidRDefault="00A659BF" w:rsidP="00900449">
            <w:pPr>
              <w:shd w:val="clear" w:color="auto" w:fill="FFFFFF"/>
              <w:jc w:val="center"/>
              <w:rPr>
                <w:spacing w:val="-4"/>
              </w:rPr>
            </w:pPr>
            <w:r w:rsidRPr="00D40931">
              <w:rPr>
                <w:spacing w:val="-4"/>
              </w:rPr>
              <w:t>ВЮ Шишмарев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0DB27" w14:textId="77777777" w:rsidR="00A659BF" w:rsidRPr="00D40931" w:rsidRDefault="00A659BF" w:rsidP="00900449">
            <w:pPr>
              <w:jc w:val="center"/>
              <w:rPr>
                <w:rFonts w:eastAsia="Calibri"/>
              </w:rPr>
            </w:pPr>
            <w:r w:rsidRPr="00D40931">
              <w:rPr>
                <w:rFonts w:eastAsia="Calibri"/>
              </w:rPr>
              <w:t>Академия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43731" w14:textId="77777777" w:rsidR="00A659BF" w:rsidRPr="00D40931" w:rsidRDefault="00A659BF" w:rsidP="00900449">
            <w:pPr>
              <w:shd w:val="clear" w:color="auto" w:fill="FFFFFF"/>
              <w:rPr>
                <w:rFonts w:eastAsia="Calibri"/>
              </w:rPr>
            </w:pPr>
            <w:r w:rsidRPr="00D40931">
              <w:rPr>
                <w:rFonts w:eastAsia="Calibri"/>
              </w:rPr>
              <w:t>2012</w:t>
            </w:r>
          </w:p>
        </w:tc>
      </w:tr>
      <w:tr w:rsidR="00A659BF" w:rsidRPr="00D40931" w14:paraId="7B1AAD34" w14:textId="77777777" w:rsidTr="00900449">
        <w:trPr>
          <w:trHeight w:val="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FE1C5" w14:textId="77777777" w:rsidR="00A659BF" w:rsidRPr="00D40931" w:rsidRDefault="00A659BF" w:rsidP="00900449">
            <w:pPr>
              <w:shd w:val="clear" w:color="auto" w:fill="FFFFFF"/>
              <w:spacing w:line="278" w:lineRule="exact"/>
              <w:ind w:right="394"/>
              <w:rPr>
                <w:spacing w:val="-2"/>
              </w:rPr>
            </w:pPr>
            <w:r w:rsidRPr="00D40931">
              <w:rPr>
                <w:spacing w:val="-2"/>
              </w:rPr>
              <w:t xml:space="preserve">Контрольно-измерительные приборы и инструменты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50613" w14:textId="77777777" w:rsidR="00A659BF" w:rsidRPr="00D40931" w:rsidRDefault="00A659BF" w:rsidP="00900449">
            <w:pPr>
              <w:shd w:val="clear" w:color="auto" w:fill="FFFFFF"/>
              <w:jc w:val="center"/>
              <w:rPr>
                <w:spacing w:val="-4"/>
              </w:rPr>
            </w:pPr>
            <w:r w:rsidRPr="00D40931">
              <w:rPr>
                <w:spacing w:val="-4"/>
              </w:rPr>
              <w:t>СА Зайцев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6F9FE" w14:textId="77777777" w:rsidR="00A659BF" w:rsidRPr="00D40931" w:rsidRDefault="00A659BF" w:rsidP="00900449">
            <w:pPr>
              <w:jc w:val="center"/>
              <w:rPr>
                <w:rFonts w:eastAsia="Calibri"/>
              </w:rPr>
            </w:pPr>
            <w:r w:rsidRPr="00D40931">
              <w:rPr>
                <w:rFonts w:eastAsia="Calibri"/>
              </w:rPr>
              <w:t>Академия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15F1D" w14:textId="77777777" w:rsidR="00A659BF" w:rsidRPr="00D40931" w:rsidRDefault="00A659BF" w:rsidP="00900449">
            <w:pPr>
              <w:shd w:val="clear" w:color="auto" w:fill="FFFFFF"/>
              <w:rPr>
                <w:rFonts w:eastAsia="Calibri"/>
              </w:rPr>
            </w:pPr>
            <w:r w:rsidRPr="00D40931">
              <w:rPr>
                <w:rFonts w:eastAsia="Calibri"/>
              </w:rPr>
              <w:t>2011</w:t>
            </w:r>
          </w:p>
        </w:tc>
      </w:tr>
    </w:tbl>
    <w:p w14:paraId="4973A3A5" w14:textId="77777777" w:rsidR="00A659BF" w:rsidRPr="00763FC9" w:rsidRDefault="00A659BF" w:rsidP="00A65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40931">
        <w:rPr>
          <w:spacing w:val="-2"/>
        </w:rPr>
        <w:t xml:space="preserve">                    </w:t>
      </w:r>
      <w:r w:rsidRPr="00D40931">
        <w:t xml:space="preserve">             </w:t>
      </w:r>
      <w:r w:rsidRPr="00D40931">
        <w:rPr>
          <w:rFonts w:eastAsia="Calibri"/>
          <w:b/>
        </w:rPr>
        <w:t xml:space="preserve">                            </w:t>
      </w:r>
      <w:r w:rsidRPr="00763FC9">
        <w:rPr>
          <w:bCs/>
        </w:rPr>
        <w:t>Дополнительные источники:</w:t>
      </w:r>
    </w:p>
    <w:p w14:paraId="7459BF3D" w14:textId="77777777" w:rsidR="00A659BF" w:rsidRPr="00912E32" w:rsidRDefault="00A659BF" w:rsidP="00A659BF">
      <w:pPr>
        <w:rPr>
          <w:lang w:val="en-US"/>
        </w:rPr>
      </w:pPr>
    </w:p>
    <w:p w14:paraId="320A803F" w14:textId="77777777" w:rsidR="00A659BF" w:rsidRPr="00912E32" w:rsidRDefault="00A659BF" w:rsidP="00A659BF">
      <w:pPr>
        <w:rPr>
          <w:lang w:val="en-US"/>
        </w:rPr>
      </w:pPr>
    </w:p>
    <w:p w14:paraId="57E6B8BE" w14:textId="77777777" w:rsidR="00A659BF" w:rsidRPr="00763FC9" w:rsidRDefault="00A659BF" w:rsidP="00A659BF">
      <w:pPr>
        <w:numPr>
          <w:ilvl w:val="0"/>
          <w:numId w:val="14"/>
        </w:numPr>
        <w:tabs>
          <w:tab w:val="left" w:pos="567"/>
        </w:tabs>
        <w:ind w:left="567" w:hanging="425"/>
      </w:pPr>
      <w:proofErr w:type="spellStart"/>
      <w:r w:rsidRPr="00763FC9">
        <w:t>Сибикин</w:t>
      </w:r>
      <w:proofErr w:type="spellEnd"/>
      <w:r w:rsidRPr="00763FC9">
        <w:t xml:space="preserve"> Ю.Д.</w:t>
      </w:r>
      <w:proofErr w:type="gramStart"/>
      <w:r w:rsidRPr="00763FC9">
        <w:t>,  Справочник</w:t>
      </w:r>
      <w:proofErr w:type="gramEnd"/>
      <w:r w:rsidRPr="00763FC9">
        <w:t xml:space="preserve"> электромонтажника. 20</w:t>
      </w:r>
      <w:r>
        <w:t>10</w:t>
      </w:r>
      <w:r w:rsidRPr="00763FC9">
        <w:t xml:space="preserve"> </w:t>
      </w:r>
      <w:proofErr w:type="gramStart"/>
      <w:r w:rsidRPr="00763FC9">
        <w:t>ИЦ  «</w:t>
      </w:r>
      <w:proofErr w:type="gramEnd"/>
      <w:r w:rsidRPr="00763FC9">
        <w:t>Академия»</w:t>
      </w:r>
    </w:p>
    <w:p w14:paraId="494A3248" w14:textId="77777777" w:rsidR="00A659BF" w:rsidRPr="00763FC9" w:rsidRDefault="00A659BF" w:rsidP="00A659BF">
      <w:pPr>
        <w:numPr>
          <w:ilvl w:val="0"/>
          <w:numId w:val="14"/>
        </w:numPr>
        <w:tabs>
          <w:tab w:val="left" w:pos="567"/>
        </w:tabs>
        <w:ind w:left="567" w:hanging="425"/>
      </w:pPr>
      <w:proofErr w:type="spellStart"/>
      <w:r w:rsidRPr="00763FC9">
        <w:t>Сибикин</w:t>
      </w:r>
      <w:proofErr w:type="spellEnd"/>
      <w:r w:rsidRPr="00763FC9">
        <w:t xml:space="preserve"> Ю.Д., Техническое обслуживание, ремонт электрооборудования и сетей промышленных предприятий: В 2 кн. Кн. 2. 2010 ИЦ «Академия»</w:t>
      </w:r>
    </w:p>
    <w:p w14:paraId="3E77C527" w14:textId="77777777" w:rsidR="00A659BF" w:rsidRPr="00763FC9" w:rsidRDefault="00A659BF" w:rsidP="00A659BF">
      <w:pPr>
        <w:numPr>
          <w:ilvl w:val="0"/>
          <w:numId w:val="14"/>
        </w:numPr>
        <w:tabs>
          <w:tab w:val="left" w:pos="567"/>
        </w:tabs>
        <w:ind w:left="567" w:hanging="425"/>
      </w:pPr>
      <w:proofErr w:type="spellStart"/>
      <w:r w:rsidRPr="00763FC9">
        <w:t>Сибикин</w:t>
      </w:r>
      <w:proofErr w:type="spellEnd"/>
      <w:r w:rsidRPr="00763FC9">
        <w:t xml:space="preserve"> Ю.Д., Техническое обслуживание, ремонт электрооборудования и сетей промышленных предприятий: В 2 кн. Кн. 1 2010 ИЦ «Академия»</w:t>
      </w:r>
    </w:p>
    <w:p w14:paraId="13D35092" w14:textId="77777777" w:rsidR="00A659BF" w:rsidRPr="00763FC9" w:rsidRDefault="00A659BF" w:rsidP="00A659BF">
      <w:pPr>
        <w:numPr>
          <w:ilvl w:val="0"/>
          <w:numId w:val="14"/>
        </w:numPr>
        <w:tabs>
          <w:tab w:val="left" w:pos="567"/>
        </w:tabs>
        <w:ind w:left="567" w:hanging="425"/>
      </w:pPr>
      <w:proofErr w:type="spellStart"/>
      <w:r w:rsidRPr="00763FC9">
        <w:t>Сибикин</w:t>
      </w:r>
      <w:proofErr w:type="spellEnd"/>
      <w:r w:rsidRPr="00763FC9">
        <w:t xml:space="preserve"> Ю.Д., </w:t>
      </w:r>
      <w:proofErr w:type="spellStart"/>
      <w:r w:rsidRPr="00763FC9">
        <w:t>Сибикин</w:t>
      </w:r>
      <w:proofErr w:type="spellEnd"/>
      <w:r w:rsidRPr="00763FC9">
        <w:t xml:space="preserve"> М.Ю. Электробезопасность при эксплуатации электроустановок промышленных предприятий 2010 ИЦ «Академия»</w:t>
      </w:r>
    </w:p>
    <w:p w14:paraId="2CC6BDFE" w14:textId="77777777" w:rsidR="00A659BF" w:rsidRDefault="00A659BF" w:rsidP="00A659BF">
      <w:pPr>
        <w:numPr>
          <w:ilvl w:val="0"/>
          <w:numId w:val="14"/>
        </w:numPr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rPr>
          <w:bCs/>
        </w:rPr>
      </w:pPr>
      <w:proofErr w:type="spellStart"/>
      <w:r w:rsidRPr="00763FC9">
        <w:rPr>
          <w:bCs/>
        </w:rPr>
        <w:t>Сибикин</w:t>
      </w:r>
      <w:proofErr w:type="spellEnd"/>
      <w:r w:rsidRPr="00763FC9">
        <w:rPr>
          <w:bCs/>
        </w:rPr>
        <w:t xml:space="preserve"> Ю.Д., </w:t>
      </w:r>
      <w:proofErr w:type="spellStart"/>
      <w:r w:rsidRPr="00763FC9">
        <w:rPr>
          <w:bCs/>
        </w:rPr>
        <w:t>Сибикин</w:t>
      </w:r>
      <w:proofErr w:type="spellEnd"/>
      <w:r w:rsidRPr="00763FC9">
        <w:rPr>
          <w:bCs/>
        </w:rPr>
        <w:t xml:space="preserve"> М.Ю. Технология электромонтажных работ.20</w:t>
      </w:r>
      <w:r>
        <w:rPr>
          <w:bCs/>
        </w:rPr>
        <w:t>11</w:t>
      </w:r>
      <w:r w:rsidRPr="00763FC9">
        <w:rPr>
          <w:bCs/>
        </w:rPr>
        <w:t>, Москва «Высшая школа».</w:t>
      </w:r>
    </w:p>
    <w:p w14:paraId="5F7381A7" w14:textId="77777777" w:rsidR="00A659BF" w:rsidRPr="005B7658" w:rsidRDefault="00A659BF" w:rsidP="00A659BF">
      <w:pPr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bCs/>
        </w:rPr>
      </w:pPr>
      <w:r>
        <w:rPr>
          <w:bCs/>
        </w:rPr>
        <w:t xml:space="preserve">Интернет – ресурсы </w:t>
      </w:r>
    </w:p>
    <w:p w14:paraId="6D41CF56" w14:textId="77777777" w:rsidR="00A659BF" w:rsidRPr="00DB2BDF" w:rsidRDefault="00A659BF" w:rsidP="00A659BF">
      <w:pPr>
        <w:pStyle w:val="a8"/>
        <w:spacing w:before="139"/>
        <w:ind w:right="67"/>
      </w:pPr>
      <w:r w:rsidRPr="00DB2BDF">
        <w:t xml:space="preserve">1. Издательство «Лань» Электронно-библиотечная система. </w:t>
      </w:r>
      <w:r>
        <w:t>htttp</w:t>
      </w:r>
      <w:r w:rsidRPr="00DB2BDF">
        <w:t>://</w:t>
      </w:r>
      <w:r>
        <w:t>e</w:t>
      </w:r>
      <w:r w:rsidRPr="00DB2BDF">
        <w:t>.</w:t>
      </w:r>
      <w:r>
        <w:t>lanbook</w:t>
      </w:r>
      <w:r w:rsidRPr="00DB2BDF">
        <w:t>.</w:t>
      </w:r>
      <w:r>
        <w:t>com</w:t>
      </w:r>
    </w:p>
    <w:p w14:paraId="10BC171F" w14:textId="77777777" w:rsidR="00A659BF" w:rsidRPr="00DB2BDF" w:rsidRDefault="00A659BF" w:rsidP="00A659BF">
      <w:pPr>
        <w:pStyle w:val="a8"/>
        <w:spacing w:before="137"/>
        <w:ind w:right="67"/>
      </w:pPr>
      <w:r w:rsidRPr="00DB2BDF">
        <w:t xml:space="preserve">2. Издательство ЮРАЙТ – библиотечно-электронная система </w:t>
      </w:r>
      <w:hyperlink r:id="rId13">
        <w:r>
          <w:t>http</w:t>
        </w:r>
        <w:r w:rsidRPr="00DB2BDF">
          <w:t>://</w:t>
        </w:r>
        <w:r>
          <w:t>biblio</w:t>
        </w:r>
        <w:r w:rsidRPr="00DB2BDF">
          <w:t>-</w:t>
        </w:r>
        <w:r>
          <w:t>online</w:t>
        </w:r>
        <w:r w:rsidRPr="00DB2BDF">
          <w:t>.</w:t>
        </w:r>
        <w:r>
          <w:t>ru</w:t>
        </w:r>
      </w:hyperlink>
    </w:p>
    <w:p w14:paraId="1ACFC3ED" w14:textId="77777777" w:rsidR="00A659BF" w:rsidRPr="007A1F2A" w:rsidRDefault="00A659BF" w:rsidP="00A659BF">
      <w:pPr>
        <w:widowControl w:val="0"/>
        <w:tabs>
          <w:tab w:val="left" w:pos="1019"/>
          <w:tab w:val="left" w:pos="2307"/>
          <w:tab w:val="left" w:pos="4039"/>
          <w:tab w:val="left" w:pos="5155"/>
          <w:tab w:val="left" w:pos="5626"/>
          <w:tab w:val="left" w:pos="8645"/>
        </w:tabs>
        <w:spacing w:before="139" w:line="360" w:lineRule="auto"/>
        <w:ind w:right="109"/>
      </w:pPr>
      <w:r>
        <w:t>3.BOOK</w:t>
      </w:r>
      <w:r w:rsidRPr="00DB2BDF">
        <w:t>.</w:t>
      </w:r>
      <w:r>
        <w:t>ru</w:t>
      </w:r>
      <w:r w:rsidRPr="00DB2BDF">
        <w:tab/>
        <w:t>Издательство</w:t>
      </w:r>
      <w:r w:rsidRPr="00DB2BDF">
        <w:tab/>
      </w:r>
      <w:proofErr w:type="spellStart"/>
      <w:r w:rsidRPr="00DB2BDF">
        <w:t>КноРус</w:t>
      </w:r>
      <w:proofErr w:type="spellEnd"/>
      <w:r w:rsidRPr="00DB2BDF">
        <w:tab/>
        <w:t>–</w:t>
      </w:r>
      <w:r w:rsidRPr="00DB2BDF">
        <w:tab/>
        <w:t>библиотечно-электронная</w:t>
      </w:r>
      <w:r w:rsidRPr="00DB2BDF">
        <w:tab/>
        <w:t xml:space="preserve">система </w:t>
      </w:r>
      <w:r>
        <w:t>www</w:t>
      </w:r>
      <w:r w:rsidRPr="00DB2BDF">
        <w:t>.</w:t>
      </w:r>
      <w:r>
        <w:t>book</w:t>
      </w:r>
      <w:r w:rsidRPr="00DB2BDF">
        <w:t>/</w:t>
      </w:r>
      <w:r>
        <w:t>ru/</w:t>
      </w:r>
    </w:p>
    <w:p w14:paraId="2F9C0F66" w14:textId="77777777" w:rsidR="00A659BF" w:rsidRPr="00D40931" w:rsidRDefault="00A659BF" w:rsidP="00A659BF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284"/>
        <w:jc w:val="both"/>
        <w:rPr>
          <w:bCs/>
        </w:rPr>
      </w:pPr>
      <w:r w:rsidRPr="00D40931">
        <w:rPr>
          <w:rFonts w:eastAsia="Calibri"/>
          <w:b/>
        </w:rPr>
        <w:t xml:space="preserve">                                               </w:t>
      </w:r>
      <w:r w:rsidRPr="00D40931">
        <w:rPr>
          <w:spacing w:val="-2"/>
        </w:rPr>
        <w:t xml:space="preserve">                                                                                  </w:t>
      </w:r>
      <w:r w:rsidRPr="00D40931">
        <w:t xml:space="preserve">                    </w:t>
      </w:r>
      <w:r w:rsidRPr="00D40931">
        <w:rPr>
          <w:rFonts w:eastAsia="Calibri"/>
          <w:b/>
        </w:rPr>
        <w:t xml:space="preserve">                         </w:t>
      </w:r>
      <w:r w:rsidRPr="00D40931">
        <w:t xml:space="preserve">                          </w:t>
      </w:r>
      <w:r w:rsidRPr="00D40931">
        <w:rPr>
          <w:rFonts w:eastAsia="Calibri"/>
          <w:b/>
        </w:rPr>
        <w:t xml:space="preserve">                 </w:t>
      </w:r>
      <w:r w:rsidRPr="00D40931">
        <w:rPr>
          <w:spacing w:val="-2"/>
        </w:rPr>
        <w:t xml:space="preserve">                         </w:t>
      </w:r>
      <w:r w:rsidRPr="00D40931">
        <w:t xml:space="preserve">      </w:t>
      </w:r>
      <w:r w:rsidRPr="00D40931">
        <w:rPr>
          <w:spacing w:val="-2"/>
        </w:rPr>
        <w:t xml:space="preserve">   </w:t>
      </w:r>
    </w:p>
    <w:p w14:paraId="11078DA8" w14:textId="77777777" w:rsidR="00A659BF" w:rsidRPr="00D40931" w:rsidRDefault="00A659BF" w:rsidP="00A65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2F188691" w14:textId="3B85F59B" w:rsidR="00A659BF" w:rsidRPr="00D40931" w:rsidRDefault="00A659BF" w:rsidP="00A659B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Cs/>
        </w:rPr>
      </w:pPr>
    </w:p>
    <w:p w14:paraId="5AEF3361" w14:textId="77777777" w:rsidR="00A659BF" w:rsidRPr="00D40931" w:rsidRDefault="00A659BF" w:rsidP="00A659B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0"/>
        <w:jc w:val="center"/>
        <w:rPr>
          <w:b/>
          <w:caps/>
        </w:rPr>
      </w:pPr>
      <w:r>
        <w:rPr>
          <w:b/>
          <w:caps/>
        </w:rPr>
        <w:t>5.</w:t>
      </w:r>
      <w:r w:rsidRPr="00D40931">
        <w:rPr>
          <w:b/>
          <w:caps/>
        </w:rPr>
        <w:t>Контроль и оценка результатов освоения профессионального модуля (вида профессиональной деятельности)</w:t>
      </w:r>
    </w:p>
    <w:p w14:paraId="2592EDC0" w14:textId="77777777" w:rsidR="00A659BF" w:rsidRPr="00D40931" w:rsidRDefault="00A659BF" w:rsidP="00A659BF"/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4573"/>
        <w:gridCol w:w="1843"/>
      </w:tblGrid>
      <w:tr w:rsidR="00A659BF" w:rsidRPr="0000091C" w14:paraId="3EFF55A8" w14:textId="77777777" w:rsidTr="00900449">
        <w:tc>
          <w:tcPr>
            <w:tcW w:w="3190" w:type="dxa"/>
            <w:shd w:val="clear" w:color="auto" w:fill="auto"/>
            <w:vAlign w:val="center"/>
          </w:tcPr>
          <w:p w14:paraId="10B7AC9B" w14:textId="77777777" w:rsidR="00A659BF" w:rsidRPr="009A2943" w:rsidRDefault="00A659BF" w:rsidP="00900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A2943">
              <w:rPr>
                <w:rFonts w:eastAsia="Calibri"/>
              </w:rPr>
              <w:t>Наименование объектов контроля и оценки</w:t>
            </w:r>
          </w:p>
        </w:tc>
        <w:tc>
          <w:tcPr>
            <w:tcW w:w="45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655F37" w14:textId="77777777" w:rsidR="00A659BF" w:rsidRPr="009A2943" w:rsidRDefault="00A659BF" w:rsidP="00900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A2943">
              <w:rPr>
                <w:rFonts w:eastAsia="Calibri"/>
              </w:rPr>
              <w:t>Основные показатели оценки результата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5902C7ED" w14:textId="77777777" w:rsidR="00A659BF" w:rsidRPr="009A2943" w:rsidRDefault="00A659BF" w:rsidP="00900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14:paraId="5ABCAE2E" w14:textId="77777777" w:rsidR="00A659BF" w:rsidRPr="009A2943" w:rsidRDefault="00A659BF" w:rsidP="00900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9A2943">
              <w:rPr>
                <w:rFonts w:eastAsia="Calibri"/>
                <w:sz w:val="22"/>
                <w:szCs w:val="22"/>
              </w:rPr>
              <w:t>Оценка</w:t>
            </w:r>
          </w:p>
          <w:p w14:paraId="137307CF" w14:textId="77777777" w:rsidR="00A659BF" w:rsidRPr="009A2943" w:rsidRDefault="00A659BF" w:rsidP="00900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9A2943">
              <w:rPr>
                <w:rFonts w:eastAsia="Calibri"/>
                <w:sz w:val="22"/>
                <w:szCs w:val="22"/>
              </w:rPr>
              <w:t>0-1 балл</w:t>
            </w:r>
          </w:p>
        </w:tc>
      </w:tr>
      <w:tr w:rsidR="00A659BF" w:rsidRPr="003849E3" w14:paraId="76FE191D" w14:textId="77777777" w:rsidTr="00900449">
        <w:tc>
          <w:tcPr>
            <w:tcW w:w="3190" w:type="dxa"/>
            <w:shd w:val="clear" w:color="auto" w:fill="auto"/>
          </w:tcPr>
          <w:p w14:paraId="6485F67B" w14:textId="77777777" w:rsidR="00A659BF" w:rsidRPr="009A2943" w:rsidRDefault="00A659BF" w:rsidP="009004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</w:rPr>
            </w:pPr>
            <w:r w:rsidRPr="009A2943">
              <w:rPr>
                <w:rFonts w:eastAsia="Calibri"/>
                <w:b/>
              </w:rPr>
              <w:t>уметь:</w:t>
            </w:r>
          </w:p>
          <w:p w14:paraId="024DAE78" w14:textId="77777777" w:rsidR="00A659BF" w:rsidRPr="009A2943" w:rsidRDefault="00A659BF" w:rsidP="009004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</w:rPr>
            </w:pPr>
            <w:r w:rsidRPr="009A2943">
              <w:rPr>
                <w:rFonts w:eastAsia="Calibri"/>
              </w:rPr>
              <w:t xml:space="preserve"> выполнять пайку различными припоями;</w:t>
            </w:r>
          </w:p>
          <w:p w14:paraId="792AE6A4" w14:textId="77777777" w:rsidR="00A659BF" w:rsidRPr="009A2943" w:rsidRDefault="00A659BF" w:rsidP="009004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</w:rPr>
            </w:pPr>
          </w:p>
        </w:tc>
        <w:tc>
          <w:tcPr>
            <w:tcW w:w="4573" w:type="dxa"/>
            <w:tcBorders>
              <w:right w:val="single" w:sz="4" w:space="0" w:color="auto"/>
            </w:tcBorders>
            <w:shd w:val="clear" w:color="auto" w:fill="auto"/>
          </w:tcPr>
          <w:p w14:paraId="7DDF127E" w14:textId="77777777" w:rsidR="00A659BF" w:rsidRPr="009A2943" w:rsidRDefault="00A659BF" w:rsidP="00A659BF">
            <w:pPr>
              <w:pStyle w:val="af0"/>
              <w:numPr>
                <w:ilvl w:val="0"/>
                <w:numId w:val="23"/>
              </w:numPr>
              <w:jc w:val="both"/>
              <w:rPr>
                <w:rFonts w:eastAsia="Calibri"/>
              </w:rPr>
            </w:pPr>
            <w:r w:rsidRPr="009A2943">
              <w:rPr>
                <w:rFonts w:eastAsia="Calibri"/>
              </w:rPr>
              <w:t>Соблюдение технологии выполнения пайки</w:t>
            </w:r>
          </w:p>
          <w:p w14:paraId="71D578B6" w14:textId="77777777" w:rsidR="00A659BF" w:rsidRPr="009A2943" w:rsidRDefault="00A659BF" w:rsidP="00A659BF">
            <w:pPr>
              <w:pStyle w:val="2"/>
              <w:widowControl w:val="0"/>
              <w:numPr>
                <w:ilvl w:val="0"/>
                <w:numId w:val="23"/>
              </w:numPr>
              <w:rPr>
                <w:rFonts w:eastAsia="Calibri"/>
                <w:sz w:val="22"/>
                <w:szCs w:val="22"/>
              </w:rPr>
            </w:pPr>
            <w:r w:rsidRPr="009A2943">
              <w:rPr>
                <w:rFonts w:eastAsia="Calibri"/>
                <w:sz w:val="22"/>
                <w:szCs w:val="22"/>
              </w:rPr>
              <w:t>Обоснованность выбора материалов и приёмов пайки;</w:t>
            </w:r>
          </w:p>
          <w:p w14:paraId="2584D195" w14:textId="77777777" w:rsidR="00A659BF" w:rsidRPr="009A2943" w:rsidRDefault="00A659BF" w:rsidP="00A659BF">
            <w:pPr>
              <w:pStyle w:val="af0"/>
              <w:numPr>
                <w:ilvl w:val="0"/>
                <w:numId w:val="23"/>
              </w:numPr>
              <w:rPr>
                <w:rFonts w:eastAsia="Calibri"/>
                <w:bCs/>
              </w:rPr>
            </w:pPr>
            <w:r w:rsidRPr="009A2943">
              <w:rPr>
                <w:rFonts w:eastAsia="Calibri"/>
              </w:rPr>
              <w:t>Соблюдение ТБ и ПБ при выполнении работ</w:t>
            </w:r>
          </w:p>
          <w:p w14:paraId="73691785" w14:textId="77777777" w:rsidR="00A659BF" w:rsidRPr="0050732B" w:rsidRDefault="00A659BF" w:rsidP="00A659BF">
            <w:pPr>
              <w:pStyle w:val="af0"/>
              <w:numPr>
                <w:ilvl w:val="0"/>
                <w:numId w:val="23"/>
              </w:numPr>
            </w:pPr>
            <w:r w:rsidRPr="009A2943">
              <w:rPr>
                <w:rFonts w:eastAsia="Calibri"/>
              </w:rPr>
              <w:t>Рациональное распределение времени на все этапы работ</w:t>
            </w:r>
          </w:p>
          <w:p w14:paraId="21B833B7" w14:textId="77777777" w:rsidR="00A659BF" w:rsidRPr="009A2943" w:rsidRDefault="00A659BF" w:rsidP="00900449">
            <w:pPr>
              <w:rPr>
                <w:rFonts w:eastAsia="Calibri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32A4CAA0" w14:textId="77777777" w:rsidR="00A659BF" w:rsidRPr="009A2943" w:rsidRDefault="00A659BF" w:rsidP="00900449">
            <w:pPr>
              <w:ind w:left="36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A659BF" w:rsidRPr="0050732B" w14:paraId="7FC5072D" w14:textId="77777777" w:rsidTr="00900449">
        <w:tc>
          <w:tcPr>
            <w:tcW w:w="3190" w:type="dxa"/>
            <w:shd w:val="clear" w:color="auto" w:fill="auto"/>
          </w:tcPr>
          <w:p w14:paraId="0D166832" w14:textId="77777777" w:rsidR="00A659BF" w:rsidRPr="009A2943" w:rsidRDefault="00A659BF" w:rsidP="009004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</w:rPr>
            </w:pPr>
            <w:r w:rsidRPr="009A2943">
              <w:rPr>
                <w:rFonts w:eastAsia="Calibri"/>
              </w:rPr>
              <w:t>лудить;</w:t>
            </w:r>
          </w:p>
        </w:tc>
        <w:tc>
          <w:tcPr>
            <w:tcW w:w="4573" w:type="dxa"/>
            <w:tcBorders>
              <w:right w:val="single" w:sz="4" w:space="0" w:color="auto"/>
            </w:tcBorders>
            <w:shd w:val="clear" w:color="auto" w:fill="auto"/>
          </w:tcPr>
          <w:p w14:paraId="2FA806FA" w14:textId="77777777" w:rsidR="00A659BF" w:rsidRPr="009A2943" w:rsidRDefault="00A659BF" w:rsidP="00A659BF">
            <w:pPr>
              <w:pStyle w:val="af0"/>
              <w:numPr>
                <w:ilvl w:val="0"/>
                <w:numId w:val="23"/>
              </w:numPr>
              <w:jc w:val="both"/>
              <w:rPr>
                <w:rFonts w:eastAsia="Calibri"/>
              </w:rPr>
            </w:pPr>
            <w:r w:rsidRPr="009A2943">
              <w:rPr>
                <w:rFonts w:eastAsia="Calibri"/>
              </w:rPr>
              <w:t>Соблюдение технологии выполнения лужения</w:t>
            </w:r>
          </w:p>
          <w:p w14:paraId="5C20833B" w14:textId="77777777" w:rsidR="00A659BF" w:rsidRPr="009A2943" w:rsidRDefault="00A659BF" w:rsidP="00A659BF">
            <w:pPr>
              <w:pStyle w:val="af0"/>
              <w:numPr>
                <w:ilvl w:val="0"/>
                <w:numId w:val="23"/>
              </w:numPr>
              <w:rPr>
                <w:rFonts w:eastAsia="Calibri"/>
                <w:bCs/>
              </w:rPr>
            </w:pPr>
            <w:r w:rsidRPr="009A2943">
              <w:rPr>
                <w:rFonts w:eastAsia="Calibri"/>
              </w:rPr>
              <w:t>Соблюдение ТБ и ПБ при выполнении работ</w:t>
            </w:r>
          </w:p>
          <w:p w14:paraId="6657432D" w14:textId="77777777" w:rsidR="00A659BF" w:rsidRPr="0050732B" w:rsidRDefault="00A659BF" w:rsidP="00A659BF">
            <w:pPr>
              <w:pStyle w:val="af0"/>
              <w:numPr>
                <w:ilvl w:val="0"/>
                <w:numId w:val="23"/>
              </w:numPr>
            </w:pPr>
            <w:r w:rsidRPr="009A2943">
              <w:rPr>
                <w:rFonts w:eastAsia="Calibri"/>
              </w:rPr>
              <w:t>Рациональное распределение времени на все этапы работ</w:t>
            </w:r>
          </w:p>
          <w:p w14:paraId="3CB8FFE5" w14:textId="77777777" w:rsidR="00A659BF" w:rsidRPr="009A2943" w:rsidRDefault="00A659BF" w:rsidP="00A659BF">
            <w:pPr>
              <w:pStyle w:val="af0"/>
              <w:numPr>
                <w:ilvl w:val="0"/>
                <w:numId w:val="23"/>
              </w:numPr>
              <w:jc w:val="both"/>
              <w:rPr>
                <w:rFonts w:eastAsia="Calibri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203DD946" w14:textId="77777777" w:rsidR="00A659BF" w:rsidRPr="009A2943" w:rsidRDefault="00A659BF" w:rsidP="00900449">
            <w:pPr>
              <w:ind w:left="360"/>
              <w:jc w:val="both"/>
              <w:rPr>
                <w:rFonts w:eastAsia="Calibri"/>
              </w:rPr>
            </w:pPr>
          </w:p>
        </w:tc>
      </w:tr>
      <w:tr w:rsidR="00A659BF" w:rsidRPr="003849E3" w14:paraId="025D000A" w14:textId="77777777" w:rsidTr="00900449">
        <w:tc>
          <w:tcPr>
            <w:tcW w:w="3190" w:type="dxa"/>
            <w:shd w:val="clear" w:color="auto" w:fill="auto"/>
          </w:tcPr>
          <w:p w14:paraId="44B144C1" w14:textId="77777777" w:rsidR="00A659BF" w:rsidRPr="009A2943" w:rsidRDefault="00A659BF" w:rsidP="009004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</w:rPr>
            </w:pPr>
            <w:r w:rsidRPr="009A2943">
              <w:rPr>
                <w:rFonts w:eastAsia="Calibri"/>
              </w:rPr>
              <w:t>применять необходимые материалы, инструмент, оборудование;</w:t>
            </w:r>
          </w:p>
        </w:tc>
        <w:tc>
          <w:tcPr>
            <w:tcW w:w="4573" w:type="dxa"/>
            <w:tcBorders>
              <w:right w:val="single" w:sz="4" w:space="0" w:color="auto"/>
            </w:tcBorders>
            <w:shd w:val="clear" w:color="auto" w:fill="auto"/>
          </w:tcPr>
          <w:p w14:paraId="5FA7803F" w14:textId="77777777" w:rsidR="00A659BF" w:rsidRPr="009A2943" w:rsidRDefault="00A659BF" w:rsidP="00A659BF">
            <w:pPr>
              <w:pStyle w:val="2"/>
              <w:widowControl w:val="0"/>
              <w:numPr>
                <w:ilvl w:val="0"/>
                <w:numId w:val="23"/>
              </w:numPr>
              <w:rPr>
                <w:rFonts w:ascii="Calibri" w:eastAsia="Calibri" w:hAnsi="Calibri"/>
                <w:sz w:val="22"/>
                <w:szCs w:val="22"/>
              </w:rPr>
            </w:pPr>
            <w:r w:rsidRPr="009A2943">
              <w:rPr>
                <w:rFonts w:ascii="Calibri" w:eastAsia="Calibri" w:hAnsi="Calibri"/>
                <w:sz w:val="22"/>
                <w:szCs w:val="22"/>
              </w:rPr>
              <w:t>Обоснованность выбора материалов, инструмент и приёмов пайки;</w:t>
            </w:r>
          </w:p>
          <w:p w14:paraId="37EFCC73" w14:textId="77777777" w:rsidR="00A659BF" w:rsidRPr="009A2943" w:rsidRDefault="00A659BF" w:rsidP="00A659BF">
            <w:pPr>
              <w:pStyle w:val="af0"/>
              <w:numPr>
                <w:ilvl w:val="0"/>
                <w:numId w:val="23"/>
              </w:numPr>
              <w:rPr>
                <w:rFonts w:eastAsia="Calibri"/>
                <w:bCs/>
              </w:rPr>
            </w:pPr>
            <w:r w:rsidRPr="009A2943">
              <w:rPr>
                <w:rFonts w:eastAsia="Calibri"/>
              </w:rPr>
              <w:t>Соблюдение ТБ и ПБ при выполнении работ</w:t>
            </w:r>
          </w:p>
          <w:p w14:paraId="05833046" w14:textId="77777777" w:rsidR="00A659BF" w:rsidRPr="0050732B" w:rsidRDefault="00A659BF" w:rsidP="00A659BF">
            <w:pPr>
              <w:pStyle w:val="af0"/>
              <w:numPr>
                <w:ilvl w:val="0"/>
                <w:numId w:val="23"/>
              </w:numPr>
            </w:pPr>
            <w:r w:rsidRPr="009A2943">
              <w:rPr>
                <w:rFonts w:eastAsia="Calibri"/>
              </w:rPr>
              <w:t>Рациональное распределение времени на все этапы работ</w:t>
            </w:r>
          </w:p>
          <w:p w14:paraId="14DF8E67" w14:textId="77777777" w:rsidR="00A659BF" w:rsidRPr="009A2943" w:rsidRDefault="00A659BF" w:rsidP="00900449">
            <w:pPr>
              <w:rPr>
                <w:rFonts w:eastAsia="Calibri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5F66B5E5" w14:textId="77777777" w:rsidR="00A659BF" w:rsidRPr="009A2943" w:rsidRDefault="00A659BF" w:rsidP="00900449">
            <w:pPr>
              <w:ind w:left="36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A659BF" w:rsidRPr="0050732B" w14:paraId="235B510D" w14:textId="77777777" w:rsidTr="00900449">
        <w:tc>
          <w:tcPr>
            <w:tcW w:w="3190" w:type="dxa"/>
            <w:shd w:val="clear" w:color="auto" w:fill="auto"/>
          </w:tcPr>
          <w:p w14:paraId="44D73E0C" w14:textId="77777777" w:rsidR="00A659BF" w:rsidRPr="009A2943" w:rsidRDefault="00A659BF" w:rsidP="009004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</w:rPr>
            </w:pPr>
            <w:r w:rsidRPr="009A2943">
              <w:rPr>
                <w:rFonts w:eastAsia="Calibri"/>
              </w:rPr>
              <w:t>применять нормы и правила электробезопасности;</w:t>
            </w:r>
          </w:p>
        </w:tc>
        <w:tc>
          <w:tcPr>
            <w:tcW w:w="4573" w:type="dxa"/>
            <w:tcBorders>
              <w:right w:val="single" w:sz="4" w:space="0" w:color="auto"/>
            </w:tcBorders>
            <w:shd w:val="clear" w:color="auto" w:fill="auto"/>
          </w:tcPr>
          <w:p w14:paraId="107437F8" w14:textId="77777777" w:rsidR="00A659BF" w:rsidRPr="009A2943" w:rsidRDefault="00A659BF" w:rsidP="00A659BF">
            <w:pPr>
              <w:pStyle w:val="af0"/>
              <w:numPr>
                <w:ilvl w:val="0"/>
                <w:numId w:val="26"/>
              </w:numPr>
              <w:spacing w:after="200" w:line="276" w:lineRule="auto"/>
              <w:rPr>
                <w:rFonts w:eastAsia="Calibri"/>
              </w:rPr>
            </w:pPr>
            <w:r w:rsidRPr="009A2943">
              <w:rPr>
                <w:rFonts w:eastAsia="Calibri"/>
              </w:rPr>
              <w:t>Верное соблюдение норм и правил электробезопасности согласно с ПУЭ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5593D4E6" w14:textId="77777777" w:rsidR="00A659BF" w:rsidRPr="009A2943" w:rsidRDefault="00A659BF" w:rsidP="00900449">
            <w:pPr>
              <w:ind w:left="360"/>
              <w:rPr>
                <w:rFonts w:eastAsia="Calibri"/>
              </w:rPr>
            </w:pPr>
          </w:p>
        </w:tc>
      </w:tr>
      <w:tr w:rsidR="00A659BF" w:rsidRPr="0050732B" w14:paraId="75D2D325" w14:textId="77777777" w:rsidTr="00900449">
        <w:tc>
          <w:tcPr>
            <w:tcW w:w="3190" w:type="dxa"/>
            <w:shd w:val="clear" w:color="auto" w:fill="auto"/>
          </w:tcPr>
          <w:p w14:paraId="01411CDE" w14:textId="77777777" w:rsidR="00A659BF" w:rsidRPr="009A2943" w:rsidRDefault="00A659BF" w:rsidP="009004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</w:rPr>
            </w:pPr>
            <w:r w:rsidRPr="009A2943">
              <w:rPr>
                <w:rFonts w:eastAsia="Calibri"/>
                <w:b/>
              </w:rPr>
              <w:t>знать:</w:t>
            </w:r>
          </w:p>
          <w:p w14:paraId="39FD2C84" w14:textId="77777777" w:rsidR="00A659BF" w:rsidRPr="009A2943" w:rsidRDefault="00A659BF" w:rsidP="009004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</w:rPr>
            </w:pPr>
            <w:r w:rsidRPr="009A2943">
              <w:rPr>
                <w:rFonts w:eastAsia="Calibri"/>
              </w:rPr>
              <w:t>основные виды, операции, назначение;</w:t>
            </w:r>
          </w:p>
        </w:tc>
        <w:tc>
          <w:tcPr>
            <w:tcW w:w="4573" w:type="dxa"/>
            <w:tcBorders>
              <w:right w:val="single" w:sz="4" w:space="0" w:color="auto"/>
            </w:tcBorders>
            <w:shd w:val="clear" w:color="auto" w:fill="auto"/>
          </w:tcPr>
          <w:p w14:paraId="40A1A2D0" w14:textId="77777777" w:rsidR="00A659BF" w:rsidRPr="009A2943" w:rsidRDefault="00A659BF" w:rsidP="00A659BF">
            <w:pPr>
              <w:pStyle w:val="af0"/>
              <w:numPr>
                <w:ilvl w:val="0"/>
                <w:numId w:val="26"/>
              </w:numPr>
              <w:spacing w:after="200" w:line="276" w:lineRule="auto"/>
              <w:rPr>
                <w:rFonts w:eastAsia="Calibri"/>
              </w:rPr>
            </w:pPr>
            <w:r w:rsidRPr="009A2943">
              <w:rPr>
                <w:rFonts w:eastAsia="Calibri"/>
              </w:rPr>
              <w:t>Верное перечисление видов и операций и их назначений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13EFE938" w14:textId="77777777" w:rsidR="00A659BF" w:rsidRPr="009A2943" w:rsidRDefault="00A659BF" w:rsidP="00900449">
            <w:pPr>
              <w:ind w:left="360"/>
              <w:rPr>
                <w:rFonts w:eastAsia="Calibri"/>
              </w:rPr>
            </w:pPr>
          </w:p>
        </w:tc>
      </w:tr>
      <w:tr w:rsidR="00A659BF" w:rsidRPr="0050732B" w14:paraId="05D3A81C" w14:textId="77777777" w:rsidTr="00900449">
        <w:tc>
          <w:tcPr>
            <w:tcW w:w="3190" w:type="dxa"/>
            <w:shd w:val="clear" w:color="auto" w:fill="auto"/>
          </w:tcPr>
          <w:p w14:paraId="33FB2F6C" w14:textId="77777777" w:rsidR="00A659BF" w:rsidRPr="009A2943" w:rsidRDefault="00A659BF" w:rsidP="009004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</w:rPr>
            </w:pPr>
            <w:r w:rsidRPr="009A2943">
              <w:rPr>
                <w:rFonts w:eastAsia="Calibri"/>
              </w:rPr>
              <w:t>инструмент, оборудование и материалы, применяемые при электромонтажных работах;</w:t>
            </w:r>
          </w:p>
        </w:tc>
        <w:tc>
          <w:tcPr>
            <w:tcW w:w="4573" w:type="dxa"/>
            <w:tcBorders>
              <w:right w:val="single" w:sz="4" w:space="0" w:color="auto"/>
            </w:tcBorders>
            <w:shd w:val="clear" w:color="auto" w:fill="auto"/>
          </w:tcPr>
          <w:p w14:paraId="46571B2D" w14:textId="77777777" w:rsidR="00A659BF" w:rsidRPr="009A2943" w:rsidRDefault="00A659BF" w:rsidP="00A659BF">
            <w:pPr>
              <w:pStyle w:val="af0"/>
              <w:numPr>
                <w:ilvl w:val="0"/>
                <w:numId w:val="26"/>
              </w:numPr>
              <w:spacing w:after="200" w:line="276" w:lineRule="auto"/>
              <w:rPr>
                <w:rFonts w:eastAsia="Calibri"/>
              </w:rPr>
            </w:pPr>
            <w:r w:rsidRPr="009A2943">
              <w:rPr>
                <w:rFonts w:eastAsia="Calibri"/>
              </w:rPr>
              <w:t>Верное перечисление инструментов, оборудований и материалов, применяемых при электромонтажных работах;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16BA5821" w14:textId="77777777" w:rsidR="00A659BF" w:rsidRPr="009A2943" w:rsidRDefault="00A659BF" w:rsidP="00900449">
            <w:pPr>
              <w:ind w:left="360"/>
              <w:rPr>
                <w:rFonts w:eastAsia="Calibri"/>
              </w:rPr>
            </w:pPr>
          </w:p>
        </w:tc>
      </w:tr>
      <w:tr w:rsidR="00A659BF" w:rsidRPr="0050732B" w14:paraId="15C68EAC" w14:textId="77777777" w:rsidTr="00900449">
        <w:tc>
          <w:tcPr>
            <w:tcW w:w="3190" w:type="dxa"/>
            <w:shd w:val="clear" w:color="auto" w:fill="auto"/>
          </w:tcPr>
          <w:p w14:paraId="23E4DD8A" w14:textId="77777777" w:rsidR="00A659BF" w:rsidRPr="009A2943" w:rsidRDefault="00A659BF" w:rsidP="009004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</w:rPr>
            </w:pPr>
            <w:r w:rsidRPr="009A2943">
              <w:rPr>
                <w:rFonts w:eastAsia="Calibri"/>
              </w:rPr>
              <w:t>назначение, физико-химические основы, методы пайки мягкими и твердыми припоями;</w:t>
            </w:r>
          </w:p>
        </w:tc>
        <w:tc>
          <w:tcPr>
            <w:tcW w:w="4573" w:type="dxa"/>
            <w:tcBorders>
              <w:right w:val="single" w:sz="4" w:space="0" w:color="auto"/>
            </w:tcBorders>
            <w:shd w:val="clear" w:color="auto" w:fill="auto"/>
          </w:tcPr>
          <w:p w14:paraId="1E13C6C9" w14:textId="77777777" w:rsidR="00A659BF" w:rsidRPr="009A2943" w:rsidRDefault="00A659BF" w:rsidP="00A659BF">
            <w:pPr>
              <w:pStyle w:val="af0"/>
              <w:numPr>
                <w:ilvl w:val="0"/>
                <w:numId w:val="26"/>
              </w:numPr>
              <w:spacing w:after="200" w:line="276" w:lineRule="auto"/>
              <w:rPr>
                <w:rFonts w:eastAsia="Calibri"/>
              </w:rPr>
            </w:pPr>
            <w:r w:rsidRPr="009A2943">
              <w:rPr>
                <w:rFonts w:eastAsia="Calibri"/>
              </w:rPr>
              <w:t>Верное знание назначений припоев</w:t>
            </w:r>
          </w:p>
          <w:p w14:paraId="77BDC3B7" w14:textId="77777777" w:rsidR="00A659BF" w:rsidRPr="009A2943" w:rsidRDefault="00A659BF" w:rsidP="00A659BF">
            <w:pPr>
              <w:pStyle w:val="af0"/>
              <w:numPr>
                <w:ilvl w:val="0"/>
                <w:numId w:val="26"/>
              </w:numPr>
              <w:spacing w:after="200" w:line="276" w:lineRule="auto"/>
              <w:rPr>
                <w:rFonts w:eastAsia="Calibri"/>
              </w:rPr>
            </w:pPr>
            <w:r w:rsidRPr="009A2943">
              <w:rPr>
                <w:rFonts w:eastAsia="Calibri"/>
              </w:rPr>
              <w:t>Верное знание физико-химических основ припоев</w:t>
            </w:r>
          </w:p>
          <w:p w14:paraId="460A343F" w14:textId="77777777" w:rsidR="00A659BF" w:rsidRPr="009A2943" w:rsidRDefault="00A659BF" w:rsidP="00A659BF">
            <w:pPr>
              <w:pStyle w:val="af0"/>
              <w:numPr>
                <w:ilvl w:val="0"/>
                <w:numId w:val="26"/>
              </w:numPr>
              <w:spacing w:after="200" w:line="276" w:lineRule="auto"/>
              <w:rPr>
                <w:rFonts w:eastAsia="Calibri"/>
              </w:rPr>
            </w:pPr>
            <w:r w:rsidRPr="009A2943">
              <w:rPr>
                <w:rFonts w:eastAsia="Calibri"/>
              </w:rPr>
              <w:t>Верное трактовка методов пайки мягкими и твердыми припоями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10833CF7" w14:textId="77777777" w:rsidR="00A659BF" w:rsidRPr="009A2943" w:rsidRDefault="00A659BF" w:rsidP="00900449">
            <w:pPr>
              <w:ind w:left="360"/>
              <w:rPr>
                <w:rFonts w:eastAsia="Calibri"/>
              </w:rPr>
            </w:pPr>
          </w:p>
        </w:tc>
      </w:tr>
      <w:tr w:rsidR="00A659BF" w:rsidRPr="0050732B" w14:paraId="3576372B" w14:textId="77777777" w:rsidTr="00900449">
        <w:tc>
          <w:tcPr>
            <w:tcW w:w="3190" w:type="dxa"/>
            <w:shd w:val="clear" w:color="auto" w:fill="auto"/>
          </w:tcPr>
          <w:p w14:paraId="7D5C2623" w14:textId="77777777" w:rsidR="00A659BF" w:rsidRPr="009A2943" w:rsidRDefault="00A659BF" w:rsidP="009004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</w:rPr>
            </w:pPr>
            <w:r w:rsidRPr="009A2943">
              <w:rPr>
                <w:rFonts w:eastAsia="Calibri"/>
              </w:rPr>
              <w:lastRenderedPageBreak/>
              <w:t>виды соединения проводов различных марок пайкой;</w:t>
            </w:r>
          </w:p>
        </w:tc>
        <w:tc>
          <w:tcPr>
            <w:tcW w:w="4573" w:type="dxa"/>
            <w:tcBorders>
              <w:right w:val="single" w:sz="4" w:space="0" w:color="auto"/>
            </w:tcBorders>
            <w:shd w:val="clear" w:color="auto" w:fill="auto"/>
          </w:tcPr>
          <w:p w14:paraId="532FFBC2" w14:textId="77777777" w:rsidR="00A659BF" w:rsidRPr="009A2943" w:rsidRDefault="00A659BF" w:rsidP="00A659BF">
            <w:pPr>
              <w:pStyle w:val="af0"/>
              <w:numPr>
                <w:ilvl w:val="0"/>
                <w:numId w:val="26"/>
              </w:numPr>
              <w:spacing w:after="200" w:line="276" w:lineRule="auto"/>
              <w:rPr>
                <w:rFonts w:eastAsia="Calibri"/>
              </w:rPr>
            </w:pPr>
            <w:r w:rsidRPr="009A2943">
              <w:rPr>
                <w:rFonts w:eastAsia="Calibri"/>
              </w:rPr>
              <w:t xml:space="preserve">Верное знание видов соединения проводов различных марок пайкой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72DA22CE" w14:textId="77777777" w:rsidR="00A659BF" w:rsidRPr="009A2943" w:rsidRDefault="00A659BF" w:rsidP="00900449">
            <w:pPr>
              <w:ind w:left="360"/>
              <w:rPr>
                <w:rFonts w:eastAsia="Calibri"/>
              </w:rPr>
            </w:pPr>
          </w:p>
        </w:tc>
      </w:tr>
      <w:tr w:rsidR="00A659BF" w:rsidRPr="0050732B" w14:paraId="77C34156" w14:textId="77777777" w:rsidTr="00900449">
        <w:tc>
          <w:tcPr>
            <w:tcW w:w="3190" w:type="dxa"/>
            <w:shd w:val="clear" w:color="auto" w:fill="auto"/>
          </w:tcPr>
          <w:p w14:paraId="132F29B1" w14:textId="77777777" w:rsidR="00A659BF" w:rsidRPr="009A2943" w:rsidRDefault="00A659BF" w:rsidP="009004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</w:rPr>
            </w:pPr>
            <w:r w:rsidRPr="009A2943">
              <w:rPr>
                <w:rFonts w:eastAsia="Calibri"/>
              </w:rPr>
              <w:t>назначение, методы используемые материалы при лужении;</w:t>
            </w:r>
          </w:p>
        </w:tc>
        <w:tc>
          <w:tcPr>
            <w:tcW w:w="4573" w:type="dxa"/>
            <w:tcBorders>
              <w:right w:val="single" w:sz="4" w:space="0" w:color="auto"/>
            </w:tcBorders>
            <w:shd w:val="clear" w:color="auto" w:fill="auto"/>
          </w:tcPr>
          <w:p w14:paraId="135F2034" w14:textId="77777777" w:rsidR="00A659BF" w:rsidRPr="009A2943" w:rsidRDefault="00A659BF" w:rsidP="00A659BF">
            <w:pPr>
              <w:pStyle w:val="af0"/>
              <w:numPr>
                <w:ilvl w:val="0"/>
                <w:numId w:val="26"/>
              </w:numPr>
              <w:spacing w:after="200" w:line="276" w:lineRule="auto"/>
              <w:rPr>
                <w:rFonts w:eastAsia="Calibri"/>
              </w:rPr>
            </w:pPr>
            <w:r w:rsidRPr="009A2943">
              <w:rPr>
                <w:rFonts w:eastAsia="Calibri"/>
              </w:rPr>
              <w:t>Верное определение назначения лужения</w:t>
            </w:r>
          </w:p>
          <w:p w14:paraId="43632782" w14:textId="77777777" w:rsidR="00A659BF" w:rsidRPr="009A2943" w:rsidRDefault="00A659BF" w:rsidP="00A659BF">
            <w:pPr>
              <w:pStyle w:val="af0"/>
              <w:numPr>
                <w:ilvl w:val="0"/>
                <w:numId w:val="26"/>
              </w:numPr>
              <w:spacing w:after="200" w:line="276" w:lineRule="auto"/>
              <w:rPr>
                <w:rFonts w:eastAsia="Calibri"/>
              </w:rPr>
            </w:pPr>
            <w:r w:rsidRPr="009A2943">
              <w:rPr>
                <w:rFonts w:eastAsia="Calibri"/>
              </w:rPr>
              <w:t>Верное знание методов и материалов при лужении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4DEF7E0B" w14:textId="77777777" w:rsidR="00A659BF" w:rsidRPr="009A2943" w:rsidRDefault="00A659BF" w:rsidP="00900449">
            <w:pPr>
              <w:ind w:left="360"/>
              <w:rPr>
                <w:rFonts w:eastAsia="Calibri"/>
              </w:rPr>
            </w:pPr>
          </w:p>
        </w:tc>
      </w:tr>
      <w:tr w:rsidR="00A659BF" w:rsidRPr="00EF6189" w14:paraId="2040508A" w14:textId="77777777" w:rsidTr="00900449">
        <w:tc>
          <w:tcPr>
            <w:tcW w:w="3190" w:type="dxa"/>
            <w:shd w:val="clear" w:color="auto" w:fill="auto"/>
          </w:tcPr>
          <w:p w14:paraId="18AE7C2D" w14:textId="77777777" w:rsidR="00A659BF" w:rsidRPr="009A2943" w:rsidRDefault="00A659BF" w:rsidP="009004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</w:rPr>
            </w:pPr>
            <w:r w:rsidRPr="009A2943">
              <w:rPr>
                <w:rFonts w:eastAsia="Calibri"/>
              </w:rPr>
              <w:t>физиолого-гигиенические основы трудового процесса;</w:t>
            </w:r>
          </w:p>
        </w:tc>
        <w:tc>
          <w:tcPr>
            <w:tcW w:w="4573" w:type="dxa"/>
            <w:tcBorders>
              <w:right w:val="single" w:sz="4" w:space="0" w:color="auto"/>
            </w:tcBorders>
            <w:shd w:val="clear" w:color="auto" w:fill="auto"/>
          </w:tcPr>
          <w:p w14:paraId="78DE8E9B" w14:textId="77777777" w:rsidR="00A659BF" w:rsidRPr="009A2943" w:rsidRDefault="00A659BF" w:rsidP="00A659BF">
            <w:pPr>
              <w:pStyle w:val="af0"/>
              <w:numPr>
                <w:ilvl w:val="0"/>
                <w:numId w:val="26"/>
              </w:numPr>
              <w:spacing w:after="200" w:line="276" w:lineRule="auto"/>
              <w:rPr>
                <w:rFonts w:eastAsia="Calibri"/>
              </w:rPr>
            </w:pPr>
            <w:r w:rsidRPr="009A2943">
              <w:rPr>
                <w:rFonts w:eastAsia="Calibri"/>
              </w:rPr>
              <w:t>Верная трактовка физиолого-гигиенических основ</w:t>
            </w:r>
          </w:p>
          <w:p w14:paraId="0D11BC5C" w14:textId="77777777" w:rsidR="00A659BF" w:rsidRPr="009A2943" w:rsidRDefault="00A659BF" w:rsidP="00A659BF">
            <w:pPr>
              <w:pStyle w:val="af0"/>
              <w:numPr>
                <w:ilvl w:val="0"/>
                <w:numId w:val="26"/>
              </w:numPr>
              <w:spacing w:after="200" w:line="276" w:lineRule="auto"/>
              <w:rPr>
                <w:rFonts w:eastAsia="Calibri"/>
              </w:rPr>
            </w:pPr>
            <w:r w:rsidRPr="009A2943">
              <w:rPr>
                <w:rFonts w:eastAsia="Calibri"/>
              </w:rPr>
              <w:t>трудового процесса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7C73C632" w14:textId="77777777" w:rsidR="00A659BF" w:rsidRPr="009A2943" w:rsidRDefault="00A659BF" w:rsidP="00900449">
            <w:pPr>
              <w:rPr>
                <w:rFonts w:eastAsia="Calibri"/>
              </w:rPr>
            </w:pPr>
          </w:p>
          <w:p w14:paraId="008775E3" w14:textId="77777777" w:rsidR="00A659BF" w:rsidRPr="009A2943" w:rsidRDefault="00A659BF" w:rsidP="00900449">
            <w:pPr>
              <w:rPr>
                <w:rFonts w:eastAsia="Calibri"/>
              </w:rPr>
            </w:pPr>
          </w:p>
          <w:p w14:paraId="67C2338B" w14:textId="77777777" w:rsidR="00A659BF" w:rsidRPr="009A2943" w:rsidRDefault="00A659BF" w:rsidP="00900449">
            <w:pPr>
              <w:rPr>
                <w:rFonts w:eastAsia="Calibri"/>
              </w:rPr>
            </w:pPr>
          </w:p>
        </w:tc>
      </w:tr>
      <w:tr w:rsidR="00A659BF" w:rsidRPr="0050732B" w14:paraId="0EA2C5E1" w14:textId="77777777" w:rsidTr="00900449">
        <w:tc>
          <w:tcPr>
            <w:tcW w:w="3190" w:type="dxa"/>
            <w:shd w:val="clear" w:color="auto" w:fill="auto"/>
          </w:tcPr>
          <w:p w14:paraId="5E5E726E" w14:textId="77777777" w:rsidR="00A659BF" w:rsidRPr="009A2943" w:rsidRDefault="00A659BF" w:rsidP="009004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</w:rPr>
            </w:pPr>
            <w:r w:rsidRPr="009A2943">
              <w:rPr>
                <w:rFonts w:eastAsia="Calibri"/>
              </w:rPr>
              <w:t>требования безопасности труда в организациях;</w:t>
            </w:r>
          </w:p>
        </w:tc>
        <w:tc>
          <w:tcPr>
            <w:tcW w:w="4573" w:type="dxa"/>
            <w:tcBorders>
              <w:right w:val="single" w:sz="4" w:space="0" w:color="auto"/>
            </w:tcBorders>
            <w:shd w:val="clear" w:color="auto" w:fill="auto"/>
          </w:tcPr>
          <w:p w14:paraId="6858DDEB" w14:textId="77777777" w:rsidR="00A659BF" w:rsidRPr="009A2943" w:rsidRDefault="00A659BF" w:rsidP="00A659BF">
            <w:pPr>
              <w:pStyle w:val="af0"/>
              <w:numPr>
                <w:ilvl w:val="0"/>
                <w:numId w:val="26"/>
              </w:numPr>
              <w:spacing w:after="200" w:line="276" w:lineRule="auto"/>
              <w:rPr>
                <w:rFonts w:eastAsia="Calibri"/>
              </w:rPr>
            </w:pPr>
            <w:r w:rsidRPr="009A2943">
              <w:rPr>
                <w:rFonts w:eastAsia="Calibri"/>
              </w:rPr>
              <w:t>Верное перечисление требований безопасности труда в организациях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34467928" w14:textId="77777777" w:rsidR="00A659BF" w:rsidRPr="009A2943" w:rsidRDefault="00A659BF" w:rsidP="00900449">
            <w:pPr>
              <w:ind w:left="360"/>
              <w:rPr>
                <w:rFonts w:eastAsia="Calibri"/>
              </w:rPr>
            </w:pPr>
          </w:p>
        </w:tc>
      </w:tr>
      <w:tr w:rsidR="00A659BF" w:rsidRPr="0050732B" w14:paraId="406B115B" w14:textId="77777777" w:rsidTr="00900449">
        <w:tc>
          <w:tcPr>
            <w:tcW w:w="3190" w:type="dxa"/>
            <w:shd w:val="clear" w:color="auto" w:fill="auto"/>
          </w:tcPr>
          <w:p w14:paraId="158E141E" w14:textId="77777777" w:rsidR="00A659BF" w:rsidRPr="009A2943" w:rsidRDefault="00A659BF" w:rsidP="009004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</w:rPr>
            </w:pPr>
            <w:r w:rsidRPr="009A2943">
              <w:rPr>
                <w:rFonts w:eastAsia="Calibri"/>
              </w:rPr>
              <w:t>нормы и правила электробезопасности;</w:t>
            </w:r>
          </w:p>
        </w:tc>
        <w:tc>
          <w:tcPr>
            <w:tcW w:w="4573" w:type="dxa"/>
            <w:tcBorders>
              <w:right w:val="single" w:sz="4" w:space="0" w:color="auto"/>
            </w:tcBorders>
            <w:shd w:val="clear" w:color="auto" w:fill="auto"/>
          </w:tcPr>
          <w:p w14:paraId="06A69267" w14:textId="77777777" w:rsidR="00A659BF" w:rsidRPr="009A2943" w:rsidRDefault="00A659BF" w:rsidP="00A659BF">
            <w:pPr>
              <w:pStyle w:val="af0"/>
              <w:numPr>
                <w:ilvl w:val="0"/>
                <w:numId w:val="26"/>
              </w:numPr>
              <w:spacing w:after="200" w:line="276" w:lineRule="auto"/>
              <w:rPr>
                <w:rFonts w:eastAsia="Calibri"/>
              </w:rPr>
            </w:pPr>
            <w:r w:rsidRPr="009A2943">
              <w:rPr>
                <w:rFonts w:eastAsia="Calibri"/>
              </w:rPr>
              <w:t xml:space="preserve">Верное перечисление норм и правил электробезопасности согласно с ПУЭ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3F4B222E" w14:textId="77777777" w:rsidR="00A659BF" w:rsidRPr="009A2943" w:rsidRDefault="00A659BF" w:rsidP="00900449">
            <w:pPr>
              <w:ind w:left="360"/>
              <w:rPr>
                <w:rFonts w:eastAsia="Calibri"/>
              </w:rPr>
            </w:pPr>
          </w:p>
        </w:tc>
      </w:tr>
      <w:tr w:rsidR="00A659BF" w:rsidRPr="0050732B" w14:paraId="7D062485" w14:textId="77777777" w:rsidTr="00900449">
        <w:tc>
          <w:tcPr>
            <w:tcW w:w="3190" w:type="dxa"/>
            <w:shd w:val="clear" w:color="auto" w:fill="auto"/>
          </w:tcPr>
          <w:p w14:paraId="6685B74F" w14:textId="77777777" w:rsidR="00A659BF" w:rsidRPr="009A2943" w:rsidRDefault="00A659BF" w:rsidP="009004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</w:rPr>
            </w:pPr>
            <w:r w:rsidRPr="009A2943">
              <w:rPr>
                <w:rFonts w:eastAsia="Calibri"/>
              </w:rPr>
              <w:t>меры и средства защиты от поражения электрическим током.</w:t>
            </w:r>
          </w:p>
        </w:tc>
        <w:tc>
          <w:tcPr>
            <w:tcW w:w="4573" w:type="dxa"/>
            <w:tcBorders>
              <w:right w:val="single" w:sz="4" w:space="0" w:color="auto"/>
            </w:tcBorders>
            <w:shd w:val="clear" w:color="auto" w:fill="auto"/>
          </w:tcPr>
          <w:p w14:paraId="32D63714" w14:textId="77777777" w:rsidR="00A659BF" w:rsidRPr="009A2943" w:rsidRDefault="00A659BF" w:rsidP="00A659BF">
            <w:pPr>
              <w:pStyle w:val="af0"/>
              <w:numPr>
                <w:ilvl w:val="0"/>
                <w:numId w:val="26"/>
              </w:numPr>
              <w:spacing w:after="200" w:line="276" w:lineRule="auto"/>
              <w:rPr>
                <w:rFonts w:eastAsia="Calibri"/>
              </w:rPr>
            </w:pPr>
            <w:r w:rsidRPr="009A2943">
              <w:rPr>
                <w:rFonts w:eastAsia="Calibri"/>
              </w:rPr>
              <w:t>Верное перечисление мер и средств защиты от поражения электрическим током.</w:t>
            </w:r>
          </w:p>
          <w:p w14:paraId="5F0BCAE3" w14:textId="77777777" w:rsidR="00A659BF" w:rsidRPr="009A2943" w:rsidRDefault="00A659BF" w:rsidP="00A659BF">
            <w:pPr>
              <w:pStyle w:val="af0"/>
              <w:numPr>
                <w:ilvl w:val="0"/>
                <w:numId w:val="26"/>
              </w:numPr>
              <w:spacing w:after="200" w:line="276" w:lineRule="auto"/>
              <w:rPr>
                <w:rFonts w:eastAsia="Calibri"/>
              </w:rPr>
            </w:pPr>
            <w:r w:rsidRPr="009A2943">
              <w:rPr>
                <w:rFonts w:eastAsia="Calibri"/>
              </w:rPr>
              <w:t>Верная трактовка их назначений.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62735163" w14:textId="77777777" w:rsidR="00A659BF" w:rsidRPr="009A2943" w:rsidRDefault="00A659BF" w:rsidP="00900449">
            <w:pPr>
              <w:ind w:left="360"/>
              <w:rPr>
                <w:rFonts w:eastAsia="Calibri"/>
              </w:rPr>
            </w:pPr>
          </w:p>
        </w:tc>
      </w:tr>
    </w:tbl>
    <w:p w14:paraId="6FB3EF2F" w14:textId="77777777" w:rsidR="00A659BF" w:rsidRPr="00D40931" w:rsidRDefault="00A659BF" w:rsidP="00A659BF"/>
    <w:p w14:paraId="64EBDB6D" w14:textId="77777777" w:rsidR="00A659BF" w:rsidRPr="00D40931" w:rsidRDefault="00A659BF" w:rsidP="00A659BF"/>
    <w:p w14:paraId="474DE074" w14:textId="77777777" w:rsidR="00A659BF" w:rsidRPr="00D40931" w:rsidRDefault="00A659BF" w:rsidP="00A659B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0"/>
        <w:gridCol w:w="3527"/>
        <w:gridCol w:w="2568"/>
      </w:tblGrid>
      <w:tr w:rsidR="00A659BF" w:rsidRPr="00D40931" w14:paraId="584D9113" w14:textId="77777777" w:rsidTr="00900449">
        <w:trPr>
          <w:trHeight w:val="908"/>
        </w:trPr>
        <w:tc>
          <w:tcPr>
            <w:tcW w:w="4928" w:type="dxa"/>
            <w:shd w:val="clear" w:color="auto" w:fill="auto"/>
          </w:tcPr>
          <w:p w14:paraId="11A8A5A6" w14:textId="77777777" w:rsidR="00A659BF" w:rsidRPr="00D40931" w:rsidRDefault="00A659BF" w:rsidP="00900449">
            <w:pPr>
              <w:tabs>
                <w:tab w:val="left" w:pos="1932"/>
              </w:tabs>
              <w:jc w:val="both"/>
              <w:rPr>
                <w:rFonts w:eastAsia="Calibri"/>
              </w:rPr>
            </w:pPr>
            <w:r w:rsidRPr="00D40931">
              <w:rPr>
                <w:rFonts w:eastAsia="Calibri"/>
              </w:rPr>
              <w:t>Результаты</w:t>
            </w:r>
          </w:p>
          <w:p w14:paraId="0DE78D2D" w14:textId="77777777" w:rsidR="00A659BF" w:rsidRPr="00D40931" w:rsidRDefault="00A659BF" w:rsidP="00900449">
            <w:pPr>
              <w:tabs>
                <w:tab w:val="left" w:pos="1932"/>
              </w:tabs>
              <w:jc w:val="both"/>
              <w:rPr>
                <w:rFonts w:eastAsia="Calibri"/>
              </w:rPr>
            </w:pPr>
            <w:r w:rsidRPr="00D40931">
              <w:rPr>
                <w:rFonts w:eastAsia="Calibri"/>
              </w:rPr>
              <w:t xml:space="preserve"> (освоенные </w:t>
            </w:r>
          </w:p>
          <w:p w14:paraId="071FAFD9" w14:textId="77777777" w:rsidR="00A659BF" w:rsidRPr="00D40931" w:rsidRDefault="00A659BF" w:rsidP="00900449">
            <w:pPr>
              <w:tabs>
                <w:tab w:val="left" w:pos="1932"/>
              </w:tabs>
              <w:jc w:val="both"/>
              <w:rPr>
                <w:rFonts w:eastAsia="Calibri"/>
              </w:rPr>
            </w:pPr>
            <w:r w:rsidRPr="00D40931">
              <w:rPr>
                <w:rFonts w:eastAsia="Calibri"/>
              </w:rPr>
              <w:t>профессиональные компетенции)</w:t>
            </w:r>
          </w:p>
        </w:tc>
        <w:tc>
          <w:tcPr>
            <w:tcW w:w="4929" w:type="dxa"/>
            <w:shd w:val="clear" w:color="auto" w:fill="auto"/>
          </w:tcPr>
          <w:p w14:paraId="65A9C9A8" w14:textId="77777777" w:rsidR="00A659BF" w:rsidRPr="00D40931" w:rsidRDefault="00A659BF" w:rsidP="00900449">
            <w:pPr>
              <w:tabs>
                <w:tab w:val="left" w:pos="1932"/>
              </w:tabs>
              <w:jc w:val="both"/>
              <w:rPr>
                <w:rFonts w:eastAsia="Calibri"/>
              </w:rPr>
            </w:pPr>
            <w:proofErr w:type="gramStart"/>
            <w:r w:rsidRPr="00D40931">
              <w:rPr>
                <w:rFonts w:eastAsia="Calibri"/>
              </w:rPr>
              <w:t>Основные  показатели</w:t>
            </w:r>
            <w:proofErr w:type="gramEnd"/>
            <w:r w:rsidRPr="00D40931">
              <w:rPr>
                <w:rFonts w:eastAsia="Calibri"/>
              </w:rPr>
              <w:t xml:space="preserve"> </w:t>
            </w:r>
          </w:p>
          <w:p w14:paraId="3DAA2A37" w14:textId="77777777" w:rsidR="00A659BF" w:rsidRPr="00D40931" w:rsidRDefault="00A659BF" w:rsidP="00900449">
            <w:pPr>
              <w:tabs>
                <w:tab w:val="left" w:pos="1932"/>
              </w:tabs>
              <w:jc w:val="both"/>
              <w:rPr>
                <w:rFonts w:eastAsia="Calibri"/>
              </w:rPr>
            </w:pPr>
            <w:r w:rsidRPr="00D40931">
              <w:rPr>
                <w:rFonts w:eastAsia="Calibri"/>
              </w:rPr>
              <w:t>оценки результата</w:t>
            </w:r>
          </w:p>
        </w:tc>
        <w:tc>
          <w:tcPr>
            <w:tcW w:w="4929" w:type="dxa"/>
            <w:shd w:val="clear" w:color="auto" w:fill="auto"/>
          </w:tcPr>
          <w:p w14:paraId="4422674F" w14:textId="77777777" w:rsidR="00A659BF" w:rsidRPr="00D40931" w:rsidRDefault="00A659BF" w:rsidP="00900449">
            <w:pPr>
              <w:spacing w:line="252" w:lineRule="auto"/>
              <w:jc w:val="center"/>
              <w:rPr>
                <w:rFonts w:eastAsia="Calibri"/>
                <w:b/>
                <w:bCs/>
                <w:lang w:val="en-US" w:bidi="en-US"/>
              </w:rPr>
            </w:pPr>
            <w:proofErr w:type="spellStart"/>
            <w:r w:rsidRPr="00D40931">
              <w:rPr>
                <w:rFonts w:eastAsia="Calibri"/>
                <w:b/>
                <w:bCs/>
                <w:lang w:val="en-US" w:bidi="en-US"/>
              </w:rPr>
              <w:t>Оценка</w:t>
            </w:r>
            <w:proofErr w:type="spellEnd"/>
            <w:r w:rsidRPr="00D40931">
              <w:rPr>
                <w:rFonts w:eastAsia="Calibri"/>
                <w:b/>
                <w:bCs/>
                <w:lang w:val="en-US" w:bidi="en-US"/>
              </w:rPr>
              <w:t xml:space="preserve"> (</w:t>
            </w:r>
            <w:proofErr w:type="spellStart"/>
            <w:r w:rsidRPr="00D40931">
              <w:rPr>
                <w:rFonts w:eastAsia="Calibri"/>
                <w:b/>
                <w:bCs/>
                <w:lang w:val="en-US" w:bidi="en-US"/>
              </w:rPr>
              <w:t>да</w:t>
            </w:r>
            <w:proofErr w:type="spellEnd"/>
            <w:r w:rsidRPr="00D40931">
              <w:rPr>
                <w:rFonts w:eastAsia="Calibri"/>
                <w:b/>
                <w:bCs/>
                <w:lang w:val="en-US" w:bidi="en-US"/>
              </w:rPr>
              <w:t>/</w:t>
            </w:r>
            <w:proofErr w:type="spellStart"/>
            <w:r w:rsidRPr="00D40931">
              <w:rPr>
                <w:rFonts w:eastAsia="Calibri"/>
                <w:b/>
                <w:bCs/>
                <w:lang w:val="en-US" w:bidi="en-US"/>
              </w:rPr>
              <w:t>нет</w:t>
            </w:r>
            <w:proofErr w:type="spellEnd"/>
            <w:r w:rsidRPr="00D40931">
              <w:rPr>
                <w:rFonts w:eastAsia="Calibri"/>
                <w:b/>
                <w:bCs/>
                <w:lang w:val="en-US" w:bidi="en-US"/>
              </w:rPr>
              <w:t>)</w:t>
            </w:r>
          </w:p>
          <w:p w14:paraId="76E207AE" w14:textId="77777777" w:rsidR="00A659BF" w:rsidRPr="00D40931" w:rsidRDefault="00A659BF" w:rsidP="00900449">
            <w:pPr>
              <w:tabs>
                <w:tab w:val="left" w:pos="1932"/>
              </w:tabs>
              <w:jc w:val="both"/>
              <w:rPr>
                <w:rFonts w:eastAsia="Calibri"/>
              </w:rPr>
            </w:pPr>
          </w:p>
        </w:tc>
      </w:tr>
      <w:tr w:rsidR="00A659BF" w:rsidRPr="00D40931" w14:paraId="43AA579C" w14:textId="77777777" w:rsidTr="00900449">
        <w:trPr>
          <w:trHeight w:val="1140"/>
        </w:trPr>
        <w:tc>
          <w:tcPr>
            <w:tcW w:w="4928" w:type="dxa"/>
            <w:shd w:val="clear" w:color="auto" w:fill="auto"/>
          </w:tcPr>
          <w:p w14:paraId="32C37147" w14:textId="77777777" w:rsidR="00A659BF" w:rsidRPr="00D40931" w:rsidRDefault="00A659BF" w:rsidP="00900449">
            <w:pPr>
              <w:tabs>
                <w:tab w:val="left" w:pos="1932"/>
              </w:tabs>
              <w:jc w:val="both"/>
              <w:rPr>
                <w:rFonts w:eastAsia="Calibri"/>
              </w:rPr>
            </w:pPr>
            <w:r w:rsidRPr="00D40931">
              <w:rPr>
                <w:rFonts w:eastAsia="Calibri"/>
              </w:rPr>
              <w:t>ПК 2.1</w:t>
            </w:r>
          </w:p>
          <w:p w14:paraId="0EDD6F70" w14:textId="77777777" w:rsidR="00A659BF" w:rsidRPr="00D40931" w:rsidRDefault="00A659BF" w:rsidP="00900449">
            <w:pPr>
              <w:tabs>
                <w:tab w:val="left" w:pos="1932"/>
              </w:tabs>
              <w:jc w:val="both"/>
              <w:rPr>
                <w:rFonts w:eastAsia="Calibri"/>
              </w:rPr>
            </w:pPr>
            <w:proofErr w:type="gramStart"/>
            <w:r w:rsidRPr="00D40931">
              <w:rPr>
                <w:rFonts w:eastAsia="Calibri"/>
              </w:rPr>
              <w:t>Выполнять  пайку</w:t>
            </w:r>
            <w:proofErr w:type="gramEnd"/>
            <w:r w:rsidRPr="00D40931">
              <w:rPr>
                <w:rFonts w:eastAsia="Calibri"/>
              </w:rPr>
              <w:t xml:space="preserve"> различными припоям</w:t>
            </w:r>
          </w:p>
        </w:tc>
        <w:tc>
          <w:tcPr>
            <w:tcW w:w="4929" w:type="dxa"/>
            <w:shd w:val="clear" w:color="auto" w:fill="auto"/>
          </w:tcPr>
          <w:p w14:paraId="6008C978" w14:textId="77777777" w:rsidR="00A659BF" w:rsidRPr="00D40931" w:rsidRDefault="00A659BF" w:rsidP="00A659BF">
            <w:pPr>
              <w:pStyle w:val="af0"/>
              <w:numPr>
                <w:ilvl w:val="0"/>
                <w:numId w:val="23"/>
              </w:numPr>
              <w:jc w:val="both"/>
              <w:rPr>
                <w:rFonts w:eastAsia="Calibri"/>
              </w:rPr>
            </w:pPr>
            <w:r w:rsidRPr="00D40931">
              <w:rPr>
                <w:rFonts w:eastAsia="Calibri"/>
              </w:rPr>
              <w:t>Соблюдение технологии выполнения пайки</w:t>
            </w:r>
          </w:p>
          <w:p w14:paraId="4C25D9C2" w14:textId="77777777" w:rsidR="00A659BF" w:rsidRPr="00D40931" w:rsidRDefault="00A659BF" w:rsidP="00A659BF">
            <w:pPr>
              <w:pStyle w:val="2"/>
              <w:widowControl w:val="0"/>
              <w:numPr>
                <w:ilvl w:val="0"/>
                <w:numId w:val="23"/>
              </w:numPr>
              <w:rPr>
                <w:rFonts w:eastAsia="Calibri"/>
              </w:rPr>
            </w:pPr>
            <w:r w:rsidRPr="00D40931">
              <w:rPr>
                <w:rFonts w:eastAsia="Calibri"/>
              </w:rPr>
              <w:t>Обоснованность выбора материалов и приёмов пайки;</w:t>
            </w:r>
          </w:p>
          <w:p w14:paraId="631FC728" w14:textId="77777777" w:rsidR="00A659BF" w:rsidRPr="00D40931" w:rsidRDefault="00A659BF" w:rsidP="00A659BF">
            <w:pPr>
              <w:pStyle w:val="af0"/>
              <w:numPr>
                <w:ilvl w:val="0"/>
                <w:numId w:val="23"/>
              </w:numPr>
              <w:rPr>
                <w:rFonts w:eastAsia="Calibri"/>
                <w:bCs/>
              </w:rPr>
            </w:pPr>
            <w:r w:rsidRPr="00D40931">
              <w:rPr>
                <w:rFonts w:eastAsia="Calibri"/>
              </w:rPr>
              <w:t>Соблюдение ТБ и ПБ при выполнении работ</w:t>
            </w:r>
          </w:p>
          <w:p w14:paraId="55284802" w14:textId="77777777" w:rsidR="00A659BF" w:rsidRPr="00D40931" w:rsidRDefault="00A659BF" w:rsidP="00A659BF">
            <w:pPr>
              <w:pStyle w:val="af0"/>
              <w:numPr>
                <w:ilvl w:val="0"/>
                <w:numId w:val="23"/>
              </w:numPr>
            </w:pPr>
            <w:r w:rsidRPr="00D40931">
              <w:rPr>
                <w:rFonts w:eastAsia="Calibri"/>
              </w:rPr>
              <w:t>Рациональное распределение времени на все этапы работ</w:t>
            </w:r>
          </w:p>
          <w:p w14:paraId="055F65F2" w14:textId="77777777" w:rsidR="00A659BF" w:rsidRPr="00D40931" w:rsidRDefault="00A659BF" w:rsidP="00900449">
            <w:pPr>
              <w:pStyle w:val="2"/>
              <w:widowControl w:val="0"/>
              <w:ind w:left="720" w:firstLine="0"/>
              <w:rPr>
                <w:rFonts w:eastAsia="Calibri"/>
              </w:rPr>
            </w:pPr>
          </w:p>
        </w:tc>
        <w:tc>
          <w:tcPr>
            <w:tcW w:w="4929" w:type="dxa"/>
            <w:shd w:val="clear" w:color="auto" w:fill="auto"/>
          </w:tcPr>
          <w:p w14:paraId="37D6BA00" w14:textId="77777777" w:rsidR="00A659BF" w:rsidRPr="00D40931" w:rsidRDefault="00A659BF" w:rsidP="00900449">
            <w:pPr>
              <w:tabs>
                <w:tab w:val="left" w:pos="1932"/>
              </w:tabs>
              <w:jc w:val="both"/>
              <w:rPr>
                <w:rFonts w:eastAsia="Calibri"/>
              </w:rPr>
            </w:pPr>
          </w:p>
        </w:tc>
      </w:tr>
      <w:tr w:rsidR="00A659BF" w:rsidRPr="00D40931" w14:paraId="7EDBB45A" w14:textId="77777777" w:rsidTr="00900449">
        <w:trPr>
          <w:trHeight w:val="1094"/>
        </w:trPr>
        <w:tc>
          <w:tcPr>
            <w:tcW w:w="4928" w:type="dxa"/>
            <w:shd w:val="clear" w:color="auto" w:fill="auto"/>
          </w:tcPr>
          <w:p w14:paraId="78EFCBB1" w14:textId="77777777" w:rsidR="00A659BF" w:rsidRPr="00D40931" w:rsidRDefault="00A659BF" w:rsidP="00900449">
            <w:pPr>
              <w:tabs>
                <w:tab w:val="left" w:pos="1932"/>
              </w:tabs>
              <w:jc w:val="both"/>
              <w:rPr>
                <w:rFonts w:eastAsia="Calibri"/>
              </w:rPr>
            </w:pPr>
            <w:r w:rsidRPr="00D40931">
              <w:rPr>
                <w:rFonts w:eastAsia="Calibri"/>
              </w:rPr>
              <w:t xml:space="preserve">ПК 2.2 </w:t>
            </w:r>
          </w:p>
          <w:p w14:paraId="22664535" w14:textId="77777777" w:rsidR="00A659BF" w:rsidRPr="00D40931" w:rsidRDefault="00A659BF" w:rsidP="00900449">
            <w:pPr>
              <w:tabs>
                <w:tab w:val="left" w:pos="1932"/>
              </w:tabs>
              <w:jc w:val="both"/>
              <w:rPr>
                <w:rFonts w:eastAsia="Calibri"/>
              </w:rPr>
            </w:pPr>
            <w:proofErr w:type="gramStart"/>
            <w:r w:rsidRPr="00D40931">
              <w:rPr>
                <w:rFonts w:eastAsia="Calibri"/>
              </w:rPr>
              <w:t>Составлять  схемы</w:t>
            </w:r>
            <w:proofErr w:type="gramEnd"/>
            <w:r w:rsidRPr="00D40931">
              <w:rPr>
                <w:rFonts w:eastAsia="Calibri"/>
              </w:rPr>
              <w:t xml:space="preserve"> соединений  средней сложности  и  осуществлять </w:t>
            </w:r>
          </w:p>
          <w:p w14:paraId="4879B821" w14:textId="77777777" w:rsidR="00A659BF" w:rsidRPr="00D40931" w:rsidRDefault="00A659BF" w:rsidP="00900449">
            <w:pPr>
              <w:tabs>
                <w:tab w:val="left" w:pos="1932"/>
              </w:tabs>
              <w:jc w:val="both"/>
              <w:rPr>
                <w:rFonts w:eastAsia="Calibri"/>
              </w:rPr>
            </w:pPr>
            <w:r w:rsidRPr="00D40931">
              <w:rPr>
                <w:rFonts w:eastAsia="Calibri"/>
              </w:rPr>
              <w:t>их монтаж</w:t>
            </w:r>
          </w:p>
        </w:tc>
        <w:tc>
          <w:tcPr>
            <w:tcW w:w="4929" w:type="dxa"/>
            <w:shd w:val="clear" w:color="auto" w:fill="auto"/>
          </w:tcPr>
          <w:p w14:paraId="00999479" w14:textId="77777777" w:rsidR="00A659BF" w:rsidRPr="00D40931" w:rsidRDefault="00A659BF" w:rsidP="00A659BF">
            <w:pPr>
              <w:pStyle w:val="af0"/>
              <w:numPr>
                <w:ilvl w:val="0"/>
                <w:numId w:val="24"/>
              </w:numPr>
              <w:tabs>
                <w:tab w:val="left" w:pos="350"/>
              </w:tabs>
              <w:jc w:val="both"/>
              <w:rPr>
                <w:rFonts w:eastAsia="Calibri"/>
              </w:rPr>
            </w:pPr>
            <w:r w:rsidRPr="00D40931">
              <w:rPr>
                <w:rFonts w:eastAsia="Calibri"/>
              </w:rPr>
              <w:t xml:space="preserve">Верное составление схемы соединений средней сложности </w:t>
            </w:r>
          </w:p>
          <w:p w14:paraId="1EE18834" w14:textId="77777777" w:rsidR="00A659BF" w:rsidRPr="00D40931" w:rsidRDefault="00A659BF" w:rsidP="00A659BF">
            <w:pPr>
              <w:pStyle w:val="af0"/>
              <w:numPr>
                <w:ilvl w:val="0"/>
                <w:numId w:val="24"/>
              </w:numPr>
              <w:tabs>
                <w:tab w:val="left" w:pos="350"/>
              </w:tabs>
              <w:jc w:val="both"/>
              <w:rPr>
                <w:rFonts w:eastAsia="Calibri"/>
              </w:rPr>
            </w:pPr>
            <w:r w:rsidRPr="00D40931">
              <w:rPr>
                <w:rFonts w:eastAsia="Calibri"/>
              </w:rPr>
              <w:t>Соблюдение технологии монтажа схем средней сложности</w:t>
            </w:r>
          </w:p>
          <w:p w14:paraId="4D32E6BE" w14:textId="77777777" w:rsidR="00A659BF" w:rsidRPr="00D40931" w:rsidRDefault="00A659BF" w:rsidP="00A659BF">
            <w:pPr>
              <w:pStyle w:val="af0"/>
              <w:numPr>
                <w:ilvl w:val="0"/>
                <w:numId w:val="24"/>
              </w:numPr>
              <w:rPr>
                <w:rFonts w:eastAsia="Calibri"/>
                <w:bCs/>
              </w:rPr>
            </w:pPr>
            <w:r w:rsidRPr="00D40931">
              <w:rPr>
                <w:rFonts w:eastAsia="Calibri"/>
              </w:rPr>
              <w:t>Соблюдение ТБ и ПБ при выполнении работ</w:t>
            </w:r>
          </w:p>
          <w:p w14:paraId="34CAE0AD" w14:textId="77777777" w:rsidR="00A659BF" w:rsidRPr="00D40931" w:rsidRDefault="00A659BF" w:rsidP="00A659BF">
            <w:pPr>
              <w:pStyle w:val="af0"/>
              <w:numPr>
                <w:ilvl w:val="0"/>
                <w:numId w:val="24"/>
              </w:numPr>
            </w:pPr>
            <w:r w:rsidRPr="00D40931">
              <w:rPr>
                <w:rFonts w:eastAsia="Calibri"/>
              </w:rPr>
              <w:lastRenderedPageBreak/>
              <w:t>Рациональное распределение времени на все этапы работ</w:t>
            </w:r>
          </w:p>
          <w:p w14:paraId="661A2051" w14:textId="77777777" w:rsidR="00A659BF" w:rsidRPr="00D40931" w:rsidRDefault="00A659BF" w:rsidP="00900449">
            <w:pPr>
              <w:pStyle w:val="af0"/>
              <w:tabs>
                <w:tab w:val="left" w:pos="350"/>
              </w:tabs>
              <w:jc w:val="both"/>
              <w:rPr>
                <w:rFonts w:eastAsia="Calibri"/>
              </w:rPr>
            </w:pPr>
          </w:p>
        </w:tc>
        <w:tc>
          <w:tcPr>
            <w:tcW w:w="4929" w:type="dxa"/>
            <w:shd w:val="clear" w:color="auto" w:fill="auto"/>
          </w:tcPr>
          <w:p w14:paraId="1356AA9B" w14:textId="77777777" w:rsidR="00A659BF" w:rsidRPr="00D40931" w:rsidRDefault="00A659BF" w:rsidP="00900449">
            <w:pPr>
              <w:tabs>
                <w:tab w:val="left" w:pos="1932"/>
              </w:tabs>
              <w:jc w:val="both"/>
              <w:rPr>
                <w:rFonts w:eastAsia="Calibri"/>
              </w:rPr>
            </w:pPr>
          </w:p>
        </w:tc>
      </w:tr>
      <w:tr w:rsidR="00A659BF" w:rsidRPr="00D40931" w14:paraId="64011AF6" w14:textId="77777777" w:rsidTr="00900449">
        <w:trPr>
          <w:trHeight w:val="2454"/>
        </w:trPr>
        <w:tc>
          <w:tcPr>
            <w:tcW w:w="4928" w:type="dxa"/>
            <w:shd w:val="clear" w:color="auto" w:fill="auto"/>
          </w:tcPr>
          <w:p w14:paraId="4DA2DBCD" w14:textId="77777777" w:rsidR="00A659BF" w:rsidRPr="00D40931" w:rsidRDefault="00A659BF" w:rsidP="00900449">
            <w:pPr>
              <w:tabs>
                <w:tab w:val="left" w:pos="1932"/>
              </w:tabs>
              <w:jc w:val="both"/>
              <w:rPr>
                <w:rFonts w:eastAsia="Calibri"/>
              </w:rPr>
            </w:pPr>
            <w:r w:rsidRPr="00D40931">
              <w:rPr>
                <w:rFonts w:eastAsia="Calibri"/>
              </w:rPr>
              <w:t xml:space="preserve">ПК 2.3 </w:t>
            </w:r>
          </w:p>
          <w:p w14:paraId="7BD73218" w14:textId="77777777" w:rsidR="00A659BF" w:rsidRPr="00D40931" w:rsidRDefault="00A659BF" w:rsidP="00900449">
            <w:pPr>
              <w:tabs>
                <w:tab w:val="left" w:pos="1932"/>
              </w:tabs>
              <w:jc w:val="both"/>
              <w:rPr>
                <w:rFonts w:eastAsia="Calibri"/>
              </w:rPr>
            </w:pPr>
            <w:proofErr w:type="gramStart"/>
            <w:r w:rsidRPr="00D40931">
              <w:rPr>
                <w:rFonts w:eastAsia="Calibri"/>
              </w:rPr>
              <w:t>Выполнять  монтаж</w:t>
            </w:r>
            <w:proofErr w:type="gramEnd"/>
            <w:r w:rsidRPr="00D40931">
              <w:rPr>
                <w:rFonts w:eastAsia="Calibri"/>
              </w:rPr>
              <w:t xml:space="preserve"> </w:t>
            </w:r>
          </w:p>
          <w:p w14:paraId="09A9AEC5" w14:textId="77777777" w:rsidR="00A659BF" w:rsidRPr="00D40931" w:rsidRDefault="00A659BF" w:rsidP="00900449">
            <w:pPr>
              <w:tabs>
                <w:tab w:val="left" w:pos="1932"/>
              </w:tabs>
              <w:jc w:val="both"/>
              <w:rPr>
                <w:rFonts w:eastAsia="Calibri"/>
              </w:rPr>
            </w:pPr>
            <w:r w:rsidRPr="00D40931">
              <w:rPr>
                <w:rFonts w:eastAsia="Calibri"/>
              </w:rPr>
              <w:t xml:space="preserve">контрольно-измерительных </w:t>
            </w:r>
            <w:proofErr w:type="gramStart"/>
            <w:r w:rsidRPr="00D40931">
              <w:rPr>
                <w:rFonts w:eastAsia="Calibri"/>
              </w:rPr>
              <w:t>приборов  средней</w:t>
            </w:r>
            <w:proofErr w:type="gramEnd"/>
            <w:r w:rsidRPr="00D40931">
              <w:rPr>
                <w:rFonts w:eastAsia="Calibri"/>
              </w:rPr>
              <w:t xml:space="preserve"> сложности  и  средств </w:t>
            </w:r>
          </w:p>
          <w:p w14:paraId="4DA26C58" w14:textId="77777777" w:rsidR="00A659BF" w:rsidRPr="00D40931" w:rsidRDefault="00A659BF" w:rsidP="00900449">
            <w:pPr>
              <w:tabs>
                <w:tab w:val="left" w:pos="1932"/>
              </w:tabs>
              <w:jc w:val="both"/>
              <w:rPr>
                <w:rFonts w:eastAsia="Calibri"/>
              </w:rPr>
            </w:pPr>
            <w:r w:rsidRPr="00D40931">
              <w:rPr>
                <w:rFonts w:eastAsia="Calibri"/>
              </w:rPr>
              <w:t>автоматики.</w:t>
            </w:r>
          </w:p>
        </w:tc>
        <w:tc>
          <w:tcPr>
            <w:tcW w:w="4929" w:type="dxa"/>
            <w:shd w:val="clear" w:color="auto" w:fill="auto"/>
          </w:tcPr>
          <w:p w14:paraId="6B234F52" w14:textId="77777777" w:rsidR="00A659BF" w:rsidRPr="00D40931" w:rsidRDefault="00A659BF" w:rsidP="00A659BF">
            <w:pPr>
              <w:pStyle w:val="af0"/>
              <w:numPr>
                <w:ilvl w:val="0"/>
                <w:numId w:val="25"/>
              </w:numPr>
              <w:tabs>
                <w:tab w:val="left" w:pos="350"/>
              </w:tabs>
              <w:jc w:val="both"/>
              <w:rPr>
                <w:rFonts w:eastAsia="Calibri"/>
              </w:rPr>
            </w:pPr>
            <w:r w:rsidRPr="00D40931">
              <w:rPr>
                <w:rFonts w:eastAsia="Calibri"/>
              </w:rPr>
              <w:t>Соблюдение технологии монтажа контрольно-</w:t>
            </w:r>
            <w:proofErr w:type="gramStart"/>
            <w:r w:rsidRPr="00D40931">
              <w:rPr>
                <w:rFonts w:eastAsia="Calibri"/>
              </w:rPr>
              <w:t>измерительных  приборов</w:t>
            </w:r>
            <w:proofErr w:type="gramEnd"/>
            <w:r w:rsidRPr="00D40931">
              <w:rPr>
                <w:rFonts w:eastAsia="Calibri"/>
              </w:rPr>
              <w:t xml:space="preserve"> средней  сложности  и средств автоматики.</w:t>
            </w:r>
          </w:p>
          <w:p w14:paraId="44A6F772" w14:textId="77777777" w:rsidR="00A659BF" w:rsidRPr="00D40931" w:rsidRDefault="00A659BF" w:rsidP="00A659BF">
            <w:pPr>
              <w:pStyle w:val="af0"/>
              <w:numPr>
                <w:ilvl w:val="0"/>
                <w:numId w:val="25"/>
              </w:numPr>
              <w:rPr>
                <w:rFonts w:eastAsia="Calibri"/>
                <w:bCs/>
              </w:rPr>
            </w:pPr>
            <w:r w:rsidRPr="00D40931">
              <w:rPr>
                <w:rFonts w:eastAsia="Calibri"/>
              </w:rPr>
              <w:t>Соблюдение ТБ и ПБ при выполнении работ</w:t>
            </w:r>
          </w:p>
          <w:p w14:paraId="546FB797" w14:textId="77777777" w:rsidR="00A659BF" w:rsidRPr="00D40931" w:rsidRDefault="00A659BF" w:rsidP="00A659BF">
            <w:pPr>
              <w:pStyle w:val="af0"/>
              <w:numPr>
                <w:ilvl w:val="0"/>
                <w:numId w:val="25"/>
              </w:numPr>
            </w:pPr>
            <w:r w:rsidRPr="00D40931">
              <w:rPr>
                <w:rFonts w:eastAsia="Calibri"/>
              </w:rPr>
              <w:t>Рациональное распределение времени на все этапы работ</w:t>
            </w:r>
          </w:p>
          <w:p w14:paraId="5CE2FA44" w14:textId="77777777" w:rsidR="00A659BF" w:rsidRPr="00D40931" w:rsidRDefault="00A659BF" w:rsidP="00900449">
            <w:pPr>
              <w:pStyle w:val="af0"/>
              <w:widowControl w:val="0"/>
              <w:tabs>
                <w:tab w:val="left" w:pos="350"/>
              </w:tabs>
              <w:rPr>
                <w:rFonts w:eastAsia="Calibri"/>
              </w:rPr>
            </w:pPr>
          </w:p>
        </w:tc>
        <w:tc>
          <w:tcPr>
            <w:tcW w:w="4929" w:type="dxa"/>
            <w:shd w:val="clear" w:color="auto" w:fill="auto"/>
          </w:tcPr>
          <w:p w14:paraId="0AA7D773" w14:textId="77777777" w:rsidR="00A659BF" w:rsidRPr="00D40931" w:rsidRDefault="00A659BF" w:rsidP="00900449">
            <w:pPr>
              <w:tabs>
                <w:tab w:val="left" w:pos="1932"/>
              </w:tabs>
              <w:jc w:val="both"/>
              <w:rPr>
                <w:rFonts w:eastAsia="Calibri"/>
              </w:rPr>
            </w:pPr>
          </w:p>
        </w:tc>
      </w:tr>
    </w:tbl>
    <w:p w14:paraId="19743473" w14:textId="77777777" w:rsidR="00A659BF" w:rsidRPr="00D40931" w:rsidRDefault="00A659BF" w:rsidP="00A659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14:paraId="1A0CD488" w14:textId="77777777" w:rsidR="00A659BF" w:rsidRPr="00D40931" w:rsidRDefault="00A659BF" w:rsidP="00A659BF">
      <w:pPr>
        <w:keepLines/>
        <w:widowControl w:val="0"/>
        <w:suppressLineNumbers/>
        <w:suppressAutoHyphens/>
        <w:ind w:firstLine="709"/>
        <w:jc w:val="both"/>
      </w:pPr>
      <w:r w:rsidRPr="00D40931">
        <w:t>За правильный ответ на вопросы или верное решение задачи выставляется положительная оценка – 1 балл.</w:t>
      </w:r>
    </w:p>
    <w:p w14:paraId="79421415" w14:textId="77777777" w:rsidR="00A659BF" w:rsidRPr="00D40931" w:rsidRDefault="00A659BF" w:rsidP="00A659BF">
      <w:pPr>
        <w:keepLines/>
        <w:widowControl w:val="0"/>
        <w:suppressLineNumbers/>
        <w:suppressAutoHyphens/>
        <w:ind w:firstLine="709"/>
        <w:jc w:val="both"/>
      </w:pPr>
      <w:r w:rsidRPr="00D40931">
        <w:t>За не правильный ответ на вопросы или неверное решение задачи выставляется отрицательная оценка – 0 баллов.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5812"/>
      </w:tblGrid>
      <w:tr w:rsidR="00A659BF" w:rsidRPr="00D40931" w14:paraId="1F1FFADB" w14:textId="77777777" w:rsidTr="00900449">
        <w:tc>
          <w:tcPr>
            <w:tcW w:w="3544" w:type="dxa"/>
            <w:shd w:val="clear" w:color="auto" w:fill="auto"/>
          </w:tcPr>
          <w:p w14:paraId="7709700C" w14:textId="77777777" w:rsidR="00A659BF" w:rsidRPr="00D40931" w:rsidRDefault="00A659BF" w:rsidP="00900449">
            <w:pPr>
              <w:spacing w:line="360" w:lineRule="auto"/>
              <w:rPr>
                <w:caps/>
              </w:rPr>
            </w:pPr>
            <w:r w:rsidRPr="00D40931">
              <w:t>Коды проверяемых компетенций</w:t>
            </w:r>
          </w:p>
        </w:tc>
        <w:tc>
          <w:tcPr>
            <w:tcW w:w="5812" w:type="dxa"/>
            <w:shd w:val="clear" w:color="auto" w:fill="auto"/>
          </w:tcPr>
          <w:p w14:paraId="401C7778" w14:textId="77777777" w:rsidR="00A659BF" w:rsidRPr="00D40931" w:rsidRDefault="00A659BF" w:rsidP="00900449">
            <w:pPr>
              <w:spacing w:line="360" w:lineRule="auto"/>
              <w:rPr>
                <w:caps/>
              </w:rPr>
            </w:pPr>
            <w:r w:rsidRPr="00D40931">
              <w:t>Показатели оценки результата</w:t>
            </w:r>
          </w:p>
        </w:tc>
      </w:tr>
      <w:tr w:rsidR="00A659BF" w:rsidRPr="00D40931" w14:paraId="59813DA8" w14:textId="77777777" w:rsidTr="00900449">
        <w:tc>
          <w:tcPr>
            <w:tcW w:w="3544" w:type="dxa"/>
            <w:shd w:val="clear" w:color="auto" w:fill="auto"/>
          </w:tcPr>
          <w:p w14:paraId="28E7693E" w14:textId="77777777" w:rsidR="00A659BF" w:rsidRPr="00D40931" w:rsidRDefault="00A659BF" w:rsidP="0090044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931">
              <w:rPr>
                <w:rFonts w:ascii="Times New Roman" w:hAnsi="Times New Roman" w:cs="Times New Roman"/>
                <w:sz w:val="24"/>
                <w:szCs w:val="24"/>
              </w:rPr>
              <w:t>ОК 1. Понимать сущность и социальную значимость своей будущей профессии, обладать высокой мотивацией к выполнению профессиональной деятельности в области обеспечения информационной безопасности.</w:t>
            </w:r>
          </w:p>
          <w:p w14:paraId="50BD4684" w14:textId="77777777" w:rsidR="00A659BF" w:rsidRPr="00D40931" w:rsidRDefault="00A659BF" w:rsidP="009004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5812" w:type="dxa"/>
            <w:shd w:val="clear" w:color="auto" w:fill="auto"/>
          </w:tcPr>
          <w:p w14:paraId="08470B60" w14:textId="77777777" w:rsidR="00A659BF" w:rsidRPr="00D40931" w:rsidRDefault="00A659BF" w:rsidP="00A659BF">
            <w:pPr>
              <w:numPr>
                <w:ilvl w:val="0"/>
                <w:numId w:val="20"/>
              </w:numPr>
              <w:tabs>
                <w:tab w:val="left" w:pos="284"/>
              </w:tabs>
              <w:ind w:left="68" w:firstLine="0"/>
              <w:jc w:val="both"/>
              <w:rPr>
                <w:bCs/>
              </w:rPr>
            </w:pPr>
            <w:r w:rsidRPr="00D40931">
              <w:t>Адекватная самооценка процесса и результата учебной и профессиональной деятельности;</w:t>
            </w:r>
          </w:p>
          <w:p w14:paraId="288C180D" w14:textId="77777777" w:rsidR="00A659BF" w:rsidRPr="00D40931" w:rsidRDefault="00A659BF" w:rsidP="00A659BF">
            <w:pPr>
              <w:numPr>
                <w:ilvl w:val="0"/>
                <w:numId w:val="20"/>
              </w:numPr>
              <w:tabs>
                <w:tab w:val="left" w:pos="284"/>
              </w:tabs>
              <w:ind w:left="68" w:firstLine="0"/>
              <w:jc w:val="both"/>
              <w:rPr>
                <w:bCs/>
              </w:rPr>
            </w:pPr>
            <w:r w:rsidRPr="00D40931">
              <w:t xml:space="preserve">Осведомленность о различных аспектах своей </w:t>
            </w:r>
            <w:proofErr w:type="gramStart"/>
            <w:r w:rsidRPr="00D40931">
              <w:t>будущей  профессии</w:t>
            </w:r>
            <w:proofErr w:type="gramEnd"/>
            <w:r w:rsidRPr="00D40931">
              <w:t>;</w:t>
            </w:r>
          </w:p>
          <w:p w14:paraId="21836AB7" w14:textId="77777777" w:rsidR="00A659BF" w:rsidRPr="00D40931" w:rsidRDefault="00A659BF" w:rsidP="00A659BF">
            <w:pPr>
              <w:numPr>
                <w:ilvl w:val="0"/>
                <w:numId w:val="20"/>
              </w:numPr>
              <w:tabs>
                <w:tab w:val="left" w:pos="284"/>
              </w:tabs>
              <w:ind w:left="68" w:firstLine="0"/>
              <w:jc w:val="both"/>
              <w:rPr>
                <w:bCs/>
              </w:rPr>
            </w:pPr>
            <w:r w:rsidRPr="00D40931">
              <w:rPr>
                <w:bCs/>
              </w:rPr>
              <w:t>Участие в профессионально – значимых мероприятиях (НПК, конкурсах по профилю специальности и др.);</w:t>
            </w:r>
          </w:p>
          <w:p w14:paraId="49A1A69A" w14:textId="77777777" w:rsidR="00A659BF" w:rsidRPr="00D40931" w:rsidRDefault="00A659BF" w:rsidP="00A659BF">
            <w:pPr>
              <w:numPr>
                <w:ilvl w:val="0"/>
                <w:numId w:val="20"/>
              </w:numPr>
              <w:tabs>
                <w:tab w:val="left" w:pos="284"/>
              </w:tabs>
              <w:ind w:left="68" w:firstLine="0"/>
              <w:jc w:val="both"/>
              <w:rPr>
                <w:bCs/>
              </w:rPr>
            </w:pPr>
            <w:r w:rsidRPr="00D40931">
              <w:rPr>
                <w:bCs/>
              </w:rPr>
              <w:t xml:space="preserve">Повышение готовности к осуществлению </w:t>
            </w:r>
            <w:proofErr w:type="gramStart"/>
            <w:r w:rsidRPr="00D40931">
              <w:rPr>
                <w:bCs/>
              </w:rPr>
              <w:t>профессиональной  деятельности</w:t>
            </w:r>
            <w:proofErr w:type="gramEnd"/>
            <w:r w:rsidRPr="00D40931">
              <w:rPr>
                <w:bCs/>
              </w:rPr>
              <w:t>;</w:t>
            </w:r>
          </w:p>
        </w:tc>
      </w:tr>
      <w:tr w:rsidR="00A659BF" w:rsidRPr="00D40931" w14:paraId="43B666C8" w14:textId="77777777" w:rsidTr="00900449">
        <w:tc>
          <w:tcPr>
            <w:tcW w:w="3544" w:type="dxa"/>
            <w:shd w:val="clear" w:color="auto" w:fill="auto"/>
          </w:tcPr>
          <w:p w14:paraId="4E273C75" w14:textId="77777777" w:rsidR="00A659BF" w:rsidRPr="00D40931" w:rsidRDefault="00A659BF" w:rsidP="0090044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931">
              <w:rPr>
                <w:rFonts w:ascii="Times New Roman" w:hAnsi="Times New Roman" w:cs="Times New Roman"/>
                <w:sz w:val="24"/>
                <w:szCs w:val="24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14:paraId="524739F5" w14:textId="77777777" w:rsidR="00A659BF" w:rsidRPr="00D40931" w:rsidRDefault="00A659BF" w:rsidP="009004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5812" w:type="dxa"/>
            <w:shd w:val="clear" w:color="auto" w:fill="auto"/>
          </w:tcPr>
          <w:p w14:paraId="11874399" w14:textId="77777777" w:rsidR="00A659BF" w:rsidRPr="00D40931" w:rsidRDefault="00A659BF" w:rsidP="00A659BF">
            <w:pPr>
              <w:numPr>
                <w:ilvl w:val="0"/>
                <w:numId w:val="21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D40931">
              <w:rPr>
                <w:bCs/>
              </w:rPr>
              <w:t xml:space="preserve">Обоснованность выбора вида </w:t>
            </w:r>
            <w:r w:rsidRPr="00D40931">
              <w:t>типовых методов и способов выполнения профессиональных задач;</w:t>
            </w:r>
          </w:p>
          <w:p w14:paraId="0D390506" w14:textId="77777777" w:rsidR="00A659BF" w:rsidRPr="00D40931" w:rsidRDefault="00A659BF" w:rsidP="00A659BF">
            <w:pPr>
              <w:numPr>
                <w:ilvl w:val="0"/>
                <w:numId w:val="21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D40931">
              <w:rPr>
                <w:rStyle w:val="FontStyle70"/>
                <w:b/>
              </w:rPr>
              <w:t xml:space="preserve"> </w:t>
            </w:r>
            <w:r w:rsidRPr="00D40931">
              <w:rPr>
                <w:rStyle w:val="FontStyle70"/>
              </w:rPr>
              <w:t xml:space="preserve">Адекватная самооценка уровня и эффективности организации собственной </w:t>
            </w:r>
            <w:proofErr w:type="gramStart"/>
            <w:r w:rsidRPr="00D40931">
              <w:rPr>
                <w:rStyle w:val="FontStyle70"/>
              </w:rPr>
              <w:t xml:space="preserve">деятельности  </w:t>
            </w:r>
            <w:r w:rsidRPr="00D40931">
              <w:rPr>
                <w:bCs/>
              </w:rPr>
              <w:t>по</w:t>
            </w:r>
            <w:proofErr w:type="gramEnd"/>
            <w:r w:rsidRPr="00D40931">
              <w:rPr>
                <w:bCs/>
              </w:rPr>
              <w:t xml:space="preserve"> защите информации;</w:t>
            </w:r>
          </w:p>
          <w:p w14:paraId="5F8272BF" w14:textId="77777777" w:rsidR="00A659BF" w:rsidRPr="00D40931" w:rsidRDefault="00A659BF" w:rsidP="00A659BF">
            <w:pPr>
              <w:numPr>
                <w:ilvl w:val="0"/>
                <w:numId w:val="21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D40931">
              <w:rPr>
                <w:bCs/>
              </w:rPr>
              <w:t>Соответствие подготовленного плана собственной деятельности по защите информации требуемым критериям;</w:t>
            </w:r>
          </w:p>
          <w:p w14:paraId="2A78F2BD" w14:textId="77777777" w:rsidR="00A659BF" w:rsidRPr="00D40931" w:rsidRDefault="00A659BF" w:rsidP="00A659BF">
            <w:pPr>
              <w:numPr>
                <w:ilvl w:val="0"/>
                <w:numId w:val="21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D40931">
              <w:rPr>
                <w:bCs/>
              </w:rPr>
              <w:t>Рациональное распределение времени на все этапы решения задачи;</w:t>
            </w:r>
          </w:p>
          <w:p w14:paraId="7D04FEF8" w14:textId="77777777" w:rsidR="00A659BF" w:rsidRPr="00D40931" w:rsidRDefault="00A659BF" w:rsidP="00A659BF">
            <w:pPr>
              <w:numPr>
                <w:ilvl w:val="0"/>
                <w:numId w:val="21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D40931">
              <w:rPr>
                <w:bCs/>
              </w:rPr>
              <w:t xml:space="preserve">Совпадение результатов самоанализа и экспертного анализа </w:t>
            </w:r>
            <w:r w:rsidRPr="00D40931">
              <w:rPr>
                <w:rStyle w:val="FontStyle70"/>
              </w:rPr>
              <w:t xml:space="preserve">эффективности организации собственной </w:t>
            </w:r>
            <w:proofErr w:type="gramStart"/>
            <w:r w:rsidRPr="00D40931">
              <w:rPr>
                <w:rStyle w:val="FontStyle70"/>
              </w:rPr>
              <w:t xml:space="preserve">деятельности  </w:t>
            </w:r>
            <w:r w:rsidRPr="00D40931">
              <w:rPr>
                <w:bCs/>
              </w:rPr>
              <w:t>по</w:t>
            </w:r>
            <w:proofErr w:type="gramEnd"/>
            <w:r w:rsidRPr="00D40931">
              <w:rPr>
                <w:bCs/>
              </w:rPr>
              <w:t xml:space="preserve"> защите информации;</w:t>
            </w:r>
          </w:p>
        </w:tc>
      </w:tr>
      <w:tr w:rsidR="00A659BF" w:rsidRPr="00D40931" w14:paraId="5C126C0D" w14:textId="77777777" w:rsidTr="00900449">
        <w:tc>
          <w:tcPr>
            <w:tcW w:w="3544" w:type="dxa"/>
            <w:shd w:val="clear" w:color="auto" w:fill="auto"/>
          </w:tcPr>
          <w:p w14:paraId="4791D5B5" w14:textId="77777777" w:rsidR="00A659BF" w:rsidRPr="00D40931" w:rsidRDefault="00A659BF" w:rsidP="0090044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931">
              <w:rPr>
                <w:rFonts w:ascii="Times New Roman" w:hAnsi="Times New Roman" w:cs="Times New Roman"/>
                <w:sz w:val="24"/>
                <w:szCs w:val="24"/>
              </w:rPr>
              <w:t>ОК 3. Принимать решения в стандартных и нестандартных ситуациях и нести за них ответственность.</w:t>
            </w:r>
          </w:p>
          <w:p w14:paraId="40C04C6F" w14:textId="77777777" w:rsidR="00A659BF" w:rsidRPr="00D40931" w:rsidRDefault="00A659BF" w:rsidP="009004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5812" w:type="dxa"/>
            <w:shd w:val="clear" w:color="auto" w:fill="auto"/>
          </w:tcPr>
          <w:p w14:paraId="2C410356" w14:textId="77777777" w:rsidR="00A659BF" w:rsidRPr="00D40931" w:rsidRDefault="00A659BF" w:rsidP="00A659BF">
            <w:pPr>
              <w:numPr>
                <w:ilvl w:val="0"/>
                <w:numId w:val="22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D40931">
              <w:rPr>
                <w:bCs/>
              </w:rPr>
              <w:t xml:space="preserve">Обоснованность выбора метода </w:t>
            </w:r>
            <w:r w:rsidRPr="00D40931">
              <w:t xml:space="preserve">решения профессиональных задач </w:t>
            </w:r>
            <w:proofErr w:type="gramStart"/>
            <w:r w:rsidRPr="00D40931">
              <w:t>в  стандартных</w:t>
            </w:r>
            <w:proofErr w:type="gramEnd"/>
            <w:r w:rsidRPr="00D40931">
              <w:t xml:space="preserve">  и  нестандартных ситуациях;</w:t>
            </w:r>
          </w:p>
          <w:p w14:paraId="5529B8E2" w14:textId="77777777" w:rsidR="00A659BF" w:rsidRPr="00D40931" w:rsidRDefault="00A659BF" w:rsidP="00A659BF">
            <w:pPr>
              <w:numPr>
                <w:ilvl w:val="0"/>
                <w:numId w:val="22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D40931">
              <w:t>Использование оптимальных, эффективных методов решения профессиональных задач;</w:t>
            </w:r>
          </w:p>
          <w:p w14:paraId="3CA68A3F" w14:textId="77777777" w:rsidR="00A659BF" w:rsidRPr="00D40931" w:rsidRDefault="00A659BF" w:rsidP="00A659BF">
            <w:pPr>
              <w:numPr>
                <w:ilvl w:val="0"/>
                <w:numId w:val="22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D40931">
              <w:rPr>
                <w:bCs/>
              </w:rPr>
              <w:lastRenderedPageBreak/>
              <w:t>Принятие решения за короткий промежуток времени</w:t>
            </w:r>
          </w:p>
        </w:tc>
      </w:tr>
      <w:tr w:rsidR="00A659BF" w:rsidRPr="00D40931" w14:paraId="02DE0506" w14:textId="77777777" w:rsidTr="00900449">
        <w:tc>
          <w:tcPr>
            <w:tcW w:w="3544" w:type="dxa"/>
            <w:shd w:val="clear" w:color="auto" w:fill="auto"/>
          </w:tcPr>
          <w:p w14:paraId="49C80E68" w14:textId="77777777" w:rsidR="00A659BF" w:rsidRPr="00D40931" w:rsidRDefault="00A659BF" w:rsidP="0090044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14:paraId="1ADD83E6" w14:textId="77777777" w:rsidR="00A659BF" w:rsidRPr="00D40931" w:rsidRDefault="00A659BF" w:rsidP="009004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5812" w:type="dxa"/>
            <w:shd w:val="clear" w:color="auto" w:fill="auto"/>
          </w:tcPr>
          <w:p w14:paraId="3F19D969" w14:textId="77777777" w:rsidR="00A659BF" w:rsidRPr="00D40931" w:rsidRDefault="00A659BF" w:rsidP="00A659BF">
            <w:pPr>
              <w:numPr>
                <w:ilvl w:val="0"/>
                <w:numId w:val="22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D40931">
              <w:rPr>
                <w:bCs/>
              </w:rPr>
              <w:t xml:space="preserve">Обоснованность выбора метода поиска, </w:t>
            </w:r>
            <w:proofErr w:type="gramStart"/>
            <w:r w:rsidRPr="00D40931">
              <w:t>анализа  и</w:t>
            </w:r>
            <w:proofErr w:type="gramEnd"/>
            <w:r w:rsidRPr="00D40931">
              <w:t xml:space="preserve">  оценки  информации, необходимой  для  постановки  и  решения  профессиональных  задач, профессионального и личностного развития;</w:t>
            </w:r>
          </w:p>
          <w:p w14:paraId="5DB6563A" w14:textId="77777777" w:rsidR="00A659BF" w:rsidRPr="00D40931" w:rsidRDefault="00A659BF" w:rsidP="00A659BF">
            <w:pPr>
              <w:numPr>
                <w:ilvl w:val="0"/>
                <w:numId w:val="22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D40931">
              <w:t>Грамотное использование оптимальных, эффективных методов</w:t>
            </w:r>
            <w:r w:rsidRPr="00D40931">
              <w:rPr>
                <w:bCs/>
              </w:rPr>
              <w:t xml:space="preserve"> поиска, </w:t>
            </w:r>
            <w:proofErr w:type="gramStart"/>
            <w:r w:rsidRPr="00D40931">
              <w:t>анализа  и</w:t>
            </w:r>
            <w:proofErr w:type="gramEnd"/>
            <w:r w:rsidRPr="00D40931">
              <w:t xml:space="preserve">  оценки  информации;</w:t>
            </w:r>
          </w:p>
          <w:p w14:paraId="3716DB0B" w14:textId="77777777" w:rsidR="00A659BF" w:rsidRPr="00D40931" w:rsidRDefault="00A659BF" w:rsidP="00A659BF">
            <w:pPr>
              <w:numPr>
                <w:ilvl w:val="0"/>
                <w:numId w:val="22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D40931">
              <w:rPr>
                <w:bCs/>
              </w:rPr>
              <w:t>Нахождение необходимой информации за короткий промежуток времени</w:t>
            </w:r>
          </w:p>
        </w:tc>
      </w:tr>
      <w:tr w:rsidR="00A659BF" w:rsidRPr="00D40931" w14:paraId="15A71508" w14:textId="77777777" w:rsidTr="00900449">
        <w:tc>
          <w:tcPr>
            <w:tcW w:w="3544" w:type="dxa"/>
            <w:shd w:val="clear" w:color="auto" w:fill="auto"/>
          </w:tcPr>
          <w:p w14:paraId="1A736A5C" w14:textId="77777777" w:rsidR="00A659BF" w:rsidRPr="00D40931" w:rsidRDefault="00A659BF" w:rsidP="0090044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931">
              <w:rPr>
                <w:rFonts w:ascii="Times New Roman" w:hAnsi="Times New Roman" w:cs="Times New Roman"/>
                <w:sz w:val="24"/>
                <w:szCs w:val="24"/>
              </w:rPr>
              <w:t>ОК 5. Использовать информационно-коммуникационные технологии в профессиональной деятельности.</w:t>
            </w:r>
          </w:p>
          <w:p w14:paraId="58C40139" w14:textId="77777777" w:rsidR="00A659BF" w:rsidRPr="00D40931" w:rsidRDefault="00A659BF" w:rsidP="009004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5812" w:type="dxa"/>
            <w:shd w:val="clear" w:color="auto" w:fill="auto"/>
          </w:tcPr>
          <w:p w14:paraId="726FC238" w14:textId="77777777" w:rsidR="00A659BF" w:rsidRPr="00D40931" w:rsidRDefault="00A659BF" w:rsidP="00A659BF">
            <w:pPr>
              <w:numPr>
                <w:ilvl w:val="0"/>
                <w:numId w:val="22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D40931">
              <w:rPr>
                <w:bCs/>
              </w:rPr>
              <w:t>Обоснованность выбора</w:t>
            </w:r>
            <w:r w:rsidRPr="00D40931">
              <w:t xml:space="preserve"> информационно-коммуникационных технологий для совершенствования профессиональной деятельности;</w:t>
            </w:r>
          </w:p>
          <w:p w14:paraId="447AC85E" w14:textId="77777777" w:rsidR="00A659BF" w:rsidRPr="00D40931" w:rsidRDefault="00A659BF" w:rsidP="00A659BF">
            <w:pPr>
              <w:numPr>
                <w:ilvl w:val="0"/>
                <w:numId w:val="22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D40931">
              <w:t>Соответствие требованиям использования информационно-коммуникационных технологий;</w:t>
            </w:r>
          </w:p>
          <w:p w14:paraId="356598E3" w14:textId="77777777" w:rsidR="00A659BF" w:rsidRPr="00D40931" w:rsidRDefault="00A659BF" w:rsidP="00A659BF">
            <w:pPr>
              <w:numPr>
                <w:ilvl w:val="0"/>
                <w:numId w:val="22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D40931">
              <w:t xml:space="preserve"> Эффективное и грамотное использование информационно-коммуникационных технологий для совершенствования профессиональной деятельности;</w:t>
            </w:r>
          </w:p>
        </w:tc>
      </w:tr>
      <w:tr w:rsidR="00A659BF" w:rsidRPr="00D40931" w14:paraId="1D68D33D" w14:textId="77777777" w:rsidTr="00900449">
        <w:tc>
          <w:tcPr>
            <w:tcW w:w="3544" w:type="dxa"/>
            <w:shd w:val="clear" w:color="auto" w:fill="auto"/>
          </w:tcPr>
          <w:p w14:paraId="45DEA235" w14:textId="77777777" w:rsidR="00A659BF" w:rsidRPr="00D40931" w:rsidRDefault="00A659BF" w:rsidP="0090044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  <w:r w:rsidRPr="00D40931">
              <w:rPr>
                <w:rFonts w:ascii="Times New Roman" w:hAnsi="Times New Roman" w:cs="Times New Roman"/>
                <w:sz w:val="24"/>
                <w:szCs w:val="24"/>
              </w:rPr>
              <w:t>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5812" w:type="dxa"/>
            <w:shd w:val="clear" w:color="auto" w:fill="auto"/>
          </w:tcPr>
          <w:p w14:paraId="09019DFA" w14:textId="77777777" w:rsidR="00A659BF" w:rsidRPr="00D40931" w:rsidRDefault="00A659BF" w:rsidP="00A659BF">
            <w:pPr>
              <w:numPr>
                <w:ilvl w:val="0"/>
                <w:numId w:val="21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D40931">
              <w:rPr>
                <w:bCs/>
              </w:rPr>
              <w:t xml:space="preserve">Обоснованность выбора структуры плана </w:t>
            </w:r>
            <w:proofErr w:type="gramStart"/>
            <w:r w:rsidRPr="00D40931">
              <w:t>профессионального  и</w:t>
            </w:r>
            <w:proofErr w:type="gramEnd"/>
            <w:r w:rsidRPr="00D40931">
              <w:t xml:space="preserve"> личностного  развития;</w:t>
            </w:r>
          </w:p>
          <w:p w14:paraId="1E1647AE" w14:textId="77777777" w:rsidR="00A659BF" w:rsidRPr="00D40931" w:rsidRDefault="00A659BF" w:rsidP="00A659BF">
            <w:pPr>
              <w:numPr>
                <w:ilvl w:val="0"/>
                <w:numId w:val="21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D40931">
              <w:rPr>
                <w:bCs/>
              </w:rPr>
              <w:t xml:space="preserve"> Соответствие подготовленного плана ожидаемым результатам;</w:t>
            </w:r>
          </w:p>
          <w:p w14:paraId="57C8991A" w14:textId="77777777" w:rsidR="00A659BF" w:rsidRPr="00D40931" w:rsidRDefault="00A659BF" w:rsidP="00A659BF">
            <w:pPr>
              <w:numPr>
                <w:ilvl w:val="0"/>
                <w:numId w:val="21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D40931">
              <w:rPr>
                <w:bCs/>
              </w:rPr>
              <w:t>Рациональное распределение времени на все этапы самообразования, повышения квалификации;</w:t>
            </w:r>
          </w:p>
          <w:p w14:paraId="45A671CE" w14:textId="77777777" w:rsidR="00A659BF" w:rsidRPr="00D40931" w:rsidRDefault="00A659BF" w:rsidP="00A659BF">
            <w:pPr>
              <w:numPr>
                <w:ilvl w:val="0"/>
                <w:numId w:val="20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D40931">
              <w:rPr>
                <w:bCs/>
              </w:rPr>
              <w:t>Участие в профессионально – значимых мероприятиях (НПК, конкурсах по профилю специальности и др.);</w:t>
            </w:r>
          </w:p>
        </w:tc>
      </w:tr>
    </w:tbl>
    <w:p w14:paraId="597C981C" w14:textId="77777777" w:rsidR="00A659BF" w:rsidRPr="00D40931" w:rsidRDefault="00A659BF" w:rsidP="00A659BF">
      <w:pPr>
        <w:keepNext/>
        <w:keepLines/>
        <w:suppressLineNumbers/>
        <w:suppressAutoHyphens/>
        <w:jc w:val="both"/>
      </w:pPr>
    </w:p>
    <w:p w14:paraId="1BE458EB" w14:textId="77777777" w:rsidR="00A659BF" w:rsidRPr="00D40931" w:rsidRDefault="00A659BF" w:rsidP="00A659BF">
      <w:pPr>
        <w:keepLines/>
        <w:widowControl w:val="0"/>
        <w:suppressLineNumbers/>
        <w:suppressAutoHyphens/>
        <w:ind w:firstLine="709"/>
        <w:jc w:val="both"/>
      </w:pPr>
    </w:p>
    <w:p w14:paraId="2233F4AF" w14:textId="77777777" w:rsidR="00A659BF" w:rsidRPr="00D40931" w:rsidRDefault="00A659BF" w:rsidP="00A659BF">
      <w:pPr>
        <w:keepLines/>
        <w:widowControl w:val="0"/>
        <w:suppressLineNumbers/>
        <w:suppressAutoHyphens/>
        <w:ind w:firstLine="709"/>
        <w:jc w:val="both"/>
      </w:pPr>
      <w:r w:rsidRPr="00D40931">
        <w:t>За правильное раскрытие сути раздела реферата выставляется положительная оценка – 1-5 баллов, в зависимости от уровня выполнения.</w:t>
      </w:r>
    </w:p>
    <w:p w14:paraId="3E3E91BA" w14:textId="77777777" w:rsidR="00A659BF" w:rsidRPr="00D40931" w:rsidRDefault="00A659BF" w:rsidP="00A659BF">
      <w:pPr>
        <w:keepLines/>
        <w:widowControl w:val="0"/>
        <w:suppressLineNumbers/>
        <w:suppressAutoHyphens/>
        <w:ind w:firstLine="709"/>
        <w:jc w:val="both"/>
      </w:pPr>
      <w:r w:rsidRPr="00D40931">
        <w:t xml:space="preserve">Если суть раздела не раскрыта, выставляется отрицательная оценка – 0 </w:t>
      </w:r>
      <w:proofErr w:type="gramStart"/>
      <w:r w:rsidRPr="00D40931">
        <w:t>баллов..</w:t>
      </w:r>
      <w:proofErr w:type="gramEnd"/>
      <w:r w:rsidRPr="00D40931">
        <w:t xml:space="preserve"> </w:t>
      </w:r>
    </w:p>
    <w:p w14:paraId="0169503C" w14:textId="77777777" w:rsidR="00A659BF" w:rsidRPr="00D40931" w:rsidRDefault="00A659BF" w:rsidP="00A659BF">
      <w:pPr>
        <w:keepLines/>
        <w:widowControl w:val="0"/>
        <w:suppressLineNumbers/>
        <w:suppressAutoHyphens/>
        <w:ind w:firstLine="709"/>
        <w:jc w:val="both"/>
        <w:rPr>
          <w:lang w:val="sah-RU"/>
        </w:rPr>
      </w:pPr>
      <w:r w:rsidRPr="00D40931">
        <w:t xml:space="preserve">Уровень оценки компетенций производится суммированием количества ответов «да» в процентном соотношении от общего количества ответов. </w:t>
      </w:r>
    </w:p>
    <w:p w14:paraId="4037C219" w14:textId="77777777" w:rsidR="00A659BF" w:rsidRPr="00D40931" w:rsidRDefault="00A659BF" w:rsidP="00A659BF">
      <w:pPr>
        <w:keepLines/>
        <w:widowControl w:val="0"/>
        <w:suppressLineNumbers/>
        <w:suppressAutoHyphens/>
        <w:ind w:firstLine="709"/>
        <w:jc w:val="both"/>
      </w:pPr>
      <w:r w:rsidRPr="00D40931">
        <w:rPr>
          <w:bCs/>
          <w:i/>
        </w:rPr>
        <w:t>Шкала оценки образовательных достижений</w:t>
      </w:r>
    </w:p>
    <w:tbl>
      <w:tblPr>
        <w:tblpPr w:leftFromText="180" w:rightFromText="180" w:vertAnchor="text" w:horzAnchor="margin" w:tblpXSpec="center" w:tblpY="191"/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065"/>
        <w:gridCol w:w="2240"/>
        <w:gridCol w:w="4030"/>
      </w:tblGrid>
      <w:tr w:rsidR="00A659BF" w:rsidRPr="00D40931" w14:paraId="60F3F069" w14:textId="77777777" w:rsidTr="00900449">
        <w:trPr>
          <w:trHeight w:val="206"/>
        </w:trPr>
        <w:tc>
          <w:tcPr>
            <w:tcW w:w="31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61E0AAE" w14:textId="77777777" w:rsidR="00A659BF" w:rsidRPr="00D40931" w:rsidRDefault="00A659BF" w:rsidP="00900449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D40931">
              <w:rPr>
                <w:bCs/>
                <w:color w:val="000000"/>
                <w:kern w:val="24"/>
              </w:rPr>
              <w:t>Процент результативности (сумма баллов)</w:t>
            </w:r>
          </w:p>
        </w:tc>
        <w:tc>
          <w:tcPr>
            <w:tcW w:w="6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8C9319" w14:textId="77777777" w:rsidR="00A659BF" w:rsidRPr="00D40931" w:rsidRDefault="00A659BF" w:rsidP="00900449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D40931">
              <w:rPr>
                <w:bCs/>
                <w:color w:val="000000"/>
                <w:kern w:val="24"/>
                <w:position w:val="1"/>
              </w:rPr>
              <w:t>Оценка уровня подготовки</w:t>
            </w:r>
          </w:p>
        </w:tc>
      </w:tr>
      <w:tr w:rsidR="00A659BF" w:rsidRPr="00D40931" w14:paraId="22EBF8BB" w14:textId="77777777" w:rsidTr="00900449">
        <w:trPr>
          <w:trHeight w:val="298"/>
        </w:trPr>
        <w:tc>
          <w:tcPr>
            <w:tcW w:w="3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5ACD2E" w14:textId="77777777" w:rsidR="00A659BF" w:rsidRPr="00D40931" w:rsidRDefault="00A659BF" w:rsidP="00900449">
            <w:pPr>
              <w:keepNext/>
              <w:keepLines/>
              <w:suppressLineNumbers/>
              <w:suppressAutoHyphens/>
              <w:jc w:val="center"/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7E19CD" w14:textId="77777777" w:rsidR="00A659BF" w:rsidRPr="00D40931" w:rsidRDefault="00A659BF" w:rsidP="009004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931">
              <w:rPr>
                <w:rFonts w:ascii="Times New Roman" w:hAnsi="Times New Roman" w:cs="Times New Roman"/>
                <w:sz w:val="24"/>
                <w:szCs w:val="24"/>
              </w:rPr>
              <w:t>оценка компетенций обучающихся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B0C13D" w14:textId="77777777" w:rsidR="00A659BF" w:rsidRPr="00D40931" w:rsidRDefault="00A659BF" w:rsidP="009004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0931">
              <w:rPr>
                <w:rFonts w:ascii="Times New Roman" w:hAnsi="Times New Roman" w:cs="Times New Roman"/>
                <w:sz w:val="24"/>
                <w:szCs w:val="24"/>
              </w:rPr>
              <w:t>.оценка</w:t>
            </w:r>
            <w:proofErr w:type="gramEnd"/>
            <w:r w:rsidRPr="00D40931">
              <w:rPr>
                <w:rFonts w:ascii="Times New Roman" w:hAnsi="Times New Roman" w:cs="Times New Roman"/>
                <w:sz w:val="24"/>
                <w:szCs w:val="24"/>
              </w:rPr>
              <w:t xml:space="preserve"> уровня</w:t>
            </w:r>
          </w:p>
          <w:p w14:paraId="2AF20D10" w14:textId="77777777" w:rsidR="00A659BF" w:rsidRPr="00D40931" w:rsidRDefault="00A659BF" w:rsidP="009004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931">
              <w:rPr>
                <w:rFonts w:ascii="Times New Roman" w:hAnsi="Times New Roman" w:cs="Times New Roman"/>
                <w:sz w:val="24"/>
                <w:szCs w:val="24"/>
              </w:rPr>
              <w:t xml:space="preserve"> освоения дисциплин;</w:t>
            </w:r>
          </w:p>
        </w:tc>
      </w:tr>
      <w:tr w:rsidR="00A659BF" w:rsidRPr="00D40931" w14:paraId="2B065769" w14:textId="77777777" w:rsidTr="00900449">
        <w:trPr>
          <w:trHeight w:val="195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1B1D036" w14:textId="77777777" w:rsidR="00A659BF" w:rsidRPr="00D40931" w:rsidRDefault="00A659BF" w:rsidP="00900449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D40931">
              <w:rPr>
                <w:bCs/>
                <w:color w:val="000000"/>
                <w:kern w:val="24"/>
                <w:position w:val="1"/>
              </w:rPr>
              <w:t>90 ÷ 100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8D7CE3" w14:textId="77777777" w:rsidR="00A659BF" w:rsidRPr="00D40931" w:rsidRDefault="00A659BF" w:rsidP="00900449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D40931">
              <w:t>высокий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FCDF11" w14:textId="77777777" w:rsidR="00A659BF" w:rsidRPr="00D40931" w:rsidRDefault="00A659BF" w:rsidP="00900449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D40931">
              <w:rPr>
                <w:bCs/>
                <w:color w:val="000000"/>
                <w:kern w:val="24"/>
                <w:position w:val="1"/>
              </w:rPr>
              <w:t>отлично</w:t>
            </w:r>
          </w:p>
        </w:tc>
      </w:tr>
      <w:tr w:rsidR="00A659BF" w:rsidRPr="00D40931" w14:paraId="41AAF340" w14:textId="77777777" w:rsidTr="00900449">
        <w:trPr>
          <w:trHeight w:val="132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540E85" w14:textId="77777777" w:rsidR="00A659BF" w:rsidRPr="00D40931" w:rsidRDefault="00A659BF" w:rsidP="00900449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D40931">
              <w:rPr>
                <w:bCs/>
                <w:color w:val="000000"/>
                <w:kern w:val="24"/>
                <w:position w:val="1"/>
              </w:rPr>
              <w:t>70 ÷ 89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BDC0B6" w14:textId="77777777" w:rsidR="00A659BF" w:rsidRPr="00D40931" w:rsidRDefault="00A659BF" w:rsidP="00900449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D40931">
              <w:t>повышенный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96C907" w14:textId="77777777" w:rsidR="00A659BF" w:rsidRPr="00D40931" w:rsidRDefault="00A659BF" w:rsidP="00900449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D40931">
              <w:rPr>
                <w:bCs/>
                <w:color w:val="000000"/>
                <w:kern w:val="24"/>
                <w:position w:val="1"/>
              </w:rPr>
              <w:t>хорошо</w:t>
            </w:r>
          </w:p>
        </w:tc>
      </w:tr>
      <w:tr w:rsidR="00A659BF" w:rsidRPr="00D40931" w14:paraId="06CB3D74" w14:textId="77777777" w:rsidTr="00900449">
        <w:trPr>
          <w:trHeight w:val="210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642B2B1" w14:textId="77777777" w:rsidR="00A659BF" w:rsidRPr="00D40931" w:rsidRDefault="00A659BF" w:rsidP="00900449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D40931">
              <w:rPr>
                <w:bCs/>
                <w:color w:val="000000"/>
                <w:kern w:val="24"/>
                <w:position w:val="1"/>
              </w:rPr>
              <w:t>50 ÷ 69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CE2556" w14:textId="77777777" w:rsidR="00A659BF" w:rsidRPr="00D40931" w:rsidRDefault="00A659BF" w:rsidP="00900449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D40931">
              <w:t>пороговый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7B49CF" w14:textId="77777777" w:rsidR="00A659BF" w:rsidRPr="00D40931" w:rsidRDefault="00A659BF" w:rsidP="00900449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D40931">
              <w:rPr>
                <w:bCs/>
                <w:color w:val="000000"/>
                <w:kern w:val="24"/>
                <w:position w:val="1"/>
              </w:rPr>
              <w:t>удовлетворительно</w:t>
            </w:r>
          </w:p>
        </w:tc>
      </w:tr>
      <w:tr w:rsidR="00A659BF" w:rsidRPr="00D40931" w14:paraId="224FBDD5" w14:textId="77777777" w:rsidTr="00900449">
        <w:trPr>
          <w:trHeight w:val="288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E0147E8" w14:textId="77777777" w:rsidR="00A659BF" w:rsidRPr="00D40931" w:rsidRDefault="00A659BF" w:rsidP="00900449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D40931">
              <w:rPr>
                <w:bCs/>
                <w:color w:val="000000"/>
                <w:kern w:val="24"/>
                <w:position w:val="1"/>
              </w:rPr>
              <w:t>менее 50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307508" w14:textId="77777777" w:rsidR="00A659BF" w:rsidRPr="00D40931" w:rsidRDefault="00A659BF" w:rsidP="00900449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proofErr w:type="spellStart"/>
            <w:r w:rsidRPr="00D40931">
              <w:t>допороговый</w:t>
            </w:r>
            <w:proofErr w:type="spellEnd"/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06A75F" w14:textId="77777777" w:rsidR="00A659BF" w:rsidRPr="00D40931" w:rsidRDefault="00A659BF" w:rsidP="00900449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D40931">
              <w:rPr>
                <w:bCs/>
                <w:color w:val="000000"/>
                <w:kern w:val="24"/>
                <w:position w:val="1"/>
              </w:rPr>
              <w:t>неудовлетворительно</w:t>
            </w:r>
          </w:p>
        </w:tc>
      </w:tr>
    </w:tbl>
    <w:p w14:paraId="68325171" w14:textId="06EA339D" w:rsidR="00A659BF" w:rsidRDefault="00A659BF" w:rsidP="00A659BF">
      <w:pPr>
        <w:keepNext/>
        <w:keepLines/>
        <w:suppressLineNumbers/>
        <w:suppressAutoHyphens/>
        <w:jc w:val="both"/>
      </w:pPr>
    </w:p>
    <w:p w14:paraId="61CAC302" w14:textId="77777777" w:rsidR="00107B1F" w:rsidRDefault="00107B1F" w:rsidP="00A659BF">
      <w:pPr>
        <w:keepNext/>
        <w:keepLines/>
        <w:suppressLineNumbers/>
        <w:suppressAutoHyphens/>
        <w:jc w:val="both"/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3"/>
        <w:gridCol w:w="7998"/>
      </w:tblGrid>
      <w:tr w:rsidR="00107B1F" w:rsidRPr="003775F4" w14:paraId="435FD42A" w14:textId="77777777" w:rsidTr="00900449">
        <w:trPr>
          <w:trHeight w:val="51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5A81" w14:textId="2FE25230" w:rsidR="00107B1F" w:rsidRPr="003775F4" w:rsidRDefault="00107B1F" w:rsidP="00900449">
            <w:pPr>
              <w:ind w:left="566" w:hanging="283"/>
              <w:rPr>
                <w:rFonts w:eastAsia="Batang"/>
                <w:lang w:eastAsia="ko-KR"/>
              </w:rPr>
            </w:pPr>
            <w:r w:rsidRPr="003775F4"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5398D4FA" wp14:editId="722FD3EE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41910</wp:posOffset>
                  </wp:positionV>
                  <wp:extent cx="840105" cy="843915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843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8AFDEFB" w14:textId="77777777" w:rsidR="00107B1F" w:rsidRPr="003775F4" w:rsidRDefault="00107B1F" w:rsidP="00900449">
            <w:pPr>
              <w:ind w:left="566" w:hanging="283"/>
            </w:pPr>
          </w:p>
          <w:p w14:paraId="2E0A0E0A" w14:textId="77777777" w:rsidR="00107B1F" w:rsidRPr="003775F4" w:rsidRDefault="00107B1F" w:rsidP="00900449">
            <w:pPr>
              <w:ind w:left="566" w:hanging="283"/>
              <w:jc w:val="center"/>
            </w:pPr>
          </w:p>
          <w:p w14:paraId="52C95AB7" w14:textId="77777777" w:rsidR="00107B1F" w:rsidRPr="003775F4" w:rsidRDefault="00107B1F" w:rsidP="0090044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566" w:hanging="283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A0A75" w14:textId="77777777" w:rsidR="00107B1F" w:rsidRPr="003775F4" w:rsidRDefault="00107B1F" w:rsidP="0090044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566" w:hanging="283"/>
              <w:jc w:val="center"/>
              <w:rPr>
                <w:lang w:eastAsia="ko-KR"/>
              </w:rPr>
            </w:pPr>
            <w:r w:rsidRPr="003775F4">
              <w:rPr>
                <w:spacing w:val="-1"/>
              </w:rPr>
              <w:t>Министерство образования</w:t>
            </w:r>
            <w:r>
              <w:rPr>
                <w:spacing w:val="-1"/>
                <w:lang w:val="sah-RU"/>
              </w:rPr>
              <w:t>и и науки</w:t>
            </w:r>
            <w:r w:rsidRPr="003775F4">
              <w:rPr>
                <w:spacing w:val="-1"/>
              </w:rPr>
              <w:t xml:space="preserve"> Республики Саха</w:t>
            </w:r>
            <w:r>
              <w:rPr>
                <w:spacing w:val="-1"/>
                <w:lang w:val="sah-RU"/>
              </w:rPr>
              <w:t xml:space="preserve"> </w:t>
            </w:r>
            <w:r w:rsidRPr="003775F4">
              <w:t>(Якутия)</w:t>
            </w:r>
          </w:p>
        </w:tc>
      </w:tr>
      <w:tr w:rsidR="00107B1F" w:rsidRPr="003775F4" w14:paraId="147A5048" w14:textId="77777777" w:rsidTr="00900449">
        <w:trPr>
          <w:trHeight w:val="8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B28CC" w14:textId="77777777" w:rsidR="00107B1F" w:rsidRPr="003775F4" w:rsidRDefault="00107B1F" w:rsidP="00900449">
            <w:pPr>
              <w:rPr>
                <w:rFonts w:eastAsia="Batang"/>
                <w:lang w:eastAsia="ko-KR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8F646" w14:textId="3AA80DAD" w:rsidR="00107B1F" w:rsidRPr="003775F4" w:rsidRDefault="00107B1F" w:rsidP="00900449">
            <w:pPr>
              <w:ind w:left="566" w:hanging="283"/>
              <w:jc w:val="center"/>
              <w:rPr>
                <w:rFonts w:eastAsia="Batang"/>
                <w:lang w:eastAsia="ko-KR"/>
              </w:rPr>
            </w:pPr>
            <w:r w:rsidRPr="003775F4">
              <w:t xml:space="preserve">Государственное автономное профессиональное образовательное учреждение </w:t>
            </w:r>
            <w:r w:rsidRPr="003775F4">
              <w:rPr>
                <w:spacing w:val="-1"/>
              </w:rPr>
              <w:t>Республики Саха (Якутия)</w:t>
            </w:r>
          </w:p>
          <w:p w14:paraId="164C9EF1" w14:textId="77777777" w:rsidR="00107B1F" w:rsidRPr="003775F4" w:rsidRDefault="00107B1F" w:rsidP="0090044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566" w:hanging="283"/>
              <w:jc w:val="center"/>
              <w:rPr>
                <w:rFonts w:eastAsia="Batang"/>
                <w:lang w:eastAsia="ko-KR"/>
              </w:rPr>
            </w:pPr>
            <w:r w:rsidRPr="003775F4">
              <w:rPr>
                <w:spacing w:val="-1"/>
              </w:rPr>
              <w:t>«Якутский промышленный техникум</w:t>
            </w:r>
            <w:r>
              <w:rPr>
                <w:spacing w:val="-1"/>
                <w:lang w:val="sah-RU"/>
              </w:rPr>
              <w:t xml:space="preserve"> им. Т.Г. Десяткина</w:t>
            </w:r>
            <w:r w:rsidRPr="003775F4">
              <w:rPr>
                <w:spacing w:val="-1"/>
              </w:rPr>
              <w:t>»</w:t>
            </w:r>
          </w:p>
        </w:tc>
      </w:tr>
    </w:tbl>
    <w:p w14:paraId="33668DA2" w14:textId="77777777" w:rsidR="00107B1F" w:rsidRPr="003775F4" w:rsidRDefault="00107B1F" w:rsidP="00107B1F"/>
    <w:tbl>
      <w:tblPr>
        <w:tblW w:w="10053" w:type="dxa"/>
        <w:jc w:val="center"/>
        <w:tblLook w:val="01E0" w:firstRow="1" w:lastRow="1" w:firstColumn="1" w:lastColumn="1" w:noHBand="0" w:noVBand="0"/>
      </w:tblPr>
      <w:tblGrid>
        <w:gridCol w:w="5185"/>
        <w:gridCol w:w="4868"/>
      </w:tblGrid>
      <w:tr w:rsidR="00107B1F" w:rsidRPr="003775F4" w14:paraId="734AF0A0" w14:textId="77777777" w:rsidTr="00900449">
        <w:trPr>
          <w:trHeight w:val="1374"/>
          <w:jc w:val="center"/>
        </w:trPr>
        <w:tc>
          <w:tcPr>
            <w:tcW w:w="5185" w:type="dxa"/>
          </w:tcPr>
          <w:p w14:paraId="00545187" w14:textId="77777777" w:rsidR="00107B1F" w:rsidRPr="003775F4" w:rsidRDefault="00107B1F" w:rsidP="0090044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Batang"/>
                <w:lang w:eastAsia="ko-KR"/>
              </w:rPr>
            </w:pPr>
          </w:p>
        </w:tc>
        <w:tc>
          <w:tcPr>
            <w:tcW w:w="4868" w:type="dxa"/>
          </w:tcPr>
          <w:p w14:paraId="3DC85B12" w14:textId="77777777" w:rsidR="00107B1F" w:rsidRPr="003775F4" w:rsidRDefault="00107B1F" w:rsidP="00900449">
            <w:pPr>
              <w:jc w:val="center"/>
              <w:rPr>
                <w:rFonts w:eastAsia="Batang"/>
                <w:b/>
                <w:lang w:eastAsia="ko-KR"/>
              </w:rPr>
            </w:pPr>
            <w:r w:rsidRPr="003775F4">
              <w:rPr>
                <w:b/>
              </w:rPr>
              <w:t>УТВЕРЖДАЮ</w:t>
            </w:r>
          </w:p>
          <w:p w14:paraId="4A5A8FC4" w14:textId="77777777" w:rsidR="00107B1F" w:rsidRPr="003775F4" w:rsidRDefault="00107B1F" w:rsidP="00900449">
            <w:pPr>
              <w:jc w:val="center"/>
              <w:rPr>
                <w:b/>
                <w:bCs/>
              </w:rPr>
            </w:pPr>
            <w:r w:rsidRPr="003775F4">
              <w:rPr>
                <w:b/>
              </w:rPr>
              <w:t>Заместитель директора по У</w:t>
            </w:r>
            <w:r>
              <w:rPr>
                <w:b/>
                <w:lang w:val="sah-RU"/>
              </w:rPr>
              <w:t>П</w:t>
            </w:r>
            <w:r w:rsidRPr="003775F4">
              <w:rPr>
                <w:b/>
              </w:rPr>
              <w:t>Р</w:t>
            </w:r>
          </w:p>
          <w:p w14:paraId="0F4A2C58" w14:textId="77777777" w:rsidR="00107B1F" w:rsidRPr="003775F4" w:rsidRDefault="00107B1F" w:rsidP="00900449">
            <w:pPr>
              <w:rPr>
                <w:b/>
                <w:bCs/>
              </w:rPr>
            </w:pPr>
          </w:p>
          <w:p w14:paraId="2B93F327" w14:textId="77777777" w:rsidR="00107B1F" w:rsidRPr="00E4639C" w:rsidRDefault="00107B1F" w:rsidP="00900449">
            <w:pPr>
              <w:jc w:val="center"/>
              <w:rPr>
                <w:b/>
                <w:bCs/>
                <w:lang w:val="sah-RU"/>
              </w:rPr>
            </w:pPr>
            <w:r w:rsidRPr="003775F4">
              <w:rPr>
                <w:b/>
              </w:rPr>
              <w:t xml:space="preserve">_________________ </w:t>
            </w:r>
            <w:r>
              <w:rPr>
                <w:b/>
                <w:lang w:val="sah-RU"/>
              </w:rPr>
              <w:t>Филиппов М.И.</w:t>
            </w:r>
          </w:p>
          <w:p w14:paraId="65E3E812" w14:textId="77777777" w:rsidR="00107B1F" w:rsidRPr="003775F4" w:rsidRDefault="00107B1F" w:rsidP="0090044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Batang"/>
                <w:bCs/>
                <w:lang w:eastAsia="ko-KR"/>
              </w:rPr>
            </w:pPr>
            <w:r w:rsidRPr="003775F4">
              <w:rPr>
                <w:b/>
              </w:rPr>
              <w:t>«_____» __________ 20 ___ г.</w:t>
            </w:r>
          </w:p>
        </w:tc>
      </w:tr>
    </w:tbl>
    <w:p w14:paraId="1CFE0E28" w14:textId="77777777" w:rsidR="00107B1F" w:rsidRPr="003775F4" w:rsidRDefault="00107B1F" w:rsidP="00107B1F">
      <w:pPr>
        <w:rPr>
          <w:rFonts w:eastAsia="Batang"/>
          <w:lang w:eastAsia="ko-KR"/>
        </w:rPr>
      </w:pPr>
    </w:p>
    <w:p w14:paraId="5971DAE3" w14:textId="77777777" w:rsidR="00107B1F" w:rsidRPr="003775F4" w:rsidRDefault="00107B1F" w:rsidP="00107B1F"/>
    <w:p w14:paraId="7FE725CE" w14:textId="77777777" w:rsidR="00107B1F" w:rsidRPr="003775F4" w:rsidRDefault="00107B1F" w:rsidP="00107B1F"/>
    <w:p w14:paraId="61A24CE4" w14:textId="5C21798B" w:rsidR="00107B1F" w:rsidRDefault="00107B1F" w:rsidP="00107B1F">
      <w:pPr>
        <w:shd w:val="clear" w:color="auto" w:fill="FFFFFF"/>
        <w:spacing w:before="571"/>
        <w:ind w:left="-284"/>
        <w:jc w:val="center"/>
        <w:rPr>
          <w:b/>
          <w:bCs/>
          <w:spacing w:val="-2"/>
          <w:sz w:val="28"/>
          <w:szCs w:val="28"/>
        </w:rPr>
      </w:pPr>
      <w:r w:rsidRPr="00E4639C">
        <w:rPr>
          <w:b/>
          <w:bCs/>
          <w:spacing w:val="-2"/>
          <w:sz w:val="28"/>
          <w:szCs w:val="28"/>
        </w:rPr>
        <w:t>РАБОЧАЯ ПРОГРАММА ПРОФЕССИОНАЛЬНОГО МОДУЛЯ</w:t>
      </w:r>
    </w:p>
    <w:p w14:paraId="0B409F38" w14:textId="77777777" w:rsidR="00107B1F" w:rsidRPr="00E4639C" w:rsidRDefault="00107B1F" w:rsidP="00107B1F">
      <w:pPr>
        <w:shd w:val="clear" w:color="auto" w:fill="FFFFFF"/>
        <w:spacing w:before="571"/>
        <w:ind w:left="-284"/>
        <w:jc w:val="center"/>
        <w:rPr>
          <w:sz w:val="28"/>
          <w:szCs w:val="28"/>
        </w:rPr>
      </w:pPr>
    </w:p>
    <w:p w14:paraId="2A6CA6D0" w14:textId="77777777" w:rsidR="00107B1F" w:rsidRPr="00E4639C" w:rsidRDefault="00107B1F" w:rsidP="00107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E4639C">
        <w:rPr>
          <w:b/>
          <w:sz w:val="28"/>
          <w:szCs w:val="28"/>
        </w:rPr>
        <w:t>ПМ.03 СБОРКА, РЕМОНТ, РЕГУЛИРОВКА КОНТРОЛЬНО – ИЗМЕРИТЕЛЬНЫХ ПРИБОРОВ И СИСТЕМ АВТОМАТИКИ</w:t>
      </w:r>
    </w:p>
    <w:p w14:paraId="25484731" w14:textId="77777777" w:rsidR="00107B1F" w:rsidRPr="00E4639C" w:rsidRDefault="00107B1F" w:rsidP="00107B1F">
      <w:pPr>
        <w:shd w:val="clear" w:color="auto" w:fill="FFFFFF"/>
        <w:spacing w:before="250" w:line="317" w:lineRule="exact"/>
        <w:ind w:right="288"/>
        <w:jc w:val="center"/>
        <w:rPr>
          <w:b/>
          <w:bCs/>
          <w:sz w:val="28"/>
          <w:szCs w:val="28"/>
        </w:rPr>
      </w:pPr>
      <w:r w:rsidRPr="00E4639C">
        <w:rPr>
          <w:b/>
          <w:bCs/>
          <w:spacing w:val="-1"/>
          <w:sz w:val="28"/>
          <w:szCs w:val="28"/>
        </w:rPr>
        <w:t xml:space="preserve">программы подготовки квалифицированных </w:t>
      </w:r>
      <w:r w:rsidRPr="00E4639C">
        <w:rPr>
          <w:b/>
          <w:bCs/>
          <w:sz w:val="28"/>
          <w:szCs w:val="28"/>
        </w:rPr>
        <w:t xml:space="preserve">рабочих, служащих </w:t>
      </w:r>
      <w:r>
        <w:rPr>
          <w:b/>
          <w:bCs/>
          <w:sz w:val="28"/>
          <w:szCs w:val="28"/>
          <w:lang w:val="sah-RU"/>
        </w:rPr>
        <w:t xml:space="preserve">                   </w:t>
      </w:r>
      <w:r w:rsidRPr="00E4639C">
        <w:rPr>
          <w:b/>
          <w:bCs/>
          <w:sz w:val="28"/>
          <w:szCs w:val="28"/>
        </w:rPr>
        <w:t>по профессии 15.01.20. Слесарь по контрольно-измерительным приборам и автоматике</w:t>
      </w:r>
    </w:p>
    <w:p w14:paraId="60DFDD2B" w14:textId="77777777" w:rsidR="00107B1F" w:rsidRDefault="00107B1F" w:rsidP="00107B1F">
      <w:pPr>
        <w:jc w:val="both"/>
        <w:rPr>
          <w:b/>
          <w:sz w:val="28"/>
          <w:szCs w:val="28"/>
          <w:lang w:val="sah-RU"/>
        </w:rPr>
      </w:pPr>
    </w:p>
    <w:p w14:paraId="0734A792" w14:textId="77777777" w:rsidR="00107B1F" w:rsidRDefault="00107B1F" w:rsidP="00107B1F">
      <w:pPr>
        <w:jc w:val="both"/>
        <w:rPr>
          <w:b/>
          <w:sz w:val="28"/>
          <w:szCs w:val="28"/>
          <w:lang w:val="sah-RU"/>
        </w:rPr>
      </w:pPr>
    </w:p>
    <w:p w14:paraId="0A0D4391" w14:textId="77777777" w:rsidR="00107B1F" w:rsidRPr="00E4639C" w:rsidRDefault="00107B1F" w:rsidP="00107B1F">
      <w:pPr>
        <w:jc w:val="both"/>
        <w:rPr>
          <w:sz w:val="28"/>
          <w:szCs w:val="28"/>
        </w:rPr>
      </w:pPr>
      <w:r w:rsidRPr="00E4639C">
        <w:rPr>
          <w:sz w:val="28"/>
          <w:szCs w:val="28"/>
        </w:rPr>
        <w:t xml:space="preserve">Квалификация: </w:t>
      </w:r>
    </w:p>
    <w:p w14:paraId="39E5B5A4" w14:textId="77777777" w:rsidR="00107B1F" w:rsidRPr="00E4639C" w:rsidRDefault="00107B1F" w:rsidP="00107B1F">
      <w:pPr>
        <w:jc w:val="both"/>
        <w:rPr>
          <w:sz w:val="28"/>
          <w:szCs w:val="28"/>
          <w:lang w:val="sah-RU"/>
        </w:rPr>
      </w:pPr>
      <w:r w:rsidRPr="00E4639C">
        <w:rPr>
          <w:sz w:val="28"/>
          <w:szCs w:val="28"/>
        </w:rPr>
        <w:t xml:space="preserve">Слесарь по </w:t>
      </w:r>
      <w:proofErr w:type="spellStart"/>
      <w:r w:rsidRPr="00E4639C">
        <w:rPr>
          <w:sz w:val="28"/>
          <w:szCs w:val="28"/>
        </w:rPr>
        <w:t>контрольно</w:t>
      </w:r>
      <w:proofErr w:type="spellEnd"/>
      <w:r w:rsidRPr="00E4639C">
        <w:rPr>
          <w:sz w:val="28"/>
          <w:szCs w:val="28"/>
        </w:rPr>
        <w:t xml:space="preserve"> – измерительным при</w:t>
      </w:r>
      <w:r>
        <w:rPr>
          <w:sz w:val="28"/>
          <w:szCs w:val="28"/>
        </w:rPr>
        <w:t>борам и автоматике – 3,4 разряд</w:t>
      </w:r>
    </w:p>
    <w:p w14:paraId="3C76359C" w14:textId="77777777" w:rsidR="00107B1F" w:rsidRPr="003775F4" w:rsidRDefault="00107B1F" w:rsidP="00107B1F">
      <w:pPr>
        <w:rPr>
          <w:b/>
          <w:bCs/>
        </w:rPr>
      </w:pPr>
    </w:p>
    <w:p w14:paraId="1DF38421" w14:textId="77777777" w:rsidR="00107B1F" w:rsidRPr="003775F4" w:rsidRDefault="00107B1F" w:rsidP="00107B1F"/>
    <w:p w14:paraId="2220B364" w14:textId="77777777" w:rsidR="00107B1F" w:rsidRPr="003775F4" w:rsidRDefault="00107B1F" w:rsidP="00107B1F">
      <w:pPr>
        <w:jc w:val="center"/>
      </w:pPr>
    </w:p>
    <w:p w14:paraId="5B8ECF27" w14:textId="77777777" w:rsidR="00107B1F" w:rsidRPr="003775F4" w:rsidRDefault="00107B1F" w:rsidP="00107B1F">
      <w:pPr>
        <w:jc w:val="center"/>
      </w:pPr>
    </w:p>
    <w:p w14:paraId="10AE047B" w14:textId="77777777" w:rsidR="00107B1F" w:rsidRPr="003775F4" w:rsidRDefault="00107B1F" w:rsidP="00107B1F">
      <w:pPr>
        <w:jc w:val="center"/>
      </w:pPr>
    </w:p>
    <w:p w14:paraId="7EEE9914" w14:textId="77777777" w:rsidR="00107B1F" w:rsidRPr="003775F4" w:rsidRDefault="00107B1F" w:rsidP="00107B1F">
      <w:pPr>
        <w:jc w:val="center"/>
      </w:pPr>
    </w:p>
    <w:p w14:paraId="22738F86" w14:textId="77777777" w:rsidR="00107B1F" w:rsidRPr="003775F4" w:rsidRDefault="00107B1F" w:rsidP="00107B1F">
      <w:pPr>
        <w:jc w:val="center"/>
      </w:pPr>
    </w:p>
    <w:p w14:paraId="4655D9E0" w14:textId="77777777" w:rsidR="00107B1F" w:rsidRPr="003775F4" w:rsidRDefault="00107B1F" w:rsidP="00107B1F">
      <w:pPr>
        <w:jc w:val="center"/>
      </w:pPr>
    </w:p>
    <w:p w14:paraId="66944A2D" w14:textId="77777777" w:rsidR="00107B1F" w:rsidRPr="003775F4" w:rsidRDefault="00107B1F" w:rsidP="00107B1F">
      <w:pPr>
        <w:jc w:val="center"/>
      </w:pPr>
    </w:p>
    <w:p w14:paraId="61EE9E73" w14:textId="77777777" w:rsidR="00107B1F" w:rsidRPr="003775F4" w:rsidRDefault="00107B1F" w:rsidP="00107B1F">
      <w:pPr>
        <w:jc w:val="center"/>
      </w:pPr>
    </w:p>
    <w:p w14:paraId="1A419685" w14:textId="77777777" w:rsidR="00107B1F" w:rsidRPr="003775F4" w:rsidRDefault="00107B1F" w:rsidP="00107B1F">
      <w:pPr>
        <w:jc w:val="center"/>
      </w:pPr>
    </w:p>
    <w:p w14:paraId="61381FA4" w14:textId="77777777" w:rsidR="00107B1F" w:rsidRPr="003775F4" w:rsidRDefault="00107B1F" w:rsidP="00107B1F">
      <w:pPr>
        <w:jc w:val="center"/>
      </w:pPr>
    </w:p>
    <w:p w14:paraId="4122C0AD" w14:textId="77777777" w:rsidR="00107B1F" w:rsidRPr="003775F4" w:rsidRDefault="00107B1F" w:rsidP="00107B1F">
      <w:pPr>
        <w:jc w:val="center"/>
      </w:pPr>
    </w:p>
    <w:p w14:paraId="6D468E7A" w14:textId="77777777" w:rsidR="00107B1F" w:rsidRPr="003775F4" w:rsidRDefault="00107B1F" w:rsidP="00107B1F">
      <w:pPr>
        <w:jc w:val="center"/>
      </w:pPr>
    </w:p>
    <w:p w14:paraId="46D4D229" w14:textId="77777777" w:rsidR="00107B1F" w:rsidRDefault="00107B1F" w:rsidP="00107B1F">
      <w:pPr>
        <w:jc w:val="center"/>
      </w:pPr>
    </w:p>
    <w:p w14:paraId="6D8F41D6" w14:textId="77777777" w:rsidR="00107B1F" w:rsidRDefault="00107B1F" w:rsidP="00107B1F">
      <w:pPr>
        <w:jc w:val="center"/>
      </w:pPr>
    </w:p>
    <w:p w14:paraId="2BDDB1DE" w14:textId="77777777" w:rsidR="00107B1F" w:rsidRDefault="00107B1F" w:rsidP="00107B1F">
      <w:pPr>
        <w:jc w:val="center"/>
      </w:pPr>
    </w:p>
    <w:p w14:paraId="72FD66B0" w14:textId="77777777" w:rsidR="00107B1F" w:rsidRDefault="00107B1F" w:rsidP="00107B1F">
      <w:pPr>
        <w:jc w:val="center"/>
      </w:pPr>
    </w:p>
    <w:p w14:paraId="216437B0" w14:textId="77777777" w:rsidR="00107B1F" w:rsidRPr="003775F4" w:rsidRDefault="00107B1F" w:rsidP="00107B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1CB90C51" w14:textId="77777777" w:rsidR="00107B1F" w:rsidRPr="003775F4" w:rsidRDefault="00107B1F" w:rsidP="00107B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021A4DCE" w14:textId="2C4F4FC9" w:rsidR="00107B1F" w:rsidRPr="003775F4" w:rsidRDefault="00107B1F" w:rsidP="00880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 w:rsidRPr="003775F4">
        <w:rPr>
          <w:b/>
        </w:rPr>
        <w:t>СОДЕРЖАНИЕ</w:t>
      </w:r>
    </w:p>
    <w:p w14:paraId="46278B29" w14:textId="77777777" w:rsidR="00107B1F" w:rsidRPr="003775F4" w:rsidRDefault="00107B1F" w:rsidP="00107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107B1F" w:rsidRPr="003775F4" w14:paraId="033A0B60" w14:textId="77777777" w:rsidTr="00900449">
        <w:trPr>
          <w:trHeight w:val="931"/>
        </w:trPr>
        <w:tc>
          <w:tcPr>
            <w:tcW w:w="9007" w:type="dxa"/>
            <w:shd w:val="clear" w:color="auto" w:fill="auto"/>
          </w:tcPr>
          <w:p w14:paraId="76128DFE" w14:textId="77777777" w:rsidR="00107B1F" w:rsidRPr="003775F4" w:rsidRDefault="00107B1F" w:rsidP="00900449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</w:p>
          <w:p w14:paraId="40DE41E9" w14:textId="77777777" w:rsidR="00107B1F" w:rsidRPr="003775F4" w:rsidRDefault="00107B1F" w:rsidP="00900449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</w:p>
          <w:p w14:paraId="29934C35" w14:textId="77777777" w:rsidR="00107B1F" w:rsidRPr="003775F4" w:rsidRDefault="00107B1F" w:rsidP="00900449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  <w:r w:rsidRPr="003775F4">
              <w:rPr>
                <w:b/>
                <w:caps/>
              </w:rPr>
              <w:t>1. ПАСПОРТ ПРОГРАММЫ ПРОФЕССИОНАЛЬНОГО МОДУЛЯ</w:t>
            </w:r>
          </w:p>
          <w:p w14:paraId="12DF4873" w14:textId="77777777" w:rsidR="00107B1F" w:rsidRPr="003775F4" w:rsidRDefault="00107B1F" w:rsidP="00900449">
            <w:pPr>
              <w:spacing w:line="360" w:lineRule="auto"/>
            </w:pPr>
          </w:p>
        </w:tc>
        <w:tc>
          <w:tcPr>
            <w:tcW w:w="800" w:type="dxa"/>
            <w:shd w:val="clear" w:color="auto" w:fill="auto"/>
          </w:tcPr>
          <w:p w14:paraId="1AEB2A4A" w14:textId="77777777" w:rsidR="00107B1F" w:rsidRPr="003775F4" w:rsidRDefault="00107B1F" w:rsidP="00900449">
            <w:pPr>
              <w:jc w:val="center"/>
            </w:pPr>
            <w:r w:rsidRPr="003775F4">
              <w:t>стр.</w:t>
            </w:r>
          </w:p>
          <w:p w14:paraId="4AC20970" w14:textId="77777777" w:rsidR="00107B1F" w:rsidRPr="003775F4" w:rsidRDefault="00107B1F" w:rsidP="00900449">
            <w:pPr>
              <w:jc w:val="center"/>
            </w:pPr>
          </w:p>
          <w:p w14:paraId="10F0DC24" w14:textId="77777777" w:rsidR="00107B1F" w:rsidRPr="003775F4" w:rsidRDefault="00107B1F" w:rsidP="00900449">
            <w:pPr>
              <w:jc w:val="center"/>
            </w:pPr>
            <w:r w:rsidRPr="003775F4">
              <w:t>4</w:t>
            </w:r>
          </w:p>
        </w:tc>
      </w:tr>
      <w:tr w:rsidR="00107B1F" w:rsidRPr="003775F4" w14:paraId="21E62F81" w14:textId="77777777" w:rsidTr="00900449">
        <w:trPr>
          <w:trHeight w:val="720"/>
        </w:trPr>
        <w:tc>
          <w:tcPr>
            <w:tcW w:w="9007" w:type="dxa"/>
            <w:shd w:val="clear" w:color="auto" w:fill="auto"/>
          </w:tcPr>
          <w:p w14:paraId="64D3217D" w14:textId="77777777" w:rsidR="00107B1F" w:rsidRPr="003775F4" w:rsidRDefault="00107B1F" w:rsidP="00900449">
            <w:pPr>
              <w:spacing w:line="360" w:lineRule="auto"/>
              <w:rPr>
                <w:b/>
                <w:caps/>
              </w:rPr>
            </w:pPr>
            <w:r w:rsidRPr="003775F4">
              <w:rPr>
                <w:b/>
                <w:caps/>
              </w:rPr>
              <w:t>2. результаты освоения ПРОФЕССИОНАЛЬНОГО МОДУЛЯ</w:t>
            </w:r>
          </w:p>
          <w:p w14:paraId="12B89A6C" w14:textId="77777777" w:rsidR="00107B1F" w:rsidRPr="003775F4" w:rsidRDefault="00107B1F" w:rsidP="00900449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14:paraId="4F08DBD4" w14:textId="77777777" w:rsidR="00107B1F" w:rsidRPr="003775F4" w:rsidRDefault="00107B1F" w:rsidP="00900449">
            <w:pPr>
              <w:jc w:val="center"/>
            </w:pPr>
            <w:r w:rsidRPr="003775F4">
              <w:t>6</w:t>
            </w:r>
          </w:p>
        </w:tc>
      </w:tr>
      <w:tr w:rsidR="00107B1F" w:rsidRPr="003775F4" w14:paraId="2C655D9C" w14:textId="77777777" w:rsidTr="00900449">
        <w:trPr>
          <w:trHeight w:val="594"/>
        </w:trPr>
        <w:tc>
          <w:tcPr>
            <w:tcW w:w="9007" w:type="dxa"/>
            <w:shd w:val="clear" w:color="auto" w:fill="auto"/>
          </w:tcPr>
          <w:p w14:paraId="16B93963" w14:textId="77777777" w:rsidR="00107B1F" w:rsidRPr="003775F4" w:rsidRDefault="00107B1F" w:rsidP="00900449">
            <w:pPr>
              <w:pStyle w:val="1"/>
              <w:ind w:firstLine="0"/>
              <w:rPr>
                <w:b/>
                <w:caps/>
              </w:rPr>
            </w:pPr>
            <w:r w:rsidRPr="003775F4">
              <w:rPr>
                <w:b/>
                <w:caps/>
              </w:rPr>
              <w:t>3. СТРУКТУРА и содержание профессионального модуля</w:t>
            </w:r>
          </w:p>
          <w:p w14:paraId="5ADB566B" w14:textId="77777777" w:rsidR="00107B1F" w:rsidRPr="003775F4" w:rsidRDefault="00107B1F" w:rsidP="00900449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14:paraId="2B8F1D57" w14:textId="77777777" w:rsidR="00107B1F" w:rsidRPr="003775F4" w:rsidRDefault="00107B1F" w:rsidP="00900449">
            <w:pPr>
              <w:jc w:val="center"/>
            </w:pPr>
            <w:r w:rsidRPr="003775F4">
              <w:t>7</w:t>
            </w:r>
          </w:p>
        </w:tc>
      </w:tr>
      <w:tr w:rsidR="00107B1F" w:rsidRPr="003775F4" w14:paraId="049D22DC" w14:textId="77777777" w:rsidTr="00900449">
        <w:trPr>
          <w:trHeight w:val="692"/>
        </w:trPr>
        <w:tc>
          <w:tcPr>
            <w:tcW w:w="9007" w:type="dxa"/>
            <w:shd w:val="clear" w:color="auto" w:fill="auto"/>
          </w:tcPr>
          <w:p w14:paraId="47C4FCB1" w14:textId="77777777" w:rsidR="00107B1F" w:rsidRPr="003775F4" w:rsidRDefault="00107B1F" w:rsidP="00900449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  <w:r w:rsidRPr="003775F4">
              <w:rPr>
                <w:b/>
                <w:caps/>
              </w:rPr>
              <w:t xml:space="preserve">4 условия </w:t>
            </w:r>
            <w:proofErr w:type="gramStart"/>
            <w:r w:rsidRPr="003775F4">
              <w:rPr>
                <w:b/>
                <w:caps/>
              </w:rPr>
              <w:t>реализации  ПРОФЕССИОНАЛЬНОГО</w:t>
            </w:r>
            <w:proofErr w:type="gramEnd"/>
            <w:r w:rsidRPr="003775F4">
              <w:rPr>
                <w:b/>
                <w:caps/>
              </w:rPr>
              <w:t xml:space="preserve"> МОДУЛЯ</w:t>
            </w:r>
          </w:p>
          <w:p w14:paraId="6B1EF607" w14:textId="77777777" w:rsidR="00107B1F" w:rsidRPr="003775F4" w:rsidRDefault="00107B1F" w:rsidP="00900449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14:paraId="1DD161AE" w14:textId="77777777" w:rsidR="00107B1F" w:rsidRPr="003775F4" w:rsidRDefault="00107B1F" w:rsidP="00900449">
            <w:pPr>
              <w:jc w:val="center"/>
            </w:pPr>
            <w:r w:rsidRPr="003775F4">
              <w:t>15</w:t>
            </w:r>
          </w:p>
        </w:tc>
      </w:tr>
      <w:tr w:rsidR="00107B1F" w:rsidRPr="003775F4" w14:paraId="245E1AE4" w14:textId="77777777" w:rsidTr="00900449">
        <w:trPr>
          <w:trHeight w:val="692"/>
        </w:trPr>
        <w:tc>
          <w:tcPr>
            <w:tcW w:w="9007" w:type="dxa"/>
            <w:shd w:val="clear" w:color="auto" w:fill="auto"/>
          </w:tcPr>
          <w:p w14:paraId="1B4F12D0" w14:textId="77777777" w:rsidR="00107B1F" w:rsidRPr="003775F4" w:rsidRDefault="00107B1F" w:rsidP="00900449">
            <w:pPr>
              <w:spacing w:line="360" w:lineRule="auto"/>
              <w:rPr>
                <w:b/>
                <w:bCs/>
                <w:i/>
              </w:rPr>
            </w:pPr>
            <w:r w:rsidRPr="003775F4">
              <w:rPr>
                <w:b/>
                <w:caps/>
              </w:rPr>
              <w:t>5. Контроль и оценка результатов освоения профессионального модуля (вида профессиональной деятельности</w:t>
            </w:r>
            <w:r w:rsidRPr="003775F4">
              <w:rPr>
                <w:b/>
                <w:bCs/>
              </w:rPr>
              <w:t>)</w:t>
            </w:r>
            <w:r w:rsidRPr="003775F4">
              <w:rPr>
                <w:b/>
                <w:bCs/>
                <w:i/>
              </w:rPr>
              <w:t xml:space="preserve"> </w:t>
            </w:r>
          </w:p>
          <w:p w14:paraId="43917494" w14:textId="77777777" w:rsidR="00107B1F" w:rsidRPr="003775F4" w:rsidRDefault="00107B1F" w:rsidP="00900449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14:paraId="3E322264" w14:textId="77777777" w:rsidR="00107B1F" w:rsidRPr="003775F4" w:rsidRDefault="00107B1F" w:rsidP="00900449">
            <w:pPr>
              <w:jc w:val="center"/>
            </w:pPr>
            <w:r w:rsidRPr="003775F4">
              <w:t>19</w:t>
            </w:r>
          </w:p>
        </w:tc>
      </w:tr>
    </w:tbl>
    <w:p w14:paraId="493A5805" w14:textId="77777777" w:rsidR="00107B1F" w:rsidRPr="003775F4" w:rsidRDefault="00107B1F" w:rsidP="00107B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14:paraId="5E4FA4B0" w14:textId="77777777" w:rsidR="00107B1F" w:rsidRPr="003775F4" w:rsidRDefault="00107B1F" w:rsidP="00107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107B1F" w:rsidRPr="003775F4">
          <w:footerReference w:type="even" r:id="rId14"/>
          <w:footerReference w:type="default" r:id="rId15"/>
          <w:pgSz w:w="11906" w:h="16838"/>
          <w:pgMar w:top="1134" w:right="850" w:bottom="1134" w:left="1701" w:header="708" w:footer="708" w:gutter="0"/>
          <w:cols w:space="720"/>
        </w:sectPr>
      </w:pPr>
    </w:p>
    <w:p w14:paraId="306DCADB" w14:textId="77777777" w:rsidR="00107B1F" w:rsidRPr="003775F4" w:rsidRDefault="00107B1F" w:rsidP="00107B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3775F4">
        <w:rPr>
          <w:b/>
          <w:caps/>
        </w:rPr>
        <w:lastRenderedPageBreak/>
        <w:t xml:space="preserve">1. паспорт ПРОГРАММЫ </w:t>
      </w:r>
    </w:p>
    <w:p w14:paraId="7F0C0201" w14:textId="77777777" w:rsidR="00107B1F" w:rsidRPr="003775F4" w:rsidRDefault="00107B1F" w:rsidP="00107B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3775F4">
        <w:rPr>
          <w:b/>
          <w:caps/>
        </w:rPr>
        <w:t>ПРОФЕССИОНАЛЬНОГО МОДУЛЯ</w:t>
      </w:r>
    </w:p>
    <w:p w14:paraId="0AB5E763" w14:textId="77777777" w:rsidR="00107B1F" w:rsidRPr="003775F4" w:rsidRDefault="00107B1F" w:rsidP="00107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3775F4">
        <w:rPr>
          <w:b/>
        </w:rPr>
        <w:t xml:space="preserve">ПМ.03 Сборка, ремонт, регулировка </w:t>
      </w:r>
      <w:proofErr w:type="spellStart"/>
      <w:r w:rsidRPr="003775F4">
        <w:rPr>
          <w:b/>
        </w:rPr>
        <w:t>контрольно</w:t>
      </w:r>
      <w:proofErr w:type="spellEnd"/>
      <w:r w:rsidRPr="003775F4">
        <w:rPr>
          <w:b/>
        </w:rPr>
        <w:t xml:space="preserve"> – измерительных приборов и систем автоматики</w:t>
      </w:r>
    </w:p>
    <w:p w14:paraId="7F7A80BA" w14:textId="77777777" w:rsidR="00107B1F" w:rsidRPr="003775F4" w:rsidRDefault="00107B1F" w:rsidP="00107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</w:rPr>
      </w:pPr>
      <w:proofErr w:type="gramStart"/>
      <w:r w:rsidRPr="003775F4">
        <w:rPr>
          <w:i/>
        </w:rPr>
        <w:t>название  профессионального</w:t>
      </w:r>
      <w:proofErr w:type="gramEnd"/>
      <w:r w:rsidRPr="003775F4">
        <w:rPr>
          <w:i/>
        </w:rPr>
        <w:t xml:space="preserve"> модуля</w:t>
      </w:r>
    </w:p>
    <w:p w14:paraId="19A94F84" w14:textId="77777777" w:rsidR="00107B1F" w:rsidRPr="003775F4" w:rsidRDefault="00107B1F" w:rsidP="00107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14:paraId="0F5C3CD2" w14:textId="77777777" w:rsidR="00107B1F" w:rsidRPr="003775F4" w:rsidRDefault="00107B1F" w:rsidP="00107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3775F4">
        <w:rPr>
          <w:b/>
        </w:rPr>
        <w:t>1.1. Область применения программы</w:t>
      </w:r>
    </w:p>
    <w:p w14:paraId="6095EACD" w14:textId="77777777" w:rsidR="00107B1F" w:rsidRPr="003775F4" w:rsidRDefault="00107B1F" w:rsidP="00107B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</w:pPr>
      <w:r w:rsidRPr="003775F4">
        <w:t xml:space="preserve">Программа профессионального модуля (далее - программа) – является частью программы подготовки квалифицированных рабочих, </w:t>
      </w:r>
      <w:proofErr w:type="gramStart"/>
      <w:r w:rsidRPr="003775F4">
        <w:t xml:space="preserve">служащих </w:t>
      </w:r>
      <w:r w:rsidRPr="003775F4">
        <w:rPr>
          <w:caps/>
        </w:rPr>
        <w:t xml:space="preserve"> </w:t>
      </w:r>
      <w:r w:rsidRPr="003775F4">
        <w:t>по</w:t>
      </w:r>
      <w:proofErr w:type="gramEnd"/>
      <w:r w:rsidRPr="003775F4">
        <w:t xml:space="preserve"> профессии среднего профессионального образования (далее - СПО) </w:t>
      </w:r>
    </w:p>
    <w:p w14:paraId="725DA23F" w14:textId="77777777" w:rsidR="00107B1F" w:rsidRPr="003775F4" w:rsidRDefault="00107B1F" w:rsidP="00107B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u w:val="single"/>
        </w:rPr>
      </w:pPr>
      <w:r w:rsidRPr="003775F4">
        <w:rPr>
          <w:u w:val="single"/>
        </w:rPr>
        <w:t xml:space="preserve">15.01.20.  Слесарь по </w:t>
      </w:r>
      <w:proofErr w:type="spellStart"/>
      <w:r w:rsidRPr="003775F4">
        <w:rPr>
          <w:u w:val="single"/>
        </w:rPr>
        <w:t>контрольно</w:t>
      </w:r>
      <w:proofErr w:type="spellEnd"/>
      <w:r w:rsidRPr="003775F4">
        <w:rPr>
          <w:u w:val="single"/>
        </w:rPr>
        <w:t xml:space="preserve"> – измерительным приборам и автоматике</w:t>
      </w:r>
    </w:p>
    <w:p w14:paraId="0D263AAF" w14:textId="77777777" w:rsidR="00107B1F" w:rsidRPr="003775F4" w:rsidRDefault="00107B1F" w:rsidP="00107B1F">
      <w:pPr>
        <w:ind w:firstLine="708"/>
        <w:jc w:val="both"/>
        <w:rPr>
          <w:i/>
        </w:rPr>
      </w:pPr>
      <w:r w:rsidRPr="003775F4">
        <w:rPr>
          <w:i/>
        </w:rPr>
        <w:t>код</w:t>
      </w:r>
      <w:r w:rsidRPr="003775F4">
        <w:rPr>
          <w:i/>
        </w:rPr>
        <w:tab/>
      </w:r>
      <w:r w:rsidRPr="003775F4">
        <w:rPr>
          <w:i/>
        </w:rPr>
        <w:tab/>
      </w:r>
      <w:r w:rsidRPr="003775F4">
        <w:rPr>
          <w:i/>
        </w:rPr>
        <w:tab/>
        <w:t>название</w:t>
      </w:r>
    </w:p>
    <w:p w14:paraId="0EA5FF5A" w14:textId="77777777" w:rsidR="00107B1F" w:rsidRPr="003775F4" w:rsidRDefault="00107B1F" w:rsidP="00107B1F">
      <w:r w:rsidRPr="003775F4">
        <w:t>в части освоения основного вида профессиональной деятельности (ВПД):</w:t>
      </w:r>
    </w:p>
    <w:p w14:paraId="1141E6E1" w14:textId="77777777" w:rsidR="00107B1F" w:rsidRPr="003775F4" w:rsidRDefault="00107B1F" w:rsidP="00107B1F">
      <w:pPr>
        <w:jc w:val="both"/>
        <w:rPr>
          <w:u w:val="single"/>
        </w:rPr>
      </w:pPr>
      <w:r w:rsidRPr="003775F4">
        <w:rPr>
          <w:u w:val="single"/>
        </w:rPr>
        <w:t xml:space="preserve">Сборка, ремонт, регулировка </w:t>
      </w:r>
      <w:proofErr w:type="spellStart"/>
      <w:r w:rsidRPr="003775F4">
        <w:rPr>
          <w:u w:val="single"/>
        </w:rPr>
        <w:t>контрольно</w:t>
      </w:r>
      <w:proofErr w:type="spellEnd"/>
      <w:r w:rsidRPr="003775F4">
        <w:rPr>
          <w:u w:val="single"/>
        </w:rPr>
        <w:t xml:space="preserve"> – измерительных приборов и систем автоматики</w:t>
      </w:r>
    </w:p>
    <w:p w14:paraId="28430EA5" w14:textId="77777777" w:rsidR="00107B1F" w:rsidRPr="003775F4" w:rsidRDefault="00107B1F" w:rsidP="00107B1F">
      <w:pPr>
        <w:jc w:val="both"/>
      </w:pPr>
      <w:r w:rsidRPr="003775F4">
        <w:t>и соответствующих профессиональных компетенций (ПК):</w:t>
      </w:r>
    </w:p>
    <w:p w14:paraId="2F959FAB" w14:textId="77777777" w:rsidR="00107B1F" w:rsidRPr="003775F4" w:rsidRDefault="00107B1F" w:rsidP="00107B1F">
      <w:pPr>
        <w:numPr>
          <w:ilvl w:val="0"/>
          <w:numId w:val="1"/>
        </w:numPr>
        <w:jc w:val="both"/>
      </w:pPr>
      <w:r w:rsidRPr="003775F4">
        <w:rPr>
          <w:u w:val="single"/>
        </w:rPr>
        <w:t xml:space="preserve">ПК 3.1 Выполнять ремонт, сборку, регулировку, юстировку </w:t>
      </w:r>
      <w:proofErr w:type="spellStart"/>
      <w:r w:rsidRPr="003775F4">
        <w:rPr>
          <w:u w:val="single"/>
        </w:rPr>
        <w:t>контрольно</w:t>
      </w:r>
      <w:proofErr w:type="spellEnd"/>
      <w:r w:rsidRPr="003775F4">
        <w:rPr>
          <w:u w:val="single"/>
        </w:rPr>
        <w:t xml:space="preserve"> – измерительных приборов средней сложности и средств автоматики</w:t>
      </w:r>
    </w:p>
    <w:p w14:paraId="1A1B20CA" w14:textId="77777777" w:rsidR="00107B1F" w:rsidRPr="003775F4" w:rsidRDefault="00107B1F" w:rsidP="00107B1F">
      <w:pPr>
        <w:numPr>
          <w:ilvl w:val="0"/>
          <w:numId w:val="1"/>
        </w:numPr>
        <w:jc w:val="both"/>
      </w:pPr>
      <w:r w:rsidRPr="003775F4">
        <w:rPr>
          <w:u w:val="single"/>
        </w:rPr>
        <w:t xml:space="preserve">ПК 3.2 Определить причины и устранять неисправности приборов средней сложности </w:t>
      </w:r>
    </w:p>
    <w:p w14:paraId="1DC5ABAB" w14:textId="77777777" w:rsidR="00107B1F" w:rsidRPr="003775F4" w:rsidRDefault="00107B1F" w:rsidP="00107B1F">
      <w:pPr>
        <w:numPr>
          <w:ilvl w:val="0"/>
          <w:numId w:val="1"/>
        </w:numPr>
        <w:jc w:val="both"/>
      </w:pPr>
      <w:r w:rsidRPr="003775F4">
        <w:rPr>
          <w:u w:val="single"/>
        </w:rPr>
        <w:t xml:space="preserve">ПК 3.3 Проводить испытания отремонтированных </w:t>
      </w:r>
      <w:proofErr w:type="spellStart"/>
      <w:r w:rsidRPr="003775F4">
        <w:rPr>
          <w:u w:val="single"/>
        </w:rPr>
        <w:t>контрольно</w:t>
      </w:r>
      <w:proofErr w:type="spellEnd"/>
      <w:r w:rsidRPr="003775F4">
        <w:rPr>
          <w:u w:val="single"/>
        </w:rPr>
        <w:t xml:space="preserve"> – измерительных приборов и систем автоматики.</w:t>
      </w:r>
    </w:p>
    <w:p w14:paraId="43578122" w14:textId="77777777" w:rsidR="00107B1F" w:rsidRPr="003775F4" w:rsidRDefault="00107B1F" w:rsidP="00107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</w:p>
    <w:p w14:paraId="0F01D02B" w14:textId="77777777" w:rsidR="00107B1F" w:rsidRPr="003775F4" w:rsidRDefault="00107B1F" w:rsidP="00107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u w:val="single"/>
        </w:rPr>
      </w:pPr>
      <w:r w:rsidRPr="003775F4">
        <w:t>Программа профессионального модуля может быть использована</w:t>
      </w:r>
      <w:r w:rsidRPr="003775F4">
        <w:rPr>
          <w:b/>
        </w:rPr>
        <w:t xml:space="preserve"> </w:t>
      </w:r>
      <w:r w:rsidRPr="003775F4">
        <w:rPr>
          <w:u w:val="single"/>
        </w:rPr>
        <w:t xml:space="preserve">в профессиональном образовании и профессиональной подготовки при освоении рабочей профессии 15.01.20.  Слесарь по </w:t>
      </w:r>
      <w:proofErr w:type="spellStart"/>
      <w:r w:rsidRPr="003775F4">
        <w:rPr>
          <w:u w:val="single"/>
        </w:rPr>
        <w:t>контрольно</w:t>
      </w:r>
      <w:proofErr w:type="spellEnd"/>
      <w:r w:rsidRPr="003775F4">
        <w:rPr>
          <w:u w:val="single"/>
        </w:rPr>
        <w:t xml:space="preserve"> – измерительным приборам и автоматике </w:t>
      </w:r>
    </w:p>
    <w:p w14:paraId="539BBACA" w14:textId="77777777" w:rsidR="00107B1F" w:rsidRPr="003775F4" w:rsidRDefault="00107B1F" w:rsidP="00107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u w:val="single"/>
        </w:rPr>
      </w:pPr>
      <w:r w:rsidRPr="003775F4">
        <w:rPr>
          <w:u w:val="single"/>
        </w:rPr>
        <w:t>среднее (полное) общее</w:t>
      </w:r>
    </w:p>
    <w:p w14:paraId="1859C7EE" w14:textId="77777777" w:rsidR="00107B1F" w:rsidRPr="003775F4" w:rsidRDefault="00107B1F" w:rsidP="00107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  <w:r w:rsidRPr="003775F4">
        <w:rPr>
          <w:i/>
        </w:rPr>
        <w:t>указать уровень образования: основное общее, среднее (полное) общее, профессиональное образование и др.</w:t>
      </w:r>
    </w:p>
    <w:p w14:paraId="4757A231" w14:textId="77777777" w:rsidR="00107B1F" w:rsidRPr="003775F4" w:rsidRDefault="00107B1F" w:rsidP="00107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u w:val="single"/>
        </w:rPr>
      </w:pPr>
      <w:r w:rsidRPr="003775F4">
        <w:rPr>
          <w:u w:val="single"/>
        </w:rPr>
        <w:t>не предусмотрено</w:t>
      </w:r>
    </w:p>
    <w:p w14:paraId="07F61C81" w14:textId="77777777" w:rsidR="00107B1F" w:rsidRPr="003775F4" w:rsidRDefault="00107B1F" w:rsidP="00107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  <w:r w:rsidRPr="003775F4">
        <w:rPr>
          <w:i/>
        </w:rPr>
        <w:t>указать опыт работы: тип предприятия, должности, стаж и др.</w:t>
      </w:r>
    </w:p>
    <w:p w14:paraId="07B02728" w14:textId="77777777" w:rsidR="00107B1F" w:rsidRPr="003775F4" w:rsidRDefault="00107B1F" w:rsidP="00107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14:paraId="0BDAD60B" w14:textId="77777777" w:rsidR="00107B1F" w:rsidRPr="003775F4" w:rsidRDefault="00107B1F" w:rsidP="00107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775F4">
        <w:rPr>
          <w:b/>
        </w:rPr>
        <w:t>1.2. Цели и задачи профессионального модуля – требования к результатам освоения профессионального модуля</w:t>
      </w:r>
    </w:p>
    <w:p w14:paraId="6552136C" w14:textId="77777777" w:rsidR="00107B1F" w:rsidRPr="003775F4" w:rsidRDefault="00107B1F" w:rsidP="00107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3775F4"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14:paraId="18C0159D" w14:textId="77777777" w:rsidR="00107B1F" w:rsidRPr="003775F4" w:rsidRDefault="00107B1F" w:rsidP="00107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3775F4">
        <w:rPr>
          <w:b/>
        </w:rPr>
        <w:t>иметь практический опыт:</w:t>
      </w:r>
    </w:p>
    <w:p w14:paraId="1C09F9C9" w14:textId="77777777" w:rsidR="00107B1F" w:rsidRPr="003775F4" w:rsidRDefault="00107B1F" w:rsidP="00107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775F4">
        <w:t xml:space="preserve">ремонта, сборки, регулировки, юстировки </w:t>
      </w:r>
      <w:proofErr w:type="spellStart"/>
      <w:r w:rsidRPr="003775F4">
        <w:t>контрольно</w:t>
      </w:r>
      <w:proofErr w:type="spellEnd"/>
      <w:r w:rsidRPr="003775F4">
        <w:t xml:space="preserve"> – измерительных приборов и систем автоматики;</w:t>
      </w:r>
    </w:p>
    <w:p w14:paraId="45C04E04" w14:textId="77777777" w:rsidR="00107B1F" w:rsidRPr="003775F4" w:rsidRDefault="00107B1F" w:rsidP="00107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3775F4">
        <w:rPr>
          <w:b/>
        </w:rPr>
        <w:t>уметь:</w:t>
      </w:r>
    </w:p>
    <w:p w14:paraId="7D7DB98E" w14:textId="77777777" w:rsidR="00107B1F" w:rsidRPr="003775F4" w:rsidRDefault="00107B1F" w:rsidP="00107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775F4">
        <w:t xml:space="preserve"> читать и составлять схемы соединений средней сложности;</w:t>
      </w:r>
    </w:p>
    <w:p w14:paraId="5B446F13" w14:textId="77777777" w:rsidR="00107B1F" w:rsidRPr="003775F4" w:rsidRDefault="00107B1F" w:rsidP="00107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775F4">
        <w:t>осуществлять их монтаж;</w:t>
      </w:r>
    </w:p>
    <w:p w14:paraId="6B661AB8" w14:textId="77777777" w:rsidR="00107B1F" w:rsidRPr="003775F4" w:rsidRDefault="00107B1F" w:rsidP="00107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775F4">
        <w:t>выполнять защитную смазку деталей и окраску приборов;</w:t>
      </w:r>
    </w:p>
    <w:p w14:paraId="471BF77C" w14:textId="77777777" w:rsidR="00107B1F" w:rsidRPr="003775F4" w:rsidRDefault="00107B1F" w:rsidP="00107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775F4">
        <w:t>определять твердость металла тарированными напильниками;</w:t>
      </w:r>
    </w:p>
    <w:p w14:paraId="16F22698" w14:textId="77777777" w:rsidR="00107B1F" w:rsidRPr="003775F4" w:rsidRDefault="00107B1F" w:rsidP="00107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775F4">
        <w:t>выполнять термообработку малоответственных деталей с последующей доводкой;</w:t>
      </w:r>
    </w:p>
    <w:p w14:paraId="62BF40D3" w14:textId="77777777" w:rsidR="00107B1F" w:rsidRPr="003775F4" w:rsidRDefault="00107B1F" w:rsidP="00107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775F4">
        <w:t>определять причины и устранять неисправности приборов средней сложности;</w:t>
      </w:r>
    </w:p>
    <w:p w14:paraId="5E26D3EA" w14:textId="77777777" w:rsidR="00107B1F" w:rsidRPr="003775F4" w:rsidRDefault="00107B1F" w:rsidP="00107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775F4">
        <w:t xml:space="preserve">проводить испытания отремонтированных </w:t>
      </w:r>
      <w:proofErr w:type="spellStart"/>
      <w:r w:rsidRPr="003775F4">
        <w:t>контрольно</w:t>
      </w:r>
      <w:proofErr w:type="spellEnd"/>
      <w:r w:rsidRPr="003775F4">
        <w:t xml:space="preserve"> – измерительных приборов и автоматики (КИПиА);</w:t>
      </w:r>
    </w:p>
    <w:p w14:paraId="129C9C1D" w14:textId="77777777" w:rsidR="00107B1F" w:rsidRPr="003775F4" w:rsidRDefault="00107B1F" w:rsidP="00107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775F4">
        <w:t>осуществлять сдачу после ремонта и испытаний КИПиА;</w:t>
      </w:r>
    </w:p>
    <w:p w14:paraId="1D1DD1CA" w14:textId="77777777" w:rsidR="00107B1F" w:rsidRPr="003775F4" w:rsidRDefault="00107B1F" w:rsidP="00107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775F4">
        <w:t>выявлять неисправности приборов;</w:t>
      </w:r>
    </w:p>
    <w:p w14:paraId="1C05F047" w14:textId="77777777" w:rsidR="00107B1F" w:rsidRPr="003775F4" w:rsidRDefault="00107B1F" w:rsidP="00107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775F4">
        <w:t>использовать необходимые инструменты и приспособления при выполнении ремонтных работ;</w:t>
      </w:r>
    </w:p>
    <w:p w14:paraId="2ADF889E" w14:textId="77777777" w:rsidR="00107B1F" w:rsidRPr="003775F4" w:rsidRDefault="00107B1F" w:rsidP="00107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775F4">
        <w:lastRenderedPageBreak/>
        <w:t>устанавливать сужающие устройства, уравнительные и разделительные сосуды;</w:t>
      </w:r>
    </w:p>
    <w:p w14:paraId="5C88F169" w14:textId="77777777" w:rsidR="00107B1F" w:rsidRPr="003775F4" w:rsidRDefault="00107B1F" w:rsidP="00107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775F4">
        <w:t xml:space="preserve">применять техническую документацию при испытаниях и сдаче отдельных приборов, механизмов и аппаратов; </w:t>
      </w:r>
    </w:p>
    <w:p w14:paraId="0CA22516" w14:textId="77777777" w:rsidR="00107B1F" w:rsidRPr="003775F4" w:rsidRDefault="00107B1F" w:rsidP="00107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3775F4">
        <w:rPr>
          <w:b/>
        </w:rPr>
        <w:t>знать:</w:t>
      </w:r>
    </w:p>
    <w:p w14:paraId="43756B99" w14:textId="77777777" w:rsidR="00107B1F" w:rsidRPr="003775F4" w:rsidRDefault="00107B1F" w:rsidP="00107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775F4">
        <w:t>виды, основные методы, технологию измерений;</w:t>
      </w:r>
    </w:p>
    <w:p w14:paraId="0AADA5AD" w14:textId="77777777" w:rsidR="00107B1F" w:rsidRPr="003775F4" w:rsidRDefault="00107B1F" w:rsidP="00107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775F4">
        <w:t>средства измерений;</w:t>
      </w:r>
    </w:p>
    <w:p w14:paraId="42B99033" w14:textId="77777777" w:rsidR="00107B1F" w:rsidRPr="003775F4" w:rsidRDefault="00107B1F" w:rsidP="00107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775F4">
        <w:t>классификацию, принцип действия измерительных преобразователей;</w:t>
      </w:r>
    </w:p>
    <w:p w14:paraId="63DDD0C3" w14:textId="77777777" w:rsidR="00107B1F" w:rsidRPr="003775F4" w:rsidRDefault="00107B1F" w:rsidP="00107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775F4">
        <w:t>классификацию и назначение чувствительных элементов;</w:t>
      </w:r>
    </w:p>
    <w:p w14:paraId="4F9EB9AE" w14:textId="77777777" w:rsidR="00107B1F" w:rsidRPr="003775F4" w:rsidRDefault="00107B1F" w:rsidP="00107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775F4">
        <w:t>структуру средств измерений;</w:t>
      </w:r>
    </w:p>
    <w:p w14:paraId="1746372F" w14:textId="77777777" w:rsidR="00107B1F" w:rsidRPr="003775F4" w:rsidRDefault="00107B1F" w:rsidP="00107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775F4">
        <w:t>государственную систему приборов;</w:t>
      </w:r>
    </w:p>
    <w:p w14:paraId="7BBFB9EC" w14:textId="77777777" w:rsidR="00107B1F" w:rsidRPr="003775F4" w:rsidRDefault="00107B1F" w:rsidP="00107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775F4">
        <w:t xml:space="preserve">назначение и принцип действия </w:t>
      </w:r>
      <w:proofErr w:type="spellStart"/>
      <w:r w:rsidRPr="003775F4">
        <w:t>контрольно</w:t>
      </w:r>
      <w:proofErr w:type="spellEnd"/>
      <w:r w:rsidRPr="003775F4">
        <w:t xml:space="preserve"> – измерительных приборов и аппаратов средней сложности;</w:t>
      </w:r>
    </w:p>
    <w:p w14:paraId="054C8740" w14:textId="77777777" w:rsidR="00107B1F" w:rsidRPr="003775F4" w:rsidRDefault="00107B1F" w:rsidP="00107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spellStart"/>
      <w:r w:rsidRPr="003775F4">
        <w:t>оптико</w:t>
      </w:r>
      <w:proofErr w:type="spellEnd"/>
      <w:r w:rsidRPr="003775F4">
        <w:t xml:space="preserve"> – механические средства измерений;</w:t>
      </w:r>
    </w:p>
    <w:p w14:paraId="63ED671B" w14:textId="77777777" w:rsidR="00107B1F" w:rsidRPr="003775F4" w:rsidRDefault="00107B1F" w:rsidP="00107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775F4">
        <w:t>пишущие, регистрирующие машины;</w:t>
      </w:r>
    </w:p>
    <w:p w14:paraId="2599743E" w14:textId="77777777" w:rsidR="00107B1F" w:rsidRPr="003775F4" w:rsidRDefault="00107B1F" w:rsidP="00107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775F4">
        <w:t>основные понятия систем автоматического управления и регулировки;</w:t>
      </w:r>
    </w:p>
    <w:p w14:paraId="0B0D248D" w14:textId="77777777" w:rsidR="00107B1F" w:rsidRPr="003775F4" w:rsidRDefault="00107B1F" w:rsidP="00107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775F4">
        <w:t>основные этапы ремонтных работ;</w:t>
      </w:r>
    </w:p>
    <w:p w14:paraId="123FE747" w14:textId="77777777" w:rsidR="00107B1F" w:rsidRPr="003775F4" w:rsidRDefault="00107B1F" w:rsidP="00107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775F4">
        <w:t>способы и средства выполнения ремонтных работ;</w:t>
      </w:r>
    </w:p>
    <w:p w14:paraId="38984F28" w14:textId="77777777" w:rsidR="00107B1F" w:rsidRPr="003775F4" w:rsidRDefault="00107B1F" w:rsidP="00107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775F4">
        <w:t xml:space="preserve">правила применения универсальных и специальных приспособлений и </w:t>
      </w:r>
      <w:proofErr w:type="spellStart"/>
      <w:r w:rsidRPr="003775F4">
        <w:t>контрольно</w:t>
      </w:r>
      <w:proofErr w:type="spellEnd"/>
      <w:r w:rsidRPr="003775F4">
        <w:t xml:space="preserve"> – измерительного инструмента;</w:t>
      </w:r>
    </w:p>
    <w:p w14:paraId="46218C7F" w14:textId="77777777" w:rsidR="00107B1F" w:rsidRPr="003775F4" w:rsidRDefault="00107B1F" w:rsidP="00107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775F4">
        <w:t>основные свойства материалов, применяемых при ремонте;</w:t>
      </w:r>
    </w:p>
    <w:p w14:paraId="1017AB3F" w14:textId="77777777" w:rsidR="00107B1F" w:rsidRPr="003775F4" w:rsidRDefault="00107B1F" w:rsidP="00107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775F4">
        <w:t>методы и средства контроля качества ремонта и монтажа;</w:t>
      </w:r>
    </w:p>
    <w:p w14:paraId="771151D2" w14:textId="77777777" w:rsidR="00107B1F" w:rsidRPr="003775F4" w:rsidRDefault="00107B1F" w:rsidP="00107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775F4">
        <w:t>виды и свойства антикоррозионных масел, смазок, красок;</w:t>
      </w:r>
    </w:p>
    <w:p w14:paraId="6E7CDF7F" w14:textId="77777777" w:rsidR="00107B1F" w:rsidRPr="003775F4" w:rsidRDefault="00107B1F" w:rsidP="00107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775F4">
        <w:t>правила и приемы определения твердости металла тарированными напильниками;</w:t>
      </w:r>
    </w:p>
    <w:p w14:paraId="4796EEDE" w14:textId="77777777" w:rsidR="00107B1F" w:rsidRPr="003775F4" w:rsidRDefault="00107B1F" w:rsidP="00107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775F4">
        <w:t>способы термообработки деталей;</w:t>
      </w:r>
    </w:p>
    <w:p w14:paraId="04568B80" w14:textId="77777777" w:rsidR="00107B1F" w:rsidRPr="003775F4" w:rsidRDefault="00107B1F" w:rsidP="00107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775F4">
        <w:t>методы и средства испытаний;</w:t>
      </w:r>
    </w:p>
    <w:p w14:paraId="0732609B" w14:textId="77777777" w:rsidR="00107B1F" w:rsidRDefault="00107B1F" w:rsidP="00107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775F4">
        <w:t xml:space="preserve">технические документы на испытание и сдачу приборов, механизмов и аппаратов. </w:t>
      </w:r>
    </w:p>
    <w:p w14:paraId="32B0C924" w14:textId="77777777" w:rsidR="00107B1F" w:rsidRDefault="00107B1F" w:rsidP="00107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432131B6" w14:textId="77777777" w:rsidR="00107B1F" w:rsidRPr="00FE7C98" w:rsidRDefault="00107B1F" w:rsidP="00107B1F">
      <w:pPr>
        <w:pStyle w:val="af4"/>
        <w:rPr>
          <w:rFonts w:ascii="Times New Roman" w:hAnsi="Times New Roman"/>
          <w:b/>
        </w:rPr>
      </w:pPr>
      <w:r w:rsidRPr="00FE7C98">
        <w:rPr>
          <w:rFonts w:ascii="Times New Roman" w:hAnsi="Times New Roman"/>
        </w:rPr>
        <w:t xml:space="preserve"> </w:t>
      </w:r>
      <w:r w:rsidRPr="00FE7C98">
        <w:rPr>
          <w:rFonts w:ascii="Times New Roman" w:hAnsi="Times New Roman"/>
          <w:b/>
        </w:rPr>
        <w:t>Освоение дисциплины направлено на достижение личностных результатов:</w:t>
      </w:r>
    </w:p>
    <w:p w14:paraId="6B7CDF77" w14:textId="77777777" w:rsidR="00107B1F" w:rsidRDefault="00107B1F" w:rsidP="00107B1F">
      <w:pPr>
        <w:pStyle w:val="af4"/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2126"/>
      </w:tblGrid>
      <w:tr w:rsidR="00107B1F" w:rsidRPr="00B154B2" w14:paraId="01099FA2" w14:textId="77777777" w:rsidTr="00900449">
        <w:tc>
          <w:tcPr>
            <w:tcW w:w="7338" w:type="dxa"/>
          </w:tcPr>
          <w:p w14:paraId="3095DBF5" w14:textId="77777777" w:rsidR="00107B1F" w:rsidRPr="00893D01" w:rsidRDefault="00107B1F" w:rsidP="00900449">
            <w:pPr>
              <w:rPr>
                <w:bCs/>
              </w:rPr>
            </w:pPr>
            <w:r>
              <w:t>Готовый соответствовать ожиданиям работодателей: активный, проектно-мыслящий, эффективно взаимодействующий и сотрудничающий с коллективом, осознанно выполняющий профессиональные требования, ответственный, пунктуальный, дисциплинированный, трудолюбивый, критически мыслящий, демонстрирующий профессиональную жизнестойкость.</w:t>
            </w:r>
          </w:p>
        </w:tc>
        <w:tc>
          <w:tcPr>
            <w:tcW w:w="2126" w:type="dxa"/>
            <w:vAlign w:val="center"/>
          </w:tcPr>
          <w:p w14:paraId="00240612" w14:textId="77777777" w:rsidR="00107B1F" w:rsidRPr="00B154B2" w:rsidRDefault="00107B1F" w:rsidP="00900449">
            <w:pPr>
              <w:ind w:firstLine="33"/>
              <w:jc w:val="center"/>
              <w:rPr>
                <w:b/>
                <w:bCs/>
              </w:rPr>
            </w:pPr>
            <w:r w:rsidRPr="00B154B2">
              <w:rPr>
                <w:b/>
                <w:bCs/>
              </w:rPr>
              <w:t>ЛР</w:t>
            </w:r>
            <w:r>
              <w:rPr>
                <w:b/>
                <w:bCs/>
              </w:rPr>
              <w:t xml:space="preserve"> 13</w:t>
            </w:r>
          </w:p>
        </w:tc>
      </w:tr>
      <w:tr w:rsidR="00107B1F" w:rsidRPr="00B154B2" w14:paraId="07A837CD" w14:textId="77777777" w:rsidTr="00900449">
        <w:tc>
          <w:tcPr>
            <w:tcW w:w="7338" w:type="dxa"/>
          </w:tcPr>
          <w:p w14:paraId="693DBB14" w14:textId="77777777" w:rsidR="00107B1F" w:rsidRPr="00893D01" w:rsidRDefault="00107B1F" w:rsidP="00900449">
            <w:pPr>
              <w:rPr>
                <w:bCs/>
              </w:rPr>
            </w:pPr>
            <w:r>
              <w:t>Оценивающий возможные ограничители свободы своего профессионального выбора, предопределенные психофизиологическими особенностями или состоянием здоровья, мотивированный к сохранению здоровья в процессе профессиональной деятельности.</w:t>
            </w:r>
          </w:p>
        </w:tc>
        <w:tc>
          <w:tcPr>
            <w:tcW w:w="2126" w:type="dxa"/>
            <w:vAlign w:val="center"/>
          </w:tcPr>
          <w:p w14:paraId="003EE372" w14:textId="77777777" w:rsidR="00107B1F" w:rsidRPr="00B154B2" w:rsidRDefault="00107B1F" w:rsidP="00900449">
            <w:pPr>
              <w:ind w:firstLine="33"/>
              <w:jc w:val="center"/>
              <w:rPr>
                <w:b/>
                <w:bCs/>
              </w:rPr>
            </w:pPr>
            <w:r w:rsidRPr="00B154B2">
              <w:rPr>
                <w:b/>
                <w:bCs/>
              </w:rPr>
              <w:t>ЛР</w:t>
            </w:r>
            <w:r>
              <w:rPr>
                <w:b/>
                <w:bCs/>
              </w:rPr>
              <w:t xml:space="preserve"> 14</w:t>
            </w:r>
          </w:p>
        </w:tc>
      </w:tr>
      <w:tr w:rsidR="00107B1F" w:rsidRPr="00B154B2" w14:paraId="6542504F" w14:textId="77777777" w:rsidTr="00900449">
        <w:tc>
          <w:tcPr>
            <w:tcW w:w="7338" w:type="dxa"/>
          </w:tcPr>
          <w:p w14:paraId="5B716D78" w14:textId="77777777" w:rsidR="00107B1F" w:rsidRPr="00893D01" w:rsidRDefault="00107B1F" w:rsidP="00900449">
            <w:pPr>
              <w:rPr>
                <w:bCs/>
              </w:rPr>
            </w:pPr>
            <w:r>
              <w:t>Готовый к профессиональной конкуренции и конструктивной реакции на критику.</w:t>
            </w:r>
          </w:p>
        </w:tc>
        <w:tc>
          <w:tcPr>
            <w:tcW w:w="2126" w:type="dxa"/>
            <w:vAlign w:val="center"/>
          </w:tcPr>
          <w:p w14:paraId="29816D14" w14:textId="77777777" w:rsidR="00107B1F" w:rsidRPr="00B154B2" w:rsidRDefault="00107B1F" w:rsidP="00900449">
            <w:pPr>
              <w:ind w:firstLine="33"/>
              <w:jc w:val="center"/>
              <w:rPr>
                <w:b/>
                <w:bCs/>
              </w:rPr>
            </w:pPr>
            <w:r w:rsidRPr="00B154B2">
              <w:rPr>
                <w:b/>
                <w:bCs/>
              </w:rPr>
              <w:t>ЛР</w:t>
            </w:r>
            <w:r>
              <w:rPr>
                <w:b/>
                <w:bCs/>
              </w:rPr>
              <w:t xml:space="preserve"> 15</w:t>
            </w:r>
          </w:p>
        </w:tc>
      </w:tr>
      <w:tr w:rsidR="00107B1F" w:rsidRPr="00B154B2" w14:paraId="3A6E42AE" w14:textId="77777777" w:rsidTr="00900449">
        <w:tc>
          <w:tcPr>
            <w:tcW w:w="7338" w:type="dxa"/>
          </w:tcPr>
          <w:p w14:paraId="3C0FE1CF" w14:textId="77777777" w:rsidR="00107B1F" w:rsidRPr="00893D01" w:rsidRDefault="00107B1F" w:rsidP="00900449">
            <w:pPr>
              <w:rPr>
                <w:bCs/>
              </w:rPr>
            </w:pPr>
            <w:r>
              <w:t>Ориентирующийся в изменяющемся рынке труда, гибко реагирующий на появление новых форм трудовой деятельности, готовый к их освоению, избегающий безработицы, мотивированный к освоению функционально близких видов профессиональной деятельности, имеющих общие объекты (условия, цели) труда, либо иные схожие характеристики.</w:t>
            </w:r>
          </w:p>
        </w:tc>
        <w:tc>
          <w:tcPr>
            <w:tcW w:w="2126" w:type="dxa"/>
            <w:vAlign w:val="center"/>
          </w:tcPr>
          <w:p w14:paraId="48568662" w14:textId="77777777" w:rsidR="00107B1F" w:rsidRPr="00B154B2" w:rsidRDefault="00107B1F" w:rsidP="00900449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16</w:t>
            </w:r>
          </w:p>
        </w:tc>
      </w:tr>
      <w:tr w:rsidR="00107B1F" w:rsidRPr="00B154B2" w14:paraId="027E973A" w14:textId="77777777" w:rsidTr="00900449">
        <w:tc>
          <w:tcPr>
            <w:tcW w:w="7338" w:type="dxa"/>
          </w:tcPr>
          <w:p w14:paraId="3300E853" w14:textId="77777777" w:rsidR="00107B1F" w:rsidRPr="00893D01" w:rsidRDefault="00107B1F" w:rsidP="00900449">
            <w:pPr>
              <w:rPr>
                <w:bCs/>
              </w:rPr>
            </w:pPr>
            <w:r>
              <w:t>Содействующий поддержанию престижа своей профессии, отрасли и образовательной организации.</w:t>
            </w:r>
          </w:p>
        </w:tc>
        <w:tc>
          <w:tcPr>
            <w:tcW w:w="2126" w:type="dxa"/>
            <w:vAlign w:val="center"/>
          </w:tcPr>
          <w:p w14:paraId="44DD8D32" w14:textId="77777777" w:rsidR="00107B1F" w:rsidRPr="00B154B2" w:rsidRDefault="00107B1F" w:rsidP="00900449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17</w:t>
            </w:r>
          </w:p>
        </w:tc>
      </w:tr>
      <w:tr w:rsidR="00107B1F" w:rsidRPr="00B154B2" w14:paraId="657FF073" w14:textId="77777777" w:rsidTr="00900449">
        <w:tc>
          <w:tcPr>
            <w:tcW w:w="7338" w:type="dxa"/>
          </w:tcPr>
          <w:p w14:paraId="4D7C3A4D" w14:textId="77777777" w:rsidR="00107B1F" w:rsidRPr="00893D01" w:rsidRDefault="00107B1F" w:rsidP="00900449">
            <w:pPr>
              <w:rPr>
                <w:bCs/>
              </w:rPr>
            </w:pPr>
            <w:r>
              <w:t>Принимающий цели и задачи научно-технологического, экономического, информационного и социокультурного развития России, готовый работать на их достижение.</w:t>
            </w:r>
          </w:p>
        </w:tc>
        <w:tc>
          <w:tcPr>
            <w:tcW w:w="2126" w:type="dxa"/>
            <w:vAlign w:val="center"/>
          </w:tcPr>
          <w:p w14:paraId="31D57896" w14:textId="77777777" w:rsidR="00107B1F" w:rsidRPr="00B154B2" w:rsidRDefault="00107B1F" w:rsidP="00900449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18</w:t>
            </w:r>
          </w:p>
        </w:tc>
      </w:tr>
      <w:tr w:rsidR="00107B1F" w:rsidRPr="00B154B2" w14:paraId="3DC37C6A" w14:textId="77777777" w:rsidTr="00900449">
        <w:tc>
          <w:tcPr>
            <w:tcW w:w="7338" w:type="dxa"/>
          </w:tcPr>
          <w:p w14:paraId="7838636F" w14:textId="77777777" w:rsidR="00107B1F" w:rsidRPr="00893D01" w:rsidRDefault="00107B1F" w:rsidP="00900449">
            <w:pPr>
              <w:rPr>
                <w:bCs/>
              </w:rPr>
            </w:pPr>
            <w:r>
              <w:lastRenderedPageBreak/>
              <w:t xml:space="preserve">Управляющий собственным профессиональным развитием, рефлексивно оценивающий собственный жизненный опыт, критерии личной успешности, признающий ценность непрерывного образования, </w:t>
            </w:r>
          </w:p>
        </w:tc>
        <w:tc>
          <w:tcPr>
            <w:tcW w:w="2126" w:type="dxa"/>
            <w:vAlign w:val="center"/>
          </w:tcPr>
          <w:p w14:paraId="264B9C9A" w14:textId="77777777" w:rsidR="00107B1F" w:rsidRPr="00B154B2" w:rsidRDefault="00107B1F" w:rsidP="00900449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19</w:t>
            </w:r>
          </w:p>
        </w:tc>
      </w:tr>
      <w:tr w:rsidR="00107B1F" w:rsidRPr="00B154B2" w14:paraId="7AF4750A" w14:textId="77777777" w:rsidTr="00900449">
        <w:tc>
          <w:tcPr>
            <w:tcW w:w="7338" w:type="dxa"/>
          </w:tcPr>
          <w:p w14:paraId="0F88B864" w14:textId="77777777" w:rsidR="00107B1F" w:rsidRPr="00893D01" w:rsidRDefault="00107B1F" w:rsidP="00900449">
            <w:pPr>
              <w:rPr>
                <w:bCs/>
              </w:rPr>
            </w:pPr>
            <w:r>
              <w:t>Способный генерировать новые идеи для решения задач цифровой экономики, перестраивать сложившиеся способы решения задач, выдвигать альтернативные варианты действий с целью выработки новых оптимальных алгоритмов; позиционирующий себя в сети как результативный и привлекательный участник трудовых отношений.</w:t>
            </w:r>
          </w:p>
        </w:tc>
        <w:tc>
          <w:tcPr>
            <w:tcW w:w="2126" w:type="dxa"/>
            <w:vAlign w:val="center"/>
          </w:tcPr>
          <w:p w14:paraId="0B168B8E" w14:textId="77777777" w:rsidR="00107B1F" w:rsidRPr="00B154B2" w:rsidRDefault="00107B1F" w:rsidP="00900449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20</w:t>
            </w:r>
          </w:p>
        </w:tc>
      </w:tr>
      <w:tr w:rsidR="00107B1F" w:rsidRPr="00B154B2" w14:paraId="3A8A0033" w14:textId="77777777" w:rsidTr="00900449">
        <w:tc>
          <w:tcPr>
            <w:tcW w:w="7338" w:type="dxa"/>
          </w:tcPr>
          <w:p w14:paraId="0F3AF227" w14:textId="77777777" w:rsidR="00107B1F" w:rsidRPr="00893D01" w:rsidRDefault="00107B1F" w:rsidP="00900449">
            <w:pPr>
              <w:rPr>
                <w:bCs/>
              </w:rPr>
            </w:pPr>
            <w:r>
              <w:t>Самостоятельный и ответственный в принятии решений во всех сферах своей деятельности, готовый к исполнению разнообразных социальных ролей, востребованных бизнесом, обществом и государством</w:t>
            </w:r>
          </w:p>
        </w:tc>
        <w:tc>
          <w:tcPr>
            <w:tcW w:w="2126" w:type="dxa"/>
            <w:vAlign w:val="center"/>
          </w:tcPr>
          <w:p w14:paraId="63687CD6" w14:textId="77777777" w:rsidR="00107B1F" w:rsidRPr="00B154B2" w:rsidRDefault="00107B1F" w:rsidP="00900449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21</w:t>
            </w:r>
          </w:p>
        </w:tc>
      </w:tr>
    </w:tbl>
    <w:p w14:paraId="5B3671ED" w14:textId="77777777" w:rsidR="00107B1F" w:rsidRPr="007C3603" w:rsidRDefault="00107B1F" w:rsidP="00107B1F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52BD834A" w14:textId="77777777" w:rsidR="00107B1F" w:rsidRPr="003775F4" w:rsidRDefault="00107B1F" w:rsidP="00107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4B6280D4" w14:textId="77777777" w:rsidR="00107B1F" w:rsidRPr="003775F4" w:rsidRDefault="00107B1F" w:rsidP="00107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3775F4">
        <w:rPr>
          <w:b/>
        </w:rPr>
        <w:t>1.3. Рекомендуемое количество часов на освоение программы профессионального модуля:</w:t>
      </w:r>
    </w:p>
    <w:p w14:paraId="1CF521C8" w14:textId="77777777" w:rsidR="00107B1F" w:rsidRPr="003775F4" w:rsidRDefault="00107B1F" w:rsidP="00107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775F4">
        <w:t>всего –422 часов, в том числе:</w:t>
      </w:r>
    </w:p>
    <w:p w14:paraId="031DA431" w14:textId="77777777" w:rsidR="00107B1F" w:rsidRPr="003775F4" w:rsidRDefault="00107B1F" w:rsidP="00107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775F4">
        <w:t>максимальной учебной нагрузки обучающегося – 170 часов, включая:</w:t>
      </w:r>
    </w:p>
    <w:p w14:paraId="23309790" w14:textId="77777777" w:rsidR="00107B1F" w:rsidRPr="003775F4" w:rsidRDefault="00107B1F" w:rsidP="00107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 w:rsidRPr="003775F4">
        <w:t>обязательной аудиторной учебной нагрузки обучающегося – 120 часов;</w:t>
      </w:r>
    </w:p>
    <w:p w14:paraId="1A3325CA" w14:textId="77777777" w:rsidR="00107B1F" w:rsidRPr="003775F4" w:rsidRDefault="00107B1F" w:rsidP="00107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 w:rsidRPr="003775F4">
        <w:t xml:space="preserve">в том числе, практические занятия – </w:t>
      </w:r>
      <w:r>
        <w:t>50</w:t>
      </w:r>
      <w:r w:rsidRPr="003775F4">
        <w:t xml:space="preserve"> часов </w:t>
      </w:r>
    </w:p>
    <w:p w14:paraId="373D82E3" w14:textId="77777777" w:rsidR="00107B1F" w:rsidRPr="003775F4" w:rsidRDefault="00107B1F" w:rsidP="00107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 w:rsidRPr="003775F4">
        <w:t>самостоятельной работы обучающегося – 48 часов;</w:t>
      </w:r>
    </w:p>
    <w:p w14:paraId="4DD30366" w14:textId="77777777" w:rsidR="00107B1F" w:rsidRPr="003775F4" w:rsidRDefault="00107B1F" w:rsidP="00107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 w:rsidRPr="003775F4">
        <w:t>консультации – 2 часа</w:t>
      </w:r>
    </w:p>
    <w:p w14:paraId="33363E17" w14:textId="77777777" w:rsidR="00107B1F" w:rsidRPr="003775F4" w:rsidRDefault="00107B1F" w:rsidP="00107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775F4">
        <w:tab/>
      </w:r>
    </w:p>
    <w:p w14:paraId="42F8D09F" w14:textId="77777777" w:rsidR="00107B1F" w:rsidRPr="003775F4" w:rsidRDefault="00107B1F" w:rsidP="00107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775F4">
        <w:t>.</w:t>
      </w:r>
    </w:p>
    <w:p w14:paraId="5E683C8D" w14:textId="77777777" w:rsidR="00107B1F" w:rsidRPr="003775F4" w:rsidRDefault="00107B1F" w:rsidP="00107B1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3775F4">
        <w:rPr>
          <w:b/>
          <w:caps/>
        </w:rPr>
        <w:br w:type="page"/>
      </w:r>
      <w:r w:rsidRPr="003775F4">
        <w:rPr>
          <w:b/>
          <w:caps/>
        </w:rPr>
        <w:lastRenderedPageBreak/>
        <w:t xml:space="preserve">2. результаты освоения ПРОФЕССИОНАЛЬНОГО МОДУЛЯ </w:t>
      </w:r>
    </w:p>
    <w:p w14:paraId="5FE7D06D" w14:textId="77777777" w:rsidR="00107B1F" w:rsidRPr="003775F4" w:rsidRDefault="00107B1F" w:rsidP="00107B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5B33D251" w14:textId="77777777" w:rsidR="00107B1F" w:rsidRPr="003775F4" w:rsidRDefault="00107B1F" w:rsidP="00107B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3775F4">
        <w:t xml:space="preserve">Результатом освоения профессионального модуля является овладение обучающимися видом профессиональной деятельности «Выполнение слесарных и </w:t>
      </w:r>
      <w:proofErr w:type="spellStart"/>
      <w:r w:rsidRPr="003775F4">
        <w:t>слесарно</w:t>
      </w:r>
      <w:proofErr w:type="spellEnd"/>
      <w:r w:rsidRPr="003775F4">
        <w:t xml:space="preserve"> – сборочных работ», в том числе профессиональными (ПК) и общими (ОК) компетенциями:</w:t>
      </w:r>
    </w:p>
    <w:p w14:paraId="6E185CC4" w14:textId="77777777" w:rsidR="00107B1F" w:rsidRPr="003775F4" w:rsidRDefault="00107B1F" w:rsidP="00107B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14:paraId="37ABC842" w14:textId="77777777" w:rsidR="00107B1F" w:rsidRPr="003775F4" w:rsidRDefault="00107B1F" w:rsidP="00107B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1"/>
        <w:gridCol w:w="8007"/>
      </w:tblGrid>
      <w:tr w:rsidR="00107B1F" w:rsidRPr="003775F4" w14:paraId="0DEAB602" w14:textId="77777777" w:rsidTr="00900449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E6BF5" w14:textId="77777777" w:rsidR="00107B1F" w:rsidRPr="003775F4" w:rsidRDefault="00107B1F" w:rsidP="00900449">
            <w:pPr>
              <w:widowControl w:val="0"/>
              <w:suppressAutoHyphens/>
              <w:jc w:val="center"/>
              <w:rPr>
                <w:b/>
              </w:rPr>
            </w:pPr>
            <w:r w:rsidRPr="003775F4">
              <w:rPr>
                <w:b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F089FF" w14:textId="77777777" w:rsidR="00107B1F" w:rsidRPr="003775F4" w:rsidRDefault="00107B1F" w:rsidP="00900449">
            <w:pPr>
              <w:widowControl w:val="0"/>
              <w:suppressAutoHyphens/>
              <w:jc w:val="center"/>
              <w:rPr>
                <w:b/>
              </w:rPr>
            </w:pPr>
            <w:r w:rsidRPr="003775F4">
              <w:rPr>
                <w:b/>
              </w:rPr>
              <w:t>Наименование результата обучения</w:t>
            </w:r>
          </w:p>
        </w:tc>
      </w:tr>
      <w:tr w:rsidR="00107B1F" w:rsidRPr="003775F4" w14:paraId="54E521D2" w14:textId="77777777" w:rsidTr="00900449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53150" w14:textId="77777777" w:rsidR="00107B1F" w:rsidRPr="003775F4" w:rsidRDefault="00107B1F" w:rsidP="00900449">
            <w:pPr>
              <w:widowControl w:val="0"/>
              <w:suppressAutoHyphens/>
              <w:spacing w:line="360" w:lineRule="auto"/>
              <w:jc w:val="both"/>
            </w:pPr>
            <w:r w:rsidRPr="003775F4">
              <w:t>ПК 3.1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F518195" w14:textId="77777777" w:rsidR="00107B1F" w:rsidRPr="003775F4" w:rsidRDefault="00107B1F" w:rsidP="00900449">
            <w:pPr>
              <w:jc w:val="both"/>
            </w:pPr>
            <w:r w:rsidRPr="003775F4">
              <w:t xml:space="preserve">Выполнять ремонт, сборку, регулировку, юстировку </w:t>
            </w:r>
            <w:proofErr w:type="spellStart"/>
            <w:r w:rsidRPr="003775F4">
              <w:t>контрольно</w:t>
            </w:r>
            <w:proofErr w:type="spellEnd"/>
            <w:r w:rsidRPr="003775F4">
              <w:t xml:space="preserve"> – измерительных приборов средней сложности и средств автоматики</w:t>
            </w:r>
          </w:p>
        </w:tc>
      </w:tr>
      <w:tr w:rsidR="00107B1F" w:rsidRPr="003775F4" w14:paraId="3C5B2B72" w14:textId="77777777" w:rsidTr="00900449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F64B4" w14:textId="77777777" w:rsidR="00107B1F" w:rsidRPr="003775F4" w:rsidRDefault="00107B1F" w:rsidP="00900449">
            <w:pPr>
              <w:widowControl w:val="0"/>
              <w:suppressAutoHyphens/>
              <w:spacing w:line="360" w:lineRule="auto"/>
              <w:jc w:val="both"/>
            </w:pPr>
            <w:r w:rsidRPr="003775F4">
              <w:t>ПК 3.2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D7516B" w14:textId="77777777" w:rsidR="00107B1F" w:rsidRPr="003775F4" w:rsidRDefault="00107B1F" w:rsidP="00900449">
            <w:pPr>
              <w:jc w:val="both"/>
            </w:pPr>
            <w:r w:rsidRPr="003775F4">
              <w:t>Определить причины и устранять неисправности приборов средней сложности</w:t>
            </w:r>
          </w:p>
        </w:tc>
      </w:tr>
      <w:tr w:rsidR="00107B1F" w:rsidRPr="003775F4" w14:paraId="5C68D050" w14:textId="77777777" w:rsidTr="00900449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E8963" w14:textId="77777777" w:rsidR="00107B1F" w:rsidRPr="003775F4" w:rsidRDefault="00107B1F" w:rsidP="00900449">
            <w:pPr>
              <w:widowControl w:val="0"/>
              <w:suppressAutoHyphens/>
              <w:spacing w:line="360" w:lineRule="auto"/>
              <w:jc w:val="both"/>
            </w:pPr>
            <w:r w:rsidRPr="003775F4">
              <w:t>ПК 3.3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D0964B2" w14:textId="77777777" w:rsidR="00107B1F" w:rsidRPr="003775F4" w:rsidRDefault="00107B1F" w:rsidP="00900449">
            <w:pPr>
              <w:widowControl w:val="0"/>
              <w:suppressAutoHyphens/>
            </w:pPr>
            <w:r w:rsidRPr="003775F4">
              <w:t xml:space="preserve">Проводить испытания отремонтированных </w:t>
            </w:r>
            <w:proofErr w:type="spellStart"/>
            <w:r w:rsidRPr="003775F4">
              <w:t>контрольно</w:t>
            </w:r>
            <w:proofErr w:type="spellEnd"/>
            <w:r w:rsidRPr="003775F4">
              <w:t xml:space="preserve"> – измерительных приборов и систем автоматики.</w:t>
            </w:r>
          </w:p>
        </w:tc>
      </w:tr>
      <w:tr w:rsidR="00107B1F" w:rsidRPr="003775F4" w14:paraId="72B6AC8A" w14:textId="77777777" w:rsidTr="00900449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C6A20" w14:textId="77777777" w:rsidR="00107B1F" w:rsidRPr="003775F4" w:rsidRDefault="00107B1F" w:rsidP="00900449">
            <w:pPr>
              <w:widowControl w:val="0"/>
              <w:suppressAutoHyphens/>
              <w:spacing w:line="360" w:lineRule="auto"/>
              <w:jc w:val="both"/>
            </w:pPr>
            <w:r w:rsidRPr="003775F4">
              <w:t>ОК 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3501807" w14:textId="77777777" w:rsidR="00107B1F" w:rsidRPr="003775F4" w:rsidRDefault="00107B1F" w:rsidP="00900449">
            <w:pPr>
              <w:widowControl w:val="0"/>
              <w:suppressAutoHyphens/>
              <w:jc w:val="both"/>
            </w:pPr>
            <w:r w:rsidRPr="003775F4">
              <w:t>Понимать сущность и социальную з0начимость своей будущей профессии, проявлять к ней устойчивый интерес.</w:t>
            </w:r>
          </w:p>
        </w:tc>
      </w:tr>
      <w:tr w:rsidR="00107B1F" w:rsidRPr="003775F4" w14:paraId="519AF9B5" w14:textId="77777777" w:rsidTr="00900449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62ED4" w14:textId="77777777" w:rsidR="00107B1F" w:rsidRPr="003775F4" w:rsidRDefault="00107B1F" w:rsidP="00900449">
            <w:pPr>
              <w:widowControl w:val="0"/>
              <w:suppressAutoHyphens/>
              <w:spacing w:line="360" w:lineRule="auto"/>
              <w:jc w:val="both"/>
            </w:pPr>
            <w:r w:rsidRPr="003775F4">
              <w:t>ОК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3F6F3B" w14:textId="77777777" w:rsidR="00107B1F" w:rsidRPr="003775F4" w:rsidRDefault="00107B1F" w:rsidP="00900449">
            <w:pPr>
              <w:widowControl w:val="0"/>
              <w:suppressAutoHyphens/>
              <w:jc w:val="both"/>
            </w:pPr>
            <w:r w:rsidRPr="003775F4"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107B1F" w:rsidRPr="003775F4" w14:paraId="0634D462" w14:textId="77777777" w:rsidTr="0090044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A7556" w14:textId="77777777" w:rsidR="00107B1F" w:rsidRPr="003775F4" w:rsidRDefault="00107B1F" w:rsidP="00900449">
            <w:pPr>
              <w:widowControl w:val="0"/>
              <w:suppressAutoHyphens/>
              <w:spacing w:line="360" w:lineRule="auto"/>
              <w:jc w:val="both"/>
            </w:pPr>
            <w:r w:rsidRPr="003775F4">
              <w:t>ОК 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C244341" w14:textId="77777777" w:rsidR="00107B1F" w:rsidRPr="003775F4" w:rsidRDefault="00107B1F" w:rsidP="00900449">
            <w:pPr>
              <w:widowControl w:val="0"/>
              <w:suppressAutoHyphens/>
              <w:jc w:val="both"/>
            </w:pPr>
            <w:r w:rsidRPr="003775F4"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107B1F" w:rsidRPr="003775F4" w14:paraId="4D5F7D4D" w14:textId="77777777" w:rsidTr="0090044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456D2" w14:textId="77777777" w:rsidR="00107B1F" w:rsidRPr="003775F4" w:rsidRDefault="00107B1F" w:rsidP="00900449">
            <w:pPr>
              <w:widowControl w:val="0"/>
              <w:suppressAutoHyphens/>
              <w:spacing w:line="360" w:lineRule="auto"/>
              <w:jc w:val="both"/>
            </w:pPr>
            <w:r w:rsidRPr="003775F4">
              <w:t>ОК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437801" w14:textId="77777777" w:rsidR="00107B1F" w:rsidRPr="003775F4" w:rsidRDefault="00107B1F" w:rsidP="00900449">
            <w:pPr>
              <w:widowControl w:val="0"/>
              <w:suppressAutoHyphens/>
              <w:jc w:val="both"/>
            </w:pPr>
            <w:r w:rsidRPr="003775F4">
              <w:t>Осуществлять поиск информации, необходимый для эффективного выполнения профессиональных задач.</w:t>
            </w:r>
          </w:p>
        </w:tc>
      </w:tr>
      <w:tr w:rsidR="00107B1F" w:rsidRPr="003775F4" w14:paraId="4ACB5BD3" w14:textId="77777777" w:rsidTr="0090044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6E2FD" w14:textId="77777777" w:rsidR="00107B1F" w:rsidRPr="003775F4" w:rsidRDefault="00107B1F" w:rsidP="00900449">
            <w:pPr>
              <w:widowControl w:val="0"/>
              <w:suppressAutoHyphens/>
              <w:spacing w:line="360" w:lineRule="auto"/>
              <w:jc w:val="both"/>
            </w:pPr>
            <w:r w:rsidRPr="003775F4">
              <w:t>ОК 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74EF2F5" w14:textId="77777777" w:rsidR="00107B1F" w:rsidRPr="003775F4" w:rsidRDefault="00107B1F" w:rsidP="00900449">
            <w:pPr>
              <w:widowControl w:val="0"/>
              <w:suppressAutoHyphens/>
              <w:jc w:val="both"/>
            </w:pPr>
            <w:r w:rsidRPr="003775F4">
              <w:t>Использовать информационно – коммуникационные технологии в профессиональной деятельности.</w:t>
            </w:r>
          </w:p>
        </w:tc>
      </w:tr>
      <w:tr w:rsidR="00107B1F" w:rsidRPr="003775F4" w14:paraId="4EBDADF3" w14:textId="77777777" w:rsidTr="0090044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E77AE" w14:textId="77777777" w:rsidR="00107B1F" w:rsidRPr="003775F4" w:rsidRDefault="00107B1F" w:rsidP="00900449">
            <w:pPr>
              <w:widowControl w:val="0"/>
              <w:suppressAutoHyphens/>
              <w:spacing w:line="360" w:lineRule="auto"/>
              <w:jc w:val="both"/>
            </w:pPr>
            <w:r w:rsidRPr="003775F4">
              <w:t>ОК 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29239BB" w14:textId="77777777" w:rsidR="00107B1F" w:rsidRPr="003775F4" w:rsidRDefault="00107B1F" w:rsidP="00900449">
            <w:pPr>
              <w:widowControl w:val="0"/>
              <w:suppressAutoHyphens/>
              <w:jc w:val="both"/>
            </w:pPr>
            <w:r w:rsidRPr="003775F4">
              <w:t>Работать в команде, эффективно общаться с коллегами, руководством, клиентами.</w:t>
            </w:r>
          </w:p>
        </w:tc>
      </w:tr>
      <w:tr w:rsidR="00107B1F" w:rsidRPr="003775F4" w14:paraId="37771799" w14:textId="77777777" w:rsidTr="0090044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DC71626" w14:textId="77777777" w:rsidR="00107B1F" w:rsidRPr="003775F4" w:rsidRDefault="00107B1F" w:rsidP="00900449">
            <w:pPr>
              <w:widowControl w:val="0"/>
              <w:suppressAutoHyphens/>
              <w:spacing w:line="360" w:lineRule="auto"/>
              <w:jc w:val="both"/>
            </w:pPr>
            <w:r w:rsidRPr="003775F4">
              <w:t>ОК 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A98599" w14:textId="77777777" w:rsidR="00107B1F" w:rsidRPr="003775F4" w:rsidRDefault="00107B1F" w:rsidP="00900449">
            <w:pPr>
              <w:widowControl w:val="0"/>
              <w:suppressAutoHyphens/>
              <w:jc w:val="both"/>
            </w:pPr>
            <w:r w:rsidRPr="003775F4">
              <w:t>Исполнять воинскую обязанность, в том числе с применением полученных профессиональных значений (для юношей).</w:t>
            </w:r>
          </w:p>
        </w:tc>
      </w:tr>
    </w:tbl>
    <w:p w14:paraId="6ED11A54" w14:textId="77777777" w:rsidR="00107B1F" w:rsidRPr="003775F4" w:rsidRDefault="00107B1F" w:rsidP="00107B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66EBE8DF" w14:textId="77777777" w:rsidR="00107B1F" w:rsidRPr="003775F4" w:rsidRDefault="00107B1F" w:rsidP="00107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107B1F" w:rsidRPr="003775F4">
          <w:pgSz w:w="11907" w:h="16840"/>
          <w:pgMar w:top="1134" w:right="851" w:bottom="992" w:left="1418" w:header="709" w:footer="709" w:gutter="0"/>
          <w:cols w:space="720"/>
        </w:sectPr>
      </w:pPr>
    </w:p>
    <w:p w14:paraId="0351A3A2" w14:textId="77777777" w:rsidR="00107B1F" w:rsidRPr="00107B1F" w:rsidRDefault="00107B1F" w:rsidP="00107B1F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  <w:r w:rsidRPr="003775F4">
        <w:rPr>
          <w:b/>
          <w:caps/>
        </w:rPr>
        <w:lastRenderedPageBreak/>
        <w:t>3. СТРУКТУРА и ПРИМЕРНОЕ содержание профессионального модуля</w:t>
      </w:r>
    </w:p>
    <w:p w14:paraId="6DFF318D" w14:textId="77777777" w:rsidR="00107B1F" w:rsidRPr="003775F4" w:rsidRDefault="00107B1F" w:rsidP="00107B1F">
      <w:pPr>
        <w:jc w:val="center"/>
        <w:rPr>
          <w:rFonts w:eastAsia="Calibri"/>
          <w:b/>
          <w:bCs/>
        </w:rPr>
      </w:pPr>
      <w:r w:rsidRPr="003775F4">
        <w:rPr>
          <w:rFonts w:eastAsia="Calibri"/>
          <w:b/>
          <w:bCs/>
        </w:rPr>
        <w:t xml:space="preserve">Сборка, ремонт, регулировки </w:t>
      </w:r>
      <w:proofErr w:type="spellStart"/>
      <w:r w:rsidRPr="003775F4">
        <w:rPr>
          <w:rFonts w:eastAsia="Calibri"/>
          <w:b/>
          <w:bCs/>
        </w:rPr>
        <w:t>контрольно</w:t>
      </w:r>
      <w:proofErr w:type="spellEnd"/>
      <w:r w:rsidRPr="003775F4">
        <w:rPr>
          <w:rFonts w:eastAsia="Calibri"/>
          <w:b/>
          <w:bCs/>
        </w:rPr>
        <w:t xml:space="preserve"> – измерительных приборов и систем автоматики</w:t>
      </w:r>
    </w:p>
    <w:p w14:paraId="721CD4CD" w14:textId="77777777" w:rsidR="00107B1F" w:rsidRPr="003775F4" w:rsidRDefault="00107B1F" w:rsidP="00107B1F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</w:p>
    <w:p w14:paraId="571CA080" w14:textId="77777777" w:rsidR="00107B1F" w:rsidRPr="003775F4" w:rsidRDefault="00107B1F" w:rsidP="00107B1F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</w:rPr>
      </w:pPr>
      <w:r w:rsidRPr="003775F4">
        <w:rPr>
          <w:b/>
        </w:rPr>
        <w:t xml:space="preserve">3.1. Тематический план профессионального модуля </w:t>
      </w:r>
    </w:p>
    <w:tbl>
      <w:tblPr>
        <w:tblW w:w="5079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2"/>
        <w:gridCol w:w="3577"/>
        <w:gridCol w:w="1699"/>
        <w:gridCol w:w="914"/>
        <w:gridCol w:w="1675"/>
        <w:gridCol w:w="1857"/>
        <w:gridCol w:w="1200"/>
        <w:gridCol w:w="1986"/>
      </w:tblGrid>
      <w:tr w:rsidR="00107B1F" w:rsidRPr="003775F4" w14:paraId="1E4FF6C0" w14:textId="77777777" w:rsidTr="00900449">
        <w:trPr>
          <w:trHeight w:val="435"/>
        </w:trPr>
        <w:tc>
          <w:tcPr>
            <w:tcW w:w="677" w:type="pct"/>
            <w:vMerge w:val="restart"/>
            <w:shd w:val="clear" w:color="auto" w:fill="auto"/>
          </w:tcPr>
          <w:p w14:paraId="00463B3A" w14:textId="77777777" w:rsidR="00107B1F" w:rsidRPr="003775F4" w:rsidRDefault="00107B1F" w:rsidP="00900449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3775F4">
              <w:rPr>
                <w:b/>
              </w:rPr>
              <w:t>Коды</w:t>
            </w:r>
            <w:r w:rsidRPr="003775F4">
              <w:rPr>
                <w:b/>
                <w:lang w:val="en-US"/>
              </w:rPr>
              <w:t xml:space="preserve"> </w:t>
            </w:r>
            <w:r w:rsidRPr="003775F4">
              <w:rPr>
                <w:b/>
              </w:rPr>
              <w:t>профессиональных</w:t>
            </w:r>
            <w:r w:rsidRPr="003775F4">
              <w:rPr>
                <w:b/>
                <w:lang w:val="en-US"/>
              </w:rPr>
              <w:t xml:space="preserve"> </w:t>
            </w:r>
            <w:r w:rsidRPr="003775F4">
              <w:rPr>
                <w:b/>
              </w:rPr>
              <w:t>компетенций</w:t>
            </w:r>
          </w:p>
        </w:tc>
        <w:tc>
          <w:tcPr>
            <w:tcW w:w="1198" w:type="pct"/>
            <w:vMerge w:val="restart"/>
            <w:shd w:val="clear" w:color="auto" w:fill="auto"/>
          </w:tcPr>
          <w:p w14:paraId="215AC2B0" w14:textId="77777777" w:rsidR="00107B1F" w:rsidRPr="003775F4" w:rsidRDefault="00107B1F" w:rsidP="00900449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3775F4">
              <w:rPr>
                <w:b/>
              </w:rPr>
              <w:t>Наименования разделов профессионального модуля</w:t>
            </w:r>
            <w:r w:rsidRPr="003775F4">
              <w:rPr>
                <w:rStyle w:val="a7"/>
                <w:b/>
              </w:rPr>
              <w:footnoteReference w:customMarkFollows="1" w:id="3"/>
              <w:t>*</w:t>
            </w:r>
          </w:p>
        </w:tc>
        <w:tc>
          <w:tcPr>
            <w:tcW w:w="569" w:type="pct"/>
            <w:vMerge w:val="restart"/>
            <w:shd w:val="clear" w:color="auto" w:fill="auto"/>
          </w:tcPr>
          <w:p w14:paraId="31EBB0A2" w14:textId="77777777" w:rsidR="00107B1F" w:rsidRPr="003775F4" w:rsidRDefault="00107B1F" w:rsidP="00900449">
            <w:pPr>
              <w:pStyle w:val="2"/>
              <w:widowControl w:val="0"/>
              <w:ind w:left="0" w:firstLine="0"/>
              <w:jc w:val="center"/>
              <w:rPr>
                <w:b/>
                <w:iCs/>
              </w:rPr>
            </w:pPr>
            <w:r w:rsidRPr="003775F4">
              <w:rPr>
                <w:b/>
                <w:iCs/>
              </w:rPr>
              <w:t>Всего часов</w:t>
            </w:r>
          </w:p>
          <w:p w14:paraId="39E3FEC9" w14:textId="77777777" w:rsidR="00107B1F" w:rsidRPr="003775F4" w:rsidRDefault="00107B1F" w:rsidP="00900449">
            <w:pPr>
              <w:pStyle w:val="2"/>
              <w:widowControl w:val="0"/>
              <w:ind w:left="0" w:firstLine="0"/>
              <w:jc w:val="center"/>
              <w:rPr>
                <w:i/>
                <w:iCs/>
              </w:rPr>
            </w:pPr>
            <w:r w:rsidRPr="003775F4">
              <w:rPr>
                <w:i/>
                <w:iCs/>
              </w:rPr>
              <w:t>(макс. учебная нагрузка и практики)</w:t>
            </w:r>
          </w:p>
        </w:tc>
        <w:tc>
          <w:tcPr>
            <w:tcW w:w="1489" w:type="pct"/>
            <w:gridSpan w:val="3"/>
            <w:shd w:val="clear" w:color="auto" w:fill="auto"/>
          </w:tcPr>
          <w:p w14:paraId="7AB226E1" w14:textId="77777777" w:rsidR="00107B1F" w:rsidRPr="003775F4" w:rsidRDefault="00107B1F" w:rsidP="00900449">
            <w:pPr>
              <w:pStyle w:val="af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3775F4">
              <w:rPr>
                <w:b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67" w:type="pct"/>
            <w:gridSpan w:val="2"/>
            <w:shd w:val="clear" w:color="auto" w:fill="auto"/>
          </w:tcPr>
          <w:p w14:paraId="1F8A78FB" w14:textId="77777777" w:rsidR="00107B1F" w:rsidRPr="003775F4" w:rsidRDefault="00107B1F" w:rsidP="00900449">
            <w:pPr>
              <w:pStyle w:val="2"/>
              <w:widowControl w:val="0"/>
              <w:ind w:left="0" w:firstLine="0"/>
              <w:jc w:val="center"/>
              <w:rPr>
                <w:b/>
                <w:i/>
                <w:iCs/>
              </w:rPr>
            </w:pPr>
            <w:r w:rsidRPr="003775F4">
              <w:rPr>
                <w:b/>
                <w:i/>
                <w:iCs/>
              </w:rPr>
              <w:t xml:space="preserve">Практика </w:t>
            </w:r>
          </w:p>
        </w:tc>
      </w:tr>
      <w:tr w:rsidR="00107B1F" w:rsidRPr="003775F4" w14:paraId="61C28D39" w14:textId="77777777" w:rsidTr="00900449">
        <w:trPr>
          <w:trHeight w:val="435"/>
        </w:trPr>
        <w:tc>
          <w:tcPr>
            <w:tcW w:w="677" w:type="pct"/>
            <w:vMerge/>
            <w:shd w:val="clear" w:color="auto" w:fill="auto"/>
          </w:tcPr>
          <w:p w14:paraId="7CB9D4C0" w14:textId="77777777" w:rsidR="00107B1F" w:rsidRPr="003775F4" w:rsidRDefault="00107B1F" w:rsidP="00900449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1198" w:type="pct"/>
            <w:vMerge/>
            <w:shd w:val="clear" w:color="auto" w:fill="auto"/>
          </w:tcPr>
          <w:p w14:paraId="0023C204" w14:textId="77777777" w:rsidR="00107B1F" w:rsidRPr="003775F4" w:rsidRDefault="00107B1F" w:rsidP="00900449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569" w:type="pct"/>
            <w:vMerge/>
            <w:shd w:val="clear" w:color="auto" w:fill="auto"/>
          </w:tcPr>
          <w:p w14:paraId="76D6B518" w14:textId="77777777" w:rsidR="00107B1F" w:rsidRPr="003775F4" w:rsidRDefault="00107B1F" w:rsidP="00900449">
            <w:pPr>
              <w:pStyle w:val="2"/>
              <w:widowControl w:val="0"/>
              <w:ind w:left="0" w:firstLine="0"/>
              <w:jc w:val="center"/>
              <w:rPr>
                <w:b/>
                <w:iCs/>
              </w:rPr>
            </w:pPr>
          </w:p>
        </w:tc>
        <w:tc>
          <w:tcPr>
            <w:tcW w:w="867" w:type="pct"/>
            <w:gridSpan w:val="2"/>
            <w:shd w:val="clear" w:color="auto" w:fill="auto"/>
          </w:tcPr>
          <w:p w14:paraId="25EE48EA" w14:textId="77777777" w:rsidR="00107B1F" w:rsidRPr="003775F4" w:rsidRDefault="00107B1F" w:rsidP="00900449">
            <w:pPr>
              <w:pStyle w:val="af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3775F4">
              <w:rPr>
                <w:b/>
              </w:rPr>
              <w:t>Обязательная аудиторная учебная нагрузка обучающегося</w:t>
            </w:r>
          </w:p>
        </w:tc>
        <w:tc>
          <w:tcPr>
            <w:tcW w:w="622" w:type="pct"/>
            <w:vMerge w:val="restart"/>
            <w:shd w:val="clear" w:color="auto" w:fill="auto"/>
          </w:tcPr>
          <w:p w14:paraId="41701026" w14:textId="77777777" w:rsidR="00107B1F" w:rsidRPr="003775F4" w:rsidRDefault="00107B1F" w:rsidP="00900449">
            <w:pPr>
              <w:pStyle w:val="af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3775F4">
              <w:rPr>
                <w:b/>
              </w:rPr>
              <w:t xml:space="preserve">Самостоятельная работа обучающегося, </w:t>
            </w:r>
          </w:p>
          <w:p w14:paraId="0328652A" w14:textId="77777777" w:rsidR="00107B1F" w:rsidRPr="003775F4" w:rsidRDefault="00107B1F" w:rsidP="00900449">
            <w:pPr>
              <w:pStyle w:val="af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3775F4">
              <w:t>часов</w:t>
            </w:r>
          </w:p>
        </w:tc>
        <w:tc>
          <w:tcPr>
            <w:tcW w:w="402" w:type="pct"/>
            <w:vMerge w:val="restart"/>
            <w:shd w:val="clear" w:color="auto" w:fill="auto"/>
          </w:tcPr>
          <w:p w14:paraId="3FBDAA30" w14:textId="77777777" w:rsidR="00107B1F" w:rsidRPr="003775F4" w:rsidRDefault="00107B1F" w:rsidP="00900449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3775F4">
              <w:rPr>
                <w:b/>
              </w:rPr>
              <w:t>Учебная,</w:t>
            </w:r>
          </w:p>
          <w:p w14:paraId="6A36DA8A" w14:textId="77777777" w:rsidR="00107B1F" w:rsidRPr="003775F4" w:rsidRDefault="00107B1F" w:rsidP="00900449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3775F4">
              <w:t>часов</w:t>
            </w:r>
          </w:p>
        </w:tc>
        <w:tc>
          <w:tcPr>
            <w:tcW w:w="665" w:type="pct"/>
            <w:vMerge w:val="restart"/>
            <w:shd w:val="clear" w:color="auto" w:fill="auto"/>
          </w:tcPr>
          <w:p w14:paraId="556ACE93" w14:textId="77777777" w:rsidR="00107B1F" w:rsidRPr="003775F4" w:rsidRDefault="00107B1F" w:rsidP="00900449">
            <w:pPr>
              <w:pStyle w:val="2"/>
              <w:widowControl w:val="0"/>
              <w:ind w:left="0" w:firstLine="0"/>
              <w:jc w:val="center"/>
              <w:rPr>
                <w:b/>
                <w:i/>
                <w:iCs/>
              </w:rPr>
            </w:pPr>
            <w:r w:rsidRPr="003775F4">
              <w:rPr>
                <w:b/>
                <w:i/>
                <w:iCs/>
              </w:rPr>
              <w:t>Производственная,</w:t>
            </w:r>
          </w:p>
          <w:p w14:paraId="7D83D390" w14:textId="77777777" w:rsidR="00107B1F" w:rsidRPr="003775F4" w:rsidRDefault="00107B1F" w:rsidP="00900449">
            <w:pPr>
              <w:pStyle w:val="2"/>
              <w:widowControl w:val="0"/>
              <w:ind w:left="72" w:firstLine="0"/>
              <w:jc w:val="center"/>
              <w:rPr>
                <w:i/>
                <w:iCs/>
              </w:rPr>
            </w:pPr>
            <w:r w:rsidRPr="003775F4">
              <w:rPr>
                <w:i/>
                <w:iCs/>
              </w:rPr>
              <w:t>часов</w:t>
            </w:r>
          </w:p>
          <w:p w14:paraId="4558264F" w14:textId="77777777" w:rsidR="00107B1F" w:rsidRPr="003775F4" w:rsidRDefault="00107B1F" w:rsidP="00900449">
            <w:pPr>
              <w:pStyle w:val="2"/>
              <w:widowControl w:val="0"/>
              <w:ind w:left="72" w:hanging="81"/>
              <w:jc w:val="center"/>
              <w:rPr>
                <w:b/>
                <w:i/>
                <w:iCs/>
              </w:rPr>
            </w:pPr>
            <w:r w:rsidRPr="003775F4">
              <w:rPr>
                <w:i/>
                <w:iCs/>
              </w:rPr>
              <w:t>(если предусмотрена рассредоточенная практика)</w:t>
            </w:r>
          </w:p>
        </w:tc>
      </w:tr>
      <w:tr w:rsidR="00107B1F" w:rsidRPr="003775F4" w14:paraId="1206E348" w14:textId="77777777" w:rsidTr="00900449">
        <w:trPr>
          <w:trHeight w:val="390"/>
        </w:trPr>
        <w:tc>
          <w:tcPr>
            <w:tcW w:w="677" w:type="pct"/>
            <w:vMerge/>
            <w:shd w:val="clear" w:color="auto" w:fill="auto"/>
          </w:tcPr>
          <w:p w14:paraId="7FB0AC74" w14:textId="77777777" w:rsidR="00107B1F" w:rsidRPr="003775F4" w:rsidRDefault="00107B1F" w:rsidP="00900449">
            <w:pPr>
              <w:jc w:val="center"/>
              <w:rPr>
                <w:b/>
              </w:rPr>
            </w:pPr>
          </w:p>
        </w:tc>
        <w:tc>
          <w:tcPr>
            <w:tcW w:w="1198" w:type="pct"/>
            <w:vMerge/>
            <w:shd w:val="clear" w:color="auto" w:fill="auto"/>
          </w:tcPr>
          <w:p w14:paraId="37D4DBCC" w14:textId="77777777" w:rsidR="00107B1F" w:rsidRPr="003775F4" w:rsidRDefault="00107B1F" w:rsidP="00900449">
            <w:pPr>
              <w:jc w:val="center"/>
              <w:rPr>
                <w:b/>
              </w:rPr>
            </w:pPr>
          </w:p>
        </w:tc>
        <w:tc>
          <w:tcPr>
            <w:tcW w:w="569" w:type="pct"/>
            <w:vMerge/>
            <w:shd w:val="clear" w:color="auto" w:fill="auto"/>
          </w:tcPr>
          <w:p w14:paraId="7C00EC1C" w14:textId="77777777" w:rsidR="00107B1F" w:rsidRPr="003775F4" w:rsidRDefault="00107B1F" w:rsidP="00900449">
            <w:pPr>
              <w:jc w:val="center"/>
              <w:rPr>
                <w:b/>
              </w:rPr>
            </w:pPr>
          </w:p>
        </w:tc>
        <w:tc>
          <w:tcPr>
            <w:tcW w:w="306" w:type="pct"/>
            <w:shd w:val="clear" w:color="auto" w:fill="auto"/>
          </w:tcPr>
          <w:p w14:paraId="4A6EE78E" w14:textId="77777777" w:rsidR="00107B1F" w:rsidRPr="003775F4" w:rsidRDefault="00107B1F" w:rsidP="00900449">
            <w:pPr>
              <w:pStyle w:val="af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3775F4">
              <w:rPr>
                <w:b/>
              </w:rPr>
              <w:t>Всего,</w:t>
            </w:r>
          </w:p>
          <w:p w14:paraId="1BB61651" w14:textId="77777777" w:rsidR="00107B1F" w:rsidRPr="003775F4" w:rsidRDefault="00107B1F" w:rsidP="00900449">
            <w:pPr>
              <w:pStyle w:val="af7"/>
              <w:widowControl w:val="0"/>
              <w:suppressAutoHyphens/>
              <w:spacing w:before="0" w:beforeAutospacing="0" w:after="0" w:afterAutospacing="0"/>
              <w:jc w:val="center"/>
            </w:pPr>
            <w:r w:rsidRPr="003775F4">
              <w:t>часов</w:t>
            </w:r>
          </w:p>
        </w:tc>
        <w:tc>
          <w:tcPr>
            <w:tcW w:w="561" w:type="pct"/>
            <w:shd w:val="clear" w:color="auto" w:fill="auto"/>
          </w:tcPr>
          <w:p w14:paraId="3382F233" w14:textId="77777777" w:rsidR="00107B1F" w:rsidRPr="003775F4" w:rsidRDefault="00107B1F" w:rsidP="00900449">
            <w:pPr>
              <w:pStyle w:val="af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3775F4">
              <w:rPr>
                <w:b/>
              </w:rPr>
              <w:t>в т.ч. лабораторные работы и практические занятия,</w:t>
            </w:r>
          </w:p>
          <w:p w14:paraId="41926106" w14:textId="77777777" w:rsidR="00107B1F" w:rsidRPr="003775F4" w:rsidRDefault="00107B1F" w:rsidP="00900449">
            <w:pPr>
              <w:pStyle w:val="af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3775F4">
              <w:t>часов</w:t>
            </w:r>
          </w:p>
        </w:tc>
        <w:tc>
          <w:tcPr>
            <w:tcW w:w="622" w:type="pct"/>
            <w:vMerge/>
            <w:shd w:val="clear" w:color="auto" w:fill="auto"/>
          </w:tcPr>
          <w:p w14:paraId="27A0FC7F" w14:textId="77777777" w:rsidR="00107B1F" w:rsidRPr="003775F4" w:rsidRDefault="00107B1F" w:rsidP="00900449">
            <w:pPr>
              <w:pStyle w:val="af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</w:rPr>
            </w:pPr>
          </w:p>
        </w:tc>
        <w:tc>
          <w:tcPr>
            <w:tcW w:w="402" w:type="pct"/>
            <w:vMerge/>
            <w:shd w:val="clear" w:color="auto" w:fill="auto"/>
          </w:tcPr>
          <w:p w14:paraId="66035B64" w14:textId="77777777" w:rsidR="00107B1F" w:rsidRPr="003775F4" w:rsidRDefault="00107B1F" w:rsidP="00900449">
            <w:pPr>
              <w:pStyle w:val="2"/>
              <w:widowControl w:val="0"/>
              <w:ind w:left="0" w:firstLine="0"/>
              <w:jc w:val="center"/>
            </w:pPr>
          </w:p>
        </w:tc>
        <w:tc>
          <w:tcPr>
            <w:tcW w:w="665" w:type="pct"/>
            <w:vMerge/>
            <w:shd w:val="clear" w:color="auto" w:fill="auto"/>
          </w:tcPr>
          <w:p w14:paraId="29D60191" w14:textId="77777777" w:rsidR="00107B1F" w:rsidRPr="003775F4" w:rsidRDefault="00107B1F" w:rsidP="00900449">
            <w:pPr>
              <w:pStyle w:val="2"/>
              <w:widowControl w:val="0"/>
              <w:ind w:left="72" w:firstLine="0"/>
              <w:jc w:val="center"/>
              <w:rPr>
                <w:i/>
                <w:iCs/>
              </w:rPr>
            </w:pPr>
          </w:p>
        </w:tc>
      </w:tr>
      <w:tr w:rsidR="00107B1F" w:rsidRPr="003775F4" w14:paraId="6572DFCD" w14:textId="77777777" w:rsidTr="00900449">
        <w:tc>
          <w:tcPr>
            <w:tcW w:w="677" w:type="pct"/>
            <w:shd w:val="clear" w:color="auto" w:fill="auto"/>
          </w:tcPr>
          <w:p w14:paraId="2D49FF33" w14:textId="77777777" w:rsidR="00107B1F" w:rsidRPr="003775F4" w:rsidRDefault="00107B1F" w:rsidP="00900449">
            <w:pPr>
              <w:jc w:val="center"/>
              <w:rPr>
                <w:b/>
              </w:rPr>
            </w:pPr>
            <w:r w:rsidRPr="003775F4">
              <w:rPr>
                <w:b/>
              </w:rPr>
              <w:t>1</w:t>
            </w:r>
          </w:p>
        </w:tc>
        <w:tc>
          <w:tcPr>
            <w:tcW w:w="1198" w:type="pct"/>
            <w:shd w:val="clear" w:color="auto" w:fill="auto"/>
          </w:tcPr>
          <w:p w14:paraId="0AD00A4B" w14:textId="77777777" w:rsidR="00107B1F" w:rsidRPr="003775F4" w:rsidRDefault="00107B1F" w:rsidP="00900449">
            <w:pPr>
              <w:jc w:val="center"/>
              <w:rPr>
                <w:b/>
              </w:rPr>
            </w:pPr>
            <w:r w:rsidRPr="003775F4">
              <w:rPr>
                <w:b/>
              </w:rPr>
              <w:t>2</w:t>
            </w:r>
          </w:p>
        </w:tc>
        <w:tc>
          <w:tcPr>
            <w:tcW w:w="569" w:type="pct"/>
            <w:shd w:val="clear" w:color="auto" w:fill="auto"/>
          </w:tcPr>
          <w:p w14:paraId="6A278CA7" w14:textId="77777777" w:rsidR="00107B1F" w:rsidRPr="003775F4" w:rsidRDefault="00107B1F" w:rsidP="00900449">
            <w:pPr>
              <w:pStyle w:val="af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3775F4">
              <w:rPr>
                <w:b/>
              </w:rPr>
              <w:t>3</w:t>
            </w:r>
          </w:p>
        </w:tc>
        <w:tc>
          <w:tcPr>
            <w:tcW w:w="306" w:type="pct"/>
            <w:shd w:val="clear" w:color="auto" w:fill="auto"/>
          </w:tcPr>
          <w:p w14:paraId="0A4BBF5C" w14:textId="77777777" w:rsidR="00107B1F" w:rsidRPr="003775F4" w:rsidRDefault="00107B1F" w:rsidP="00900449">
            <w:pPr>
              <w:pStyle w:val="af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3775F4">
              <w:rPr>
                <w:b/>
              </w:rPr>
              <w:t>4</w:t>
            </w:r>
          </w:p>
        </w:tc>
        <w:tc>
          <w:tcPr>
            <w:tcW w:w="561" w:type="pct"/>
            <w:shd w:val="clear" w:color="auto" w:fill="auto"/>
          </w:tcPr>
          <w:p w14:paraId="16F8D3FD" w14:textId="77777777" w:rsidR="00107B1F" w:rsidRPr="003775F4" w:rsidRDefault="00107B1F" w:rsidP="00900449">
            <w:pPr>
              <w:pStyle w:val="af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3775F4">
              <w:rPr>
                <w:b/>
              </w:rPr>
              <w:t>5</w:t>
            </w:r>
          </w:p>
        </w:tc>
        <w:tc>
          <w:tcPr>
            <w:tcW w:w="622" w:type="pct"/>
            <w:shd w:val="clear" w:color="auto" w:fill="auto"/>
          </w:tcPr>
          <w:p w14:paraId="62E940CA" w14:textId="77777777" w:rsidR="00107B1F" w:rsidRPr="003775F4" w:rsidRDefault="00107B1F" w:rsidP="00900449">
            <w:pPr>
              <w:pStyle w:val="af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3775F4">
              <w:rPr>
                <w:b/>
              </w:rPr>
              <w:t>6</w:t>
            </w:r>
          </w:p>
        </w:tc>
        <w:tc>
          <w:tcPr>
            <w:tcW w:w="402" w:type="pct"/>
            <w:shd w:val="clear" w:color="auto" w:fill="auto"/>
          </w:tcPr>
          <w:p w14:paraId="296761D9" w14:textId="77777777" w:rsidR="00107B1F" w:rsidRPr="003775F4" w:rsidRDefault="00107B1F" w:rsidP="00900449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3775F4">
              <w:rPr>
                <w:b/>
              </w:rPr>
              <w:t>7</w:t>
            </w:r>
          </w:p>
        </w:tc>
        <w:tc>
          <w:tcPr>
            <w:tcW w:w="665" w:type="pct"/>
            <w:shd w:val="clear" w:color="auto" w:fill="auto"/>
          </w:tcPr>
          <w:p w14:paraId="7E217AD9" w14:textId="77777777" w:rsidR="00107B1F" w:rsidRPr="003775F4" w:rsidRDefault="00107B1F" w:rsidP="00900449">
            <w:pPr>
              <w:pStyle w:val="2"/>
              <w:widowControl w:val="0"/>
              <w:ind w:left="0" w:firstLine="0"/>
              <w:jc w:val="center"/>
              <w:rPr>
                <w:b/>
                <w:i/>
                <w:iCs/>
              </w:rPr>
            </w:pPr>
            <w:r w:rsidRPr="003775F4">
              <w:rPr>
                <w:b/>
                <w:i/>
                <w:iCs/>
              </w:rPr>
              <w:t>8</w:t>
            </w:r>
          </w:p>
        </w:tc>
      </w:tr>
      <w:tr w:rsidR="00107B1F" w:rsidRPr="003775F4" w14:paraId="28B0FC61" w14:textId="77777777" w:rsidTr="00900449">
        <w:tc>
          <w:tcPr>
            <w:tcW w:w="677" w:type="pct"/>
            <w:shd w:val="clear" w:color="auto" w:fill="auto"/>
          </w:tcPr>
          <w:p w14:paraId="030096D0" w14:textId="77777777" w:rsidR="00107B1F" w:rsidRPr="003775F4" w:rsidRDefault="00107B1F" w:rsidP="00900449">
            <w:pPr>
              <w:rPr>
                <w:b/>
              </w:rPr>
            </w:pPr>
            <w:r w:rsidRPr="003775F4">
              <w:rPr>
                <w:b/>
              </w:rPr>
              <w:t>ПК 3.1</w:t>
            </w:r>
          </w:p>
        </w:tc>
        <w:tc>
          <w:tcPr>
            <w:tcW w:w="1198" w:type="pct"/>
            <w:shd w:val="clear" w:color="auto" w:fill="auto"/>
          </w:tcPr>
          <w:p w14:paraId="48A66D26" w14:textId="77777777" w:rsidR="00107B1F" w:rsidRPr="003775F4" w:rsidRDefault="00107B1F" w:rsidP="00900449">
            <w:r w:rsidRPr="003775F4">
              <w:rPr>
                <w:b/>
              </w:rPr>
              <w:t>Раздел 1.</w:t>
            </w:r>
            <w:r w:rsidRPr="003775F4">
              <w:t xml:space="preserve">  Ремонт, сборка, регулировка, юстировка </w:t>
            </w:r>
            <w:proofErr w:type="spellStart"/>
            <w:r w:rsidRPr="003775F4">
              <w:t>контрольно</w:t>
            </w:r>
            <w:proofErr w:type="spellEnd"/>
            <w:r w:rsidRPr="003775F4">
              <w:t xml:space="preserve"> – измерительных приборов средней сложности и средств автоматики</w:t>
            </w:r>
          </w:p>
        </w:tc>
        <w:tc>
          <w:tcPr>
            <w:tcW w:w="569" w:type="pct"/>
            <w:shd w:val="clear" w:color="auto" w:fill="auto"/>
          </w:tcPr>
          <w:p w14:paraId="33B61E81" w14:textId="77777777" w:rsidR="00107B1F" w:rsidRPr="003775F4" w:rsidRDefault="00107B1F" w:rsidP="00900449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3775F4">
              <w:rPr>
                <w:b/>
              </w:rPr>
              <w:t>142</w:t>
            </w:r>
          </w:p>
        </w:tc>
        <w:tc>
          <w:tcPr>
            <w:tcW w:w="306" w:type="pct"/>
            <w:shd w:val="clear" w:color="auto" w:fill="auto"/>
          </w:tcPr>
          <w:p w14:paraId="6CBD0138" w14:textId="77777777" w:rsidR="00107B1F" w:rsidRPr="003775F4" w:rsidRDefault="00107B1F" w:rsidP="00900449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3775F4">
              <w:rPr>
                <w:b/>
              </w:rPr>
              <w:t>50</w:t>
            </w:r>
          </w:p>
        </w:tc>
        <w:tc>
          <w:tcPr>
            <w:tcW w:w="561" w:type="pct"/>
            <w:shd w:val="clear" w:color="auto" w:fill="auto"/>
          </w:tcPr>
          <w:p w14:paraId="29E4B0B0" w14:textId="77777777" w:rsidR="00107B1F" w:rsidRPr="003775F4" w:rsidRDefault="00107B1F" w:rsidP="00900449">
            <w:pPr>
              <w:pStyle w:val="2"/>
              <w:widowControl w:val="0"/>
              <w:ind w:left="0" w:firstLine="0"/>
              <w:jc w:val="center"/>
            </w:pPr>
            <w:r w:rsidRPr="003775F4">
              <w:t>20</w:t>
            </w:r>
          </w:p>
        </w:tc>
        <w:tc>
          <w:tcPr>
            <w:tcW w:w="622" w:type="pct"/>
            <w:shd w:val="clear" w:color="auto" w:fill="auto"/>
          </w:tcPr>
          <w:p w14:paraId="455B26C8" w14:textId="77777777" w:rsidR="00107B1F" w:rsidRPr="003775F4" w:rsidRDefault="00107B1F" w:rsidP="00900449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3775F4">
              <w:rPr>
                <w:b/>
              </w:rPr>
              <w:t>20</w:t>
            </w:r>
          </w:p>
        </w:tc>
        <w:tc>
          <w:tcPr>
            <w:tcW w:w="402" w:type="pct"/>
            <w:shd w:val="clear" w:color="auto" w:fill="auto"/>
          </w:tcPr>
          <w:p w14:paraId="54EB8E23" w14:textId="77777777" w:rsidR="00107B1F" w:rsidRPr="003775F4" w:rsidRDefault="00107B1F" w:rsidP="00900449">
            <w:pPr>
              <w:pStyle w:val="af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3775F4">
              <w:rPr>
                <w:b/>
              </w:rPr>
              <w:t>72</w:t>
            </w:r>
          </w:p>
        </w:tc>
        <w:tc>
          <w:tcPr>
            <w:tcW w:w="665" w:type="pct"/>
            <w:shd w:val="clear" w:color="auto" w:fill="auto"/>
          </w:tcPr>
          <w:p w14:paraId="6BB8B97E" w14:textId="77777777" w:rsidR="00107B1F" w:rsidRPr="003775F4" w:rsidRDefault="00107B1F" w:rsidP="00900449">
            <w:pPr>
              <w:pStyle w:val="2"/>
              <w:widowControl w:val="0"/>
              <w:ind w:left="0" w:firstLine="0"/>
              <w:jc w:val="center"/>
              <w:rPr>
                <w:b/>
                <w:i/>
                <w:iCs/>
              </w:rPr>
            </w:pPr>
            <w:r w:rsidRPr="003775F4">
              <w:rPr>
                <w:b/>
                <w:i/>
                <w:iCs/>
              </w:rPr>
              <w:t>*</w:t>
            </w:r>
          </w:p>
        </w:tc>
      </w:tr>
      <w:tr w:rsidR="00107B1F" w:rsidRPr="003775F4" w14:paraId="5AAC86FA" w14:textId="77777777" w:rsidTr="00900449">
        <w:tc>
          <w:tcPr>
            <w:tcW w:w="677" w:type="pct"/>
            <w:shd w:val="clear" w:color="auto" w:fill="auto"/>
          </w:tcPr>
          <w:p w14:paraId="28CED468" w14:textId="77777777" w:rsidR="00107B1F" w:rsidRPr="003775F4" w:rsidRDefault="00107B1F" w:rsidP="00900449">
            <w:pPr>
              <w:rPr>
                <w:b/>
              </w:rPr>
            </w:pPr>
            <w:r w:rsidRPr="003775F4">
              <w:rPr>
                <w:b/>
              </w:rPr>
              <w:t>ПК 3.2</w:t>
            </w:r>
          </w:p>
        </w:tc>
        <w:tc>
          <w:tcPr>
            <w:tcW w:w="1198" w:type="pct"/>
            <w:shd w:val="clear" w:color="auto" w:fill="auto"/>
          </w:tcPr>
          <w:p w14:paraId="21B751FB" w14:textId="77777777" w:rsidR="00107B1F" w:rsidRPr="003775F4" w:rsidRDefault="00107B1F" w:rsidP="00900449">
            <w:r w:rsidRPr="003775F4">
              <w:rPr>
                <w:b/>
              </w:rPr>
              <w:t xml:space="preserve">Раздел 2. </w:t>
            </w:r>
            <w:r w:rsidRPr="003775F4">
              <w:t>Причины и устранение неисправностей приборов средней сложности</w:t>
            </w:r>
          </w:p>
        </w:tc>
        <w:tc>
          <w:tcPr>
            <w:tcW w:w="569" w:type="pct"/>
            <w:shd w:val="clear" w:color="auto" w:fill="auto"/>
          </w:tcPr>
          <w:p w14:paraId="10D0C681" w14:textId="77777777" w:rsidR="00107B1F" w:rsidRPr="003775F4" w:rsidRDefault="00107B1F" w:rsidP="00900449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3775F4">
              <w:rPr>
                <w:b/>
              </w:rPr>
              <w:t>142</w:t>
            </w:r>
          </w:p>
        </w:tc>
        <w:tc>
          <w:tcPr>
            <w:tcW w:w="306" w:type="pct"/>
            <w:shd w:val="clear" w:color="auto" w:fill="auto"/>
          </w:tcPr>
          <w:p w14:paraId="345BFECF" w14:textId="77777777" w:rsidR="00107B1F" w:rsidRPr="003775F4" w:rsidRDefault="00107B1F" w:rsidP="00900449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3775F4">
              <w:rPr>
                <w:b/>
              </w:rPr>
              <w:t>50</w:t>
            </w:r>
          </w:p>
        </w:tc>
        <w:tc>
          <w:tcPr>
            <w:tcW w:w="561" w:type="pct"/>
            <w:shd w:val="clear" w:color="auto" w:fill="auto"/>
          </w:tcPr>
          <w:p w14:paraId="484B0AAA" w14:textId="77777777" w:rsidR="00107B1F" w:rsidRPr="003775F4" w:rsidRDefault="00107B1F" w:rsidP="00900449">
            <w:pPr>
              <w:pStyle w:val="2"/>
              <w:widowControl w:val="0"/>
              <w:ind w:left="0" w:firstLine="0"/>
              <w:jc w:val="center"/>
            </w:pPr>
            <w:r w:rsidRPr="003775F4">
              <w:t>16</w:t>
            </w:r>
          </w:p>
        </w:tc>
        <w:tc>
          <w:tcPr>
            <w:tcW w:w="622" w:type="pct"/>
            <w:shd w:val="clear" w:color="auto" w:fill="auto"/>
          </w:tcPr>
          <w:p w14:paraId="01E4EFD5" w14:textId="77777777" w:rsidR="00107B1F" w:rsidRPr="003775F4" w:rsidRDefault="00107B1F" w:rsidP="00900449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3775F4">
              <w:rPr>
                <w:b/>
              </w:rPr>
              <w:t>20</w:t>
            </w:r>
          </w:p>
        </w:tc>
        <w:tc>
          <w:tcPr>
            <w:tcW w:w="402" w:type="pct"/>
            <w:shd w:val="clear" w:color="auto" w:fill="auto"/>
          </w:tcPr>
          <w:p w14:paraId="46D16A36" w14:textId="77777777" w:rsidR="00107B1F" w:rsidRPr="003775F4" w:rsidRDefault="00107B1F" w:rsidP="00900449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3775F4">
              <w:rPr>
                <w:b/>
              </w:rPr>
              <w:t>72</w:t>
            </w:r>
          </w:p>
        </w:tc>
        <w:tc>
          <w:tcPr>
            <w:tcW w:w="665" w:type="pct"/>
            <w:shd w:val="clear" w:color="auto" w:fill="auto"/>
          </w:tcPr>
          <w:p w14:paraId="6AE47D6C" w14:textId="77777777" w:rsidR="00107B1F" w:rsidRPr="003775F4" w:rsidRDefault="00107B1F" w:rsidP="00900449">
            <w:pPr>
              <w:pStyle w:val="2"/>
              <w:widowControl w:val="0"/>
              <w:ind w:left="0" w:firstLine="0"/>
              <w:jc w:val="center"/>
              <w:rPr>
                <w:b/>
                <w:i/>
                <w:iCs/>
              </w:rPr>
            </w:pPr>
            <w:r w:rsidRPr="003775F4">
              <w:rPr>
                <w:b/>
                <w:i/>
                <w:iCs/>
              </w:rPr>
              <w:t>*</w:t>
            </w:r>
          </w:p>
        </w:tc>
      </w:tr>
      <w:tr w:rsidR="00107B1F" w:rsidRPr="003775F4" w14:paraId="087B3F6F" w14:textId="77777777" w:rsidTr="00900449">
        <w:tc>
          <w:tcPr>
            <w:tcW w:w="677" w:type="pct"/>
            <w:shd w:val="clear" w:color="auto" w:fill="auto"/>
          </w:tcPr>
          <w:p w14:paraId="27C310A5" w14:textId="77777777" w:rsidR="00107B1F" w:rsidRPr="003775F4" w:rsidRDefault="00107B1F" w:rsidP="00900449">
            <w:pPr>
              <w:rPr>
                <w:b/>
              </w:rPr>
            </w:pPr>
            <w:r w:rsidRPr="003775F4">
              <w:rPr>
                <w:b/>
              </w:rPr>
              <w:t>ПК 3.4</w:t>
            </w:r>
          </w:p>
        </w:tc>
        <w:tc>
          <w:tcPr>
            <w:tcW w:w="1198" w:type="pct"/>
            <w:shd w:val="clear" w:color="auto" w:fill="auto"/>
          </w:tcPr>
          <w:p w14:paraId="01624C08" w14:textId="77777777" w:rsidR="00107B1F" w:rsidRPr="003775F4" w:rsidRDefault="00107B1F" w:rsidP="00900449">
            <w:r w:rsidRPr="003775F4">
              <w:rPr>
                <w:b/>
              </w:rPr>
              <w:t xml:space="preserve">Раздел 3. </w:t>
            </w:r>
            <w:r w:rsidRPr="003775F4">
              <w:t xml:space="preserve">Испытания отремонтированных </w:t>
            </w:r>
            <w:proofErr w:type="spellStart"/>
            <w:r w:rsidRPr="003775F4">
              <w:t>контрольно</w:t>
            </w:r>
            <w:proofErr w:type="spellEnd"/>
            <w:r w:rsidRPr="003775F4">
              <w:t xml:space="preserve"> – измерительных приборов и систем автоматики.</w:t>
            </w:r>
          </w:p>
        </w:tc>
        <w:tc>
          <w:tcPr>
            <w:tcW w:w="569" w:type="pct"/>
            <w:shd w:val="clear" w:color="auto" w:fill="auto"/>
          </w:tcPr>
          <w:p w14:paraId="330B8A53" w14:textId="77777777" w:rsidR="00107B1F" w:rsidRPr="003775F4" w:rsidRDefault="00107B1F" w:rsidP="00900449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3775F4">
              <w:rPr>
                <w:b/>
              </w:rPr>
              <w:t>66</w:t>
            </w:r>
          </w:p>
        </w:tc>
        <w:tc>
          <w:tcPr>
            <w:tcW w:w="306" w:type="pct"/>
            <w:shd w:val="clear" w:color="auto" w:fill="auto"/>
          </w:tcPr>
          <w:p w14:paraId="5CC66D91" w14:textId="77777777" w:rsidR="00107B1F" w:rsidRPr="003775F4" w:rsidRDefault="00107B1F" w:rsidP="00900449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3775F4">
              <w:rPr>
                <w:b/>
              </w:rPr>
              <w:t>20</w:t>
            </w:r>
          </w:p>
        </w:tc>
        <w:tc>
          <w:tcPr>
            <w:tcW w:w="561" w:type="pct"/>
            <w:shd w:val="clear" w:color="auto" w:fill="auto"/>
          </w:tcPr>
          <w:p w14:paraId="436629BB" w14:textId="77777777" w:rsidR="00107B1F" w:rsidRPr="003775F4" w:rsidRDefault="00107B1F" w:rsidP="00900449">
            <w:pPr>
              <w:pStyle w:val="2"/>
              <w:widowControl w:val="0"/>
              <w:ind w:left="0" w:firstLine="0"/>
              <w:jc w:val="center"/>
            </w:pPr>
            <w:r w:rsidRPr="003775F4">
              <w:t>12</w:t>
            </w:r>
          </w:p>
        </w:tc>
        <w:tc>
          <w:tcPr>
            <w:tcW w:w="622" w:type="pct"/>
            <w:shd w:val="clear" w:color="auto" w:fill="auto"/>
          </w:tcPr>
          <w:p w14:paraId="415BC932" w14:textId="77777777" w:rsidR="00107B1F" w:rsidRPr="003775F4" w:rsidRDefault="00107B1F" w:rsidP="00900449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3775F4">
              <w:rPr>
                <w:b/>
              </w:rPr>
              <w:t>10</w:t>
            </w:r>
          </w:p>
        </w:tc>
        <w:tc>
          <w:tcPr>
            <w:tcW w:w="402" w:type="pct"/>
            <w:shd w:val="clear" w:color="auto" w:fill="auto"/>
          </w:tcPr>
          <w:p w14:paraId="794249F8" w14:textId="77777777" w:rsidR="00107B1F" w:rsidRPr="003775F4" w:rsidRDefault="00107B1F" w:rsidP="00900449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3775F4">
              <w:rPr>
                <w:b/>
              </w:rPr>
              <w:t>36</w:t>
            </w:r>
          </w:p>
        </w:tc>
        <w:tc>
          <w:tcPr>
            <w:tcW w:w="665" w:type="pct"/>
            <w:shd w:val="clear" w:color="auto" w:fill="auto"/>
          </w:tcPr>
          <w:p w14:paraId="7F1CA1E1" w14:textId="77777777" w:rsidR="00107B1F" w:rsidRPr="003775F4" w:rsidRDefault="00107B1F" w:rsidP="00900449">
            <w:pPr>
              <w:pStyle w:val="2"/>
              <w:widowControl w:val="0"/>
              <w:ind w:left="0" w:firstLine="0"/>
              <w:jc w:val="center"/>
              <w:rPr>
                <w:b/>
                <w:i/>
                <w:iCs/>
              </w:rPr>
            </w:pPr>
            <w:r w:rsidRPr="003775F4">
              <w:rPr>
                <w:b/>
                <w:i/>
                <w:iCs/>
              </w:rPr>
              <w:t>*</w:t>
            </w:r>
          </w:p>
        </w:tc>
      </w:tr>
      <w:tr w:rsidR="00107B1F" w:rsidRPr="003775F4" w14:paraId="34B5468E" w14:textId="77777777" w:rsidTr="00900449">
        <w:tc>
          <w:tcPr>
            <w:tcW w:w="677" w:type="pct"/>
            <w:shd w:val="clear" w:color="auto" w:fill="auto"/>
          </w:tcPr>
          <w:p w14:paraId="7B3D4130" w14:textId="77777777" w:rsidR="00107B1F" w:rsidRPr="003775F4" w:rsidRDefault="00107B1F" w:rsidP="00900449">
            <w:pPr>
              <w:pStyle w:val="2"/>
              <w:widowControl w:val="0"/>
              <w:ind w:left="0" w:firstLine="0"/>
              <w:rPr>
                <w:b/>
              </w:rPr>
            </w:pPr>
          </w:p>
        </w:tc>
        <w:tc>
          <w:tcPr>
            <w:tcW w:w="1198" w:type="pct"/>
            <w:shd w:val="clear" w:color="auto" w:fill="auto"/>
          </w:tcPr>
          <w:p w14:paraId="77FAD3A8" w14:textId="77777777" w:rsidR="00107B1F" w:rsidRPr="003775F4" w:rsidRDefault="00107B1F" w:rsidP="00900449">
            <w:pPr>
              <w:pStyle w:val="2"/>
              <w:widowControl w:val="0"/>
              <w:ind w:left="0" w:firstLine="0"/>
              <w:rPr>
                <w:b/>
              </w:rPr>
            </w:pPr>
            <w:r w:rsidRPr="003775F4">
              <w:rPr>
                <w:b/>
              </w:rPr>
              <w:t>Производственная практика</w:t>
            </w:r>
            <w:r w:rsidRPr="003775F4">
              <w:t>, часов</w:t>
            </w:r>
            <w:r w:rsidRPr="003775F4">
              <w:rPr>
                <w:b/>
              </w:rPr>
              <w:t xml:space="preserve"> </w:t>
            </w:r>
            <w:r w:rsidRPr="003775F4">
              <w:rPr>
                <w:rFonts w:eastAsia="Calibri"/>
                <w:bCs/>
                <w:i/>
              </w:rPr>
              <w:t>(если предусмотрена</w:t>
            </w:r>
            <w:r w:rsidRPr="003775F4">
              <w:rPr>
                <w:i/>
              </w:rPr>
              <w:t xml:space="preserve"> итоговая (концентрированная) практика</w:t>
            </w:r>
            <w:r w:rsidRPr="003775F4">
              <w:rPr>
                <w:rFonts w:eastAsia="Calibri"/>
                <w:bCs/>
                <w:i/>
              </w:rPr>
              <w:t>)</w:t>
            </w:r>
          </w:p>
        </w:tc>
        <w:tc>
          <w:tcPr>
            <w:tcW w:w="569" w:type="pct"/>
            <w:shd w:val="clear" w:color="auto" w:fill="auto"/>
          </w:tcPr>
          <w:p w14:paraId="6C96D2BC" w14:textId="77777777" w:rsidR="00107B1F" w:rsidRPr="003775F4" w:rsidRDefault="00107B1F" w:rsidP="00900449">
            <w:pPr>
              <w:jc w:val="center"/>
              <w:rPr>
                <w:i/>
              </w:rPr>
            </w:pPr>
            <w:r w:rsidRPr="003775F4">
              <w:rPr>
                <w:b/>
              </w:rPr>
              <w:t>72</w:t>
            </w:r>
          </w:p>
        </w:tc>
        <w:tc>
          <w:tcPr>
            <w:tcW w:w="1891" w:type="pct"/>
            <w:gridSpan w:val="4"/>
            <w:shd w:val="clear" w:color="auto" w:fill="C0C0C0"/>
          </w:tcPr>
          <w:p w14:paraId="711F5621" w14:textId="77777777" w:rsidR="00107B1F" w:rsidRPr="003775F4" w:rsidRDefault="00107B1F" w:rsidP="00900449">
            <w:pPr>
              <w:jc w:val="center"/>
            </w:pPr>
          </w:p>
        </w:tc>
        <w:tc>
          <w:tcPr>
            <w:tcW w:w="665" w:type="pct"/>
            <w:shd w:val="clear" w:color="auto" w:fill="auto"/>
          </w:tcPr>
          <w:p w14:paraId="5A38161D" w14:textId="77777777" w:rsidR="00107B1F" w:rsidRPr="003775F4" w:rsidRDefault="00107B1F" w:rsidP="00900449">
            <w:pPr>
              <w:jc w:val="center"/>
              <w:rPr>
                <w:i/>
                <w:iCs/>
              </w:rPr>
            </w:pPr>
            <w:r w:rsidRPr="003775F4">
              <w:rPr>
                <w:b/>
                <w:i/>
                <w:iCs/>
              </w:rPr>
              <w:t>72</w:t>
            </w:r>
          </w:p>
        </w:tc>
      </w:tr>
      <w:tr w:rsidR="00107B1F" w:rsidRPr="003775F4" w14:paraId="3832C07F" w14:textId="77777777" w:rsidTr="00900449">
        <w:tc>
          <w:tcPr>
            <w:tcW w:w="677" w:type="pct"/>
            <w:shd w:val="clear" w:color="auto" w:fill="auto"/>
          </w:tcPr>
          <w:p w14:paraId="29607E45" w14:textId="77777777" w:rsidR="00107B1F" w:rsidRPr="003775F4" w:rsidRDefault="00107B1F" w:rsidP="00900449">
            <w:pPr>
              <w:pStyle w:val="2"/>
              <w:widowControl w:val="0"/>
              <w:ind w:left="0" w:firstLine="0"/>
              <w:jc w:val="both"/>
              <w:rPr>
                <w:b/>
                <w:i/>
                <w:iCs/>
              </w:rPr>
            </w:pPr>
          </w:p>
        </w:tc>
        <w:tc>
          <w:tcPr>
            <w:tcW w:w="1198" w:type="pct"/>
            <w:shd w:val="clear" w:color="auto" w:fill="auto"/>
          </w:tcPr>
          <w:p w14:paraId="75D8D7E2" w14:textId="77777777" w:rsidR="00107B1F" w:rsidRPr="003775F4" w:rsidRDefault="00107B1F" w:rsidP="00900449">
            <w:pPr>
              <w:pStyle w:val="2"/>
              <w:widowControl w:val="0"/>
              <w:ind w:left="0" w:firstLine="0"/>
              <w:jc w:val="both"/>
              <w:rPr>
                <w:b/>
                <w:i/>
                <w:iCs/>
              </w:rPr>
            </w:pPr>
            <w:r w:rsidRPr="003775F4">
              <w:rPr>
                <w:b/>
                <w:i/>
                <w:iCs/>
              </w:rPr>
              <w:t>Всего:</w:t>
            </w:r>
          </w:p>
        </w:tc>
        <w:tc>
          <w:tcPr>
            <w:tcW w:w="569" w:type="pct"/>
            <w:shd w:val="clear" w:color="auto" w:fill="auto"/>
          </w:tcPr>
          <w:p w14:paraId="1ADEE97F" w14:textId="77777777" w:rsidR="00107B1F" w:rsidRPr="003775F4" w:rsidRDefault="00107B1F" w:rsidP="00900449">
            <w:pPr>
              <w:jc w:val="center"/>
              <w:rPr>
                <w:b/>
                <w:i/>
                <w:iCs/>
              </w:rPr>
            </w:pPr>
            <w:r w:rsidRPr="003775F4">
              <w:rPr>
                <w:b/>
                <w:i/>
                <w:iCs/>
              </w:rPr>
              <w:t>422</w:t>
            </w:r>
          </w:p>
        </w:tc>
        <w:tc>
          <w:tcPr>
            <w:tcW w:w="306" w:type="pct"/>
            <w:shd w:val="clear" w:color="auto" w:fill="auto"/>
          </w:tcPr>
          <w:p w14:paraId="74B0724B" w14:textId="77777777" w:rsidR="00107B1F" w:rsidRPr="003775F4" w:rsidRDefault="00107B1F" w:rsidP="00900449">
            <w:pPr>
              <w:jc w:val="center"/>
              <w:rPr>
                <w:b/>
                <w:i/>
                <w:iCs/>
              </w:rPr>
            </w:pPr>
            <w:r w:rsidRPr="003775F4">
              <w:rPr>
                <w:b/>
                <w:i/>
                <w:iCs/>
              </w:rPr>
              <w:t>120</w:t>
            </w:r>
          </w:p>
        </w:tc>
        <w:tc>
          <w:tcPr>
            <w:tcW w:w="561" w:type="pct"/>
            <w:shd w:val="clear" w:color="auto" w:fill="auto"/>
          </w:tcPr>
          <w:p w14:paraId="301D9A30" w14:textId="77777777" w:rsidR="00107B1F" w:rsidRPr="003775F4" w:rsidRDefault="00107B1F" w:rsidP="00900449">
            <w:pPr>
              <w:jc w:val="center"/>
              <w:rPr>
                <w:i/>
                <w:iCs/>
              </w:rPr>
            </w:pPr>
            <w:r w:rsidRPr="003775F4">
              <w:rPr>
                <w:i/>
                <w:iCs/>
              </w:rPr>
              <w:t>48</w:t>
            </w:r>
          </w:p>
        </w:tc>
        <w:tc>
          <w:tcPr>
            <w:tcW w:w="622" w:type="pct"/>
            <w:shd w:val="clear" w:color="auto" w:fill="auto"/>
          </w:tcPr>
          <w:p w14:paraId="7AB0EF7D" w14:textId="77777777" w:rsidR="00107B1F" w:rsidRPr="003775F4" w:rsidRDefault="00107B1F" w:rsidP="00900449">
            <w:pPr>
              <w:jc w:val="center"/>
              <w:rPr>
                <w:b/>
                <w:i/>
                <w:iCs/>
              </w:rPr>
            </w:pPr>
            <w:r w:rsidRPr="003775F4">
              <w:rPr>
                <w:b/>
                <w:i/>
                <w:iCs/>
              </w:rPr>
              <w:t>50</w:t>
            </w:r>
          </w:p>
        </w:tc>
        <w:tc>
          <w:tcPr>
            <w:tcW w:w="402" w:type="pct"/>
            <w:shd w:val="clear" w:color="auto" w:fill="auto"/>
          </w:tcPr>
          <w:p w14:paraId="70E07642" w14:textId="77777777" w:rsidR="00107B1F" w:rsidRPr="003775F4" w:rsidRDefault="00107B1F" w:rsidP="00900449">
            <w:pPr>
              <w:jc w:val="center"/>
              <w:rPr>
                <w:b/>
                <w:i/>
                <w:iCs/>
              </w:rPr>
            </w:pPr>
            <w:r w:rsidRPr="003775F4">
              <w:rPr>
                <w:b/>
                <w:i/>
                <w:iCs/>
              </w:rPr>
              <w:t>180</w:t>
            </w:r>
          </w:p>
        </w:tc>
        <w:tc>
          <w:tcPr>
            <w:tcW w:w="665" w:type="pct"/>
            <w:shd w:val="clear" w:color="auto" w:fill="auto"/>
          </w:tcPr>
          <w:p w14:paraId="6E25B8E3" w14:textId="77777777" w:rsidR="00107B1F" w:rsidRPr="003775F4" w:rsidRDefault="00107B1F" w:rsidP="00900449">
            <w:pPr>
              <w:jc w:val="center"/>
              <w:rPr>
                <w:b/>
                <w:i/>
                <w:iCs/>
              </w:rPr>
            </w:pPr>
            <w:r w:rsidRPr="003775F4">
              <w:rPr>
                <w:b/>
                <w:i/>
                <w:iCs/>
              </w:rPr>
              <w:t>72</w:t>
            </w:r>
          </w:p>
        </w:tc>
      </w:tr>
    </w:tbl>
    <w:p w14:paraId="0E0F8E7F" w14:textId="77777777" w:rsidR="00107B1F" w:rsidRPr="003775F4" w:rsidRDefault="00107B1F" w:rsidP="00107B1F">
      <w:pPr>
        <w:spacing w:line="220" w:lineRule="exact"/>
        <w:rPr>
          <w:i/>
        </w:rPr>
      </w:pPr>
    </w:p>
    <w:p w14:paraId="05DA671F" w14:textId="77777777" w:rsidR="00107B1F" w:rsidRPr="00311953" w:rsidRDefault="00107B1F" w:rsidP="00107B1F">
      <w:pPr>
        <w:pStyle w:val="a5"/>
        <w:numPr>
          <w:ilvl w:val="0"/>
          <w:numId w:val="1"/>
        </w:numPr>
        <w:spacing w:line="200" w:lineRule="exact"/>
        <w:jc w:val="both"/>
      </w:pPr>
      <w:r w:rsidRPr="00311953">
        <w:rPr>
          <w:rStyle w:val="a7"/>
        </w:rPr>
        <w:t>*</w:t>
      </w:r>
      <w:r w:rsidRPr="00311953">
        <w:t xml:space="preserve"> Раздел профессионального модуля – часть программы профессионального модуля, которая характеризуется логической завершенностью и направлена на освоение одной или нескольких профессиональных компетенций. Раздел профессионального модуля может состоять из междисциплинарного курса или его части и соответствующих частей учебной и производственной практик. Наименование раздела профессионального модуля должно начинаться с отглагольного существительного и отражать совокупность осваиваемых компетенций, умений и знаний.</w:t>
      </w:r>
    </w:p>
    <w:p w14:paraId="26B2C098" w14:textId="77777777" w:rsidR="00107B1F" w:rsidRPr="00386827" w:rsidRDefault="00107B1F" w:rsidP="00107B1F">
      <w:pPr>
        <w:ind w:left="1080"/>
        <w:rPr>
          <w:rFonts w:eastAsia="Calibri"/>
          <w:b/>
          <w:bCs/>
        </w:rPr>
      </w:pPr>
    </w:p>
    <w:p w14:paraId="329340C4" w14:textId="210026AD" w:rsidR="00107B1F" w:rsidRPr="00107B1F" w:rsidRDefault="00107B1F" w:rsidP="00107B1F">
      <w:pPr>
        <w:pStyle w:val="af0"/>
        <w:numPr>
          <w:ilvl w:val="1"/>
          <w:numId w:val="34"/>
        </w:numPr>
        <w:jc w:val="center"/>
        <w:rPr>
          <w:rFonts w:eastAsia="Calibri"/>
          <w:b/>
          <w:bCs/>
        </w:rPr>
      </w:pPr>
      <w:r w:rsidRPr="00107B1F">
        <w:rPr>
          <w:b/>
        </w:rPr>
        <w:t>Содержание обучения по профессиональному модулю (ПМ)</w:t>
      </w:r>
    </w:p>
    <w:p w14:paraId="562865DC" w14:textId="77777777" w:rsidR="00107B1F" w:rsidRPr="003775F4" w:rsidRDefault="00107B1F" w:rsidP="00107B1F">
      <w:pPr>
        <w:ind w:left="1080"/>
        <w:rPr>
          <w:rFonts w:eastAsia="Calibri"/>
          <w:bCs/>
        </w:rPr>
      </w:pPr>
      <w:r w:rsidRPr="003775F4">
        <w:rPr>
          <w:rFonts w:eastAsia="Calibri"/>
          <w:bCs/>
        </w:rPr>
        <w:t xml:space="preserve">ОП.03. Сборка, ремонт, регулировки </w:t>
      </w:r>
      <w:proofErr w:type="spellStart"/>
      <w:r w:rsidRPr="003775F4">
        <w:rPr>
          <w:rFonts w:eastAsia="Calibri"/>
          <w:bCs/>
        </w:rPr>
        <w:t>контрольно</w:t>
      </w:r>
      <w:proofErr w:type="spellEnd"/>
      <w:r w:rsidRPr="003775F4">
        <w:rPr>
          <w:rFonts w:eastAsia="Calibri"/>
          <w:bCs/>
        </w:rPr>
        <w:t xml:space="preserve"> – измерительных приборов и систем автоматики</w:t>
      </w:r>
    </w:p>
    <w:p w14:paraId="66D88DC6" w14:textId="77777777" w:rsidR="00107B1F" w:rsidRPr="003775F4" w:rsidRDefault="00107B1F" w:rsidP="00107B1F"/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6"/>
        <w:gridCol w:w="540"/>
        <w:gridCol w:w="15"/>
        <w:gridCol w:w="6287"/>
        <w:gridCol w:w="3240"/>
        <w:gridCol w:w="1440"/>
      </w:tblGrid>
      <w:tr w:rsidR="00107B1F" w:rsidRPr="003775F4" w14:paraId="0A16A2C8" w14:textId="77777777" w:rsidTr="00900449">
        <w:tc>
          <w:tcPr>
            <w:tcW w:w="3166" w:type="dxa"/>
          </w:tcPr>
          <w:p w14:paraId="1CC3D181" w14:textId="77777777" w:rsidR="00107B1F" w:rsidRPr="003775F4" w:rsidRDefault="00107B1F" w:rsidP="00900449">
            <w:pPr>
              <w:rPr>
                <w:b/>
              </w:rPr>
            </w:pPr>
            <w:r w:rsidRPr="003775F4">
              <w:rPr>
                <w:b/>
                <w:bCs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6842" w:type="dxa"/>
            <w:gridSpan w:val="3"/>
          </w:tcPr>
          <w:p w14:paraId="1F48FCE9" w14:textId="77777777" w:rsidR="00107B1F" w:rsidRPr="003775F4" w:rsidRDefault="00107B1F" w:rsidP="00900449">
            <w:pPr>
              <w:jc w:val="center"/>
              <w:rPr>
                <w:b/>
              </w:rPr>
            </w:pPr>
            <w:r w:rsidRPr="003775F4"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  <w:r w:rsidRPr="003775F4">
              <w:rPr>
                <w:bCs/>
                <w:i/>
              </w:rPr>
              <w:t xml:space="preserve"> (если предусмотрены)</w:t>
            </w:r>
          </w:p>
        </w:tc>
        <w:tc>
          <w:tcPr>
            <w:tcW w:w="3240" w:type="dxa"/>
          </w:tcPr>
          <w:p w14:paraId="4E1B2F37" w14:textId="77777777" w:rsidR="00107B1F" w:rsidRPr="003775F4" w:rsidRDefault="00107B1F" w:rsidP="00900449">
            <w:pPr>
              <w:jc w:val="center"/>
              <w:rPr>
                <w:rFonts w:eastAsia="Calibri"/>
                <w:b/>
                <w:bCs/>
              </w:rPr>
            </w:pPr>
            <w:r w:rsidRPr="003775F4">
              <w:rPr>
                <w:rFonts w:eastAsia="Calibri"/>
                <w:b/>
                <w:bCs/>
              </w:rPr>
              <w:t>Объем часов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3EF3025" w14:textId="77777777" w:rsidR="00107B1F" w:rsidRPr="003775F4" w:rsidRDefault="00107B1F" w:rsidP="00900449">
            <w:pPr>
              <w:jc w:val="center"/>
              <w:rPr>
                <w:rFonts w:eastAsia="Calibri"/>
                <w:b/>
                <w:bCs/>
              </w:rPr>
            </w:pPr>
            <w:r w:rsidRPr="003775F4">
              <w:rPr>
                <w:rFonts w:eastAsia="Calibri"/>
                <w:b/>
                <w:bCs/>
              </w:rPr>
              <w:t>Уровень освоения</w:t>
            </w:r>
          </w:p>
        </w:tc>
      </w:tr>
      <w:tr w:rsidR="00107B1F" w:rsidRPr="003775F4" w14:paraId="1AD421B9" w14:textId="77777777" w:rsidTr="00900449">
        <w:tc>
          <w:tcPr>
            <w:tcW w:w="3166" w:type="dxa"/>
          </w:tcPr>
          <w:p w14:paraId="216F93FF" w14:textId="77777777" w:rsidR="00107B1F" w:rsidRPr="003775F4" w:rsidRDefault="00107B1F" w:rsidP="00900449">
            <w:pPr>
              <w:jc w:val="center"/>
              <w:rPr>
                <w:b/>
              </w:rPr>
            </w:pPr>
            <w:r w:rsidRPr="003775F4">
              <w:rPr>
                <w:b/>
              </w:rPr>
              <w:t>1</w:t>
            </w:r>
          </w:p>
        </w:tc>
        <w:tc>
          <w:tcPr>
            <w:tcW w:w="6842" w:type="dxa"/>
            <w:gridSpan w:val="3"/>
          </w:tcPr>
          <w:p w14:paraId="508D6019" w14:textId="77777777" w:rsidR="00107B1F" w:rsidRPr="003775F4" w:rsidRDefault="00107B1F" w:rsidP="00900449">
            <w:pPr>
              <w:jc w:val="center"/>
              <w:rPr>
                <w:b/>
                <w:bCs/>
              </w:rPr>
            </w:pPr>
            <w:r w:rsidRPr="003775F4">
              <w:rPr>
                <w:b/>
                <w:bCs/>
              </w:rPr>
              <w:t>2</w:t>
            </w:r>
          </w:p>
        </w:tc>
        <w:tc>
          <w:tcPr>
            <w:tcW w:w="3240" w:type="dxa"/>
          </w:tcPr>
          <w:p w14:paraId="5AAC7D57" w14:textId="77777777" w:rsidR="00107B1F" w:rsidRPr="003775F4" w:rsidRDefault="00107B1F" w:rsidP="00900449">
            <w:pPr>
              <w:jc w:val="center"/>
              <w:rPr>
                <w:rFonts w:eastAsia="Calibri"/>
                <w:b/>
                <w:bCs/>
              </w:rPr>
            </w:pPr>
            <w:r w:rsidRPr="003775F4">
              <w:rPr>
                <w:rFonts w:eastAsia="Calibri"/>
                <w:b/>
                <w:bCs/>
              </w:rPr>
              <w:t>3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6515FC7" w14:textId="77777777" w:rsidR="00107B1F" w:rsidRPr="003775F4" w:rsidRDefault="00107B1F" w:rsidP="00900449">
            <w:pPr>
              <w:jc w:val="center"/>
              <w:rPr>
                <w:rFonts w:eastAsia="Calibri"/>
                <w:b/>
                <w:bCs/>
              </w:rPr>
            </w:pPr>
            <w:r w:rsidRPr="003775F4">
              <w:rPr>
                <w:rFonts w:eastAsia="Calibri"/>
                <w:b/>
                <w:bCs/>
              </w:rPr>
              <w:t>4</w:t>
            </w:r>
          </w:p>
        </w:tc>
      </w:tr>
      <w:tr w:rsidR="00107B1F" w:rsidRPr="003775F4" w14:paraId="35FEE6EB" w14:textId="77777777" w:rsidTr="00900449">
        <w:tc>
          <w:tcPr>
            <w:tcW w:w="3166" w:type="dxa"/>
          </w:tcPr>
          <w:p w14:paraId="571E742C" w14:textId="77777777" w:rsidR="00107B1F" w:rsidRPr="003775F4" w:rsidRDefault="00107B1F" w:rsidP="00900449">
            <w:pPr>
              <w:jc w:val="center"/>
              <w:rPr>
                <w:rFonts w:eastAsia="Calibri"/>
                <w:b/>
                <w:bCs/>
              </w:rPr>
            </w:pPr>
            <w:r w:rsidRPr="003775F4">
              <w:rPr>
                <w:rFonts w:eastAsia="Calibri"/>
                <w:b/>
                <w:bCs/>
              </w:rPr>
              <w:t xml:space="preserve">Раздел ПМ 1. </w:t>
            </w:r>
          </w:p>
          <w:p w14:paraId="465B9E24" w14:textId="77777777" w:rsidR="00107B1F" w:rsidRPr="003775F4" w:rsidRDefault="00107B1F" w:rsidP="00900449">
            <w:pPr>
              <w:jc w:val="center"/>
              <w:rPr>
                <w:rFonts w:eastAsia="Calibri"/>
                <w:bCs/>
              </w:rPr>
            </w:pPr>
            <w:r w:rsidRPr="003775F4">
              <w:t xml:space="preserve">.  </w:t>
            </w:r>
            <w:r w:rsidRPr="003775F4">
              <w:rPr>
                <w:b/>
              </w:rPr>
              <w:t xml:space="preserve">Ремонт, сборка, регулировка, юстировка </w:t>
            </w:r>
            <w:proofErr w:type="spellStart"/>
            <w:r w:rsidRPr="003775F4">
              <w:rPr>
                <w:b/>
              </w:rPr>
              <w:t>контрольно</w:t>
            </w:r>
            <w:proofErr w:type="spellEnd"/>
            <w:r w:rsidRPr="003775F4">
              <w:rPr>
                <w:b/>
              </w:rPr>
              <w:t xml:space="preserve"> – измерительных приборов средней сложности и средств автоматики</w:t>
            </w:r>
          </w:p>
        </w:tc>
        <w:tc>
          <w:tcPr>
            <w:tcW w:w="6842" w:type="dxa"/>
            <w:gridSpan w:val="3"/>
          </w:tcPr>
          <w:p w14:paraId="43CEA2F8" w14:textId="77777777" w:rsidR="00107B1F" w:rsidRPr="003775F4" w:rsidRDefault="00107B1F" w:rsidP="00900449">
            <w:pPr>
              <w:jc w:val="center"/>
            </w:pPr>
          </w:p>
        </w:tc>
        <w:tc>
          <w:tcPr>
            <w:tcW w:w="3240" w:type="dxa"/>
          </w:tcPr>
          <w:p w14:paraId="694EE067" w14:textId="77777777" w:rsidR="00107B1F" w:rsidRPr="003775F4" w:rsidRDefault="00107B1F" w:rsidP="00900449">
            <w:pPr>
              <w:jc w:val="center"/>
              <w:rPr>
                <w:b/>
              </w:rPr>
            </w:pPr>
            <w:r w:rsidRPr="003775F4">
              <w:rPr>
                <w:b/>
              </w:rPr>
              <w:t>142</w:t>
            </w:r>
          </w:p>
        </w:tc>
        <w:tc>
          <w:tcPr>
            <w:tcW w:w="1440" w:type="dxa"/>
            <w:vMerge w:val="restart"/>
            <w:shd w:val="clear" w:color="auto" w:fill="D9D9D9"/>
          </w:tcPr>
          <w:p w14:paraId="1203C73B" w14:textId="77777777" w:rsidR="00107B1F" w:rsidRPr="003775F4" w:rsidRDefault="00107B1F" w:rsidP="00900449">
            <w:pPr>
              <w:jc w:val="center"/>
            </w:pPr>
          </w:p>
        </w:tc>
      </w:tr>
      <w:tr w:rsidR="00107B1F" w:rsidRPr="003775F4" w14:paraId="4040F610" w14:textId="77777777" w:rsidTr="00900449">
        <w:tc>
          <w:tcPr>
            <w:tcW w:w="3166" w:type="dxa"/>
          </w:tcPr>
          <w:p w14:paraId="0EED9FF6" w14:textId="77777777" w:rsidR="00107B1F" w:rsidRPr="003775F4" w:rsidRDefault="00107B1F" w:rsidP="00900449">
            <w:pPr>
              <w:jc w:val="center"/>
              <w:rPr>
                <w:rFonts w:eastAsia="Calibri"/>
                <w:b/>
                <w:bCs/>
              </w:rPr>
            </w:pPr>
            <w:r w:rsidRPr="003775F4">
              <w:rPr>
                <w:rFonts w:eastAsia="Calibri"/>
                <w:b/>
                <w:bCs/>
              </w:rPr>
              <w:t xml:space="preserve">МДК 03.01. </w:t>
            </w:r>
          </w:p>
          <w:p w14:paraId="4D1E6AFF" w14:textId="77777777" w:rsidR="00107B1F" w:rsidRPr="003775F4" w:rsidRDefault="00107B1F" w:rsidP="00900449">
            <w:pPr>
              <w:jc w:val="center"/>
              <w:rPr>
                <w:rFonts w:eastAsia="Calibri"/>
                <w:b/>
                <w:bCs/>
              </w:rPr>
            </w:pPr>
            <w:r w:rsidRPr="003775F4">
              <w:rPr>
                <w:rFonts w:eastAsia="Calibri"/>
                <w:b/>
                <w:bCs/>
              </w:rPr>
              <w:t xml:space="preserve">Сборка, ремонт, регулировки </w:t>
            </w:r>
            <w:proofErr w:type="spellStart"/>
            <w:r w:rsidRPr="003775F4">
              <w:rPr>
                <w:rFonts w:eastAsia="Calibri"/>
                <w:b/>
                <w:bCs/>
              </w:rPr>
              <w:t>контрольно</w:t>
            </w:r>
            <w:proofErr w:type="spellEnd"/>
            <w:r w:rsidRPr="003775F4">
              <w:rPr>
                <w:rFonts w:eastAsia="Calibri"/>
                <w:b/>
                <w:bCs/>
              </w:rPr>
              <w:t xml:space="preserve"> – измерительных приборов и систем автоматики</w:t>
            </w:r>
          </w:p>
          <w:p w14:paraId="22FB8F2E" w14:textId="77777777" w:rsidR="00107B1F" w:rsidRPr="003775F4" w:rsidRDefault="00107B1F" w:rsidP="0090044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42" w:type="dxa"/>
            <w:gridSpan w:val="3"/>
          </w:tcPr>
          <w:p w14:paraId="27B0A9AF" w14:textId="77777777" w:rsidR="00107B1F" w:rsidRPr="003775F4" w:rsidRDefault="00107B1F" w:rsidP="00900449">
            <w:pPr>
              <w:jc w:val="center"/>
            </w:pPr>
          </w:p>
        </w:tc>
        <w:tc>
          <w:tcPr>
            <w:tcW w:w="3240" w:type="dxa"/>
          </w:tcPr>
          <w:p w14:paraId="3F6A6D79" w14:textId="77777777" w:rsidR="00107B1F" w:rsidRPr="003775F4" w:rsidRDefault="00107B1F" w:rsidP="00900449">
            <w:pPr>
              <w:jc w:val="center"/>
              <w:rPr>
                <w:b/>
              </w:rPr>
            </w:pPr>
          </w:p>
        </w:tc>
        <w:tc>
          <w:tcPr>
            <w:tcW w:w="1440" w:type="dxa"/>
            <w:vMerge/>
            <w:shd w:val="clear" w:color="auto" w:fill="D9D9D9"/>
          </w:tcPr>
          <w:p w14:paraId="70F69F0F" w14:textId="77777777" w:rsidR="00107B1F" w:rsidRPr="003775F4" w:rsidRDefault="00107B1F" w:rsidP="00900449">
            <w:pPr>
              <w:jc w:val="center"/>
            </w:pPr>
          </w:p>
        </w:tc>
      </w:tr>
      <w:tr w:rsidR="00107B1F" w:rsidRPr="003775F4" w14:paraId="3BDF2383" w14:textId="77777777" w:rsidTr="00900449">
        <w:trPr>
          <w:trHeight w:val="79"/>
        </w:trPr>
        <w:tc>
          <w:tcPr>
            <w:tcW w:w="3166" w:type="dxa"/>
            <w:vMerge w:val="restart"/>
          </w:tcPr>
          <w:p w14:paraId="172CA825" w14:textId="77777777" w:rsidR="00107B1F" w:rsidRPr="003775F4" w:rsidRDefault="00107B1F" w:rsidP="00900449">
            <w:pPr>
              <w:jc w:val="center"/>
              <w:rPr>
                <w:rFonts w:eastAsia="Calibri"/>
                <w:b/>
                <w:bCs/>
              </w:rPr>
            </w:pPr>
            <w:r w:rsidRPr="003775F4">
              <w:rPr>
                <w:rFonts w:eastAsia="Calibri"/>
                <w:b/>
                <w:bCs/>
              </w:rPr>
              <w:t xml:space="preserve">Тема 1.1. </w:t>
            </w:r>
          </w:p>
          <w:p w14:paraId="273B4F3C" w14:textId="77777777" w:rsidR="00107B1F" w:rsidRPr="003775F4" w:rsidRDefault="00107B1F" w:rsidP="00900449">
            <w:pPr>
              <w:jc w:val="center"/>
              <w:rPr>
                <w:rFonts w:eastAsia="Calibri"/>
                <w:b/>
                <w:bCs/>
              </w:rPr>
            </w:pPr>
            <w:r w:rsidRPr="003775F4">
              <w:rPr>
                <w:rFonts w:eastAsia="Calibri"/>
                <w:b/>
                <w:bCs/>
              </w:rPr>
              <w:t xml:space="preserve">Технология ремонта весовых устройств </w:t>
            </w:r>
          </w:p>
        </w:tc>
        <w:tc>
          <w:tcPr>
            <w:tcW w:w="6842" w:type="dxa"/>
            <w:gridSpan w:val="3"/>
          </w:tcPr>
          <w:p w14:paraId="295B88B1" w14:textId="77777777" w:rsidR="00107B1F" w:rsidRPr="003775F4" w:rsidRDefault="00107B1F" w:rsidP="00900449">
            <w:r w:rsidRPr="003775F4">
              <w:rPr>
                <w:rFonts w:eastAsia="Calibri"/>
                <w:b/>
                <w:bCs/>
              </w:rPr>
              <w:t xml:space="preserve">Содержание </w:t>
            </w:r>
          </w:p>
        </w:tc>
        <w:tc>
          <w:tcPr>
            <w:tcW w:w="3240" w:type="dxa"/>
            <w:vMerge w:val="restart"/>
          </w:tcPr>
          <w:p w14:paraId="3797A440" w14:textId="77777777" w:rsidR="00107B1F" w:rsidRPr="003775F4" w:rsidRDefault="00107B1F" w:rsidP="00900449">
            <w:pPr>
              <w:jc w:val="center"/>
            </w:pPr>
            <w:r w:rsidRPr="003775F4">
              <w:t>4</w:t>
            </w:r>
          </w:p>
        </w:tc>
        <w:tc>
          <w:tcPr>
            <w:tcW w:w="1440" w:type="dxa"/>
            <w:vMerge w:val="restart"/>
            <w:shd w:val="clear" w:color="auto" w:fill="auto"/>
          </w:tcPr>
          <w:p w14:paraId="4F84FCB2" w14:textId="77777777" w:rsidR="00107B1F" w:rsidRPr="003775F4" w:rsidRDefault="00107B1F" w:rsidP="00900449">
            <w:pPr>
              <w:jc w:val="center"/>
            </w:pPr>
            <w:r w:rsidRPr="003775F4">
              <w:t>3</w:t>
            </w:r>
          </w:p>
        </w:tc>
      </w:tr>
      <w:tr w:rsidR="00107B1F" w:rsidRPr="003775F4" w14:paraId="5010155E" w14:textId="77777777" w:rsidTr="00900449">
        <w:trPr>
          <w:trHeight w:val="156"/>
        </w:trPr>
        <w:tc>
          <w:tcPr>
            <w:tcW w:w="3166" w:type="dxa"/>
            <w:vMerge/>
          </w:tcPr>
          <w:p w14:paraId="7A62332D" w14:textId="77777777" w:rsidR="00107B1F" w:rsidRPr="003775F4" w:rsidRDefault="00107B1F" w:rsidP="0090044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14:paraId="24523657" w14:textId="77777777" w:rsidR="00107B1F" w:rsidRPr="003775F4" w:rsidRDefault="00107B1F" w:rsidP="00900449">
            <w:pPr>
              <w:jc w:val="center"/>
            </w:pPr>
            <w:r w:rsidRPr="003775F4">
              <w:t>1.</w:t>
            </w:r>
          </w:p>
        </w:tc>
        <w:tc>
          <w:tcPr>
            <w:tcW w:w="6302" w:type="dxa"/>
            <w:gridSpan w:val="2"/>
            <w:shd w:val="clear" w:color="auto" w:fill="auto"/>
          </w:tcPr>
          <w:p w14:paraId="00FB7E27" w14:textId="77777777" w:rsidR="00107B1F" w:rsidRPr="003775F4" w:rsidRDefault="00107B1F" w:rsidP="00900449">
            <w:r w:rsidRPr="003775F4">
              <w:t>Общие сведения. Оборудование и приспособления для ремонта.</w:t>
            </w:r>
          </w:p>
        </w:tc>
        <w:tc>
          <w:tcPr>
            <w:tcW w:w="3240" w:type="dxa"/>
            <w:vMerge/>
          </w:tcPr>
          <w:p w14:paraId="4B2349C7" w14:textId="77777777" w:rsidR="00107B1F" w:rsidRPr="003775F4" w:rsidRDefault="00107B1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auto"/>
          </w:tcPr>
          <w:p w14:paraId="23D22632" w14:textId="77777777" w:rsidR="00107B1F" w:rsidRPr="003775F4" w:rsidRDefault="00107B1F" w:rsidP="00900449">
            <w:pPr>
              <w:jc w:val="center"/>
            </w:pPr>
          </w:p>
        </w:tc>
      </w:tr>
      <w:tr w:rsidR="00107B1F" w:rsidRPr="003775F4" w14:paraId="6ACDEC0D" w14:textId="77777777" w:rsidTr="00900449">
        <w:trPr>
          <w:trHeight w:val="278"/>
        </w:trPr>
        <w:tc>
          <w:tcPr>
            <w:tcW w:w="3166" w:type="dxa"/>
            <w:vMerge/>
          </w:tcPr>
          <w:p w14:paraId="1410A2C0" w14:textId="77777777" w:rsidR="00107B1F" w:rsidRPr="003775F4" w:rsidRDefault="00107B1F" w:rsidP="0090044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14:paraId="5D404CEE" w14:textId="77777777" w:rsidR="00107B1F" w:rsidRPr="003775F4" w:rsidRDefault="00107B1F" w:rsidP="00900449">
            <w:pPr>
              <w:jc w:val="center"/>
            </w:pPr>
            <w:r w:rsidRPr="003775F4">
              <w:t>2.</w:t>
            </w:r>
          </w:p>
        </w:tc>
        <w:tc>
          <w:tcPr>
            <w:tcW w:w="6302" w:type="dxa"/>
            <w:gridSpan w:val="2"/>
            <w:shd w:val="clear" w:color="auto" w:fill="auto"/>
          </w:tcPr>
          <w:p w14:paraId="06D4349C" w14:textId="77777777" w:rsidR="00107B1F" w:rsidRPr="003775F4" w:rsidRDefault="00107B1F" w:rsidP="00900449">
            <w:r w:rsidRPr="003775F4">
              <w:t>Правила эксплуатации и ремонта.</w:t>
            </w:r>
          </w:p>
        </w:tc>
        <w:tc>
          <w:tcPr>
            <w:tcW w:w="3240" w:type="dxa"/>
            <w:vMerge/>
          </w:tcPr>
          <w:p w14:paraId="15F2F89A" w14:textId="77777777" w:rsidR="00107B1F" w:rsidRPr="003775F4" w:rsidRDefault="00107B1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auto"/>
          </w:tcPr>
          <w:p w14:paraId="2537DAB4" w14:textId="77777777" w:rsidR="00107B1F" w:rsidRPr="003775F4" w:rsidRDefault="00107B1F" w:rsidP="00900449">
            <w:pPr>
              <w:jc w:val="center"/>
            </w:pPr>
          </w:p>
        </w:tc>
      </w:tr>
      <w:tr w:rsidR="00107B1F" w:rsidRPr="003775F4" w14:paraId="3F2A460D" w14:textId="77777777" w:rsidTr="00900449">
        <w:trPr>
          <w:trHeight w:val="173"/>
        </w:trPr>
        <w:tc>
          <w:tcPr>
            <w:tcW w:w="3166" w:type="dxa"/>
            <w:vMerge/>
          </w:tcPr>
          <w:p w14:paraId="78E5A58E" w14:textId="77777777" w:rsidR="00107B1F" w:rsidRPr="003775F4" w:rsidRDefault="00107B1F" w:rsidP="0090044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14:paraId="1D0D3C16" w14:textId="77777777" w:rsidR="00107B1F" w:rsidRPr="003775F4" w:rsidRDefault="00107B1F" w:rsidP="00900449">
            <w:pPr>
              <w:jc w:val="center"/>
            </w:pPr>
            <w:r w:rsidRPr="003775F4">
              <w:t>3.</w:t>
            </w:r>
          </w:p>
        </w:tc>
        <w:tc>
          <w:tcPr>
            <w:tcW w:w="6302" w:type="dxa"/>
            <w:gridSpan w:val="2"/>
            <w:shd w:val="clear" w:color="auto" w:fill="auto"/>
          </w:tcPr>
          <w:p w14:paraId="1FC6E971" w14:textId="77777777" w:rsidR="00107B1F" w:rsidRPr="003775F4" w:rsidRDefault="00107B1F" w:rsidP="00900449">
            <w:r w:rsidRPr="003775F4">
              <w:t>Основные неисправности.</w:t>
            </w:r>
          </w:p>
        </w:tc>
        <w:tc>
          <w:tcPr>
            <w:tcW w:w="3240" w:type="dxa"/>
            <w:vMerge/>
          </w:tcPr>
          <w:p w14:paraId="2CF65889" w14:textId="77777777" w:rsidR="00107B1F" w:rsidRPr="003775F4" w:rsidRDefault="00107B1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auto"/>
          </w:tcPr>
          <w:p w14:paraId="01AF5A5D" w14:textId="77777777" w:rsidR="00107B1F" w:rsidRPr="003775F4" w:rsidRDefault="00107B1F" w:rsidP="00900449">
            <w:pPr>
              <w:jc w:val="center"/>
            </w:pPr>
          </w:p>
        </w:tc>
      </w:tr>
      <w:tr w:rsidR="00107B1F" w:rsidRPr="003775F4" w14:paraId="457B9296" w14:textId="77777777" w:rsidTr="00900449">
        <w:trPr>
          <w:trHeight w:val="85"/>
        </w:trPr>
        <w:tc>
          <w:tcPr>
            <w:tcW w:w="3166" w:type="dxa"/>
            <w:vMerge/>
          </w:tcPr>
          <w:p w14:paraId="53CE3744" w14:textId="77777777" w:rsidR="00107B1F" w:rsidRPr="003775F4" w:rsidRDefault="00107B1F" w:rsidP="0090044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14:paraId="292B14AE" w14:textId="77777777" w:rsidR="00107B1F" w:rsidRPr="003775F4" w:rsidRDefault="00107B1F" w:rsidP="00900449">
            <w:pPr>
              <w:jc w:val="center"/>
            </w:pPr>
            <w:r w:rsidRPr="003775F4">
              <w:t>4.</w:t>
            </w:r>
          </w:p>
        </w:tc>
        <w:tc>
          <w:tcPr>
            <w:tcW w:w="6302" w:type="dxa"/>
            <w:gridSpan w:val="2"/>
            <w:shd w:val="clear" w:color="auto" w:fill="auto"/>
          </w:tcPr>
          <w:p w14:paraId="74C51D0B" w14:textId="77777777" w:rsidR="00107B1F" w:rsidRPr="003775F4" w:rsidRDefault="00107B1F" w:rsidP="00900449">
            <w:r w:rsidRPr="003775F4">
              <w:t>Ремонта и юстировка</w:t>
            </w:r>
          </w:p>
        </w:tc>
        <w:tc>
          <w:tcPr>
            <w:tcW w:w="3240" w:type="dxa"/>
            <w:vMerge/>
          </w:tcPr>
          <w:p w14:paraId="48F813ED" w14:textId="77777777" w:rsidR="00107B1F" w:rsidRPr="003775F4" w:rsidRDefault="00107B1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auto"/>
          </w:tcPr>
          <w:p w14:paraId="70213859" w14:textId="77777777" w:rsidR="00107B1F" w:rsidRPr="003775F4" w:rsidRDefault="00107B1F" w:rsidP="00900449">
            <w:pPr>
              <w:jc w:val="center"/>
            </w:pPr>
          </w:p>
        </w:tc>
      </w:tr>
      <w:tr w:rsidR="00107B1F" w:rsidRPr="003775F4" w14:paraId="75BA59B6" w14:textId="77777777" w:rsidTr="00900449">
        <w:tc>
          <w:tcPr>
            <w:tcW w:w="3166" w:type="dxa"/>
            <w:vMerge/>
          </w:tcPr>
          <w:p w14:paraId="30B35FD5" w14:textId="77777777" w:rsidR="00107B1F" w:rsidRPr="003775F4" w:rsidRDefault="00107B1F" w:rsidP="0090044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14:paraId="6C7031F6" w14:textId="77777777" w:rsidR="00107B1F" w:rsidRPr="003775F4" w:rsidRDefault="00107B1F" w:rsidP="00900449">
            <w:pPr>
              <w:jc w:val="center"/>
            </w:pPr>
            <w:r w:rsidRPr="003775F4">
              <w:t>5.</w:t>
            </w:r>
          </w:p>
        </w:tc>
        <w:tc>
          <w:tcPr>
            <w:tcW w:w="6302" w:type="dxa"/>
            <w:gridSpan w:val="2"/>
            <w:shd w:val="clear" w:color="auto" w:fill="auto"/>
          </w:tcPr>
          <w:p w14:paraId="2739A46D" w14:textId="77777777" w:rsidR="00107B1F" w:rsidRPr="003775F4" w:rsidRDefault="00107B1F" w:rsidP="00900449">
            <w:r w:rsidRPr="003775F4">
              <w:t>Требования к организации рабочего места</w:t>
            </w:r>
          </w:p>
        </w:tc>
        <w:tc>
          <w:tcPr>
            <w:tcW w:w="3240" w:type="dxa"/>
            <w:vMerge/>
          </w:tcPr>
          <w:p w14:paraId="6965BF63" w14:textId="77777777" w:rsidR="00107B1F" w:rsidRPr="003775F4" w:rsidRDefault="00107B1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auto"/>
          </w:tcPr>
          <w:p w14:paraId="7F6C3857" w14:textId="77777777" w:rsidR="00107B1F" w:rsidRPr="003775F4" w:rsidRDefault="00107B1F" w:rsidP="00900449">
            <w:pPr>
              <w:jc w:val="center"/>
            </w:pPr>
          </w:p>
        </w:tc>
      </w:tr>
      <w:tr w:rsidR="00107B1F" w:rsidRPr="003775F4" w14:paraId="414FCF0E" w14:textId="77777777" w:rsidTr="00900449">
        <w:tc>
          <w:tcPr>
            <w:tcW w:w="3166" w:type="dxa"/>
            <w:vMerge/>
          </w:tcPr>
          <w:p w14:paraId="0910A1EB" w14:textId="77777777" w:rsidR="00107B1F" w:rsidRPr="003775F4" w:rsidRDefault="00107B1F" w:rsidP="0090044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42" w:type="dxa"/>
            <w:gridSpan w:val="3"/>
          </w:tcPr>
          <w:p w14:paraId="5E205F27" w14:textId="77777777" w:rsidR="00107B1F" w:rsidRPr="003775F4" w:rsidRDefault="00107B1F" w:rsidP="00900449">
            <w:pPr>
              <w:jc w:val="center"/>
              <w:rPr>
                <w:b/>
              </w:rPr>
            </w:pPr>
            <w:r w:rsidRPr="003775F4">
              <w:rPr>
                <w:b/>
              </w:rPr>
              <w:t>Лабораторно – практические занятия</w:t>
            </w:r>
          </w:p>
        </w:tc>
        <w:tc>
          <w:tcPr>
            <w:tcW w:w="3240" w:type="dxa"/>
            <w:vMerge w:val="restart"/>
          </w:tcPr>
          <w:p w14:paraId="1AEF5082" w14:textId="77777777" w:rsidR="00107B1F" w:rsidRPr="003775F4" w:rsidRDefault="00107B1F" w:rsidP="00900449">
            <w:pPr>
              <w:jc w:val="right"/>
            </w:pPr>
            <w:r w:rsidRPr="003775F4">
              <w:t>2</w:t>
            </w:r>
          </w:p>
          <w:p w14:paraId="69F04FEF" w14:textId="77777777" w:rsidR="00107B1F" w:rsidRPr="003775F4" w:rsidRDefault="00107B1F" w:rsidP="00900449">
            <w:pPr>
              <w:jc w:val="center"/>
            </w:pPr>
          </w:p>
        </w:tc>
        <w:tc>
          <w:tcPr>
            <w:tcW w:w="1440" w:type="dxa"/>
            <w:vMerge w:val="restart"/>
            <w:shd w:val="clear" w:color="auto" w:fill="D9D9D9"/>
          </w:tcPr>
          <w:p w14:paraId="43377351" w14:textId="77777777" w:rsidR="00107B1F" w:rsidRPr="003775F4" w:rsidRDefault="00107B1F" w:rsidP="00900449">
            <w:pPr>
              <w:jc w:val="center"/>
            </w:pPr>
          </w:p>
        </w:tc>
      </w:tr>
      <w:tr w:rsidR="00107B1F" w:rsidRPr="003775F4" w14:paraId="3F148921" w14:textId="77777777" w:rsidTr="00900449">
        <w:tc>
          <w:tcPr>
            <w:tcW w:w="3166" w:type="dxa"/>
            <w:vMerge/>
          </w:tcPr>
          <w:p w14:paraId="2DC723C1" w14:textId="77777777" w:rsidR="00107B1F" w:rsidRPr="003775F4" w:rsidRDefault="00107B1F" w:rsidP="0090044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</w:tcPr>
          <w:p w14:paraId="4BB36A85" w14:textId="77777777" w:rsidR="00107B1F" w:rsidRPr="003775F4" w:rsidRDefault="00107B1F" w:rsidP="00900449">
            <w:pPr>
              <w:jc w:val="center"/>
              <w:rPr>
                <w:rFonts w:eastAsia="Calibri"/>
                <w:bCs/>
              </w:rPr>
            </w:pPr>
            <w:r w:rsidRPr="003775F4">
              <w:rPr>
                <w:rFonts w:eastAsia="Calibri"/>
                <w:bCs/>
              </w:rPr>
              <w:t>1.</w:t>
            </w:r>
          </w:p>
        </w:tc>
        <w:tc>
          <w:tcPr>
            <w:tcW w:w="6302" w:type="dxa"/>
            <w:gridSpan w:val="2"/>
          </w:tcPr>
          <w:p w14:paraId="3D0A4E21" w14:textId="77777777" w:rsidR="00107B1F" w:rsidRPr="003775F4" w:rsidRDefault="00107B1F" w:rsidP="00900449">
            <w:r w:rsidRPr="003775F4">
              <w:t>Ремонта и юстировка</w:t>
            </w:r>
            <w:r>
              <w:t xml:space="preserve"> весовых величин</w:t>
            </w:r>
          </w:p>
        </w:tc>
        <w:tc>
          <w:tcPr>
            <w:tcW w:w="3240" w:type="dxa"/>
            <w:vMerge/>
          </w:tcPr>
          <w:p w14:paraId="4F640B59" w14:textId="77777777" w:rsidR="00107B1F" w:rsidRPr="003775F4" w:rsidRDefault="00107B1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D9D9D9"/>
          </w:tcPr>
          <w:p w14:paraId="4C143A7C" w14:textId="77777777" w:rsidR="00107B1F" w:rsidRPr="003775F4" w:rsidRDefault="00107B1F" w:rsidP="00900449">
            <w:pPr>
              <w:jc w:val="center"/>
            </w:pPr>
          </w:p>
        </w:tc>
      </w:tr>
      <w:tr w:rsidR="00107B1F" w:rsidRPr="003775F4" w14:paraId="16F27330" w14:textId="77777777" w:rsidTr="00900449">
        <w:trPr>
          <w:trHeight w:val="79"/>
        </w:trPr>
        <w:tc>
          <w:tcPr>
            <w:tcW w:w="3166" w:type="dxa"/>
            <w:vMerge w:val="restart"/>
          </w:tcPr>
          <w:p w14:paraId="11DD87EA" w14:textId="77777777" w:rsidR="00107B1F" w:rsidRPr="003775F4" w:rsidRDefault="00107B1F" w:rsidP="00900449">
            <w:pPr>
              <w:jc w:val="center"/>
              <w:rPr>
                <w:rFonts w:eastAsia="Calibri"/>
                <w:b/>
                <w:bCs/>
              </w:rPr>
            </w:pPr>
            <w:r w:rsidRPr="003775F4">
              <w:rPr>
                <w:rFonts w:eastAsia="Calibri"/>
                <w:b/>
                <w:bCs/>
              </w:rPr>
              <w:t xml:space="preserve">Тема 1.2. </w:t>
            </w:r>
          </w:p>
          <w:p w14:paraId="7AB3D613" w14:textId="77777777" w:rsidR="00107B1F" w:rsidRPr="003775F4" w:rsidRDefault="00107B1F" w:rsidP="00900449">
            <w:pPr>
              <w:jc w:val="center"/>
              <w:rPr>
                <w:rFonts w:eastAsia="Calibri"/>
                <w:b/>
                <w:bCs/>
              </w:rPr>
            </w:pPr>
            <w:r w:rsidRPr="003775F4">
              <w:rPr>
                <w:rFonts w:eastAsia="Calibri"/>
                <w:b/>
                <w:bCs/>
              </w:rPr>
              <w:t>Технология ремонта вычислительных, пишущих и регистрирующих машин.</w:t>
            </w:r>
          </w:p>
        </w:tc>
        <w:tc>
          <w:tcPr>
            <w:tcW w:w="6842" w:type="dxa"/>
            <w:gridSpan w:val="3"/>
          </w:tcPr>
          <w:p w14:paraId="60288E56" w14:textId="77777777" w:rsidR="00107B1F" w:rsidRPr="003775F4" w:rsidRDefault="00107B1F" w:rsidP="00900449">
            <w:pPr>
              <w:jc w:val="center"/>
            </w:pPr>
            <w:r w:rsidRPr="003775F4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3240" w:type="dxa"/>
            <w:vMerge w:val="restart"/>
          </w:tcPr>
          <w:p w14:paraId="0EE967C4" w14:textId="77777777" w:rsidR="00107B1F" w:rsidRPr="003775F4" w:rsidRDefault="00107B1F" w:rsidP="00900449">
            <w:pPr>
              <w:jc w:val="center"/>
            </w:pPr>
            <w:r w:rsidRPr="003775F4">
              <w:t>4</w:t>
            </w:r>
          </w:p>
        </w:tc>
        <w:tc>
          <w:tcPr>
            <w:tcW w:w="1440" w:type="dxa"/>
            <w:vMerge w:val="restart"/>
            <w:shd w:val="clear" w:color="auto" w:fill="auto"/>
          </w:tcPr>
          <w:p w14:paraId="2B3E7A9C" w14:textId="77777777" w:rsidR="00107B1F" w:rsidRPr="003775F4" w:rsidRDefault="00107B1F" w:rsidP="00900449">
            <w:pPr>
              <w:jc w:val="center"/>
            </w:pPr>
            <w:r w:rsidRPr="003775F4">
              <w:t>3</w:t>
            </w:r>
          </w:p>
        </w:tc>
      </w:tr>
      <w:tr w:rsidR="00107B1F" w:rsidRPr="003775F4" w14:paraId="61A2CD08" w14:textId="77777777" w:rsidTr="00900449">
        <w:trPr>
          <w:trHeight w:val="226"/>
        </w:trPr>
        <w:tc>
          <w:tcPr>
            <w:tcW w:w="3166" w:type="dxa"/>
            <w:vMerge/>
          </w:tcPr>
          <w:p w14:paraId="6E39BAF9" w14:textId="77777777" w:rsidR="00107B1F" w:rsidRPr="003775F4" w:rsidRDefault="00107B1F" w:rsidP="0090044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14:paraId="37C6C7B0" w14:textId="77777777" w:rsidR="00107B1F" w:rsidRPr="003775F4" w:rsidRDefault="00107B1F" w:rsidP="00900449">
            <w:pPr>
              <w:jc w:val="center"/>
            </w:pPr>
            <w:r w:rsidRPr="003775F4">
              <w:t>1.</w:t>
            </w:r>
          </w:p>
        </w:tc>
        <w:tc>
          <w:tcPr>
            <w:tcW w:w="6302" w:type="dxa"/>
            <w:gridSpan w:val="2"/>
            <w:shd w:val="clear" w:color="auto" w:fill="auto"/>
          </w:tcPr>
          <w:p w14:paraId="5FE76DB2" w14:textId="77777777" w:rsidR="00107B1F" w:rsidRPr="003775F4" w:rsidRDefault="00107B1F" w:rsidP="00900449">
            <w:r w:rsidRPr="003775F4">
              <w:t>Общие сведения. Оборудование и приспособления для ремонта.</w:t>
            </w:r>
          </w:p>
        </w:tc>
        <w:tc>
          <w:tcPr>
            <w:tcW w:w="3240" w:type="dxa"/>
            <w:vMerge/>
          </w:tcPr>
          <w:p w14:paraId="4C683FCC" w14:textId="77777777" w:rsidR="00107B1F" w:rsidRPr="003775F4" w:rsidRDefault="00107B1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auto"/>
          </w:tcPr>
          <w:p w14:paraId="566451CB" w14:textId="77777777" w:rsidR="00107B1F" w:rsidRPr="003775F4" w:rsidRDefault="00107B1F" w:rsidP="00900449">
            <w:pPr>
              <w:jc w:val="center"/>
            </w:pPr>
          </w:p>
        </w:tc>
      </w:tr>
      <w:tr w:rsidR="00107B1F" w:rsidRPr="003775F4" w14:paraId="6D5B4F6A" w14:textId="77777777" w:rsidTr="00900449">
        <w:trPr>
          <w:trHeight w:val="156"/>
        </w:trPr>
        <w:tc>
          <w:tcPr>
            <w:tcW w:w="3166" w:type="dxa"/>
            <w:vMerge/>
          </w:tcPr>
          <w:p w14:paraId="3DA0A883" w14:textId="77777777" w:rsidR="00107B1F" w:rsidRPr="003775F4" w:rsidRDefault="00107B1F" w:rsidP="0090044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14:paraId="576D860D" w14:textId="77777777" w:rsidR="00107B1F" w:rsidRPr="003775F4" w:rsidRDefault="00107B1F" w:rsidP="00900449">
            <w:pPr>
              <w:jc w:val="center"/>
            </w:pPr>
            <w:r w:rsidRPr="003775F4">
              <w:t>2.</w:t>
            </w:r>
          </w:p>
        </w:tc>
        <w:tc>
          <w:tcPr>
            <w:tcW w:w="6302" w:type="dxa"/>
            <w:gridSpan w:val="2"/>
            <w:shd w:val="clear" w:color="auto" w:fill="auto"/>
          </w:tcPr>
          <w:p w14:paraId="1FBC801C" w14:textId="77777777" w:rsidR="00107B1F" w:rsidRPr="003775F4" w:rsidRDefault="00107B1F" w:rsidP="00900449">
            <w:r w:rsidRPr="003775F4">
              <w:t>Методы и правила проверки после ремонта</w:t>
            </w:r>
          </w:p>
        </w:tc>
        <w:tc>
          <w:tcPr>
            <w:tcW w:w="3240" w:type="dxa"/>
            <w:vMerge/>
          </w:tcPr>
          <w:p w14:paraId="1D8B6E6B" w14:textId="77777777" w:rsidR="00107B1F" w:rsidRPr="003775F4" w:rsidRDefault="00107B1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auto"/>
          </w:tcPr>
          <w:p w14:paraId="0917B3D9" w14:textId="77777777" w:rsidR="00107B1F" w:rsidRPr="003775F4" w:rsidRDefault="00107B1F" w:rsidP="00900449">
            <w:pPr>
              <w:jc w:val="center"/>
            </w:pPr>
          </w:p>
        </w:tc>
      </w:tr>
      <w:tr w:rsidR="00107B1F" w:rsidRPr="003775F4" w14:paraId="3A459F8A" w14:textId="77777777" w:rsidTr="00900449">
        <w:trPr>
          <w:trHeight w:val="89"/>
        </w:trPr>
        <w:tc>
          <w:tcPr>
            <w:tcW w:w="3166" w:type="dxa"/>
            <w:vMerge/>
          </w:tcPr>
          <w:p w14:paraId="63028F90" w14:textId="77777777" w:rsidR="00107B1F" w:rsidRPr="003775F4" w:rsidRDefault="00107B1F" w:rsidP="0090044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14:paraId="744A8377" w14:textId="77777777" w:rsidR="00107B1F" w:rsidRPr="003775F4" w:rsidRDefault="00107B1F" w:rsidP="00900449">
            <w:pPr>
              <w:jc w:val="center"/>
            </w:pPr>
            <w:r w:rsidRPr="003775F4">
              <w:t>3.</w:t>
            </w:r>
          </w:p>
        </w:tc>
        <w:tc>
          <w:tcPr>
            <w:tcW w:w="6302" w:type="dxa"/>
            <w:gridSpan w:val="2"/>
            <w:shd w:val="clear" w:color="auto" w:fill="auto"/>
          </w:tcPr>
          <w:p w14:paraId="69A26B9B" w14:textId="77777777" w:rsidR="00107B1F" w:rsidRPr="003775F4" w:rsidRDefault="00107B1F" w:rsidP="00900449">
            <w:r w:rsidRPr="003775F4">
              <w:t>Порядок проверки работоспособности электронных вычислительных машин по матрицам.</w:t>
            </w:r>
          </w:p>
        </w:tc>
        <w:tc>
          <w:tcPr>
            <w:tcW w:w="3240" w:type="dxa"/>
            <w:vMerge/>
          </w:tcPr>
          <w:p w14:paraId="1707116C" w14:textId="77777777" w:rsidR="00107B1F" w:rsidRPr="003775F4" w:rsidRDefault="00107B1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auto"/>
          </w:tcPr>
          <w:p w14:paraId="0534163C" w14:textId="77777777" w:rsidR="00107B1F" w:rsidRPr="003775F4" w:rsidRDefault="00107B1F" w:rsidP="00900449">
            <w:pPr>
              <w:jc w:val="center"/>
            </w:pPr>
          </w:p>
        </w:tc>
      </w:tr>
      <w:tr w:rsidR="00107B1F" w:rsidRPr="003775F4" w14:paraId="5B654584" w14:textId="77777777" w:rsidTr="00900449">
        <w:tc>
          <w:tcPr>
            <w:tcW w:w="3166" w:type="dxa"/>
            <w:vMerge/>
          </w:tcPr>
          <w:p w14:paraId="1C063D43" w14:textId="77777777" w:rsidR="00107B1F" w:rsidRPr="003775F4" w:rsidRDefault="00107B1F" w:rsidP="0090044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14:paraId="3668FBCC" w14:textId="77777777" w:rsidR="00107B1F" w:rsidRPr="003775F4" w:rsidRDefault="00107B1F" w:rsidP="00900449">
            <w:pPr>
              <w:jc w:val="center"/>
            </w:pPr>
            <w:r w:rsidRPr="003775F4">
              <w:t>4.</w:t>
            </w:r>
          </w:p>
        </w:tc>
        <w:tc>
          <w:tcPr>
            <w:tcW w:w="6302" w:type="dxa"/>
            <w:gridSpan w:val="2"/>
            <w:shd w:val="clear" w:color="auto" w:fill="auto"/>
          </w:tcPr>
          <w:p w14:paraId="74908D62" w14:textId="77777777" w:rsidR="00107B1F" w:rsidRPr="003775F4" w:rsidRDefault="00107B1F" w:rsidP="00900449">
            <w:r w:rsidRPr="003775F4">
              <w:t>Организация рабочего места и ТБ труда.</w:t>
            </w:r>
          </w:p>
        </w:tc>
        <w:tc>
          <w:tcPr>
            <w:tcW w:w="3240" w:type="dxa"/>
            <w:vMerge/>
          </w:tcPr>
          <w:p w14:paraId="688CE55B" w14:textId="77777777" w:rsidR="00107B1F" w:rsidRPr="003775F4" w:rsidRDefault="00107B1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auto"/>
          </w:tcPr>
          <w:p w14:paraId="0047BE89" w14:textId="77777777" w:rsidR="00107B1F" w:rsidRPr="003775F4" w:rsidRDefault="00107B1F" w:rsidP="00900449">
            <w:pPr>
              <w:jc w:val="center"/>
            </w:pPr>
          </w:p>
        </w:tc>
      </w:tr>
      <w:tr w:rsidR="00107B1F" w:rsidRPr="003775F4" w14:paraId="57B4E70C" w14:textId="77777777" w:rsidTr="00900449">
        <w:tc>
          <w:tcPr>
            <w:tcW w:w="3166" w:type="dxa"/>
            <w:vMerge/>
          </w:tcPr>
          <w:p w14:paraId="5728B830" w14:textId="77777777" w:rsidR="00107B1F" w:rsidRPr="003775F4" w:rsidRDefault="00107B1F" w:rsidP="0090044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42" w:type="dxa"/>
            <w:gridSpan w:val="3"/>
          </w:tcPr>
          <w:p w14:paraId="502EEC7E" w14:textId="77777777" w:rsidR="00107B1F" w:rsidRPr="003775F4" w:rsidRDefault="00107B1F" w:rsidP="00900449">
            <w:pPr>
              <w:jc w:val="center"/>
            </w:pPr>
            <w:r w:rsidRPr="003775F4">
              <w:rPr>
                <w:b/>
              </w:rPr>
              <w:t>Лабораторно – практические занятия</w:t>
            </w:r>
          </w:p>
        </w:tc>
        <w:tc>
          <w:tcPr>
            <w:tcW w:w="3240" w:type="dxa"/>
            <w:vMerge w:val="restart"/>
          </w:tcPr>
          <w:p w14:paraId="33337C8F" w14:textId="77777777" w:rsidR="00107B1F" w:rsidRPr="003775F4" w:rsidRDefault="00107B1F" w:rsidP="00900449">
            <w:pPr>
              <w:jc w:val="right"/>
            </w:pPr>
            <w:r w:rsidRPr="003775F4">
              <w:t>4</w:t>
            </w:r>
          </w:p>
          <w:p w14:paraId="593E4B2C" w14:textId="77777777" w:rsidR="00107B1F" w:rsidRPr="003775F4" w:rsidRDefault="00107B1F" w:rsidP="00900449">
            <w:pPr>
              <w:jc w:val="center"/>
            </w:pPr>
          </w:p>
        </w:tc>
        <w:tc>
          <w:tcPr>
            <w:tcW w:w="1440" w:type="dxa"/>
            <w:vMerge w:val="restart"/>
            <w:shd w:val="clear" w:color="auto" w:fill="D9D9D9"/>
          </w:tcPr>
          <w:p w14:paraId="45D6ACED" w14:textId="77777777" w:rsidR="00107B1F" w:rsidRPr="003775F4" w:rsidRDefault="00107B1F" w:rsidP="00900449">
            <w:pPr>
              <w:jc w:val="center"/>
            </w:pPr>
          </w:p>
        </w:tc>
      </w:tr>
      <w:tr w:rsidR="00107B1F" w:rsidRPr="003775F4" w14:paraId="4A746B74" w14:textId="77777777" w:rsidTr="00900449">
        <w:tc>
          <w:tcPr>
            <w:tcW w:w="3166" w:type="dxa"/>
            <w:vMerge/>
          </w:tcPr>
          <w:p w14:paraId="5210A73A" w14:textId="77777777" w:rsidR="00107B1F" w:rsidRPr="003775F4" w:rsidRDefault="00107B1F" w:rsidP="0090044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</w:tcPr>
          <w:p w14:paraId="63EC3D2D" w14:textId="77777777" w:rsidR="00107B1F" w:rsidRPr="003775F4" w:rsidRDefault="00107B1F" w:rsidP="00900449">
            <w:pPr>
              <w:jc w:val="center"/>
              <w:rPr>
                <w:rFonts w:eastAsia="Calibri"/>
                <w:bCs/>
              </w:rPr>
            </w:pPr>
            <w:r w:rsidRPr="003775F4">
              <w:rPr>
                <w:rFonts w:eastAsia="Calibri"/>
                <w:bCs/>
              </w:rPr>
              <w:t>1.</w:t>
            </w:r>
          </w:p>
        </w:tc>
        <w:tc>
          <w:tcPr>
            <w:tcW w:w="6302" w:type="dxa"/>
            <w:gridSpan w:val="2"/>
          </w:tcPr>
          <w:p w14:paraId="78F3D0C5" w14:textId="77777777" w:rsidR="00107B1F" w:rsidRPr="003775F4" w:rsidRDefault="00107B1F" w:rsidP="00900449">
            <w:r w:rsidRPr="003775F4">
              <w:t>Разборка и сборка основных узлов вычислительных машин</w:t>
            </w:r>
          </w:p>
        </w:tc>
        <w:tc>
          <w:tcPr>
            <w:tcW w:w="3240" w:type="dxa"/>
            <w:vMerge/>
          </w:tcPr>
          <w:p w14:paraId="3C9D0536" w14:textId="77777777" w:rsidR="00107B1F" w:rsidRPr="003775F4" w:rsidRDefault="00107B1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D9D9D9"/>
          </w:tcPr>
          <w:p w14:paraId="6EDDB4F7" w14:textId="77777777" w:rsidR="00107B1F" w:rsidRPr="003775F4" w:rsidRDefault="00107B1F" w:rsidP="00900449">
            <w:pPr>
              <w:jc w:val="center"/>
            </w:pPr>
          </w:p>
        </w:tc>
      </w:tr>
      <w:tr w:rsidR="00107B1F" w:rsidRPr="003775F4" w14:paraId="2902CC11" w14:textId="77777777" w:rsidTr="00900449">
        <w:tc>
          <w:tcPr>
            <w:tcW w:w="3166" w:type="dxa"/>
            <w:vMerge/>
          </w:tcPr>
          <w:p w14:paraId="6F4B2791" w14:textId="77777777" w:rsidR="00107B1F" w:rsidRPr="003775F4" w:rsidRDefault="00107B1F" w:rsidP="0090044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</w:tcPr>
          <w:p w14:paraId="3139CB21" w14:textId="77777777" w:rsidR="00107B1F" w:rsidRPr="003775F4" w:rsidRDefault="00107B1F" w:rsidP="00900449">
            <w:pPr>
              <w:jc w:val="center"/>
              <w:rPr>
                <w:rFonts w:eastAsia="Calibri"/>
                <w:bCs/>
              </w:rPr>
            </w:pPr>
            <w:r w:rsidRPr="003775F4">
              <w:rPr>
                <w:rFonts w:eastAsia="Calibri"/>
                <w:bCs/>
              </w:rPr>
              <w:t>2.</w:t>
            </w:r>
          </w:p>
        </w:tc>
        <w:tc>
          <w:tcPr>
            <w:tcW w:w="6302" w:type="dxa"/>
            <w:gridSpan w:val="2"/>
          </w:tcPr>
          <w:p w14:paraId="113288BC" w14:textId="77777777" w:rsidR="00107B1F" w:rsidRPr="003775F4" w:rsidRDefault="00107B1F" w:rsidP="00900449">
            <w:pPr>
              <w:rPr>
                <w:rFonts w:eastAsia="Calibri"/>
                <w:bCs/>
              </w:rPr>
            </w:pPr>
            <w:r w:rsidRPr="003775F4">
              <w:rPr>
                <w:rFonts w:eastAsia="Calibri"/>
                <w:bCs/>
              </w:rPr>
              <w:t>Упражнения в определении неисправности пишущих машин</w:t>
            </w:r>
          </w:p>
        </w:tc>
        <w:tc>
          <w:tcPr>
            <w:tcW w:w="3240" w:type="dxa"/>
            <w:vMerge/>
          </w:tcPr>
          <w:p w14:paraId="5AB43C4F" w14:textId="77777777" w:rsidR="00107B1F" w:rsidRPr="003775F4" w:rsidRDefault="00107B1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D9D9D9"/>
          </w:tcPr>
          <w:p w14:paraId="4F7A7C63" w14:textId="77777777" w:rsidR="00107B1F" w:rsidRPr="003775F4" w:rsidRDefault="00107B1F" w:rsidP="00900449">
            <w:pPr>
              <w:jc w:val="center"/>
            </w:pPr>
          </w:p>
        </w:tc>
      </w:tr>
      <w:tr w:rsidR="00107B1F" w:rsidRPr="003775F4" w14:paraId="7AE44148" w14:textId="77777777" w:rsidTr="00900449">
        <w:trPr>
          <w:trHeight w:val="121"/>
        </w:trPr>
        <w:tc>
          <w:tcPr>
            <w:tcW w:w="3166" w:type="dxa"/>
            <w:vMerge w:val="restart"/>
          </w:tcPr>
          <w:p w14:paraId="6B5B6371" w14:textId="77777777" w:rsidR="00107B1F" w:rsidRPr="003775F4" w:rsidRDefault="00107B1F" w:rsidP="00900449">
            <w:pPr>
              <w:jc w:val="center"/>
              <w:rPr>
                <w:rFonts w:eastAsia="Calibri"/>
                <w:b/>
                <w:bCs/>
              </w:rPr>
            </w:pPr>
            <w:r w:rsidRPr="003775F4">
              <w:rPr>
                <w:rFonts w:eastAsia="Calibri"/>
                <w:b/>
                <w:bCs/>
              </w:rPr>
              <w:t>Тема 1.3</w:t>
            </w:r>
          </w:p>
          <w:p w14:paraId="2C02D9E4" w14:textId="77777777" w:rsidR="00107B1F" w:rsidRPr="003775F4" w:rsidRDefault="00107B1F" w:rsidP="00900449">
            <w:pPr>
              <w:jc w:val="center"/>
              <w:rPr>
                <w:rFonts w:eastAsia="Calibri"/>
                <w:b/>
                <w:bCs/>
              </w:rPr>
            </w:pPr>
            <w:r w:rsidRPr="003775F4">
              <w:rPr>
                <w:rFonts w:eastAsia="Calibri"/>
                <w:b/>
                <w:bCs/>
              </w:rPr>
              <w:t xml:space="preserve">Технология ремонта </w:t>
            </w:r>
            <w:proofErr w:type="spellStart"/>
            <w:r w:rsidRPr="003775F4">
              <w:rPr>
                <w:rFonts w:eastAsia="Calibri"/>
                <w:b/>
                <w:bCs/>
              </w:rPr>
              <w:t>оптико</w:t>
            </w:r>
            <w:proofErr w:type="spellEnd"/>
            <w:r w:rsidRPr="003775F4">
              <w:rPr>
                <w:rFonts w:eastAsia="Calibri"/>
                <w:b/>
                <w:bCs/>
              </w:rPr>
              <w:t xml:space="preserve"> – механических приборов.</w:t>
            </w:r>
          </w:p>
        </w:tc>
        <w:tc>
          <w:tcPr>
            <w:tcW w:w="6842" w:type="dxa"/>
            <w:gridSpan w:val="3"/>
          </w:tcPr>
          <w:p w14:paraId="046DD2C7" w14:textId="77777777" w:rsidR="00107B1F" w:rsidRPr="003775F4" w:rsidRDefault="00107B1F" w:rsidP="00900449">
            <w:pPr>
              <w:jc w:val="center"/>
              <w:rPr>
                <w:rFonts w:eastAsia="Calibri"/>
                <w:bCs/>
              </w:rPr>
            </w:pPr>
            <w:r w:rsidRPr="003775F4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3240" w:type="dxa"/>
            <w:vMerge w:val="restart"/>
          </w:tcPr>
          <w:p w14:paraId="043BD2B2" w14:textId="77777777" w:rsidR="00107B1F" w:rsidRPr="003775F4" w:rsidRDefault="00107B1F" w:rsidP="00900449">
            <w:pPr>
              <w:jc w:val="center"/>
            </w:pPr>
            <w:r w:rsidRPr="003775F4">
              <w:t>4</w:t>
            </w:r>
          </w:p>
        </w:tc>
        <w:tc>
          <w:tcPr>
            <w:tcW w:w="1440" w:type="dxa"/>
            <w:vMerge w:val="restart"/>
            <w:shd w:val="clear" w:color="auto" w:fill="FFFFFF"/>
          </w:tcPr>
          <w:p w14:paraId="060EA533" w14:textId="77777777" w:rsidR="00107B1F" w:rsidRPr="003775F4" w:rsidRDefault="00107B1F" w:rsidP="00900449">
            <w:pPr>
              <w:jc w:val="center"/>
            </w:pPr>
            <w:r w:rsidRPr="003775F4">
              <w:t>3</w:t>
            </w:r>
          </w:p>
        </w:tc>
      </w:tr>
      <w:tr w:rsidR="00107B1F" w:rsidRPr="003775F4" w14:paraId="3ECB3475" w14:textId="77777777" w:rsidTr="00900449">
        <w:trPr>
          <w:trHeight w:val="209"/>
        </w:trPr>
        <w:tc>
          <w:tcPr>
            <w:tcW w:w="3166" w:type="dxa"/>
            <w:vMerge/>
          </w:tcPr>
          <w:p w14:paraId="21A96A5C" w14:textId="77777777" w:rsidR="00107B1F" w:rsidRPr="003775F4" w:rsidRDefault="00107B1F" w:rsidP="0090044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</w:tcPr>
          <w:p w14:paraId="7B6200FE" w14:textId="77777777" w:rsidR="00107B1F" w:rsidRPr="003775F4" w:rsidRDefault="00107B1F" w:rsidP="00900449">
            <w:pPr>
              <w:jc w:val="center"/>
              <w:rPr>
                <w:rFonts w:eastAsia="Calibri"/>
                <w:bCs/>
              </w:rPr>
            </w:pPr>
            <w:r w:rsidRPr="003775F4">
              <w:rPr>
                <w:rFonts w:eastAsia="Calibri"/>
                <w:bCs/>
              </w:rPr>
              <w:t>1</w:t>
            </w:r>
          </w:p>
        </w:tc>
        <w:tc>
          <w:tcPr>
            <w:tcW w:w="6302" w:type="dxa"/>
            <w:gridSpan w:val="2"/>
          </w:tcPr>
          <w:p w14:paraId="79CD0B9A" w14:textId="77777777" w:rsidR="00107B1F" w:rsidRPr="003775F4" w:rsidRDefault="00107B1F" w:rsidP="00900449">
            <w:pPr>
              <w:rPr>
                <w:rFonts w:eastAsia="Calibri"/>
                <w:bCs/>
              </w:rPr>
            </w:pPr>
            <w:r w:rsidRPr="003775F4">
              <w:rPr>
                <w:rFonts w:eastAsia="Calibri"/>
                <w:bCs/>
              </w:rPr>
              <w:t xml:space="preserve">Неисправности и диагностика </w:t>
            </w:r>
            <w:proofErr w:type="spellStart"/>
            <w:r w:rsidRPr="003775F4">
              <w:rPr>
                <w:rFonts w:eastAsia="Calibri"/>
                <w:bCs/>
              </w:rPr>
              <w:t>оптико</w:t>
            </w:r>
            <w:proofErr w:type="spellEnd"/>
            <w:r w:rsidRPr="003775F4">
              <w:rPr>
                <w:rFonts w:eastAsia="Calibri"/>
                <w:bCs/>
              </w:rPr>
              <w:t xml:space="preserve"> – механических приборов</w:t>
            </w:r>
          </w:p>
        </w:tc>
        <w:tc>
          <w:tcPr>
            <w:tcW w:w="3240" w:type="dxa"/>
            <w:vMerge/>
          </w:tcPr>
          <w:p w14:paraId="4A43128C" w14:textId="77777777" w:rsidR="00107B1F" w:rsidRPr="003775F4" w:rsidRDefault="00107B1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FFFFFF"/>
          </w:tcPr>
          <w:p w14:paraId="0A2B6B97" w14:textId="77777777" w:rsidR="00107B1F" w:rsidRPr="003775F4" w:rsidRDefault="00107B1F" w:rsidP="00900449">
            <w:pPr>
              <w:jc w:val="center"/>
            </w:pPr>
          </w:p>
        </w:tc>
      </w:tr>
      <w:tr w:rsidR="00107B1F" w:rsidRPr="003775F4" w14:paraId="04C05DDE" w14:textId="77777777" w:rsidTr="00900449">
        <w:trPr>
          <w:trHeight w:val="173"/>
        </w:trPr>
        <w:tc>
          <w:tcPr>
            <w:tcW w:w="3166" w:type="dxa"/>
            <w:vMerge/>
          </w:tcPr>
          <w:p w14:paraId="14A8339D" w14:textId="77777777" w:rsidR="00107B1F" w:rsidRPr="003775F4" w:rsidRDefault="00107B1F" w:rsidP="0090044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</w:tcPr>
          <w:p w14:paraId="13D0CFFA" w14:textId="77777777" w:rsidR="00107B1F" w:rsidRPr="003775F4" w:rsidRDefault="00107B1F" w:rsidP="00900449">
            <w:pPr>
              <w:jc w:val="center"/>
              <w:rPr>
                <w:rFonts w:eastAsia="Calibri"/>
                <w:bCs/>
              </w:rPr>
            </w:pPr>
            <w:r w:rsidRPr="003775F4">
              <w:rPr>
                <w:rFonts w:eastAsia="Calibri"/>
                <w:bCs/>
              </w:rPr>
              <w:t>2</w:t>
            </w:r>
          </w:p>
        </w:tc>
        <w:tc>
          <w:tcPr>
            <w:tcW w:w="6302" w:type="dxa"/>
            <w:gridSpan w:val="2"/>
          </w:tcPr>
          <w:p w14:paraId="4CC7574D" w14:textId="77777777" w:rsidR="00107B1F" w:rsidRPr="003775F4" w:rsidRDefault="00107B1F" w:rsidP="00900449">
            <w:pPr>
              <w:rPr>
                <w:rFonts w:eastAsia="Calibri"/>
                <w:bCs/>
              </w:rPr>
            </w:pPr>
            <w:r w:rsidRPr="003775F4">
              <w:rPr>
                <w:rFonts w:eastAsia="Calibri"/>
                <w:bCs/>
              </w:rPr>
              <w:t>Основные этапы ремонта приборов.</w:t>
            </w:r>
          </w:p>
        </w:tc>
        <w:tc>
          <w:tcPr>
            <w:tcW w:w="3240" w:type="dxa"/>
            <w:vMerge/>
          </w:tcPr>
          <w:p w14:paraId="166D08A1" w14:textId="77777777" w:rsidR="00107B1F" w:rsidRPr="003775F4" w:rsidRDefault="00107B1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FFFFFF"/>
          </w:tcPr>
          <w:p w14:paraId="6FF0D24A" w14:textId="77777777" w:rsidR="00107B1F" w:rsidRPr="003775F4" w:rsidRDefault="00107B1F" w:rsidP="00900449">
            <w:pPr>
              <w:jc w:val="center"/>
            </w:pPr>
          </w:p>
        </w:tc>
      </w:tr>
      <w:tr w:rsidR="00107B1F" w:rsidRPr="003775F4" w14:paraId="2BB686A5" w14:textId="77777777" w:rsidTr="00900449">
        <w:trPr>
          <w:trHeight w:val="208"/>
        </w:trPr>
        <w:tc>
          <w:tcPr>
            <w:tcW w:w="3166" w:type="dxa"/>
            <w:vMerge/>
          </w:tcPr>
          <w:p w14:paraId="62DDC039" w14:textId="77777777" w:rsidR="00107B1F" w:rsidRPr="003775F4" w:rsidRDefault="00107B1F" w:rsidP="0090044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</w:tcPr>
          <w:p w14:paraId="70243BD9" w14:textId="77777777" w:rsidR="00107B1F" w:rsidRPr="003775F4" w:rsidRDefault="00107B1F" w:rsidP="00900449">
            <w:pPr>
              <w:jc w:val="center"/>
              <w:rPr>
                <w:rFonts w:eastAsia="Calibri"/>
                <w:bCs/>
              </w:rPr>
            </w:pPr>
            <w:r w:rsidRPr="003775F4">
              <w:rPr>
                <w:rFonts w:eastAsia="Calibri"/>
                <w:bCs/>
              </w:rPr>
              <w:t>3</w:t>
            </w:r>
          </w:p>
        </w:tc>
        <w:tc>
          <w:tcPr>
            <w:tcW w:w="6302" w:type="dxa"/>
            <w:gridSpan w:val="2"/>
          </w:tcPr>
          <w:p w14:paraId="3918D850" w14:textId="77777777" w:rsidR="00107B1F" w:rsidRPr="003775F4" w:rsidRDefault="00107B1F" w:rsidP="00900449">
            <w:pPr>
              <w:rPr>
                <w:rFonts w:eastAsia="Calibri"/>
                <w:bCs/>
              </w:rPr>
            </w:pPr>
            <w:r w:rsidRPr="003775F4">
              <w:rPr>
                <w:rFonts w:eastAsia="Calibri"/>
                <w:bCs/>
              </w:rPr>
              <w:t>Виды и назначение смазок</w:t>
            </w:r>
          </w:p>
        </w:tc>
        <w:tc>
          <w:tcPr>
            <w:tcW w:w="3240" w:type="dxa"/>
            <w:vMerge/>
          </w:tcPr>
          <w:p w14:paraId="092F3EDF" w14:textId="77777777" w:rsidR="00107B1F" w:rsidRPr="003775F4" w:rsidRDefault="00107B1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FFFFFF"/>
          </w:tcPr>
          <w:p w14:paraId="748BA143" w14:textId="77777777" w:rsidR="00107B1F" w:rsidRPr="003775F4" w:rsidRDefault="00107B1F" w:rsidP="00900449">
            <w:pPr>
              <w:jc w:val="center"/>
            </w:pPr>
          </w:p>
        </w:tc>
      </w:tr>
      <w:tr w:rsidR="00107B1F" w:rsidRPr="003775F4" w14:paraId="716B75DF" w14:textId="77777777" w:rsidTr="00900449">
        <w:trPr>
          <w:trHeight w:val="157"/>
        </w:trPr>
        <w:tc>
          <w:tcPr>
            <w:tcW w:w="3166" w:type="dxa"/>
            <w:vMerge/>
          </w:tcPr>
          <w:p w14:paraId="145832CC" w14:textId="77777777" w:rsidR="00107B1F" w:rsidRPr="003775F4" w:rsidRDefault="00107B1F" w:rsidP="0090044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</w:tcPr>
          <w:p w14:paraId="16A18132" w14:textId="77777777" w:rsidR="00107B1F" w:rsidRPr="003775F4" w:rsidRDefault="00107B1F" w:rsidP="00900449">
            <w:pPr>
              <w:jc w:val="center"/>
              <w:rPr>
                <w:rFonts w:eastAsia="Calibri"/>
                <w:bCs/>
              </w:rPr>
            </w:pPr>
            <w:r w:rsidRPr="003775F4">
              <w:rPr>
                <w:rFonts w:eastAsia="Calibri"/>
                <w:bCs/>
              </w:rPr>
              <w:t>4</w:t>
            </w:r>
          </w:p>
        </w:tc>
        <w:tc>
          <w:tcPr>
            <w:tcW w:w="6302" w:type="dxa"/>
            <w:gridSpan w:val="2"/>
          </w:tcPr>
          <w:p w14:paraId="4CE620C6" w14:textId="77777777" w:rsidR="00107B1F" w:rsidRPr="003775F4" w:rsidRDefault="00107B1F" w:rsidP="00900449">
            <w:pPr>
              <w:rPr>
                <w:rFonts w:eastAsia="Calibri"/>
                <w:bCs/>
              </w:rPr>
            </w:pPr>
            <w:r w:rsidRPr="003775F4">
              <w:rPr>
                <w:rFonts w:eastAsia="Calibri"/>
                <w:bCs/>
              </w:rPr>
              <w:t>Специальные инструменты для ремонта</w:t>
            </w:r>
          </w:p>
        </w:tc>
        <w:tc>
          <w:tcPr>
            <w:tcW w:w="3240" w:type="dxa"/>
            <w:vMerge/>
          </w:tcPr>
          <w:p w14:paraId="33841BF4" w14:textId="77777777" w:rsidR="00107B1F" w:rsidRPr="003775F4" w:rsidRDefault="00107B1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FFFFFF"/>
          </w:tcPr>
          <w:p w14:paraId="6E31392D" w14:textId="77777777" w:rsidR="00107B1F" w:rsidRPr="003775F4" w:rsidRDefault="00107B1F" w:rsidP="00900449">
            <w:pPr>
              <w:jc w:val="center"/>
            </w:pPr>
          </w:p>
        </w:tc>
      </w:tr>
      <w:tr w:rsidR="00107B1F" w:rsidRPr="003775F4" w14:paraId="706582FC" w14:textId="77777777" w:rsidTr="00900449">
        <w:trPr>
          <w:trHeight w:val="122"/>
        </w:trPr>
        <w:tc>
          <w:tcPr>
            <w:tcW w:w="3166" w:type="dxa"/>
            <w:vMerge/>
          </w:tcPr>
          <w:p w14:paraId="4295D609" w14:textId="77777777" w:rsidR="00107B1F" w:rsidRPr="003775F4" w:rsidRDefault="00107B1F" w:rsidP="0090044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</w:tcPr>
          <w:p w14:paraId="0940F203" w14:textId="77777777" w:rsidR="00107B1F" w:rsidRPr="003775F4" w:rsidRDefault="00107B1F" w:rsidP="00900449">
            <w:pPr>
              <w:jc w:val="center"/>
              <w:rPr>
                <w:rFonts w:eastAsia="Calibri"/>
                <w:bCs/>
              </w:rPr>
            </w:pPr>
            <w:r w:rsidRPr="003775F4">
              <w:rPr>
                <w:rFonts w:eastAsia="Calibri"/>
                <w:bCs/>
              </w:rPr>
              <w:t>5</w:t>
            </w:r>
          </w:p>
        </w:tc>
        <w:tc>
          <w:tcPr>
            <w:tcW w:w="6302" w:type="dxa"/>
            <w:gridSpan w:val="2"/>
          </w:tcPr>
          <w:p w14:paraId="1B910F4B" w14:textId="77777777" w:rsidR="00107B1F" w:rsidRPr="003775F4" w:rsidRDefault="00107B1F" w:rsidP="00900449">
            <w:pPr>
              <w:rPr>
                <w:rFonts w:eastAsia="Calibri"/>
                <w:bCs/>
              </w:rPr>
            </w:pPr>
            <w:r w:rsidRPr="003775F4">
              <w:rPr>
                <w:rFonts w:eastAsia="Calibri"/>
                <w:bCs/>
              </w:rPr>
              <w:t>Технология ремонта и юстировка приборов</w:t>
            </w:r>
          </w:p>
        </w:tc>
        <w:tc>
          <w:tcPr>
            <w:tcW w:w="3240" w:type="dxa"/>
            <w:vMerge/>
          </w:tcPr>
          <w:p w14:paraId="27047E8C" w14:textId="77777777" w:rsidR="00107B1F" w:rsidRPr="003775F4" w:rsidRDefault="00107B1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FFFFFF"/>
          </w:tcPr>
          <w:p w14:paraId="72779394" w14:textId="77777777" w:rsidR="00107B1F" w:rsidRPr="003775F4" w:rsidRDefault="00107B1F" w:rsidP="00900449">
            <w:pPr>
              <w:jc w:val="center"/>
            </w:pPr>
          </w:p>
        </w:tc>
      </w:tr>
      <w:tr w:rsidR="00107B1F" w:rsidRPr="003775F4" w14:paraId="3E6B87DA" w14:textId="77777777" w:rsidTr="00900449">
        <w:trPr>
          <w:trHeight w:val="243"/>
        </w:trPr>
        <w:tc>
          <w:tcPr>
            <w:tcW w:w="3166" w:type="dxa"/>
            <w:vMerge/>
          </w:tcPr>
          <w:p w14:paraId="015EDEE2" w14:textId="77777777" w:rsidR="00107B1F" w:rsidRPr="003775F4" w:rsidRDefault="00107B1F" w:rsidP="0090044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</w:tcPr>
          <w:p w14:paraId="2F9935C8" w14:textId="77777777" w:rsidR="00107B1F" w:rsidRPr="003775F4" w:rsidRDefault="00107B1F" w:rsidP="00900449">
            <w:pPr>
              <w:jc w:val="center"/>
              <w:rPr>
                <w:rFonts w:eastAsia="Calibri"/>
                <w:bCs/>
              </w:rPr>
            </w:pPr>
            <w:r w:rsidRPr="003775F4">
              <w:rPr>
                <w:rFonts w:eastAsia="Calibri"/>
                <w:bCs/>
              </w:rPr>
              <w:t>6</w:t>
            </w:r>
          </w:p>
        </w:tc>
        <w:tc>
          <w:tcPr>
            <w:tcW w:w="6302" w:type="dxa"/>
            <w:gridSpan w:val="2"/>
          </w:tcPr>
          <w:p w14:paraId="23B0FD8B" w14:textId="77777777" w:rsidR="00107B1F" w:rsidRPr="003775F4" w:rsidRDefault="00107B1F" w:rsidP="00900449">
            <w:pPr>
              <w:rPr>
                <w:rFonts w:eastAsia="Calibri"/>
                <w:bCs/>
              </w:rPr>
            </w:pPr>
            <w:r w:rsidRPr="003775F4">
              <w:rPr>
                <w:rFonts w:eastAsia="Calibri"/>
                <w:bCs/>
              </w:rPr>
              <w:t>Сборка приборов. Последовательность операций.</w:t>
            </w:r>
          </w:p>
        </w:tc>
        <w:tc>
          <w:tcPr>
            <w:tcW w:w="3240" w:type="dxa"/>
            <w:vMerge/>
          </w:tcPr>
          <w:p w14:paraId="57FB9234" w14:textId="77777777" w:rsidR="00107B1F" w:rsidRPr="003775F4" w:rsidRDefault="00107B1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FFFFFF"/>
          </w:tcPr>
          <w:p w14:paraId="6924A8C5" w14:textId="77777777" w:rsidR="00107B1F" w:rsidRPr="003775F4" w:rsidRDefault="00107B1F" w:rsidP="00900449">
            <w:pPr>
              <w:jc w:val="center"/>
            </w:pPr>
          </w:p>
        </w:tc>
      </w:tr>
      <w:tr w:rsidR="00107B1F" w:rsidRPr="003775F4" w14:paraId="4F75A448" w14:textId="77777777" w:rsidTr="00900449">
        <w:trPr>
          <w:trHeight w:val="164"/>
        </w:trPr>
        <w:tc>
          <w:tcPr>
            <w:tcW w:w="3166" w:type="dxa"/>
            <w:vMerge/>
          </w:tcPr>
          <w:p w14:paraId="3E477A75" w14:textId="77777777" w:rsidR="00107B1F" w:rsidRPr="003775F4" w:rsidRDefault="00107B1F" w:rsidP="0090044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</w:tcPr>
          <w:p w14:paraId="5731A030" w14:textId="77777777" w:rsidR="00107B1F" w:rsidRPr="003775F4" w:rsidRDefault="00107B1F" w:rsidP="00900449">
            <w:pPr>
              <w:jc w:val="center"/>
              <w:rPr>
                <w:rFonts w:eastAsia="Calibri"/>
                <w:bCs/>
              </w:rPr>
            </w:pPr>
            <w:r w:rsidRPr="003775F4">
              <w:rPr>
                <w:rFonts w:eastAsia="Calibri"/>
                <w:bCs/>
              </w:rPr>
              <w:t>7</w:t>
            </w:r>
          </w:p>
        </w:tc>
        <w:tc>
          <w:tcPr>
            <w:tcW w:w="6302" w:type="dxa"/>
            <w:gridSpan w:val="2"/>
          </w:tcPr>
          <w:p w14:paraId="25DB286E" w14:textId="77777777" w:rsidR="00107B1F" w:rsidRPr="003775F4" w:rsidRDefault="00107B1F" w:rsidP="00900449">
            <w:pPr>
              <w:rPr>
                <w:rFonts w:eastAsia="Calibri"/>
                <w:bCs/>
              </w:rPr>
            </w:pPr>
            <w:r w:rsidRPr="003775F4">
              <w:t>Организация рабочего места и ТБ труда.</w:t>
            </w:r>
          </w:p>
        </w:tc>
        <w:tc>
          <w:tcPr>
            <w:tcW w:w="3240" w:type="dxa"/>
            <w:vMerge/>
          </w:tcPr>
          <w:p w14:paraId="63AAD961" w14:textId="77777777" w:rsidR="00107B1F" w:rsidRPr="003775F4" w:rsidRDefault="00107B1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FFFFFF"/>
          </w:tcPr>
          <w:p w14:paraId="2C623AC7" w14:textId="77777777" w:rsidR="00107B1F" w:rsidRPr="003775F4" w:rsidRDefault="00107B1F" w:rsidP="00900449">
            <w:pPr>
              <w:jc w:val="center"/>
            </w:pPr>
          </w:p>
        </w:tc>
      </w:tr>
      <w:tr w:rsidR="00107B1F" w:rsidRPr="003775F4" w14:paraId="3049C7C3" w14:textId="77777777" w:rsidTr="00900449">
        <w:trPr>
          <w:trHeight w:val="92"/>
        </w:trPr>
        <w:tc>
          <w:tcPr>
            <w:tcW w:w="3166" w:type="dxa"/>
            <w:vMerge/>
          </w:tcPr>
          <w:p w14:paraId="6F2C3CA3" w14:textId="77777777" w:rsidR="00107B1F" w:rsidRPr="003775F4" w:rsidRDefault="00107B1F" w:rsidP="0090044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42" w:type="dxa"/>
            <w:gridSpan w:val="3"/>
          </w:tcPr>
          <w:p w14:paraId="0F1F3B4B" w14:textId="77777777" w:rsidR="00107B1F" w:rsidRPr="003775F4" w:rsidRDefault="00107B1F" w:rsidP="00900449">
            <w:pPr>
              <w:jc w:val="center"/>
              <w:rPr>
                <w:b/>
              </w:rPr>
            </w:pPr>
            <w:r w:rsidRPr="003775F4">
              <w:rPr>
                <w:b/>
              </w:rPr>
              <w:t>Лабораторно – практические занятия</w:t>
            </w:r>
          </w:p>
        </w:tc>
        <w:tc>
          <w:tcPr>
            <w:tcW w:w="3240" w:type="dxa"/>
            <w:vMerge w:val="restart"/>
          </w:tcPr>
          <w:p w14:paraId="3C326C4F" w14:textId="77777777" w:rsidR="00107B1F" w:rsidRPr="003775F4" w:rsidRDefault="00107B1F" w:rsidP="00900449">
            <w:pPr>
              <w:jc w:val="right"/>
            </w:pPr>
            <w:r w:rsidRPr="003775F4">
              <w:t>2</w:t>
            </w:r>
          </w:p>
        </w:tc>
        <w:tc>
          <w:tcPr>
            <w:tcW w:w="1440" w:type="dxa"/>
            <w:vMerge w:val="restart"/>
            <w:shd w:val="clear" w:color="auto" w:fill="D9D9D9"/>
          </w:tcPr>
          <w:p w14:paraId="7571F826" w14:textId="77777777" w:rsidR="00107B1F" w:rsidRPr="003775F4" w:rsidRDefault="00107B1F" w:rsidP="00900449">
            <w:pPr>
              <w:jc w:val="center"/>
            </w:pPr>
          </w:p>
        </w:tc>
      </w:tr>
      <w:tr w:rsidR="00107B1F" w:rsidRPr="003775F4" w14:paraId="3E2B20B7" w14:textId="77777777" w:rsidTr="00900449">
        <w:trPr>
          <w:trHeight w:val="173"/>
        </w:trPr>
        <w:tc>
          <w:tcPr>
            <w:tcW w:w="3166" w:type="dxa"/>
            <w:vMerge/>
          </w:tcPr>
          <w:p w14:paraId="1981445B" w14:textId="77777777" w:rsidR="00107B1F" w:rsidRPr="003775F4" w:rsidRDefault="00107B1F" w:rsidP="0090044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</w:tcPr>
          <w:p w14:paraId="0F281999" w14:textId="77777777" w:rsidR="00107B1F" w:rsidRPr="003775F4" w:rsidRDefault="00107B1F" w:rsidP="00900449">
            <w:pPr>
              <w:jc w:val="center"/>
              <w:rPr>
                <w:rFonts w:eastAsia="Calibri"/>
                <w:bCs/>
              </w:rPr>
            </w:pPr>
            <w:r w:rsidRPr="003775F4">
              <w:rPr>
                <w:rFonts w:eastAsia="Calibri"/>
                <w:bCs/>
              </w:rPr>
              <w:t>1.</w:t>
            </w:r>
          </w:p>
        </w:tc>
        <w:tc>
          <w:tcPr>
            <w:tcW w:w="6302" w:type="dxa"/>
            <w:gridSpan w:val="2"/>
          </w:tcPr>
          <w:p w14:paraId="106AC173" w14:textId="77777777" w:rsidR="00107B1F" w:rsidRPr="003775F4" w:rsidRDefault="00107B1F" w:rsidP="00900449">
            <w:r w:rsidRPr="003775F4">
              <w:t xml:space="preserve">Проверка работоспособности </w:t>
            </w:r>
            <w:proofErr w:type="spellStart"/>
            <w:r w:rsidRPr="003775F4">
              <w:t>оптико</w:t>
            </w:r>
            <w:proofErr w:type="spellEnd"/>
            <w:r w:rsidRPr="003775F4">
              <w:t xml:space="preserve"> механических приборов</w:t>
            </w:r>
          </w:p>
        </w:tc>
        <w:tc>
          <w:tcPr>
            <w:tcW w:w="3240" w:type="dxa"/>
            <w:vMerge/>
          </w:tcPr>
          <w:p w14:paraId="6A8C1B76" w14:textId="77777777" w:rsidR="00107B1F" w:rsidRPr="003775F4" w:rsidRDefault="00107B1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D9D9D9"/>
          </w:tcPr>
          <w:p w14:paraId="1C067109" w14:textId="77777777" w:rsidR="00107B1F" w:rsidRPr="003775F4" w:rsidRDefault="00107B1F" w:rsidP="00900449">
            <w:pPr>
              <w:jc w:val="center"/>
            </w:pPr>
          </w:p>
        </w:tc>
      </w:tr>
      <w:tr w:rsidR="00107B1F" w:rsidRPr="003775F4" w14:paraId="7EE95D1F" w14:textId="77777777" w:rsidTr="00900449">
        <w:trPr>
          <w:trHeight w:val="157"/>
        </w:trPr>
        <w:tc>
          <w:tcPr>
            <w:tcW w:w="3166" w:type="dxa"/>
            <w:vMerge w:val="restart"/>
          </w:tcPr>
          <w:p w14:paraId="1792DA09" w14:textId="77777777" w:rsidR="00107B1F" w:rsidRPr="003775F4" w:rsidRDefault="00107B1F" w:rsidP="00900449">
            <w:pPr>
              <w:jc w:val="center"/>
              <w:rPr>
                <w:rFonts w:eastAsia="Calibri"/>
                <w:b/>
                <w:bCs/>
              </w:rPr>
            </w:pPr>
            <w:r w:rsidRPr="003775F4">
              <w:rPr>
                <w:rFonts w:eastAsia="Calibri"/>
                <w:b/>
                <w:bCs/>
              </w:rPr>
              <w:t>Тема 1.4</w:t>
            </w:r>
          </w:p>
          <w:p w14:paraId="77C33EAB" w14:textId="77777777" w:rsidR="00107B1F" w:rsidRPr="003775F4" w:rsidRDefault="00107B1F" w:rsidP="00900449">
            <w:pPr>
              <w:jc w:val="center"/>
              <w:rPr>
                <w:rFonts w:eastAsia="Calibri"/>
                <w:b/>
                <w:bCs/>
              </w:rPr>
            </w:pPr>
            <w:r w:rsidRPr="003775F4">
              <w:rPr>
                <w:rFonts w:eastAsia="Calibri"/>
                <w:b/>
                <w:bCs/>
              </w:rPr>
              <w:t>Ремонт электроизмерительных приборов</w:t>
            </w:r>
          </w:p>
        </w:tc>
        <w:tc>
          <w:tcPr>
            <w:tcW w:w="540" w:type="dxa"/>
          </w:tcPr>
          <w:p w14:paraId="18481731" w14:textId="77777777" w:rsidR="00107B1F" w:rsidRPr="003775F4" w:rsidRDefault="00107B1F" w:rsidP="0090044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6302" w:type="dxa"/>
            <w:gridSpan w:val="2"/>
          </w:tcPr>
          <w:p w14:paraId="20AE6A06" w14:textId="77777777" w:rsidR="00107B1F" w:rsidRPr="003775F4" w:rsidRDefault="00107B1F" w:rsidP="00900449">
            <w:pPr>
              <w:jc w:val="center"/>
            </w:pPr>
            <w:r w:rsidRPr="003775F4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3240" w:type="dxa"/>
            <w:vMerge w:val="restart"/>
          </w:tcPr>
          <w:p w14:paraId="5E263CFF" w14:textId="77777777" w:rsidR="00107B1F" w:rsidRPr="003775F4" w:rsidRDefault="00107B1F" w:rsidP="00900449">
            <w:pPr>
              <w:jc w:val="center"/>
            </w:pPr>
            <w:r w:rsidRPr="003775F4">
              <w:t>6</w:t>
            </w:r>
          </w:p>
        </w:tc>
        <w:tc>
          <w:tcPr>
            <w:tcW w:w="1440" w:type="dxa"/>
            <w:vMerge w:val="restart"/>
            <w:shd w:val="clear" w:color="auto" w:fill="FFFFFF"/>
          </w:tcPr>
          <w:p w14:paraId="7BFEF426" w14:textId="77777777" w:rsidR="00107B1F" w:rsidRPr="003775F4" w:rsidRDefault="00107B1F" w:rsidP="00900449">
            <w:pPr>
              <w:jc w:val="center"/>
            </w:pPr>
            <w:r w:rsidRPr="003775F4">
              <w:t>3</w:t>
            </w:r>
          </w:p>
        </w:tc>
      </w:tr>
      <w:tr w:rsidR="00107B1F" w:rsidRPr="003775F4" w14:paraId="31A8BA4C" w14:textId="77777777" w:rsidTr="00900449">
        <w:trPr>
          <w:trHeight w:val="278"/>
        </w:trPr>
        <w:tc>
          <w:tcPr>
            <w:tcW w:w="3166" w:type="dxa"/>
            <w:vMerge/>
          </w:tcPr>
          <w:p w14:paraId="59A67043" w14:textId="77777777" w:rsidR="00107B1F" w:rsidRPr="003775F4" w:rsidRDefault="00107B1F" w:rsidP="0090044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</w:tcPr>
          <w:p w14:paraId="612D99DF" w14:textId="77777777" w:rsidR="00107B1F" w:rsidRPr="003775F4" w:rsidRDefault="00107B1F" w:rsidP="00900449">
            <w:pPr>
              <w:jc w:val="center"/>
              <w:rPr>
                <w:rFonts w:eastAsia="Calibri"/>
                <w:bCs/>
              </w:rPr>
            </w:pPr>
            <w:r w:rsidRPr="003775F4">
              <w:rPr>
                <w:rFonts w:eastAsia="Calibri"/>
                <w:bCs/>
              </w:rPr>
              <w:t>1.</w:t>
            </w:r>
          </w:p>
        </w:tc>
        <w:tc>
          <w:tcPr>
            <w:tcW w:w="6302" w:type="dxa"/>
            <w:gridSpan w:val="2"/>
          </w:tcPr>
          <w:p w14:paraId="2D74F08E" w14:textId="77777777" w:rsidR="00107B1F" w:rsidRPr="003775F4" w:rsidRDefault="00107B1F" w:rsidP="00900449">
            <w:r w:rsidRPr="003775F4">
              <w:t>Приборы и аппаратура, используемые при ремонте электроизмерительных приборов.</w:t>
            </w:r>
          </w:p>
        </w:tc>
        <w:tc>
          <w:tcPr>
            <w:tcW w:w="3240" w:type="dxa"/>
            <w:vMerge/>
          </w:tcPr>
          <w:p w14:paraId="7A3D4AAE" w14:textId="77777777" w:rsidR="00107B1F" w:rsidRPr="003775F4" w:rsidRDefault="00107B1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FFFFFF"/>
          </w:tcPr>
          <w:p w14:paraId="1C66DFE9" w14:textId="77777777" w:rsidR="00107B1F" w:rsidRPr="003775F4" w:rsidRDefault="00107B1F" w:rsidP="00900449">
            <w:pPr>
              <w:jc w:val="center"/>
            </w:pPr>
          </w:p>
        </w:tc>
      </w:tr>
      <w:tr w:rsidR="00107B1F" w:rsidRPr="003775F4" w14:paraId="7C8B282B" w14:textId="77777777" w:rsidTr="00900449">
        <w:trPr>
          <w:trHeight w:val="174"/>
        </w:trPr>
        <w:tc>
          <w:tcPr>
            <w:tcW w:w="3166" w:type="dxa"/>
            <w:vMerge/>
          </w:tcPr>
          <w:p w14:paraId="30FFC87B" w14:textId="77777777" w:rsidR="00107B1F" w:rsidRPr="003775F4" w:rsidRDefault="00107B1F" w:rsidP="0090044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</w:tcPr>
          <w:p w14:paraId="5FBAEC7A" w14:textId="77777777" w:rsidR="00107B1F" w:rsidRPr="003775F4" w:rsidRDefault="00107B1F" w:rsidP="00900449">
            <w:pPr>
              <w:jc w:val="center"/>
              <w:rPr>
                <w:rFonts w:eastAsia="Calibri"/>
                <w:bCs/>
              </w:rPr>
            </w:pPr>
            <w:r w:rsidRPr="003775F4">
              <w:rPr>
                <w:rFonts w:eastAsia="Calibri"/>
                <w:bCs/>
              </w:rPr>
              <w:t>2.</w:t>
            </w:r>
          </w:p>
        </w:tc>
        <w:tc>
          <w:tcPr>
            <w:tcW w:w="6302" w:type="dxa"/>
            <w:gridSpan w:val="2"/>
          </w:tcPr>
          <w:p w14:paraId="210EDD56" w14:textId="77777777" w:rsidR="00107B1F" w:rsidRPr="003775F4" w:rsidRDefault="00107B1F" w:rsidP="00900449">
            <w:r w:rsidRPr="003775F4">
              <w:t>Основные неисправности и методы их устранения</w:t>
            </w:r>
          </w:p>
        </w:tc>
        <w:tc>
          <w:tcPr>
            <w:tcW w:w="3240" w:type="dxa"/>
            <w:vMerge/>
          </w:tcPr>
          <w:p w14:paraId="524DFDFD" w14:textId="77777777" w:rsidR="00107B1F" w:rsidRPr="003775F4" w:rsidRDefault="00107B1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FFFFFF"/>
          </w:tcPr>
          <w:p w14:paraId="1515B345" w14:textId="77777777" w:rsidR="00107B1F" w:rsidRPr="003775F4" w:rsidRDefault="00107B1F" w:rsidP="00900449">
            <w:pPr>
              <w:jc w:val="center"/>
            </w:pPr>
          </w:p>
        </w:tc>
      </w:tr>
      <w:tr w:rsidR="00107B1F" w:rsidRPr="003775F4" w14:paraId="06944B9F" w14:textId="77777777" w:rsidTr="00900449">
        <w:trPr>
          <w:trHeight w:val="121"/>
        </w:trPr>
        <w:tc>
          <w:tcPr>
            <w:tcW w:w="3166" w:type="dxa"/>
            <w:vMerge/>
          </w:tcPr>
          <w:p w14:paraId="0190EC1E" w14:textId="77777777" w:rsidR="00107B1F" w:rsidRPr="003775F4" w:rsidRDefault="00107B1F" w:rsidP="0090044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</w:tcPr>
          <w:p w14:paraId="2FBEDCFE" w14:textId="77777777" w:rsidR="00107B1F" w:rsidRPr="003775F4" w:rsidRDefault="00107B1F" w:rsidP="00900449">
            <w:pPr>
              <w:jc w:val="center"/>
              <w:rPr>
                <w:rFonts w:eastAsia="Calibri"/>
                <w:bCs/>
              </w:rPr>
            </w:pPr>
            <w:r w:rsidRPr="003775F4">
              <w:rPr>
                <w:rFonts w:eastAsia="Calibri"/>
                <w:bCs/>
              </w:rPr>
              <w:t>3.</w:t>
            </w:r>
          </w:p>
        </w:tc>
        <w:tc>
          <w:tcPr>
            <w:tcW w:w="6302" w:type="dxa"/>
            <w:gridSpan w:val="2"/>
          </w:tcPr>
          <w:p w14:paraId="4830C88D" w14:textId="77777777" w:rsidR="00107B1F" w:rsidRPr="003775F4" w:rsidRDefault="00107B1F" w:rsidP="00900449">
            <w:r w:rsidRPr="003775F4">
              <w:t>Изгиб и скручивание спиральных пружинок. Навивка и правка спиральных пружинок</w:t>
            </w:r>
          </w:p>
        </w:tc>
        <w:tc>
          <w:tcPr>
            <w:tcW w:w="3240" w:type="dxa"/>
            <w:vMerge/>
          </w:tcPr>
          <w:p w14:paraId="128AAB1F" w14:textId="77777777" w:rsidR="00107B1F" w:rsidRPr="003775F4" w:rsidRDefault="00107B1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FFFFFF"/>
          </w:tcPr>
          <w:p w14:paraId="6CD3709E" w14:textId="77777777" w:rsidR="00107B1F" w:rsidRPr="003775F4" w:rsidRDefault="00107B1F" w:rsidP="00900449">
            <w:pPr>
              <w:jc w:val="center"/>
            </w:pPr>
          </w:p>
        </w:tc>
      </w:tr>
      <w:tr w:rsidR="00107B1F" w:rsidRPr="003775F4" w14:paraId="58C266B4" w14:textId="77777777" w:rsidTr="00900449">
        <w:trPr>
          <w:trHeight w:val="330"/>
        </w:trPr>
        <w:tc>
          <w:tcPr>
            <w:tcW w:w="3166" w:type="dxa"/>
            <w:vMerge/>
          </w:tcPr>
          <w:p w14:paraId="0225CDBC" w14:textId="77777777" w:rsidR="00107B1F" w:rsidRPr="003775F4" w:rsidRDefault="00107B1F" w:rsidP="0090044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</w:tcPr>
          <w:p w14:paraId="7F5256E5" w14:textId="77777777" w:rsidR="00107B1F" w:rsidRPr="003775F4" w:rsidRDefault="00107B1F" w:rsidP="00900449">
            <w:pPr>
              <w:jc w:val="center"/>
              <w:rPr>
                <w:rFonts w:eastAsia="Calibri"/>
                <w:bCs/>
              </w:rPr>
            </w:pPr>
            <w:r w:rsidRPr="003775F4">
              <w:rPr>
                <w:rFonts w:eastAsia="Calibri"/>
                <w:bCs/>
              </w:rPr>
              <w:t>4.</w:t>
            </w:r>
          </w:p>
        </w:tc>
        <w:tc>
          <w:tcPr>
            <w:tcW w:w="6302" w:type="dxa"/>
            <w:gridSpan w:val="2"/>
          </w:tcPr>
          <w:p w14:paraId="14DC98D7" w14:textId="77777777" w:rsidR="00107B1F" w:rsidRPr="003775F4" w:rsidRDefault="00107B1F" w:rsidP="00900449">
            <w:r w:rsidRPr="003775F4">
              <w:t xml:space="preserve">Балансировка подвижной системы прибора </w:t>
            </w:r>
          </w:p>
        </w:tc>
        <w:tc>
          <w:tcPr>
            <w:tcW w:w="3240" w:type="dxa"/>
            <w:vMerge/>
          </w:tcPr>
          <w:p w14:paraId="6DE02E12" w14:textId="77777777" w:rsidR="00107B1F" w:rsidRPr="003775F4" w:rsidRDefault="00107B1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FFFFFF"/>
          </w:tcPr>
          <w:p w14:paraId="4C544AB2" w14:textId="77777777" w:rsidR="00107B1F" w:rsidRPr="003775F4" w:rsidRDefault="00107B1F" w:rsidP="00900449">
            <w:pPr>
              <w:jc w:val="center"/>
            </w:pPr>
          </w:p>
        </w:tc>
      </w:tr>
      <w:tr w:rsidR="00107B1F" w:rsidRPr="003775F4" w14:paraId="58CB0923" w14:textId="77777777" w:rsidTr="00900449">
        <w:trPr>
          <w:trHeight w:val="243"/>
        </w:trPr>
        <w:tc>
          <w:tcPr>
            <w:tcW w:w="3166" w:type="dxa"/>
            <w:vMerge/>
          </w:tcPr>
          <w:p w14:paraId="34EAF1A4" w14:textId="77777777" w:rsidR="00107B1F" w:rsidRPr="003775F4" w:rsidRDefault="00107B1F" w:rsidP="0090044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</w:tcPr>
          <w:p w14:paraId="3444E9C9" w14:textId="77777777" w:rsidR="00107B1F" w:rsidRPr="003775F4" w:rsidRDefault="00107B1F" w:rsidP="00900449">
            <w:pPr>
              <w:jc w:val="center"/>
              <w:rPr>
                <w:rFonts w:eastAsia="Calibri"/>
                <w:bCs/>
              </w:rPr>
            </w:pPr>
            <w:r w:rsidRPr="003775F4">
              <w:rPr>
                <w:rFonts w:eastAsia="Calibri"/>
                <w:bCs/>
              </w:rPr>
              <w:t>5.</w:t>
            </w:r>
          </w:p>
        </w:tc>
        <w:tc>
          <w:tcPr>
            <w:tcW w:w="6302" w:type="dxa"/>
            <w:gridSpan w:val="2"/>
          </w:tcPr>
          <w:p w14:paraId="52C98941" w14:textId="77777777" w:rsidR="00107B1F" w:rsidRPr="003775F4" w:rsidRDefault="00107B1F" w:rsidP="00900449">
            <w:r w:rsidRPr="003775F4">
              <w:t>Методы ремонта и восстановление магнитных систем приборов</w:t>
            </w:r>
          </w:p>
        </w:tc>
        <w:tc>
          <w:tcPr>
            <w:tcW w:w="3240" w:type="dxa"/>
            <w:vMerge/>
          </w:tcPr>
          <w:p w14:paraId="18A35629" w14:textId="77777777" w:rsidR="00107B1F" w:rsidRPr="003775F4" w:rsidRDefault="00107B1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FFFFFF"/>
          </w:tcPr>
          <w:p w14:paraId="4D2D2AAD" w14:textId="77777777" w:rsidR="00107B1F" w:rsidRPr="003775F4" w:rsidRDefault="00107B1F" w:rsidP="00900449">
            <w:pPr>
              <w:jc w:val="center"/>
            </w:pPr>
          </w:p>
        </w:tc>
      </w:tr>
      <w:tr w:rsidR="00107B1F" w:rsidRPr="003775F4" w14:paraId="2971CD5E" w14:textId="77777777" w:rsidTr="00900449">
        <w:trPr>
          <w:trHeight w:val="174"/>
        </w:trPr>
        <w:tc>
          <w:tcPr>
            <w:tcW w:w="3166" w:type="dxa"/>
            <w:vMerge/>
          </w:tcPr>
          <w:p w14:paraId="002A58D6" w14:textId="77777777" w:rsidR="00107B1F" w:rsidRPr="003775F4" w:rsidRDefault="00107B1F" w:rsidP="0090044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</w:tcPr>
          <w:p w14:paraId="739ECA67" w14:textId="77777777" w:rsidR="00107B1F" w:rsidRPr="003775F4" w:rsidRDefault="00107B1F" w:rsidP="00900449">
            <w:pPr>
              <w:jc w:val="center"/>
              <w:rPr>
                <w:rFonts w:eastAsia="Calibri"/>
                <w:bCs/>
              </w:rPr>
            </w:pPr>
            <w:r w:rsidRPr="003775F4">
              <w:rPr>
                <w:rFonts w:eastAsia="Calibri"/>
                <w:bCs/>
              </w:rPr>
              <w:t>6.</w:t>
            </w:r>
          </w:p>
        </w:tc>
        <w:tc>
          <w:tcPr>
            <w:tcW w:w="6302" w:type="dxa"/>
            <w:gridSpan w:val="2"/>
          </w:tcPr>
          <w:p w14:paraId="2DC7C842" w14:textId="77777777" w:rsidR="00107B1F" w:rsidRPr="003775F4" w:rsidRDefault="00107B1F" w:rsidP="00900449">
            <w:r w:rsidRPr="003775F4">
              <w:t>Порядок сборки приборов</w:t>
            </w:r>
          </w:p>
        </w:tc>
        <w:tc>
          <w:tcPr>
            <w:tcW w:w="3240" w:type="dxa"/>
            <w:vMerge/>
          </w:tcPr>
          <w:p w14:paraId="645A50FC" w14:textId="77777777" w:rsidR="00107B1F" w:rsidRPr="003775F4" w:rsidRDefault="00107B1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FFFFFF"/>
          </w:tcPr>
          <w:p w14:paraId="77E1B88C" w14:textId="77777777" w:rsidR="00107B1F" w:rsidRPr="003775F4" w:rsidRDefault="00107B1F" w:rsidP="00900449">
            <w:pPr>
              <w:jc w:val="center"/>
            </w:pPr>
          </w:p>
        </w:tc>
      </w:tr>
      <w:tr w:rsidR="00107B1F" w:rsidRPr="003775F4" w14:paraId="474145DE" w14:textId="77777777" w:rsidTr="00900449">
        <w:trPr>
          <w:trHeight w:val="243"/>
        </w:trPr>
        <w:tc>
          <w:tcPr>
            <w:tcW w:w="3166" w:type="dxa"/>
            <w:vMerge/>
          </w:tcPr>
          <w:p w14:paraId="0DE06864" w14:textId="77777777" w:rsidR="00107B1F" w:rsidRPr="003775F4" w:rsidRDefault="00107B1F" w:rsidP="0090044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</w:tcPr>
          <w:p w14:paraId="7511849D" w14:textId="77777777" w:rsidR="00107B1F" w:rsidRPr="003775F4" w:rsidRDefault="00107B1F" w:rsidP="0090044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6302" w:type="dxa"/>
            <w:gridSpan w:val="2"/>
          </w:tcPr>
          <w:p w14:paraId="3C197565" w14:textId="77777777" w:rsidR="00107B1F" w:rsidRPr="003775F4" w:rsidRDefault="00107B1F" w:rsidP="00900449">
            <w:pPr>
              <w:jc w:val="center"/>
            </w:pPr>
            <w:r w:rsidRPr="003775F4">
              <w:rPr>
                <w:b/>
              </w:rPr>
              <w:t>Лабораторно – практические занятия</w:t>
            </w:r>
          </w:p>
        </w:tc>
        <w:tc>
          <w:tcPr>
            <w:tcW w:w="3240" w:type="dxa"/>
            <w:vMerge w:val="restart"/>
          </w:tcPr>
          <w:p w14:paraId="37B96EFF" w14:textId="77777777" w:rsidR="00107B1F" w:rsidRPr="003775F4" w:rsidRDefault="00107B1F" w:rsidP="00900449">
            <w:pPr>
              <w:jc w:val="right"/>
            </w:pPr>
            <w:r w:rsidRPr="003775F4">
              <w:t>4</w:t>
            </w:r>
          </w:p>
        </w:tc>
        <w:tc>
          <w:tcPr>
            <w:tcW w:w="1440" w:type="dxa"/>
            <w:vMerge w:val="restart"/>
            <w:shd w:val="clear" w:color="auto" w:fill="D9D9D9"/>
          </w:tcPr>
          <w:p w14:paraId="5FE3F52A" w14:textId="77777777" w:rsidR="00107B1F" w:rsidRPr="003775F4" w:rsidRDefault="00107B1F" w:rsidP="00900449">
            <w:pPr>
              <w:jc w:val="center"/>
            </w:pPr>
          </w:p>
        </w:tc>
      </w:tr>
      <w:tr w:rsidR="00107B1F" w:rsidRPr="003775F4" w14:paraId="217F522E" w14:textId="77777777" w:rsidTr="00900449">
        <w:trPr>
          <w:trHeight w:val="191"/>
        </w:trPr>
        <w:tc>
          <w:tcPr>
            <w:tcW w:w="3166" w:type="dxa"/>
            <w:vMerge/>
          </w:tcPr>
          <w:p w14:paraId="2E2227EC" w14:textId="77777777" w:rsidR="00107B1F" w:rsidRPr="003775F4" w:rsidRDefault="00107B1F" w:rsidP="0090044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</w:tcPr>
          <w:p w14:paraId="6F624D24" w14:textId="77777777" w:rsidR="00107B1F" w:rsidRPr="003775F4" w:rsidRDefault="00107B1F" w:rsidP="00900449">
            <w:pPr>
              <w:jc w:val="center"/>
              <w:rPr>
                <w:rFonts w:eastAsia="Calibri"/>
                <w:bCs/>
              </w:rPr>
            </w:pPr>
            <w:r w:rsidRPr="003775F4">
              <w:rPr>
                <w:rFonts w:eastAsia="Calibri"/>
                <w:bCs/>
              </w:rPr>
              <w:t>1.</w:t>
            </w:r>
          </w:p>
        </w:tc>
        <w:tc>
          <w:tcPr>
            <w:tcW w:w="6302" w:type="dxa"/>
            <w:gridSpan w:val="2"/>
          </w:tcPr>
          <w:p w14:paraId="29365810" w14:textId="77777777" w:rsidR="00107B1F" w:rsidRPr="003775F4" w:rsidRDefault="00107B1F" w:rsidP="00900449">
            <w:pPr>
              <w:jc w:val="both"/>
            </w:pPr>
            <w:r w:rsidRPr="003775F4">
              <w:t>Снятие характеристики работы и градуировка автоматических потенциометров</w:t>
            </w:r>
          </w:p>
        </w:tc>
        <w:tc>
          <w:tcPr>
            <w:tcW w:w="3240" w:type="dxa"/>
            <w:vMerge/>
          </w:tcPr>
          <w:p w14:paraId="24DD2C90" w14:textId="77777777" w:rsidR="00107B1F" w:rsidRPr="003775F4" w:rsidRDefault="00107B1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D9D9D9"/>
          </w:tcPr>
          <w:p w14:paraId="5403667B" w14:textId="77777777" w:rsidR="00107B1F" w:rsidRPr="003775F4" w:rsidRDefault="00107B1F" w:rsidP="00900449">
            <w:pPr>
              <w:jc w:val="center"/>
            </w:pPr>
          </w:p>
        </w:tc>
      </w:tr>
      <w:tr w:rsidR="00107B1F" w:rsidRPr="003775F4" w14:paraId="4079D260" w14:textId="77777777" w:rsidTr="00900449">
        <w:trPr>
          <w:trHeight w:val="260"/>
        </w:trPr>
        <w:tc>
          <w:tcPr>
            <w:tcW w:w="3166" w:type="dxa"/>
            <w:vMerge/>
          </w:tcPr>
          <w:p w14:paraId="2C806BDB" w14:textId="77777777" w:rsidR="00107B1F" w:rsidRPr="003775F4" w:rsidRDefault="00107B1F" w:rsidP="0090044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</w:tcPr>
          <w:p w14:paraId="55B66C6D" w14:textId="77777777" w:rsidR="00107B1F" w:rsidRPr="003775F4" w:rsidRDefault="00107B1F" w:rsidP="00900449">
            <w:pPr>
              <w:jc w:val="center"/>
              <w:rPr>
                <w:rFonts w:eastAsia="Calibri"/>
                <w:bCs/>
              </w:rPr>
            </w:pPr>
            <w:r w:rsidRPr="003775F4">
              <w:rPr>
                <w:rFonts w:eastAsia="Calibri"/>
                <w:bCs/>
              </w:rPr>
              <w:t>2.</w:t>
            </w:r>
          </w:p>
        </w:tc>
        <w:tc>
          <w:tcPr>
            <w:tcW w:w="6302" w:type="dxa"/>
            <w:gridSpan w:val="2"/>
          </w:tcPr>
          <w:p w14:paraId="526A7075" w14:textId="77777777" w:rsidR="00107B1F" w:rsidRPr="003775F4" w:rsidRDefault="00107B1F" w:rsidP="00900449">
            <w:pPr>
              <w:jc w:val="both"/>
            </w:pPr>
            <w:r w:rsidRPr="003775F4">
              <w:t>Включение в электрические схемы электроизмерительных приборов</w:t>
            </w:r>
          </w:p>
        </w:tc>
        <w:tc>
          <w:tcPr>
            <w:tcW w:w="3240" w:type="dxa"/>
            <w:vMerge/>
          </w:tcPr>
          <w:p w14:paraId="586910B1" w14:textId="77777777" w:rsidR="00107B1F" w:rsidRPr="003775F4" w:rsidRDefault="00107B1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D9D9D9"/>
          </w:tcPr>
          <w:p w14:paraId="51B24E7C" w14:textId="77777777" w:rsidR="00107B1F" w:rsidRPr="003775F4" w:rsidRDefault="00107B1F" w:rsidP="00900449">
            <w:pPr>
              <w:jc w:val="center"/>
            </w:pPr>
          </w:p>
        </w:tc>
      </w:tr>
      <w:tr w:rsidR="00107B1F" w:rsidRPr="003775F4" w14:paraId="2038AE17" w14:textId="77777777" w:rsidTr="00900449">
        <w:trPr>
          <w:trHeight w:val="260"/>
        </w:trPr>
        <w:tc>
          <w:tcPr>
            <w:tcW w:w="3166" w:type="dxa"/>
            <w:vMerge/>
          </w:tcPr>
          <w:p w14:paraId="1C8872DC" w14:textId="77777777" w:rsidR="00107B1F" w:rsidRPr="003775F4" w:rsidRDefault="00107B1F" w:rsidP="0090044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</w:tcPr>
          <w:p w14:paraId="39AB2E6D" w14:textId="77777777" w:rsidR="00107B1F" w:rsidRPr="003775F4" w:rsidRDefault="00107B1F" w:rsidP="00900449">
            <w:pPr>
              <w:jc w:val="center"/>
              <w:rPr>
                <w:rFonts w:eastAsia="Calibri"/>
                <w:bCs/>
              </w:rPr>
            </w:pPr>
            <w:r w:rsidRPr="003775F4">
              <w:rPr>
                <w:rFonts w:eastAsia="Calibri"/>
                <w:bCs/>
              </w:rPr>
              <w:t>3.</w:t>
            </w:r>
          </w:p>
        </w:tc>
        <w:tc>
          <w:tcPr>
            <w:tcW w:w="6302" w:type="dxa"/>
            <w:gridSpan w:val="2"/>
          </w:tcPr>
          <w:p w14:paraId="7720D087" w14:textId="77777777" w:rsidR="00107B1F" w:rsidRPr="003775F4" w:rsidRDefault="00107B1F" w:rsidP="00900449">
            <w:pPr>
              <w:jc w:val="both"/>
            </w:pPr>
            <w:r w:rsidRPr="003775F4">
              <w:t>Проверка работоспособности гальванометра</w:t>
            </w:r>
          </w:p>
        </w:tc>
        <w:tc>
          <w:tcPr>
            <w:tcW w:w="3240" w:type="dxa"/>
            <w:vMerge/>
          </w:tcPr>
          <w:p w14:paraId="40ECCF71" w14:textId="77777777" w:rsidR="00107B1F" w:rsidRPr="003775F4" w:rsidRDefault="00107B1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D9D9D9"/>
          </w:tcPr>
          <w:p w14:paraId="57DEFA64" w14:textId="77777777" w:rsidR="00107B1F" w:rsidRPr="003775F4" w:rsidRDefault="00107B1F" w:rsidP="00900449">
            <w:pPr>
              <w:jc w:val="center"/>
            </w:pPr>
          </w:p>
        </w:tc>
      </w:tr>
      <w:tr w:rsidR="00107B1F" w:rsidRPr="003775F4" w14:paraId="302EB992" w14:textId="77777777" w:rsidTr="00900449">
        <w:trPr>
          <w:trHeight w:val="243"/>
        </w:trPr>
        <w:tc>
          <w:tcPr>
            <w:tcW w:w="3166" w:type="dxa"/>
            <w:vMerge w:val="restart"/>
          </w:tcPr>
          <w:p w14:paraId="397B6114" w14:textId="77777777" w:rsidR="00107B1F" w:rsidRPr="003775F4" w:rsidRDefault="00107B1F" w:rsidP="00900449">
            <w:pPr>
              <w:jc w:val="center"/>
              <w:rPr>
                <w:rFonts w:eastAsia="Calibri"/>
                <w:b/>
                <w:bCs/>
              </w:rPr>
            </w:pPr>
            <w:r w:rsidRPr="003775F4">
              <w:rPr>
                <w:rFonts w:eastAsia="Calibri"/>
                <w:b/>
                <w:bCs/>
              </w:rPr>
              <w:t>Тема 1.5</w:t>
            </w:r>
          </w:p>
          <w:p w14:paraId="4D4802FF" w14:textId="77777777" w:rsidR="00107B1F" w:rsidRPr="003775F4" w:rsidRDefault="00107B1F" w:rsidP="00900449">
            <w:pPr>
              <w:jc w:val="center"/>
              <w:rPr>
                <w:rFonts w:eastAsia="Calibri"/>
                <w:b/>
                <w:bCs/>
              </w:rPr>
            </w:pPr>
            <w:r w:rsidRPr="003775F4">
              <w:rPr>
                <w:rFonts w:eastAsia="Calibri"/>
                <w:b/>
                <w:bCs/>
              </w:rPr>
              <w:t>Технология ремонта тепло измерительных приборов</w:t>
            </w:r>
          </w:p>
        </w:tc>
        <w:tc>
          <w:tcPr>
            <w:tcW w:w="6842" w:type="dxa"/>
            <w:gridSpan w:val="3"/>
          </w:tcPr>
          <w:p w14:paraId="5EA7DC75" w14:textId="77777777" w:rsidR="00107B1F" w:rsidRPr="003775F4" w:rsidRDefault="00107B1F" w:rsidP="00900449">
            <w:pPr>
              <w:jc w:val="center"/>
            </w:pPr>
            <w:r w:rsidRPr="003775F4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3240" w:type="dxa"/>
            <w:vMerge w:val="restart"/>
          </w:tcPr>
          <w:p w14:paraId="68C15CF4" w14:textId="77777777" w:rsidR="00107B1F" w:rsidRPr="003775F4" w:rsidRDefault="00107B1F" w:rsidP="00900449">
            <w:pPr>
              <w:jc w:val="center"/>
            </w:pPr>
            <w:r>
              <w:t>6</w:t>
            </w:r>
          </w:p>
          <w:p w14:paraId="5D17DE6C" w14:textId="77777777" w:rsidR="00107B1F" w:rsidRPr="003775F4" w:rsidRDefault="00107B1F" w:rsidP="00900449">
            <w:pPr>
              <w:jc w:val="center"/>
            </w:pPr>
          </w:p>
          <w:p w14:paraId="77BCB0A5" w14:textId="77777777" w:rsidR="00107B1F" w:rsidRPr="003775F4" w:rsidRDefault="00107B1F" w:rsidP="00900449">
            <w:pPr>
              <w:jc w:val="center"/>
            </w:pPr>
          </w:p>
        </w:tc>
        <w:tc>
          <w:tcPr>
            <w:tcW w:w="1440" w:type="dxa"/>
            <w:vMerge w:val="restart"/>
            <w:shd w:val="clear" w:color="auto" w:fill="FFFFFF"/>
          </w:tcPr>
          <w:p w14:paraId="1CD19ADC" w14:textId="77777777" w:rsidR="00107B1F" w:rsidRPr="003775F4" w:rsidRDefault="00107B1F" w:rsidP="00900449">
            <w:pPr>
              <w:jc w:val="center"/>
            </w:pPr>
            <w:r w:rsidRPr="003775F4">
              <w:t>3</w:t>
            </w:r>
          </w:p>
        </w:tc>
      </w:tr>
      <w:tr w:rsidR="00107B1F" w:rsidRPr="003775F4" w14:paraId="14BB8149" w14:textId="77777777" w:rsidTr="00900449">
        <w:trPr>
          <w:trHeight w:val="157"/>
        </w:trPr>
        <w:tc>
          <w:tcPr>
            <w:tcW w:w="3166" w:type="dxa"/>
            <w:vMerge/>
          </w:tcPr>
          <w:p w14:paraId="0B91F31B" w14:textId="77777777" w:rsidR="00107B1F" w:rsidRPr="003775F4" w:rsidRDefault="00107B1F" w:rsidP="0090044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</w:tcPr>
          <w:p w14:paraId="7927F6D9" w14:textId="77777777" w:rsidR="00107B1F" w:rsidRPr="003775F4" w:rsidRDefault="00107B1F" w:rsidP="00900449">
            <w:pPr>
              <w:jc w:val="center"/>
              <w:rPr>
                <w:rFonts w:eastAsia="Calibri"/>
                <w:bCs/>
              </w:rPr>
            </w:pPr>
            <w:r w:rsidRPr="003775F4">
              <w:rPr>
                <w:rFonts w:eastAsia="Calibri"/>
                <w:bCs/>
              </w:rPr>
              <w:t>1.</w:t>
            </w:r>
          </w:p>
        </w:tc>
        <w:tc>
          <w:tcPr>
            <w:tcW w:w="6302" w:type="dxa"/>
            <w:gridSpan w:val="2"/>
          </w:tcPr>
          <w:p w14:paraId="0D35CAD6" w14:textId="77777777" w:rsidR="00107B1F" w:rsidRPr="003775F4" w:rsidRDefault="00107B1F" w:rsidP="00900449">
            <w:pPr>
              <w:jc w:val="both"/>
            </w:pPr>
            <w:r w:rsidRPr="003775F4">
              <w:t>Ремонт манометрических приборов</w:t>
            </w:r>
          </w:p>
        </w:tc>
        <w:tc>
          <w:tcPr>
            <w:tcW w:w="3240" w:type="dxa"/>
            <w:vMerge/>
          </w:tcPr>
          <w:p w14:paraId="63B32BB6" w14:textId="77777777" w:rsidR="00107B1F" w:rsidRPr="003775F4" w:rsidRDefault="00107B1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FFFFFF"/>
          </w:tcPr>
          <w:p w14:paraId="6BA0D941" w14:textId="77777777" w:rsidR="00107B1F" w:rsidRPr="003775F4" w:rsidRDefault="00107B1F" w:rsidP="00900449">
            <w:pPr>
              <w:jc w:val="center"/>
            </w:pPr>
          </w:p>
        </w:tc>
      </w:tr>
      <w:tr w:rsidR="00107B1F" w:rsidRPr="003775F4" w14:paraId="21B842C7" w14:textId="77777777" w:rsidTr="00900449">
        <w:trPr>
          <w:trHeight w:val="121"/>
        </w:trPr>
        <w:tc>
          <w:tcPr>
            <w:tcW w:w="3166" w:type="dxa"/>
            <w:vMerge/>
          </w:tcPr>
          <w:p w14:paraId="785B8BEF" w14:textId="77777777" w:rsidR="00107B1F" w:rsidRPr="003775F4" w:rsidRDefault="00107B1F" w:rsidP="0090044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</w:tcPr>
          <w:p w14:paraId="6B14356D" w14:textId="77777777" w:rsidR="00107B1F" w:rsidRPr="003775F4" w:rsidRDefault="00107B1F" w:rsidP="00900449">
            <w:pPr>
              <w:jc w:val="center"/>
              <w:rPr>
                <w:rFonts w:eastAsia="Calibri"/>
                <w:bCs/>
              </w:rPr>
            </w:pPr>
            <w:r w:rsidRPr="003775F4">
              <w:rPr>
                <w:rFonts w:eastAsia="Calibri"/>
                <w:bCs/>
              </w:rPr>
              <w:t>2.</w:t>
            </w:r>
          </w:p>
        </w:tc>
        <w:tc>
          <w:tcPr>
            <w:tcW w:w="6302" w:type="dxa"/>
            <w:gridSpan w:val="2"/>
          </w:tcPr>
          <w:p w14:paraId="01527C21" w14:textId="77777777" w:rsidR="00107B1F" w:rsidRPr="003775F4" w:rsidRDefault="00107B1F" w:rsidP="00900449">
            <w:pPr>
              <w:jc w:val="both"/>
            </w:pPr>
            <w:r w:rsidRPr="003775F4">
              <w:t>Основные неисправности и методы ремонта термопар и термометров сопротивления</w:t>
            </w:r>
          </w:p>
        </w:tc>
        <w:tc>
          <w:tcPr>
            <w:tcW w:w="3240" w:type="dxa"/>
            <w:vMerge/>
          </w:tcPr>
          <w:p w14:paraId="5470B642" w14:textId="77777777" w:rsidR="00107B1F" w:rsidRPr="003775F4" w:rsidRDefault="00107B1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FFFFFF"/>
          </w:tcPr>
          <w:p w14:paraId="030CEBA1" w14:textId="77777777" w:rsidR="00107B1F" w:rsidRPr="003775F4" w:rsidRDefault="00107B1F" w:rsidP="00900449">
            <w:pPr>
              <w:jc w:val="center"/>
            </w:pPr>
          </w:p>
        </w:tc>
      </w:tr>
      <w:tr w:rsidR="00107B1F" w:rsidRPr="003775F4" w14:paraId="5388593D" w14:textId="77777777" w:rsidTr="00900449">
        <w:trPr>
          <w:trHeight w:val="79"/>
        </w:trPr>
        <w:tc>
          <w:tcPr>
            <w:tcW w:w="3166" w:type="dxa"/>
            <w:vMerge/>
          </w:tcPr>
          <w:p w14:paraId="34E6841E" w14:textId="77777777" w:rsidR="00107B1F" w:rsidRPr="003775F4" w:rsidRDefault="00107B1F" w:rsidP="0090044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</w:tcPr>
          <w:p w14:paraId="0A6749BE" w14:textId="77777777" w:rsidR="00107B1F" w:rsidRPr="003775F4" w:rsidRDefault="00107B1F" w:rsidP="00900449">
            <w:pPr>
              <w:jc w:val="center"/>
              <w:rPr>
                <w:rFonts w:eastAsia="Calibri"/>
                <w:bCs/>
              </w:rPr>
            </w:pPr>
            <w:r w:rsidRPr="003775F4">
              <w:rPr>
                <w:rFonts w:eastAsia="Calibri"/>
                <w:bCs/>
              </w:rPr>
              <w:t>3.</w:t>
            </w:r>
          </w:p>
        </w:tc>
        <w:tc>
          <w:tcPr>
            <w:tcW w:w="6302" w:type="dxa"/>
            <w:gridSpan w:val="2"/>
          </w:tcPr>
          <w:p w14:paraId="3784C582" w14:textId="77777777" w:rsidR="00107B1F" w:rsidRPr="003775F4" w:rsidRDefault="00107B1F" w:rsidP="00900449">
            <w:pPr>
              <w:jc w:val="both"/>
            </w:pPr>
            <w:r w:rsidRPr="003775F4">
              <w:t>Особенности ремонта платиновых термометров сопротивления</w:t>
            </w:r>
          </w:p>
        </w:tc>
        <w:tc>
          <w:tcPr>
            <w:tcW w:w="3240" w:type="dxa"/>
            <w:vMerge/>
          </w:tcPr>
          <w:p w14:paraId="7B99CAA3" w14:textId="77777777" w:rsidR="00107B1F" w:rsidRPr="003775F4" w:rsidRDefault="00107B1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FFFFFF"/>
          </w:tcPr>
          <w:p w14:paraId="55FFDB2E" w14:textId="77777777" w:rsidR="00107B1F" w:rsidRPr="003775F4" w:rsidRDefault="00107B1F" w:rsidP="00900449">
            <w:pPr>
              <w:jc w:val="center"/>
            </w:pPr>
          </w:p>
        </w:tc>
      </w:tr>
      <w:tr w:rsidR="00107B1F" w:rsidRPr="003775F4" w14:paraId="3A0E22FB" w14:textId="77777777" w:rsidTr="00900449">
        <w:trPr>
          <w:trHeight w:val="243"/>
        </w:trPr>
        <w:tc>
          <w:tcPr>
            <w:tcW w:w="3166" w:type="dxa"/>
            <w:vMerge/>
          </w:tcPr>
          <w:p w14:paraId="30D457B9" w14:textId="77777777" w:rsidR="00107B1F" w:rsidRPr="003775F4" w:rsidRDefault="00107B1F" w:rsidP="0090044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</w:tcPr>
          <w:p w14:paraId="5D361086" w14:textId="77777777" w:rsidR="00107B1F" w:rsidRPr="003775F4" w:rsidRDefault="00107B1F" w:rsidP="00900449">
            <w:pPr>
              <w:jc w:val="center"/>
              <w:rPr>
                <w:rFonts w:eastAsia="Calibri"/>
                <w:bCs/>
              </w:rPr>
            </w:pPr>
            <w:r w:rsidRPr="003775F4">
              <w:rPr>
                <w:rFonts w:eastAsia="Calibri"/>
                <w:bCs/>
              </w:rPr>
              <w:t>4.</w:t>
            </w:r>
          </w:p>
        </w:tc>
        <w:tc>
          <w:tcPr>
            <w:tcW w:w="6302" w:type="dxa"/>
            <w:gridSpan w:val="2"/>
          </w:tcPr>
          <w:p w14:paraId="7E24C6FB" w14:textId="77777777" w:rsidR="00107B1F" w:rsidRPr="003775F4" w:rsidRDefault="00107B1F" w:rsidP="00900449">
            <w:pPr>
              <w:jc w:val="both"/>
            </w:pPr>
            <w:r w:rsidRPr="003775F4">
              <w:t>Ремонт вторичных регистрирующих и показывающих приборов</w:t>
            </w:r>
          </w:p>
        </w:tc>
        <w:tc>
          <w:tcPr>
            <w:tcW w:w="3240" w:type="dxa"/>
            <w:vMerge/>
          </w:tcPr>
          <w:p w14:paraId="63F2975F" w14:textId="77777777" w:rsidR="00107B1F" w:rsidRPr="003775F4" w:rsidRDefault="00107B1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FFFFFF"/>
          </w:tcPr>
          <w:p w14:paraId="6CA61204" w14:textId="77777777" w:rsidR="00107B1F" w:rsidRPr="003775F4" w:rsidRDefault="00107B1F" w:rsidP="00900449">
            <w:pPr>
              <w:jc w:val="center"/>
            </w:pPr>
          </w:p>
        </w:tc>
      </w:tr>
      <w:tr w:rsidR="00107B1F" w:rsidRPr="003775F4" w14:paraId="7786C812" w14:textId="77777777" w:rsidTr="00900449">
        <w:trPr>
          <w:trHeight w:val="226"/>
        </w:trPr>
        <w:tc>
          <w:tcPr>
            <w:tcW w:w="3166" w:type="dxa"/>
            <w:vMerge/>
          </w:tcPr>
          <w:p w14:paraId="4B60D704" w14:textId="77777777" w:rsidR="00107B1F" w:rsidRPr="003775F4" w:rsidRDefault="00107B1F" w:rsidP="0090044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</w:tcPr>
          <w:p w14:paraId="5D259A81" w14:textId="77777777" w:rsidR="00107B1F" w:rsidRPr="003775F4" w:rsidRDefault="00107B1F" w:rsidP="00900449">
            <w:pPr>
              <w:jc w:val="center"/>
              <w:rPr>
                <w:rFonts w:eastAsia="Calibri"/>
                <w:bCs/>
              </w:rPr>
            </w:pPr>
            <w:r w:rsidRPr="003775F4">
              <w:rPr>
                <w:rFonts w:eastAsia="Calibri"/>
                <w:bCs/>
              </w:rPr>
              <w:t>5.</w:t>
            </w:r>
          </w:p>
        </w:tc>
        <w:tc>
          <w:tcPr>
            <w:tcW w:w="6302" w:type="dxa"/>
            <w:gridSpan w:val="2"/>
          </w:tcPr>
          <w:p w14:paraId="06A52FD7" w14:textId="77777777" w:rsidR="00107B1F" w:rsidRPr="003775F4" w:rsidRDefault="00107B1F" w:rsidP="00900449">
            <w:pPr>
              <w:jc w:val="both"/>
            </w:pPr>
            <w:r w:rsidRPr="003775F4">
              <w:t>Восстановление и ремонт логометров и милливольтметров</w:t>
            </w:r>
          </w:p>
        </w:tc>
        <w:tc>
          <w:tcPr>
            <w:tcW w:w="3240" w:type="dxa"/>
            <w:vMerge/>
          </w:tcPr>
          <w:p w14:paraId="0A2910F1" w14:textId="77777777" w:rsidR="00107B1F" w:rsidRPr="003775F4" w:rsidRDefault="00107B1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FFFFFF"/>
          </w:tcPr>
          <w:p w14:paraId="647BAC1D" w14:textId="77777777" w:rsidR="00107B1F" w:rsidRPr="003775F4" w:rsidRDefault="00107B1F" w:rsidP="00900449">
            <w:pPr>
              <w:jc w:val="center"/>
            </w:pPr>
          </w:p>
        </w:tc>
      </w:tr>
      <w:tr w:rsidR="00107B1F" w:rsidRPr="003775F4" w14:paraId="4CF65BF8" w14:textId="77777777" w:rsidTr="00900449">
        <w:trPr>
          <w:trHeight w:val="173"/>
        </w:trPr>
        <w:tc>
          <w:tcPr>
            <w:tcW w:w="3166" w:type="dxa"/>
            <w:vMerge/>
          </w:tcPr>
          <w:p w14:paraId="08B65E31" w14:textId="77777777" w:rsidR="00107B1F" w:rsidRPr="003775F4" w:rsidRDefault="00107B1F" w:rsidP="0090044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</w:tcPr>
          <w:p w14:paraId="574836D2" w14:textId="77777777" w:rsidR="00107B1F" w:rsidRPr="003775F4" w:rsidRDefault="00107B1F" w:rsidP="00900449">
            <w:pPr>
              <w:jc w:val="center"/>
              <w:rPr>
                <w:rFonts w:eastAsia="Calibri"/>
                <w:bCs/>
              </w:rPr>
            </w:pPr>
            <w:r w:rsidRPr="003775F4">
              <w:rPr>
                <w:rFonts w:eastAsia="Calibri"/>
                <w:bCs/>
              </w:rPr>
              <w:t>6.</w:t>
            </w:r>
          </w:p>
        </w:tc>
        <w:tc>
          <w:tcPr>
            <w:tcW w:w="6302" w:type="dxa"/>
            <w:gridSpan w:val="2"/>
          </w:tcPr>
          <w:p w14:paraId="086BF8E6" w14:textId="77777777" w:rsidR="00107B1F" w:rsidRPr="003775F4" w:rsidRDefault="00107B1F" w:rsidP="00900449">
            <w:pPr>
              <w:jc w:val="both"/>
            </w:pPr>
            <w:r w:rsidRPr="003775F4">
              <w:t>Основные неисправности и методы их устранения мембранных приборов</w:t>
            </w:r>
          </w:p>
        </w:tc>
        <w:tc>
          <w:tcPr>
            <w:tcW w:w="3240" w:type="dxa"/>
            <w:vMerge/>
          </w:tcPr>
          <w:p w14:paraId="31384488" w14:textId="77777777" w:rsidR="00107B1F" w:rsidRPr="003775F4" w:rsidRDefault="00107B1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FFFFFF"/>
          </w:tcPr>
          <w:p w14:paraId="56A9D8FE" w14:textId="77777777" w:rsidR="00107B1F" w:rsidRPr="003775F4" w:rsidRDefault="00107B1F" w:rsidP="00900449">
            <w:pPr>
              <w:jc w:val="center"/>
            </w:pPr>
          </w:p>
        </w:tc>
      </w:tr>
      <w:tr w:rsidR="00107B1F" w:rsidRPr="003775F4" w14:paraId="0808804A" w14:textId="77777777" w:rsidTr="00900449">
        <w:trPr>
          <w:trHeight w:val="278"/>
        </w:trPr>
        <w:tc>
          <w:tcPr>
            <w:tcW w:w="3166" w:type="dxa"/>
            <w:vMerge/>
          </w:tcPr>
          <w:p w14:paraId="22330ED0" w14:textId="77777777" w:rsidR="00107B1F" w:rsidRPr="003775F4" w:rsidRDefault="00107B1F" w:rsidP="0090044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</w:tcPr>
          <w:p w14:paraId="1BCC139D" w14:textId="77777777" w:rsidR="00107B1F" w:rsidRPr="003775F4" w:rsidRDefault="00107B1F" w:rsidP="00900449">
            <w:pPr>
              <w:jc w:val="center"/>
              <w:rPr>
                <w:rFonts w:eastAsia="Calibri"/>
                <w:bCs/>
              </w:rPr>
            </w:pPr>
            <w:r w:rsidRPr="003775F4">
              <w:rPr>
                <w:rFonts w:eastAsia="Calibri"/>
                <w:bCs/>
              </w:rPr>
              <w:t>7.</w:t>
            </w:r>
          </w:p>
        </w:tc>
        <w:tc>
          <w:tcPr>
            <w:tcW w:w="6302" w:type="dxa"/>
            <w:gridSpan w:val="2"/>
          </w:tcPr>
          <w:p w14:paraId="7F191D89" w14:textId="77777777" w:rsidR="00107B1F" w:rsidRPr="003775F4" w:rsidRDefault="00107B1F" w:rsidP="00900449">
            <w:pPr>
              <w:jc w:val="both"/>
            </w:pPr>
            <w:r w:rsidRPr="003775F4">
              <w:t>Организация рабочего места и ТБ труда</w:t>
            </w:r>
          </w:p>
        </w:tc>
        <w:tc>
          <w:tcPr>
            <w:tcW w:w="3240" w:type="dxa"/>
            <w:vMerge/>
          </w:tcPr>
          <w:p w14:paraId="018F171F" w14:textId="77777777" w:rsidR="00107B1F" w:rsidRPr="003775F4" w:rsidRDefault="00107B1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FFFFFF"/>
          </w:tcPr>
          <w:p w14:paraId="6976A799" w14:textId="77777777" w:rsidR="00107B1F" w:rsidRPr="003775F4" w:rsidRDefault="00107B1F" w:rsidP="00900449">
            <w:pPr>
              <w:jc w:val="center"/>
            </w:pPr>
          </w:p>
        </w:tc>
      </w:tr>
      <w:tr w:rsidR="00107B1F" w:rsidRPr="003775F4" w14:paraId="0AD6CE0E" w14:textId="77777777" w:rsidTr="00900449">
        <w:trPr>
          <w:trHeight w:val="139"/>
        </w:trPr>
        <w:tc>
          <w:tcPr>
            <w:tcW w:w="3166" w:type="dxa"/>
            <w:vMerge/>
          </w:tcPr>
          <w:p w14:paraId="492E3E72" w14:textId="77777777" w:rsidR="00107B1F" w:rsidRPr="003775F4" w:rsidRDefault="00107B1F" w:rsidP="0090044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</w:tcPr>
          <w:p w14:paraId="0E1E71A9" w14:textId="77777777" w:rsidR="00107B1F" w:rsidRPr="003775F4" w:rsidRDefault="00107B1F" w:rsidP="0090044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6302" w:type="dxa"/>
            <w:gridSpan w:val="2"/>
          </w:tcPr>
          <w:p w14:paraId="40FB167E" w14:textId="77777777" w:rsidR="00107B1F" w:rsidRPr="003775F4" w:rsidRDefault="00107B1F" w:rsidP="00900449">
            <w:pPr>
              <w:jc w:val="center"/>
            </w:pPr>
            <w:r w:rsidRPr="003775F4">
              <w:rPr>
                <w:b/>
              </w:rPr>
              <w:t>Лабораторно – практические занятия</w:t>
            </w:r>
          </w:p>
        </w:tc>
        <w:tc>
          <w:tcPr>
            <w:tcW w:w="3240" w:type="dxa"/>
            <w:vMerge w:val="restart"/>
          </w:tcPr>
          <w:p w14:paraId="7B9ABF27" w14:textId="77777777" w:rsidR="00107B1F" w:rsidRPr="003775F4" w:rsidRDefault="00107B1F" w:rsidP="00900449">
            <w:pPr>
              <w:jc w:val="right"/>
            </w:pPr>
            <w:r w:rsidRPr="003775F4">
              <w:t>4</w:t>
            </w:r>
          </w:p>
        </w:tc>
        <w:tc>
          <w:tcPr>
            <w:tcW w:w="1440" w:type="dxa"/>
            <w:vMerge w:val="restart"/>
            <w:shd w:val="clear" w:color="auto" w:fill="D9D9D9"/>
          </w:tcPr>
          <w:p w14:paraId="7AA44422" w14:textId="77777777" w:rsidR="00107B1F" w:rsidRPr="003775F4" w:rsidRDefault="00107B1F" w:rsidP="00900449">
            <w:pPr>
              <w:jc w:val="center"/>
            </w:pPr>
          </w:p>
        </w:tc>
      </w:tr>
      <w:tr w:rsidR="00107B1F" w:rsidRPr="003775F4" w14:paraId="09AAB268" w14:textId="77777777" w:rsidTr="00900449">
        <w:trPr>
          <w:trHeight w:val="70"/>
        </w:trPr>
        <w:tc>
          <w:tcPr>
            <w:tcW w:w="3166" w:type="dxa"/>
            <w:vMerge/>
          </w:tcPr>
          <w:p w14:paraId="6DABB2BE" w14:textId="77777777" w:rsidR="00107B1F" w:rsidRPr="003775F4" w:rsidRDefault="00107B1F" w:rsidP="0090044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</w:tcPr>
          <w:p w14:paraId="6EF5240C" w14:textId="77777777" w:rsidR="00107B1F" w:rsidRPr="003775F4" w:rsidRDefault="00107B1F" w:rsidP="00900449">
            <w:pPr>
              <w:jc w:val="center"/>
              <w:rPr>
                <w:rFonts w:eastAsia="Calibri"/>
                <w:bCs/>
              </w:rPr>
            </w:pPr>
            <w:r w:rsidRPr="003775F4">
              <w:rPr>
                <w:rFonts w:eastAsia="Calibri"/>
                <w:bCs/>
              </w:rPr>
              <w:t>1.</w:t>
            </w:r>
          </w:p>
        </w:tc>
        <w:tc>
          <w:tcPr>
            <w:tcW w:w="6302" w:type="dxa"/>
            <w:gridSpan w:val="2"/>
          </w:tcPr>
          <w:p w14:paraId="4D74D878" w14:textId="77777777" w:rsidR="00107B1F" w:rsidRPr="003775F4" w:rsidRDefault="00107B1F" w:rsidP="00900449">
            <w:r w:rsidRPr="003775F4">
              <w:t>Проверка технического манометра по образцу</w:t>
            </w:r>
          </w:p>
        </w:tc>
        <w:tc>
          <w:tcPr>
            <w:tcW w:w="3240" w:type="dxa"/>
            <w:vMerge/>
          </w:tcPr>
          <w:p w14:paraId="16A15408" w14:textId="77777777" w:rsidR="00107B1F" w:rsidRPr="003775F4" w:rsidRDefault="00107B1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D9D9D9"/>
          </w:tcPr>
          <w:p w14:paraId="4621619E" w14:textId="77777777" w:rsidR="00107B1F" w:rsidRPr="003775F4" w:rsidRDefault="00107B1F" w:rsidP="00900449">
            <w:pPr>
              <w:jc w:val="center"/>
            </w:pPr>
          </w:p>
        </w:tc>
      </w:tr>
      <w:tr w:rsidR="00107B1F" w:rsidRPr="003775F4" w14:paraId="02AA2D77" w14:textId="77777777" w:rsidTr="00900449">
        <w:trPr>
          <w:trHeight w:val="191"/>
        </w:trPr>
        <w:tc>
          <w:tcPr>
            <w:tcW w:w="3166" w:type="dxa"/>
            <w:vMerge/>
          </w:tcPr>
          <w:p w14:paraId="748B089C" w14:textId="77777777" w:rsidR="00107B1F" w:rsidRPr="003775F4" w:rsidRDefault="00107B1F" w:rsidP="0090044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</w:tcPr>
          <w:p w14:paraId="14D637CB" w14:textId="77777777" w:rsidR="00107B1F" w:rsidRPr="003775F4" w:rsidRDefault="00107B1F" w:rsidP="00900449">
            <w:pPr>
              <w:jc w:val="center"/>
              <w:rPr>
                <w:rFonts w:eastAsia="Calibri"/>
                <w:bCs/>
              </w:rPr>
            </w:pPr>
            <w:r w:rsidRPr="003775F4">
              <w:rPr>
                <w:rFonts w:eastAsia="Calibri"/>
                <w:bCs/>
              </w:rPr>
              <w:t>2.</w:t>
            </w:r>
          </w:p>
        </w:tc>
        <w:tc>
          <w:tcPr>
            <w:tcW w:w="6302" w:type="dxa"/>
            <w:gridSpan w:val="2"/>
          </w:tcPr>
          <w:p w14:paraId="7927289B" w14:textId="77777777" w:rsidR="00107B1F" w:rsidRPr="003775F4" w:rsidRDefault="00107B1F" w:rsidP="00900449">
            <w:r w:rsidRPr="003775F4">
              <w:t xml:space="preserve">Сборка и настройка электрической схемы мембранного расходомера </w:t>
            </w:r>
          </w:p>
        </w:tc>
        <w:tc>
          <w:tcPr>
            <w:tcW w:w="3240" w:type="dxa"/>
            <w:vMerge/>
          </w:tcPr>
          <w:p w14:paraId="6E4DB58C" w14:textId="77777777" w:rsidR="00107B1F" w:rsidRPr="003775F4" w:rsidRDefault="00107B1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D9D9D9"/>
          </w:tcPr>
          <w:p w14:paraId="363AA3C9" w14:textId="77777777" w:rsidR="00107B1F" w:rsidRPr="003775F4" w:rsidRDefault="00107B1F" w:rsidP="00900449">
            <w:pPr>
              <w:jc w:val="center"/>
            </w:pPr>
          </w:p>
        </w:tc>
      </w:tr>
      <w:tr w:rsidR="00107B1F" w:rsidRPr="003775F4" w14:paraId="748C9E1C" w14:textId="77777777" w:rsidTr="00900449">
        <w:trPr>
          <w:trHeight w:val="243"/>
        </w:trPr>
        <w:tc>
          <w:tcPr>
            <w:tcW w:w="3166" w:type="dxa"/>
            <w:vMerge/>
          </w:tcPr>
          <w:p w14:paraId="559EE0BB" w14:textId="77777777" w:rsidR="00107B1F" w:rsidRPr="003775F4" w:rsidRDefault="00107B1F" w:rsidP="0090044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</w:tcPr>
          <w:p w14:paraId="4B20501C" w14:textId="77777777" w:rsidR="00107B1F" w:rsidRPr="003775F4" w:rsidRDefault="00107B1F" w:rsidP="00900449">
            <w:pPr>
              <w:jc w:val="center"/>
              <w:rPr>
                <w:rFonts w:eastAsia="Calibri"/>
                <w:bCs/>
              </w:rPr>
            </w:pPr>
            <w:r w:rsidRPr="003775F4">
              <w:rPr>
                <w:rFonts w:eastAsia="Calibri"/>
                <w:bCs/>
              </w:rPr>
              <w:t>3.</w:t>
            </w:r>
          </w:p>
        </w:tc>
        <w:tc>
          <w:tcPr>
            <w:tcW w:w="6302" w:type="dxa"/>
            <w:gridSpan w:val="2"/>
          </w:tcPr>
          <w:p w14:paraId="31AE1B6A" w14:textId="77777777" w:rsidR="00107B1F" w:rsidRPr="003775F4" w:rsidRDefault="00107B1F" w:rsidP="00900449">
            <w:r w:rsidRPr="003775F4">
              <w:t>Настройка газоанализатора по поверочным газовым схемам</w:t>
            </w:r>
          </w:p>
        </w:tc>
        <w:tc>
          <w:tcPr>
            <w:tcW w:w="3240" w:type="dxa"/>
            <w:vMerge/>
          </w:tcPr>
          <w:p w14:paraId="7F5E71CB" w14:textId="77777777" w:rsidR="00107B1F" w:rsidRPr="003775F4" w:rsidRDefault="00107B1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D9D9D9"/>
          </w:tcPr>
          <w:p w14:paraId="6540731A" w14:textId="77777777" w:rsidR="00107B1F" w:rsidRPr="003775F4" w:rsidRDefault="00107B1F" w:rsidP="00900449">
            <w:pPr>
              <w:jc w:val="center"/>
            </w:pPr>
          </w:p>
        </w:tc>
      </w:tr>
      <w:tr w:rsidR="00107B1F" w:rsidRPr="003775F4" w14:paraId="59E085F1" w14:textId="77777777" w:rsidTr="00900449">
        <w:trPr>
          <w:trHeight w:val="174"/>
        </w:trPr>
        <w:tc>
          <w:tcPr>
            <w:tcW w:w="3166" w:type="dxa"/>
            <w:vMerge w:val="restart"/>
          </w:tcPr>
          <w:p w14:paraId="519A8711" w14:textId="77777777" w:rsidR="00107B1F" w:rsidRPr="003775F4" w:rsidRDefault="00107B1F" w:rsidP="00900449">
            <w:pPr>
              <w:jc w:val="center"/>
              <w:rPr>
                <w:rFonts w:eastAsia="Calibri"/>
                <w:b/>
                <w:bCs/>
              </w:rPr>
            </w:pPr>
            <w:r w:rsidRPr="003775F4">
              <w:rPr>
                <w:rFonts w:eastAsia="Calibri"/>
                <w:b/>
                <w:bCs/>
              </w:rPr>
              <w:t>Тема 1.6</w:t>
            </w:r>
          </w:p>
          <w:p w14:paraId="303C6A6C" w14:textId="77777777" w:rsidR="00107B1F" w:rsidRPr="003775F4" w:rsidRDefault="00107B1F" w:rsidP="00900449">
            <w:pPr>
              <w:jc w:val="center"/>
              <w:rPr>
                <w:rFonts w:eastAsia="Calibri"/>
                <w:b/>
                <w:bCs/>
              </w:rPr>
            </w:pPr>
            <w:r w:rsidRPr="003775F4">
              <w:rPr>
                <w:rFonts w:eastAsia="Calibri"/>
                <w:b/>
                <w:bCs/>
              </w:rPr>
              <w:t>Технология ремонта устройств элементов автоматики</w:t>
            </w:r>
          </w:p>
          <w:p w14:paraId="18CB8382" w14:textId="77777777" w:rsidR="00107B1F" w:rsidRPr="003775F4" w:rsidRDefault="00107B1F" w:rsidP="0090044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42" w:type="dxa"/>
            <w:gridSpan w:val="3"/>
          </w:tcPr>
          <w:p w14:paraId="5280D6A3" w14:textId="77777777" w:rsidR="00107B1F" w:rsidRPr="003775F4" w:rsidRDefault="00107B1F" w:rsidP="00900449">
            <w:pPr>
              <w:jc w:val="center"/>
            </w:pPr>
            <w:r w:rsidRPr="003775F4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3240" w:type="dxa"/>
            <w:vMerge w:val="restart"/>
          </w:tcPr>
          <w:p w14:paraId="33B6FED6" w14:textId="77777777" w:rsidR="00107B1F" w:rsidRPr="003775F4" w:rsidRDefault="00107B1F" w:rsidP="00900449">
            <w:pPr>
              <w:jc w:val="center"/>
            </w:pPr>
            <w:r w:rsidRPr="003775F4">
              <w:t>6</w:t>
            </w:r>
          </w:p>
        </w:tc>
        <w:tc>
          <w:tcPr>
            <w:tcW w:w="1440" w:type="dxa"/>
            <w:vMerge w:val="restart"/>
            <w:shd w:val="clear" w:color="auto" w:fill="FFFFFF"/>
          </w:tcPr>
          <w:p w14:paraId="0E5B267F" w14:textId="77777777" w:rsidR="00107B1F" w:rsidRPr="003775F4" w:rsidRDefault="00107B1F" w:rsidP="00900449">
            <w:pPr>
              <w:jc w:val="center"/>
            </w:pPr>
            <w:r w:rsidRPr="003775F4">
              <w:t>3</w:t>
            </w:r>
          </w:p>
        </w:tc>
      </w:tr>
      <w:tr w:rsidR="00107B1F" w:rsidRPr="003775F4" w14:paraId="6E284102" w14:textId="77777777" w:rsidTr="00900449">
        <w:trPr>
          <w:trHeight w:val="104"/>
        </w:trPr>
        <w:tc>
          <w:tcPr>
            <w:tcW w:w="3166" w:type="dxa"/>
            <w:vMerge/>
          </w:tcPr>
          <w:p w14:paraId="157F440C" w14:textId="77777777" w:rsidR="00107B1F" w:rsidRPr="003775F4" w:rsidRDefault="00107B1F" w:rsidP="0090044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</w:tcPr>
          <w:p w14:paraId="4E623D80" w14:textId="77777777" w:rsidR="00107B1F" w:rsidRPr="003775F4" w:rsidRDefault="00107B1F" w:rsidP="00900449">
            <w:pPr>
              <w:jc w:val="center"/>
              <w:rPr>
                <w:rFonts w:eastAsia="Calibri"/>
                <w:bCs/>
              </w:rPr>
            </w:pPr>
            <w:r w:rsidRPr="003775F4">
              <w:rPr>
                <w:rFonts w:eastAsia="Calibri"/>
                <w:bCs/>
              </w:rPr>
              <w:t>1.</w:t>
            </w:r>
          </w:p>
        </w:tc>
        <w:tc>
          <w:tcPr>
            <w:tcW w:w="6302" w:type="dxa"/>
            <w:gridSpan w:val="2"/>
          </w:tcPr>
          <w:p w14:paraId="29DE39BC" w14:textId="77777777" w:rsidR="00107B1F" w:rsidRPr="003775F4" w:rsidRDefault="00107B1F" w:rsidP="00900449">
            <w:r w:rsidRPr="003775F4">
              <w:t xml:space="preserve">Способы ремонта и настройки электромеханических промежуточных, сигнальных реле и реле времени </w:t>
            </w:r>
          </w:p>
        </w:tc>
        <w:tc>
          <w:tcPr>
            <w:tcW w:w="3240" w:type="dxa"/>
            <w:vMerge/>
          </w:tcPr>
          <w:p w14:paraId="4D5999CB" w14:textId="77777777" w:rsidR="00107B1F" w:rsidRPr="003775F4" w:rsidRDefault="00107B1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FFFFFF"/>
          </w:tcPr>
          <w:p w14:paraId="016DD8F1" w14:textId="77777777" w:rsidR="00107B1F" w:rsidRPr="003775F4" w:rsidRDefault="00107B1F" w:rsidP="00900449">
            <w:pPr>
              <w:jc w:val="center"/>
            </w:pPr>
          </w:p>
        </w:tc>
      </w:tr>
      <w:tr w:rsidR="00107B1F" w:rsidRPr="003775F4" w14:paraId="3F70EF99" w14:textId="77777777" w:rsidTr="00900449">
        <w:trPr>
          <w:trHeight w:val="226"/>
        </w:trPr>
        <w:tc>
          <w:tcPr>
            <w:tcW w:w="3166" w:type="dxa"/>
            <w:vMerge/>
          </w:tcPr>
          <w:p w14:paraId="1952D10E" w14:textId="77777777" w:rsidR="00107B1F" w:rsidRPr="003775F4" w:rsidRDefault="00107B1F" w:rsidP="0090044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</w:tcPr>
          <w:p w14:paraId="192AD7AF" w14:textId="77777777" w:rsidR="00107B1F" w:rsidRPr="003775F4" w:rsidRDefault="00107B1F" w:rsidP="00900449">
            <w:pPr>
              <w:jc w:val="center"/>
              <w:rPr>
                <w:rFonts w:eastAsia="Calibri"/>
                <w:bCs/>
              </w:rPr>
            </w:pPr>
            <w:r w:rsidRPr="003775F4">
              <w:rPr>
                <w:rFonts w:eastAsia="Calibri"/>
                <w:bCs/>
              </w:rPr>
              <w:t>2.</w:t>
            </w:r>
          </w:p>
        </w:tc>
        <w:tc>
          <w:tcPr>
            <w:tcW w:w="6302" w:type="dxa"/>
            <w:gridSpan w:val="2"/>
          </w:tcPr>
          <w:p w14:paraId="1BA126FF" w14:textId="77777777" w:rsidR="00107B1F" w:rsidRPr="003775F4" w:rsidRDefault="00107B1F" w:rsidP="00900449">
            <w:r w:rsidRPr="003775F4">
              <w:t>Ремонт и проверка работоспособности логических элементов и блоков</w:t>
            </w:r>
          </w:p>
        </w:tc>
        <w:tc>
          <w:tcPr>
            <w:tcW w:w="3240" w:type="dxa"/>
            <w:vMerge/>
          </w:tcPr>
          <w:p w14:paraId="1061D6FC" w14:textId="77777777" w:rsidR="00107B1F" w:rsidRPr="003775F4" w:rsidRDefault="00107B1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FFFFFF"/>
          </w:tcPr>
          <w:p w14:paraId="14814CED" w14:textId="77777777" w:rsidR="00107B1F" w:rsidRPr="003775F4" w:rsidRDefault="00107B1F" w:rsidP="00900449">
            <w:pPr>
              <w:jc w:val="center"/>
            </w:pPr>
          </w:p>
        </w:tc>
      </w:tr>
      <w:tr w:rsidR="00107B1F" w:rsidRPr="003775F4" w14:paraId="696EDB5E" w14:textId="77777777" w:rsidTr="00900449">
        <w:trPr>
          <w:trHeight w:val="156"/>
        </w:trPr>
        <w:tc>
          <w:tcPr>
            <w:tcW w:w="3166" w:type="dxa"/>
            <w:vMerge/>
          </w:tcPr>
          <w:p w14:paraId="6AA48FB4" w14:textId="77777777" w:rsidR="00107B1F" w:rsidRPr="003775F4" w:rsidRDefault="00107B1F" w:rsidP="0090044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</w:tcPr>
          <w:p w14:paraId="4629E566" w14:textId="77777777" w:rsidR="00107B1F" w:rsidRPr="003775F4" w:rsidRDefault="00107B1F" w:rsidP="00900449">
            <w:pPr>
              <w:jc w:val="center"/>
              <w:rPr>
                <w:rFonts w:eastAsia="Calibri"/>
                <w:bCs/>
              </w:rPr>
            </w:pPr>
            <w:r w:rsidRPr="003775F4">
              <w:rPr>
                <w:rFonts w:eastAsia="Calibri"/>
                <w:bCs/>
              </w:rPr>
              <w:t>3.</w:t>
            </w:r>
          </w:p>
        </w:tc>
        <w:tc>
          <w:tcPr>
            <w:tcW w:w="6302" w:type="dxa"/>
            <w:gridSpan w:val="2"/>
          </w:tcPr>
          <w:p w14:paraId="5052614E" w14:textId="77777777" w:rsidR="00107B1F" w:rsidRPr="003775F4" w:rsidRDefault="00107B1F" w:rsidP="00900449">
            <w:r w:rsidRPr="003775F4">
              <w:t>Ремонт релейных и логических схем технологической сигнализации и аварийного отключения оборудования</w:t>
            </w:r>
          </w:p>
        </w:tc>
        <w:tc>
          <w:tcPr>
            <w:tcW w:w="3240" w:type="dxa"/>
            <w:vMerge/>
          </w:tcPr>
          <w:p w14:paraId="036BD2B8" w14:textId="77777777" w:rsidR="00107B1F" w:rsidRPr="003775F4" w:rsidRDefault="00107B1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FFFFFF"/>
          </w:tcPr>
          <w:p w14:paraId="5A7F871A" w14:textId="77777777" w:rsidR="00107B1F" w:rsidRPr="003775F4" w:rsidRDefault="00107B1F" w:rsidP="00900449">
            <w:pPr>
              <w:jc w:val="center"/>
            </w:pPr>
          </w:p>
        </w:tc>
      </w:tr>
      <w:tr w:rsidR="00107B1F" w:rsidRPr="003775F4" w14:paraId="5E683CBD" w14:textId="77777777" w:rsidTr="00900449">
        <w:trPr>
          <w:trHeight w:val="156"/>
        </w:trPr>
        <w:tc>
          <w:tcPr>
            <w:tcW w:w="3166" w:type="dxa"/>
            <w:vMerge/>
          </w:tcPr>
          <w:p w14:paraId="5CE286B4" w14:textId="77777777" w:rsidR="00107B1F" w:rsidRPr="003775F4" w:rsidRDefault="00107B1F" w:rsidP="0090044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</w:tcPr>
          <w:p w14:paraId="79569442" w14:textId="77777777" w:rsidR="00107B1F" w:rsidRPr="003775F4" w:rsidRDefault="00107B1F" w:rsidP="00900449">
            <w:pPr>
              <w:jc w:val="center"/>
              <w:rPr>
                <w:rFonts w:eastAsia="Calibri"/>
                <w:bCs/>
              </w:rPr>
            </w:pPr>
            <w:r w:rsidRPr="003775F4">
              <w:rPr>
                <w:rFonts w:eastAsia="Calibri"/>
                <w:bCs/>
              </w:rPr>
              <w:t>4.</w:t>
            </w:r>
          </w:p>
        </w:tc>
        <w:tc>
          <w:tcPr>
            <w:tcW w:w="6302" w:type="dxa"/>
            <w:gridSpan w:val="2"/>
          </w:tcPr>
          <w:p w14:paraId="0982A543" w14:textId="77777777" w:rsidR="00107B1F" w:rsidRPr="003775F4" w:rsidRDefault="00107B1F" w:rsidP="00900449">
            <w:r w:rsidRPr="003775F4">
              <w:t>Ремонт и наладка систем автоматического регулирования</w:t>
            </w:r>
          </w:p>
        </w:tc>
        <w:tc>
          <w:tcPr>
            <w:tcW w:w="3240" w:type="dxa"/>
            <w:vMerge/>
          </w:tcPr>
          <w:p w14:paraId="740AA36C" w14:textId="77777777" w:rsidR="00107B1F" w:rsidRPr="003775F4" w:rsidRDefault="00107B1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FFFFFF"/>
          </w:tcPr>
          <w:p w14:paraId="572C6D41" w14:textId="77777777" w:rsidR="00107B1F" w:rsidRPr="003775F4" w:rsidRDefault="00107B1F" w:rsidP="00900449">
            <w:pPr>
              <w:jc w:val="center"/>
            </w:pPr>
          </w:p>
        </w:tc>
      </w:tr>
      <w:tr w:rsidR="00107B1F" w:rsidRPr="003775F4" w14:paraId="00ED1CE9" w14:textId="77777777" w:rsidTr="00900449">
        <w:trPr>
          <w:trHeight w:val="157"/>
        </w:trPr>
        <w:tc>
          <w:tcPr>
            <w:tcW w:w="3166" w:type="dxa"/>
            <w:vMerge/>
          </w:tcPr>
          <w:p w14:paraId="5FEF0E9A" w14:textId="77777777" w:rsidR="00107B1F" w:rsidRPr="003775F4" w:rsidRDefault="00107B1F" w:rsidP="0090044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</w:tcPr>
          <w:p w14:paraId="71101205" w14:textId="77777777" w:rsidR="00107B1F" w:rsidRPr="003775F4" w:rsidRDefault="00107B1F" w:rsidP="00900449">
            <w:pPr>
              <w:jc w:val="center"/>
              <w:rPr>
                <w:rFonts w:eastAsia="Calibri"/>
                <w:bCs/>
              </w:rPr>
            </w:pPr>
            <w:r w:rsidRPr="003775F4">
              <w:rPr>
                <w:rFonts w:eastAsia="Calibri"/>
                <w:bCs/>
              </w:rPr>
              <w:t>5.</w:t>
            </w:r>
          </w:p>
        </w:tc>
        <w:tc>
          <w:tcPr>
            <w:tcW w:w="6302" w:type="dxa"/>
            <w:gridSpan w:val="2"/>
          </w:tcPr>
          <w:p w14:paraId="10902F1F" w14:textId="77777777" w:rsidR="00107B1F" w:rsidRPr="003775F4" w:rsidRDefault="00107B1F" w:rsidP="00900449">
            <w:r w:rsidRPr="003775F4">
              <w:t>Ремонт пневматических регуляторов</w:t>
            </w:r>
          </w:p>
        </w:tc>
        <w:tc>
          <w:tcPr>
            <w:tcW w:w="3240" w:type="dxa"/>
            <w:vMerge/>
          </w:tcPr>
          <w:p w14:paraId="066C81EC" w14:textId="77777777" w:rsidR="00107B1F" w:rsidRPr="003775F4" w:rsidRDefault="00107B1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FFFFFF"/>
          </w:tcPr>
          <w:p w14:paraId="0BC0DD0E" w14:textId="77777777" w:rsidR="00107B1F" w:rsidRPr="003775F4" w:rsidRDefault="00107B1F" w:rsidP="00900449">
            <w:pPr>
              <w:jc w:val="center"/>
            </w:pPr>
          </w:p>
        </w:tc>
      </w:tr>
      <w:tr w:rsidR="00107B1F" w:rsidRPr="003775F4" w14:paraId="795F949F" w14:textId="77777777" w:rsidTr="00900449">
        <w:trPr>
          <w:trHeight w:val="156"/>
        </w:trPr>
        <w:tc>
          <w:tcPr>
            <w:tcW w:w="3166" w:type="dxa"/>
            <w:vMerge/>
          </w:tcPr>
          <w:p w14:paraId="237ABA50" w14:textId="77777777" w:rsidR="00107B1F" w:rsidRPr="003775F4" w:rsidRDefault="00107B1F" w:rsidP="0090044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</w:tcPr>
          <w:p w14:paraId="364A5439" w14:textId="77777777" w:rsidR="00107B1F" w:rsidRPr="003775F4" w:rsidRDefault="00107B1F" w:rsidP="00900449">
            <w:pPr>
              <w:jc w:val="center"/>
              <w:rPr>
                <w:rFonts w:eastAsia="Calibri"/>
                <w:bCs/>
              </w:rPr>
            </w:pPr>
            <w:r w:rsidRPr="003775F4">
              <w:rPr>
                <w:rFonts w:eastAsia="Calibri"/>
                <w:bCs/>
              </w:rPr>
              <w:t>6.</w:t>
            </w:r>
          </w:p>
        </w:tc>
        <w:tc>
          <w:tcPr>
            <w:tcW w:w="6302" w:type="dxa"/>
            <w:gridSpan w:val="2"/>
          </w:tcPr>
          <w:p w14:paraId="5C8DE6C9" w14:textId="77777777" w:rsidR="00107B1F" w:rsidRPr="003775F4" w:rsidRDefault="00107B1F" w:rsidP="00900449">
            <w:r w:rsidRPr="003775F4">
              <w:t xml:space="preserve">Методика поиска и устранения неисправностей устройств и элементов в схемах автоматического регулирования </w:t>
            </w:r>
          </w:p>
        </w:tc>
        <w:tc>
          <w:tcPr>
            <w:tcW w:w="3240" w:type="dxa"/>
            <w:vMerge/>
          </w:tcPr>
          <w:p w14:paraId="4ADB8788" w14:textId="77777777" w:rsidR="00107B1F" w:rsidRPr="003775F4" w:rsidRDefault="00107B1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FFFFFF"/>
          </w:tcPr>
          <w:p w14:paraId="62EB566E" w14:textId="77777777" w:rsidR="00107B1F" w:rsidRPr="003775F4" w:rsidRDefault="00107B1F" w:rsidP="00900449">
            <w:pPr>
              <w:jc w:val="center"/>
            </w:pPr>
          </w:p>
        </w:tc>
      </w:tr>
      <w:tr w:rsidR="00107B1F" w:rsidRPr="003775F4" w14:paraId="24480048" w14:textId="77777777" w:rsidTr="00900449">
        <w:trPr>
          <w:trHeight w:val="157"/>
        </w:trPr>
        <w:tc>
          <w:tcPr>
            <w:tcW w:w="3166" w:type="dxa"/>
            <w:vMerge/>
          </w:tcPr>
          <w:p w14:paraId="62D58FB8" w14:textId="77777777" w:rsidR="00107B1F" w:rsidRPr="003775F4" w:rsidRDefault="00107B1F" w:rsidP="0090044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</w:tcPr>
          <w:p w14:paraId="35F77EB4" w14:textId="77777777" w:rsidR="00107B1F" w:rsidRPr="003775F4" w:rsidRDefault="00107B1F" w:rsidP="00900449">
            <w:pPr>
              <w:jc w:val="center"/>
              <w:rPr>
                <w:rFonts w:eastAsia="Calibri"/>
                <w:bCs/>
              </w:rPr>
            </w:pPr>
            <w:r w:rsidRPr="003775F4">
              <w:rPr>
                <w:rFonts w:eastAsia="Calibri"/>
                <w:bCs/>
              </w:rPr>
              <w:t>7.</w:t>
            </w:r>
          </w:p>
        </w:tc>
        <w:tc>
          <w:tcPr>
            <w:tcW w:w="6302" w:type="dxa"/>
            <w:gridSpan w:val="2"/>
          </w:tcPr>
          <w:p w14:paraId="72C498B4" w14:textId="77777777" w:rsidR="00107B1F" w:rsidRPr="003775F4" w:rsidRDefault="00107B1F" w:rsidP="00900449">
            <w:r w:rsidRPr="003775F4">
              <w:t>Ремонт пневматических исполнительных механизмов</w:t>
            </w:r>
          </w:p>
        </w:tc>
        <w:tc>
          <w:tcPr>
            <w:tcW w:w="3240" w:type="dxa"/>
            <w:vMerge/>
          </w:tcPr>
          <w:p w14:paraId="7B231F02" w14:textId="77777777" w:rsidR="00107B1F" w:rsidRPr="003775F4" w:rsidRDefault="00107B1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FFFFFF"/>
          </w:tcPr>
          <w:p w14:paraId="0D69860B" w14:textId="77777777" w:rsidR="00107B1F" w:rsidRPr="003775F4" w:rsidRDefault="00107B1F" w:rsidP="00900449">
            <w:pPr>
              <w:jc w:val="center"/>
            </w:pPr>
          </w:p>
        </w:tc>
      </w:tr>
      <w:tr w:rsidR="00107B1F" w:rsidRPr="003775F4" w14:paraId="664F546F" w14:textId="77777777" w:rsidTr="00900449">
        <w:trPr>
          <w:trHeight w:val="295"/>
        </w:trPr>
        <w:tc>
          <w:tcPr>
            <w:tcW w:w="3166" w:type="dxa"/>
            <w:vMerge/>
          </w:tcPr>
          <w:p w14:paraId="793F8B0A" w14:textId="77777777" w:rsidR="00107B1F" w:rsidRPr="003775F4" w:rsidRDefault="00107B1F" w:rsidP="0090044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</w:tcPr>
          <w:p w14:paraId="15C60A61" w14:textId="77777777" w:rsidR="00107B1F" w:rsidRPr="003775F4" w:rsidRDefault="00107B1F" w:rsidP="00900449">
            <w:pPr>
              <w:jc w:val="center"/>
              <w:rPr>
                <w:rFonts w:eastAsia="Calibri"/>
                <w:bCs/>
              </w:rPr>
            </w:pPr>
            <w:r w:rsidRPr="003775F4">
              <w:rPr>
                <w:rFonts w:eastAsia="Calibri"/>
                <w:bCs/>
              </w:rPr>
              <w:t>8.</w:t>
            </w:r>
          </w:p>
        </w:tc>
        <w:tc>
          <w:tcPr>
            <w:tcW w:w="6302" w:type="dxa"/>
            <w:gridSpan w:val="2"/>
          </w:tcPr>
          <w:p w14:paraId="6988D592" w14:textId="77777777" w:rsidR="00107B1F" w:rsidRPr="003775F4" w:rsidRDefault="00107B1F" w:rsidP="00900449">
            <w:r w:rsidRPr="003775F4">
              <w:t>Ремонт электрических исполнительных механизмов</w:t>
            </w:r>
          </w:p>
        </w:tc>
        <w:tc>
          <w:tcPr>
            <w:tcW w:w="3240" w:type="dxa"/>
            <w:vMerge/>
          </w:tcPr>
          <w:p w14:paraId="417633EE" w14:textId="77777777" w:rsidR="00107B1F" w:rsidRPr="003775F4" w:rsidRDefault="00107B1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FFFFFF"/>
          </w:tcPr>
          <w:p w14:paraId="6EB30EE5" w14:textId="77777777" w:rsidR="00107B1F" w:rsidRPr="003775F4" w:rsidRDefault="00107B1F" w:rsidP="00900449">
            <w:pPr>
              <w:jc w:val="center"/>
            </w:pPr>
          </w:p>
        </w:tc>
      </w:tr>
      <w:tr w:rsidR="00107B1F" w:rsidRPr="003775F4" w14:paraId="3CA3199B" w14:textId="77777777" w:rsidTr="00900449">
        <w:trPr>
          <w:trHeight w:val="166"/>
        </w:trPr>
        <w:tc>
          <w:tcPr>
            <w:tcW w:w="3166" w:type="dxa"/>
            <w:vMerge/>
          </w:tcPr>
          <w:p w14:paraId="0C67203C" w14:textId="77777777" w:rsidR="00107B1F" w:rsidRPr="003775F4" w:rsidRDefault="00107B1F" w:rsidP="0090044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</w:tcPr>
          <w:p w14:paraId="6B4C6593" w14:textId="77777777" w:rsidR="00107B1F" w:rsidRPr="003775F4" w:rsidRDefault="00107B1F" w:rsidP="00900449">
            <w:pPr>
              <w:jc w:val="center"/>
              <w:rPr>
                <w:rFonts w:eastAsia="Calibri"/>
                <w:bCs/>
              </w:rPr>
            </w:pPr>
            <w:r w:rsidRPr="003775F4">
              <w:rPr>
                <w:rFonts w:eastAsia="Calibri"/>
                <w:bCs/>
              </w:rPr>
              <w:t>9.</w:t>
            </w:r>
          </w:p>
        </w:tc>
        <w:tc>
          <w:tcPr>
            <w:tcW w:w="6302" w:type="dxa"/>
            <w:gridSpan w:val="2"/>
          </w:tcPr>
          <w:p w14:paraId="6CE1B90D" w14:textId="77777777" w:rsidR="00107B1F" w:rsidRPr="003775F4" w:rsidRDefault="00107B1F" w:rsidP="00900449">
            <w:r w:rsidRPr="003775F4">
              <w:t>Технология настройки электрической схемы автоматического регулирования</w:t>
            </w:r>
          </w:p>
        </w:tc>
        <w:tc>
          <w:tcPr>
            <w:tcW w:w="3240" w:type="dxa"/>
            <w:vMerge/>
          </w:tcPr>
          <w:p w14:paraId="2A852348" w14:textId="77777777" w:rsidR="00107B1F" w:rsidRPr="003775F4" w:rsidRDefault="00107B1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FFFFFF"/>
          </w:tcPr>
          <w:p w14:paraId="50A748DD" w14:textId="77777777" w:rsidR="00107B1F" w:rsidRPr="003775F4" w:rsidRDefault="00107B1F" w:rsidP="00900449">
            <w:pPr>
              <w:jc w:val="center"/>
            </w:pPr>
          </w:p>
        </w:tc>
      </w:tr>
      <w:tr w:rsidR="00107B1F" w:rsidRPr="003775F4" w14:paraId="26FA55A4" w14:textId="77777777" w:rsidTr="00900449">
        <w:trPr>
          <w:trHeight w:val="173"/>
        </w:trPr>
        <w:tc>
          <w:tcPr>
            <w:tcW w:w="3166" w:type="dxa"/>
            <w:vMerge/>
          </w:tcPr>
          <w:p w14:paraId="581A288C" w14:textId="77777777" w:rsidR="00107B1F" w:rsidRPr="003775F4" w:rsidRDefault="00107B1F" w:rsidP="0090044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42" w:type="dxa"/>
            <w:gridSpan w:val="3"/>
          </w:tcPr>
          <w:p w14:paraId="7E926982" w14:textId="77777777" w:rsidR="00107B1F" w:rsidRPr="003775F4" w:rsidRDefault="00107B1F" w:rsidP="00900449">
            <w:pPr>
              <w:jc w:val="center"/>
            </w:pPr>
            <w:r w:rsidRPr="003775F4">
              <w:rPr>
                <w:b/>
              </w:rPr>
              <w:t>Лабораторно – практические занятия</w:t>
            </w:r>
          </w:p>
        </w:tc>
        <w:tc>
          <w:tcPr>
            <w:tcW w:w="3240" w:type="dxa"/>
            <w:vMerge w:val="restart"/>
          </w:tcPr>
          <w:p w14:paraId="51E69A95" w14:textId="77777777" w:rsidR="00107B1F" w:rsidRPr="003775F4" w:rsidRDefault="00107B1F" w:rsidP="00900449">
            <w:pPr>
              <w:jc w:val="right"/>
            </w:pPr>
            <w:r w:rsidRPr="003775F4">
              <w:t>4</w:t>
            </w:r>
          </w:p>
        </w:tc>
        <w:tc>
          <w:tcPr>
            <w:tcW w:w="1440" w:type="dxa"/>
            <w:vMerge w:val="restart"/>
            <w:shd w:val="clear" w:color="auto" w:fill="D9D9D9"/>
          </w:tcPr>
          <w:p w14:paraId="16C537CC" w14:textId="77777777" w:rsidR="00107B1F" w:rsidRPr="003775F4" w:rsidRDefault="00107B1F" w:rsidP="00900449">
            <w:pPr>
              <w:jc w:val="center"/>
            </w:pPr>
          </w:p>
        </w:tc>
      </w:tr>
      <w:tr w:rsidR="00107B1F" w:rsidRPr="003775F4" w14:paraId="05108272" w14:textId="77777777" w:rsidTr="00900449">
        <w:trPr>
          <w:trHeight w:val="104"/>
        </w:trPr>
        <w:tc>
          <w:tcPr>
            <w:tcW w:w="3166" w:type="dxa"/>
            <w:vMerge/>
          </w:tcPr>
          <w:p w14:paraId="6CB447D2" w14:textId="77777777" w:rsidR="00107B1F" w:rsidRPr="003775F4" w:rsidRDefault="00107B1F" w:rsidP="0090044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</w:tcPr>
          <w:p w14:paraId="5B343BEC" w14:textId="77777777" w:rsidR="00107B1F" w:rsidRPr="003775F4" w:rsidRDefault="00107B1F" w:rsidP="00900449">
            <w:pPr>
              <w:jc w:val="center"/>
              <w:rPr>
                <w:rFonts w:eastAsia="Calibri"/>
                <w:bCs/>
              </w:rPr>
            </w:pPr>
            <w:r w:rsidRPr="003775F4">
              <w:rPr>
                <w:rFonts w:eastAsia="Calibri"/>
                <w:bCs/>
              </w:rPr>
              <w:t>1.</w:t>
            </w:r>
          </w:p>
        </w:tc>
        <w:tc>
          <w:tcPr>
            <w:tcW w:w="6302" w:type="dxa"/>
            <w:gridSpan w:val="2"/>
          </w:tcPr>
          <w:p w14:paraId="7DEBB7A7" w14:textId="77777777" w:rsidR="00107B1F" w:rsidRPr="003775F4" w:rsidRDefault="00107B1F" w:rsidP="00900449">
            <w:pPr>
              <w:jc w:val="both"/>
            </w:pPr>
            <w:r w:rsidRPr="003775F4">
              <w:t xml:space="preserve">Настройка технологического сигнализатора любого типа </w:t>
            </w:r>
          </w:p>
        </w:tc>
        <w:tc>
          <w:tcPr>
            <w:tcW w:w="3240" w:type="dxa"/>
            <w:vMerge/>
          </w:tcPr>
          <w:p w14:paraId="56F18996" w14:textId="77777777" w:rsidR="00107B1F" w:rsidRPr="003775F4" w:rsidRDefault="00107B1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D9D9D9"/>
          </w:tcPr>
          <w:p w14:paraId="0B382C84" w14:textId="77777777" w:rsidR="00107B1F" w:rsidRPr="003775F4" w:rsidRDefault="00107B1F" w:rsidP="00900449">
            <w:pPr>
              <w:jc w:val="center"/>
            </w:pPr>
          </w:p>
        </w:tc>
      </w:tr>
      <w:tr w:rsidR="00107B1F" w:rsidRPr="003775F4" w14:paraId="6C8868B1" w14:textId="77777777" w:rsidTr="00900449">
        <w:trPr>
          <w:trHeight w:val="226"/>
        </w:trPr>
        <w:tc>
          <w:tcPr>
            <w:tcW w:w="3166" w:type="dxa"/>
            <w:vMerge/>
          </w:tcPr>
          <w:p w14:paraId="6569159F" w14:textId="77777777" w:rsidR="00107B1F" w:rsidRPr="003775F4" w:rsidRDefault="00107B1F" w:rsidP="0090044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</w:tcPr>
          <w:p w14:paraId="0B6F562C" w14:textId="77777777" w:rsidR="00107B1F" w:rsidRPr="003775F4" w:rsidRDefault="00107B1F" w:rsidP="00900449">
            <w:pPr>
              <w:jc w:val="center"/>
              <w:rPr>
                <w:rFonts w:eastAsia="Calibri"/>
                <w:bCs/>
              </w:rPr>
            </w:pPr>
            <w:r w:rsidRPr="003775F4">
              <w:rPr>
                <w:rFonts w:eastAsia="Calibri"/>
                <w:bCs/>
              </w:rPr>
              <w:t>2.</w:t>
            </w:r>
          </w:p>
        </w:tc>
        <w:tc>
          <w:tcPr>
            <w:tcW w:w="6302" w:type="dxa"/>
            <w:gridSpan w:val="2"/>
          </w:tcPr>
          <w:p w14:paraId="49498E8E" w14:textId="77777777" w:rsidR="00107B1F" w:rsidRPr="003775F4" w:rsidRDefault="00107B1F" w:rsidP="00900449">
            <w:pPr>
              <w:jc w:val="both"/>
            </w:pPr>
            <w:r w:rsidRPr="003775F4">
              <w:t>Настройка работы электронного и пневматического регулятора</w:t>
            </w:r>
          </w:p>
        </w:tc>
        <w:tc>
          <w:tcPr>
            <w:tcW w:w="3240" w:type="dxa"/>
            <w:vMerge/>
          </w:tcPr>
          <w:p w14:paraId="25EEBCBF" w14:textId="77777777" w:rsidR="00107B1F" w:rsidRPr="003775F4" w:rsidRDefault="00107B1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D9D9D9"/>
          </w:tcPr>
          <w:p w14:paraId="52CBB916" w14:textId="77777777" w:rsidR="00107B1F" w:rsidRPr="003775F4" w:rsidRDefault="00107B1F" w:rsidP="00900449">
            <w:pPr>
              <w:jc w:val="center"/>
            </w:pPr>
          </w:p>
        </w:tc>
      </w:tr>
      <w:tr w:rsidR="00107B1F" w:rsidRPr="003775F4" w14:paraId="7439AAFD" w14:textId="77777777" w:rsidTr="00900449">
        <w:trPr>
          <w:trHeight w:val="163"/>
        </w:trPr>
        <w:tc>
          <w:tcPr>
            <w:tcW w:w="3166" w:type="dxa"/>
            <w:vMerge/>
          </w:tcPr>
          <w:p w14:paraId="48253720" w14:textId="77777777" w:rsidR="00107B1F" w:rsidRPr="003775F4" w:rsidRDefault="00107B1F" w:rsidP="0090044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</w:tcPr>
          <w:p w14:paraId="56C0A4F5" w14:textId="77777777" w:rsidR="00107B1F" w:rsidRPr="003775F4" w:rsidRDefault="00107B1F" w:rsidP="00900449">
            <w:pPr>
              <w:jc w:val="center"/>
              <w:rPr>
                <w:rFonts w:eastAsia="Calibri"/>
                <w:bCs/>
              </w:rPr>
            </w:pPr>
            <w:r w:rsidRPr="003775F4">
              <w:rPr>
                <w:rFonts w:eastAsia="Calibri"/>
                <w:bCs/>
              </w:rPr>
              <w:t>3.</w:t>
            </w:r>
          </w:p>
        </w:tc>
        <w:tc>
          <w:tcPr>
            <w:tcW w:w="6302" w:type="dxa"/>
            <w:gridSpan w:val="2"/>
          </w:tcPr>
          <w:p w14:paraId="37853F25" w14:textId="77777777" w:rsidR="00107B1F" w:rsidRPr="003775F4" w:rsidRDefault="00107B1F" w:rsidP="00900449">
            <w:pPr>
              <w:jc w:val="both"/>
            </w:pPr>
            <w:r w:rsidRPr="003775F4">
              <w:t>Настройка электрического и пневматического исполнительного механизма</w:t>
            </w:r>
          </w:p>
        </w:tc>
        <w:tc>
          <w:tcPr>
            <w:tcW w:w="3240" w:type="dxa"/>
            <w:vMerge/>
          </w:tcPr>
          <w:p w14:paraId="0DD436C0" w14:textId="77777777" w:rsidR="00107B1F" w:rsidRPr="003775F4" w:rsidRDefault="00107B1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D9D9D9"/>
          </w:tcPr>
          <w:p w14:paraId="21452218" w14:textId="77777777" w:rsidR="00107B1F" w:rsidRPr="003775F4" w:rsidRDefault="00107B1F" w:rsidP="00900449">
            <w:pPr>
              <w:jc w:val="center"/>
            </w:pPr>
          </w:p>
        </w:tc>
      </w:tr>
      <w:tr w:rsidR="00107B1F" w:rsidRPr="003775F4" w14:paraId="5EE89BC0" w14:textId="77777777" w:rsidTr="00900449">
        <w:tc>
          <w:tcPr>
            <w:tcW w:w="10008" w:type="dxa"/>
            <w:gridSpan w:val="4"/>
          </w:tcPr>
          <w:p w14:paraId="6361958F" w14:textId="77777777" w:rsidR="00107B1F" w:rsidRPr="003775F4" w:rsidRDefault="00107B1F" w:rsidP="00900449">
            <w:pPr>
              <w:jc w:val="center"/>
              <w:rPr>
                <w:i/>
              </w:rPr>
            </w:pPr>
            <w:r w:rsidRPr="003775F4">
              <w:rPr>
                <w:rFonts w:eastAsia="Calibri"/>
                <w:b/>
                <w:bCs/>
              </w:rPr>
              <w:t>Самостоятельная работа при изучении раздела ПМ 1.</w:t>
            </w:r>
            <w:r w:rsidRPr="003775F4">
              <w:rPr>
                <w:i/>
              </w:rPr>
              <w:t xml:space="preserve"> </w:t>
            </w:r>
          </w:p>
          <w:p w14:paraId="31B36D49" w14:textId="77777777" w:rsidR="00107B1F" w:rsidRPr="003775F4" w:rsidRDefault="00107B1F" w:rsidP="00900449">
            <w:pPr>
              <w:jc w:val="both"/>
            </w:pPr>
            <w:r w:rsidRPr="003775F4"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 w14:paraId="4B74574B" w14:textId="77777777" w:rsidR="00107B1F" w:rsidRPr="003775F4" w:rsidRDefault="00107B1F" w:rsidP="00900449">
            <w:pPr>
              <w:jc w:val="both"/>
              <w:rPr>
                <w:rFonts w:eastAsia="Calibri"/>
                <w:b/>
                <w:bCs/>
              </w:rPr>
            </w:pPr>
            <w:r w:rsidRPr="003775F4">
              <w:t>Подготовка к лабораторно-практическим работам с использованием методических рекомендаций преподавателя, оформление лабораторно-практических работ, отчетов и подготовка к их защите.</w:t>
            </w:r>
          </w:p>
        </w:tc>
        <w:tc>
          <w:tcPr>
            <w:tcW w:w="3240" w:type="dxa"/>
            <w:vMerge w:val="restart"/>
          </w:tcPr>
          <w:p w14:paraId="4945C6EA" w14:textId="77777777" w:rsidR="00107B1F" w:rsidRPr="003775F4" w:rsidRDefault="00107B1F" w:rsidP="00900449">
            <w:pPr>
              <w:jc w:val="center"/>
              <w:rPr>
                <w:b/>
              </w:rPr>
            </w:pPr>
            <w:r w:rsidRPr="003775F4">
              <w:rPr>
                <w:b/>
              </w:rPr>
              <w:t>20</w:t>
            </w:r>
          </w:p>
        </w:tc>
        <w:tc>
          <w:tcPr>
            <w:tcW w:w="1440" w:type="dxa"/>
            <w:vMerge w:val="restart"/>
            <w:shd w:val="clear" w:color="auto" w:fill="D9D9D9"/>
          </w:tcPr>
          <w:p w14:paraId="14ECE3B7" w14:textId="77777777" w:rsidR="00107B1F" w:rsidRPr="003775F4" w:rsidRDefault="00107B1F" w:rsidP="00900449">
            <w:pPr>
              <w:jc w:val="center"/>
            </w:pPr>
          </w:p>
        </w:tc>
      </w:tr>
      <w:tr w:rsidR="00107B1F" w:rsidRPr="003775F4" w14:paraId="25EE54EC" w14:textId="77777777" w:rsidTr="00900449">
        <w:tc>
          <w:tcPr>
            <w:tcW w:w="10008" w:type="dxa"/>
            <w:gridSpan w:val="4"/>
          </w:tcPr>
          <w:p w14:paraId="1CABFE67" w14:textId="77777777" w:rsidR="00107B1F" w:rsidRPr="003775F4" w:rsidRDefault="00107B1F" w:rsidP="00900449">
            <w:pPr>
              <w:jc w:val="center"/>
              <w:rPr>
                <w:b/>
              </w:rPr>
            </w:pPr>
            <w:r w:rsidRPr="003775F4">
              <w:rPr>
                <w:b/>
              </w:rPr>
              <w:t>Примерная тематика внеаудиторной самостоятельной работы</w:t>
            </w:r>
          </w:p>
          <w:p w14:paraId="0D4B6D3E" w14:textId="77777777" w:rsidR="00107B1F" w:rsidRPr="003775F4" w:rsidRDefault="00107B1F" w:rsidP="00900449">
            <w:pPr>
              <w:rPr>
                <w:rFonts w:eastAsia="Calibri"/>
                <w:bCs/>
              </w:rPr>
            </w:pPr>
            <w:r w:rsidRPr="003775F4">
              <w:rPr>
                <w:rFonts w:eastAsia="Calibri"/>
                <w:bCs/>
              </w:rPr>
              <w:t>Технология ремонта весовых устройств</w:t>
            </w:r>
          </w:p>
          <w:p w14:paraId="21AAA35D" w14:textId="77777777" w:rsidR="00107B1F" w:rsidRPr="003775F4" w:rsidRDefault="00107B1F" w:rsidP="00900449">
            <w:pPr>
              <w:rPr>
                <w:rFonts w:eastAsia="Calibri"/>
                <w:bCs/>
              </w:rPr>
            </w:pPr>
            <w:r w:rsidRPr="003775F4">
              <w:rPr>
                <w:rFonts w:eastAsia="Calibri"/>
                <w:bCs/>
              </w:rPr>
              <w:t>Технология ремонта вычислительных, пишущих и регистрирующих машин.</w:t>
            </w:r>
          </w:p>
          <w:p w14:paraId="2A49F756" w14:textId="77777777" w:rsidR="00107B1F" w:rsidRPr="003775F4" w:rsidRDefault="00107B1F" w:rsidP="00900449">
            <w:pPr>
              <w:rPr>
                <w:rFonts w:eastAsia="Calibri"/>
                <w:bCs/>
              </w:rPr>
            </w:pPr>
            <w:r w:rsidRPr="003775F4">
              <w:rPr>
                <w:rFonts w:eastAsia="Calibri"/>
                <w:bCs/>
              </w:rPr>
              <w:t xml:space="preserve">Технология ремонта </w:t>
            </w:r>
            <w:proofErr w:type="spellStart"/>
            <w:r w:rsidRPr="003775F4">
              <w:rPr>
                <w:rFonts w:eastAsia="Calibri"/>
                <w:bCs/>
              </w:rPr>
              <w:t>оптико</w:t>
            </w:r>
            <w:proofErr w:type="spellEnd"/>
            <w:r w:rsidRPr="003775F4">
              <w:rPr>
                <w:rFonts w:eastAsia="Calibri"/>
                <w:bCs/>
              </w:rPr>
              <w:t xml:space="preserve"> – механических приборов.</w:t>
            </w:r>
          </w:p>
          <w:p w14:paraId="72A25BD5" w14:textId="77777777" w:rsidR="00107B1F" w:rsidRPr="003775F4" w:rsidRDefault="00107B1F" w:rsidP="00900449">
            <w:pPr>
              <w:rPr>
                <w:rFonts w:eastAsia="Calibri"/>
                <w:bCs/>
              </w:rPr>
            </w:pPr>
            <w:r w:rsidRPr="003775F4">
              <w:rPr>
                <w:rFonts w:eastAsia="Calibri"/>
                <w:bCs/>
              </w:rPr>
              <w:t>Ремонт электроизмерительных приборов</w:t>
            </w:r>
          </w:p>
          <w:p w14:paraId="59A9E00E" w14:textId="77777777" w:rsidR="00107B1F" w:rsidRPr="003775F4" w:rsidRDefault="00107B1F" w:rsidP="00900449">
            <w:pPr>
              <w:jc w:val="both"/>
              <w:rPr>
                <w:rFonts w:eastAsia="Calibri"/>
                <w:bCs/>
              </w:rPr>
            </w:pPr>
            <w:r w:rsidRPr="003775F4">
              <w:rPr>
                <w:rFonts w:eastAsia="Calibri"/>
                <w:bCs/>
              </w:rPr>
              <w:t>Технология ремонта устройств элементов автоматики</w:t>
            </w:r>
          </w:p>
          <w:p w14:paraId="650565A8" w14:textId="77777777" w:rsidR="00107B1F" w:rsidRPr="003775F4" w:rsidRDefault="00107B1F" w:rsidP="00900449">
            <w:pPr>
              <w:jc w:val="both"/>
              <w:rPr>
                <w:b/>
              </w:rPr>
            </w:pPr>
          </w:p>
        </w:tc>
        <w:tc>
          <w:tcPr>
            <w:tcW w:w="3240" w:type="dxa"/>
            <w:vMerge/>
            <w:shd w:val="clear" w:color="auto" w:fill="C0C0C0"/>
          </w:tcPr>
          <w:p w14:paraId="1B19BF71" w14:textId="77777777" w:rsidR="00107B1F" w:rsidRPr="003775F4" w:rsidRDefault="00107B1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D9D9D9"/>
          </w:tcPr>
          <w:p w14:paraId="45D20A9F" w14:textId="77777777" w:rsidR="00107B1F" w:rsidRPr="003775F4" w:rsidRDefault="00107B1F" w:rsidP="00900449">
            <w:pPr>
              <w:jc w:val="center"/>
            </w:pPr>
          </w:p>
        </w:tc>
      </w:tr>
      <w:tr w:rsidR="00107B1F" w:rsidRPr="003775F4" w14:paraId="6186ED21" w14:textId="77777777" w:rsidTr="00900449">
        <w:tc>
          <w:tcPr>
            <w:tcW w:w="10008" w:type="dxa"/>
            <w:gridSpan w:val="4"/>
          </w:tcPr>
          <w:p w14:paraId="433CAF6F" w14:textId="77777777" w:rsidR="00107B1F" w:rsidRPr="003775F4" w:rsidRDefault="00107B1F" w:rsidP="00900449">
            <w:pPr>
              <w:rPr>
                <w:rFonts w:eastAsia="Calibri"/>
                <w:bCs/>
                <w:i/>
              </w:rPr>
            </w:pPr>
            <w:r w:rsidRPr="003775F4">
              <w:rPr>
                <w:rFonts w:eastAsia="Calibri"/>
                <w:b/>
                <w:bCs/>
              </w:rPr>
              <w:t>Учебная практика</w:t>
            </w:r>
          </w:p>
          <w:p w14:paraId="0A231D07" w14:textId="77777777" w:rsidR="00107B1F" w:rsidRPr="003775F4" w:rsidRDefault="00107B1F" w:rsidP="00900449">
            <w:pPr>
              <w:rPr>
                <w:rFonts w:eastAsia="Calibri"/>
                <w:b/>
                <w:bCs/>
              </w:rPr>
            </w:pPr>
            <w:r w:rsidRPr="003775F4">
              <w:rPr>
                <w:rFonts w:eastAsia="Calibri"/>
                <w:b/>
                <w:bCs/>
              </w:rPr>
              <w:t>Виды работ</w:t>
            </w:r>
          </w:p>
          <w:p w14:paraId="001D5802" w14:textId="77777777" w:rsidR="00107B1F" w:rsidRPr="003775F4" w:rsidRDefault="00107B1F" w:rsidP="00900449">
            <w:pPr>
              <w:rPr>
                <w:rFonts w:eastAsia="Calibri"/>
                <w:bCs/>
              </w:rPr>
            </w:pPr>
            <w:r w:rsidRPr="003775F4">
              <w:rPr>
                <w:rFonts w:eastAsia="Calibri"/>
                <w:bCs/>
              </w:rPr>
              <w:t>ТО и настройка рычажных весов</w:t>
            </w:r>
          </w:p>
          <w:p w14:paraId="00C5FCA1" w14:textId="77777777" w:rsidR="00107B1F" w:rsidRPr="003775F4" w:rsidRDefault="00107B1F" w:rsidP="00900449">
            <w:pPr>
              <w:rPr>
                <w:rFonts w:eastAsia="Calibri"/>
                <w:bCs/>
              </w:rPr>
            </w:pPr>
            <w:r w:rsidRPr="003775F4">
              <w:rPr>
                <w:rFonts w:eastAsia="Calibri"/>
                <w:bCs/>
              </w:rPr>
              <w:t>Разборка и сборка самопишущего логометра</w:t>
            </w:r>
          </w:p>
          <w:p w14:paraId="46794CEF" w14:textId="77777777" w:rsidR="00107B1F" w:rsidRPr="003775F4" w:rsidRDefault="00107B1F" w:rsidP="00900449">
            <w:pPr>
              <w:rPr>
                <w:rFonts w:eastAsia="Calibri"/>
                <w:bCs/>
              </w:rPr>
            </w:pPr>
            <w:r w:rsidRPr="003775F4">
              <w:rPr>
                <w:rFonts w:eastAsia="Calibri"/>
                <w:bCs/>
              </w:rPr>
              <w:t xml:space="preserve">Регулировка инструментальных и универсальных </w:t>
            </w:r>
            <w:proofErr w:type="spellStart"/>
            <w:r w:rsidRPr="003775F4">
              <w:rPr>
                <w:rFonts w:eastAsia="Calibri"/>
                <w:bCs/>
              </w:rPr>
              <w:t>микромкопов</w:t>
            </w:r>
            <w:proofErr w:type="spellEnd"/>
          </w:p>
          <w:p w14:paraId="368947A0" w14:textId="77777777" w:rsidR="00107B1F" w:rsidRPr="003775F4" w:rsidRDefault="00107B1F" w:rsidP="00900449">
            <w:pPr>
              <w:rPr>
                <w:rFonts w:eastAsia="Calibri"/>
                <w:bCs/>
              </w:rPr>
            </w:pPr>
            <w:r w:rsidRPr="003775F4">
              <w:rPr>
                <w:rFonts w:eastAsia="Calibri"/>
                <w:bCs/>
              </w:rPr>
              <w:t xml:space="preserve">Обнаружение и устранение неисправностей в ампер </w:t>
            </w:r>
            <w:proofErr w:type="gramStart"/>
            <w:r w:rsidRPr="003775F4">
              <w:rPr>
                <w:rFonts w:eastAsia="Calibri"/>
                <w:bCs/>
              </w:rPr>
              <w:t>–  вольт</w:t>
            </w:r>
            <w:proofErr w:type="gramEnd"/>
            <w:r w:rsidRPr="003775F4">
              <w:rPr>
                <w:rFonts w:eastAsia="Calibri"/>
                <w:bCs/>
              </w:rPr>
              <w:t xml:space="preserve"> и омметрах</w:t>
            </w:r>
          </w:p>
          <w:p w14:paraId="4B8D9945" w14:textId="77777777" w:rsidR="00107B1F" w:rsidRPr="003775F4" w:rsidRDefault="00107B1F" w:rsidP="00900449">
            <w:pPr>
              <w:rPr>
                <w:rFonts w:eastAsia="Calibri"/>
                <w:bCs/>
              </w:rPr>
            </w:pPr>
            <w:r w:rsidRPr="003775F4">
              <w:rPr>
                <w:rFonts w:eastAsia="Calibri"/>
                <w:bCs/>
              </w:rPr>
              <w:t xml:space="preserve">Разборка и </w:t>
            </w:r>
            <w:proofErr w:type="gramStart"/>
            <w:r w:rsidRPr="003775F4">
              <w:rPr>
                <w:rFonts w:eastAsia="Calibri"/>
                <w:bCs/>
              </w:rPr>
              <w:t>сборка ,</w:t>
            </w:r>
            <w:proofErr w:type="gramEnd"/>
            <w:r w:rsidRPr="003775F4">
              <w:rPr>
                <w:rFonts w:eastAsia="Calibri"/>
                <w:bCs/>
              </w:rPr>
              <w:t xml:space="preserve"> ремонт термометрического термометра</w:t>
            </w:r>
          </w:p>
          <w:p w14:paraId="123DC53C" w14:textId="77777777" w:rsidR="00107B1F" w:rsidRPr="003775F4" w:rsidRDefault="00107B1F" w:rsidP="00900449">
            <w:pPr>
              <w:rPr>
                <w:rFonts w:eastAsia="Calibri"/>
                <w:bCs/>
              </w:rPr>
            </w:pPr>
            <w:r w:rsidRPr="003775F4">
              <w:rPr>
                <w:rFonts w:eastAsia="Calibri"/>
                <w:bCs/>
              </w:rPr>
              <w:t>Обнаружение и устранение неисправностей в омметрах</w:t>
            </w:r>
          </w:p>
          <w:p w14:paraId="66C4481D" w14:textId="77777777" w:rsidR="00107B1F" w:rsidRPr="003775F4" w:rsidRDefault="00107B1F" w:rsidP="00900449">
            <w:pPr>
              <w:rPr>
                <w:rFonts w:eastAsia="Calibri"/>
                <w:bCs/>
              </w:rPr>
            </w:pPr>
            <w:r w:rsidRPr="003775F4">
              <w:rPr>
                <w:rFonts w:eastAsia="Calibri"/>
                <w:bCs/>
              </w:rPr>
              <w:t>Ремонт расходомеров</w:t>
            </w:r>
          </w:p>
          <w:p w14:paraId="130F7F04" w14:textId="77777777" w:rsidR="00107B1F" w:rsidRPr="003775F4" w:rsidRDefault="00107B1F" w:rsidP="00900449">
            <w:pPr>
              <w:rPr>
                <w:rFonts w:eastAsia="Calibri"/>
                <w:bCs/>
              </w:rPr>
            </w:pPr>
            <w:r w:rsidRPr="003775F4">
              <w:rPr>
                <w:rFonts w:eastAsia="Calibri"/>
                <w:bCs/>
              </w:rPr>
              <w:t>Ремонт, наладка и поверка приборов для измерения уровня</w:t>
            </w:r>
          </w:p>
          <w:p w14:paraId="5488874E" w14:textId="77777777" w:rsidR="00107B1F" w:rsidRPr="003775F4" w:rsidRDefault="00107B1F" w:rsidP="00900449">
            <w:pPr>
              <w:rPr>
                <w:rFonts w:eastAsia="Calibri"/>
                <w:bCs/>
              </w:rPr>
            </w:pPr>
            <w:r w:rsidRPr="003775F4">
              <w:rPr>
                <w:rFonts w:eastAsia="Calibri"/>
                <w:bCs/>
              </w:rPr>
              <w:t>Ремонт термокондуктометрических газоанализаторов</w:t>
            </w:r>
          </w:p>
          <w:p w14:paraId="14BBA6C9" w14:textId="77777777" w:rsidR="00107B1F" w:rsidRPr="003775F4" w:rsidRDefault="00107B1F" w:rsidP="00900449">
            <w:pPr>
              <w:rPr>
                <w:rFonts w:eastAsia="Calibri"/>
                <w:b/>
                <w:bCs/>
              </w:rPr>
            </w:pPr>
            <w:r w:rsidRPr="003775F4">
              <w:rPr>
                <w:rFonts w:eastAsia="Calibri"/>
                <w:bCs/>
              </w:rPr>
              <w:t xml:space="preserve">Регулировка </w:t>
            </w:r>
            <w:proofErr w:type="spellStart"/>
            <w:r w:rsidRPr="003775F4">
              <w:rPr>
                <w:rFonts w:eastAsia="Calibri"/>
                <w:bCs/>
              </w:rPr>
              <w:t>электро</w:t>
            </w:r>
            <w:proofErr w:type="spellEnd"/>
            <w:r w:rsidRPr="003775F4">
              <w:rPr>
                <w:rFonts w:eastAsia="Calibri"/>
                <w:bCs/>
              </w:rPr>
              <w:t xml:space="preserve"> контактных преобразователей</w:t>
            </w:r>
            <w:r w:rsidRPr="003775F4">
              <w:rPr>
                <w:rFonts w:eastAsia="Calibri"/>
                <w:b/>
                <w:bCs/>
              </w:rPr>
              <w:t xml:space="preserve"> </w:t>
            </w:r>
          </w:p>
        </w:tc>
        <w:tc>
          <w:tcPr>
            <w:tcW w:w="3240" w:type="dxa"/>
          </w:tcPr>
          <w:p w14:paraId="7DFA32A0" w14:textId="77777777" w:rsidR="00107B1F" w:rsidRPr="003775F4" w:rsidRDefault="00107B1F" w:rsidP="00900449">
            <w:pPr>
              <w:jc w:val="center"/>
              <w:rPr>
                <w:b/>
              </w:rPr>
            </w:pPr>
            <w:r w:rsidRPr="003775F4">
              <w:rPr>
                <w:b/>
              </w:rPr>
              <w:t>72</w:t>
            </w:r>
          </w:p>
        </w:tc>
        <w:tc>
          <w:tcPr>
            <w:tcW w:w="1440" w:type="dxa"/>
            <w:vMerge/>
            <w:shd w:val="clear" w:color="auto" w:fill="D9D9D9"/>
          </w:tcPr>
          <w:p w14:paraId="02751A84" w14:textId="77777777" w:rsidR="00107B1F" w:rsidRPr="003775F4" w:rsidRDefault="00107B1F" w:rsidP="00900449">
            <w:pPr>
              <w:jc w:val="center"/>
            </w:pPr>
          </w:p>
        </w:tc>
      </w:tr>
      <w:tr w:rsidR="00107B1F" w:rsidRPr="003775F4" w14:paraId="61B10675" w14:textId="77777777" w:rsidTr="00900449">
        <w:trPr>
          <w:trHeight w:val="165"/>
        </w:trPr>
        <w:tc>
          <w:tcPr>
            <w:tcW w:w="10008" w:type="dxa"/>
            <w:gridSpan w:val="4"/>
          </w:tcPr>
          <w:p w14:paraId="1043E728" w14:textId="77777777" w:rsidR="00107B1F" w:rsidRPr="003775F4" w:rsidRDefault="00107B1F" w:rsidP="00900449">
            <w:pPr>
              <w:rPr>
                <w:i/>
              </w:rPr>
            </w:pPr>
            <w:r w:rsidRPr="003775F4">
              <w:rPr>
                <w:rFonts w:eastAsia="Calibri"/>
                <w:b/>
                <w:bCs/>
              </w:rPr>
              <w:lastRenderedPageBreak/>
              <w:t>Производственная практика</w:t>
            </w:r>
            <w:r w:rsidRPr="003775F4">
              <w:rPr>
                <w:i/>
              </w:rPr>
              <w:t xml:space="preserve"> </w:t>
            </w:r>
            <w:r w:rsidRPr="003775F4">
              <w:rPr>
                <w:b/>
              </w:rPr>
              <w:t>(по профилю специальности) не предусмотрено</w:t>
            </w:r>
          </w:p>
        </w:tc>
        <w:tc>
          <w:tcPr>
            <w:tcW w:w="3240" w:type="dxa"/>
          </w:tcPr>
          <w:p w14:paraId="18079DAF" w14:textId="77777777" w:rsidR="00107B1F" w:rsidRPr="003775F4" w:rsidRDefault="00107B1F" w:rsidP="00900449">
            <w:pPr>
              <w:jc w:val="center"/>
            </w:pPr>
            <w:r w:rsidRPr="003775F4">
              <w:t>*</w:t>
            </w:r>
          </w:p>
        </w:tc>
        <w:tc>
          <w:tcPr>
            <w:tcW w:w="1440" w:type="dxa"/>
            <w:vMerge/>
            <w:shd w:val="clear" w:color="auto" w:fill="D9D9D9"/>
          </w:tcPr>
          <w:p w14:paraId="7739063B" w14:textId="77777777" w:rsidR="00107B1F" w:rsidRPr="003775F4" w:rsidRDefault="00107B1F" w:rsidP="00900449">
            <w:pPr>
              <w:jc w:val="center"/>
            </w:pPr>
          </w:p>
        </w:tc>
      </w:tr>
      <w:tr w:rsidR="00107B1F" w:rsidRPr="003775F4" w14:paraId="3710CCAD" w14:textId="77777777" w:rsidTr="00900449">
        <w:tc>
          <w:tcPr>
            <w:tcW w:w="3166" w:type="dxa"/>
          </w:tcPr>
          <w:p w14:paraId="5F51AE9D" w14:textId="77777777" w:rsidR="00107B1F" w:rsidRPr="003775F4" w:rsidRDefault="00107B1F" w:rsidP="00900449">
            <w:pPr>
              <w:jc w:val="center"/>
              <w:rPr>
                <w:rFonts w:eastAsia="Calibri"/>
                <w:b/>
                <w:bCs/>
              </w:rPr>
            </w:pPr>
            <w:r w:rsidRPr="003775F4">
              <w:rPr>
                <w:rFonts w:eastAsia="Calibri"/>
                <w:b/>
                <w:bCs/>
              </w:rPr>
              <w:t xml:space="preserve">Раздел ПМ 2. </w:t>
            </w:r>
          </w:p>
          <w:p w14:paraId="5BA49D64" w14:textId="77777777" w:rsidR="00107B1F" w:rsidRPr="003775F4" w:rsidRDefault="00107B1F" w:rsidP="00900449">
            <w:pPr>
              <w:jc w:val="center"/>
              <w:rPr>
                <w:rFonts w:eastAsia="Calibri"/>
                <w:b/>
                <w:bCs/>
              </w:rPr>
            </w:pPr>
            <w:r w:rsidRPr="003775F4">
              <w:rPr>
                <w:b/>
              </w:rPr>
              <w:t>Причины и устранение неисправностей приборов средней сложности</w:t>
            </w:r>
          </w:p>
        </w:tc>
        <w:tc>
          <w:tcPr>
            <w:tcW w:w="6842" w:type="dxa"/>
            <w:gridSpan w:val="3"/>
          </w:tcPr>
          <w:p w14:paraId="5536F5CB" w14:textId="77777777" w:rsidR="00107B1F" w:rsidRPr="003775F4" w:rsidRDefault="00107B1F" w:rsidP="00900449">
            <w:pPr>
              <w:jc w:val="center"/>
            </w:pPr>
          </w:p>
        </w:tc>
        <w:tc>
          <w:tcPr>
            <w:tcW w:w="3240" w:type="dxa"/>
          </w:tcPr>
          <w:p w14:paraId="38805F3D" w14:textId="77777777" w:rsidR="00107B1F" w:rsidRPr="003775F4" w:rsidRDefault="00107B1F" w:rsidP="00900449">
            <w:pPr>
              <w:jc w:val="center"/>
              <w:rPr>
                <w:b/>
              </w:rPr>
            </w:pPr>
            <w:r w:rsidRPr="003775F4">
              <w:rPr>
                <w:b/>
              </w:rPr>
              <w:t>142</w:t>
            </w:r>
          </w:p>
        </w:tc>
        <w:tc>
          <w:tcPr>
            <w:tcW w:w="1440" w:type="dxa"/>
            <w:vMerge/>
            <w:shd w:val="clear" w:color="auto" w:fill="D9D9D9"/>
          </w:tcPr>
          <w:p w14:paraId="2FD26F9E" w14:textId="77777777" w:rsidR="00107B1F" w:rsidRPr="003775F4" w:rsidRDefault="00107B1F" w:rsidP="00900449">
            <w:pPr>
              <w:jc w:val="center"/>
            </w:pPr>
          </w:p>
        </w:tc>
      </w:tr>
      <w:tr w:rsidR="00107B1F" w:rsidRPr="003775F4" w14:paraId="35D4CBFD" w14:textId="77777777" w:rsidTr="00900449">
        <w:tc>
          <w:tcPr>
            <w:tcW w:w="3166" w:type="dxa"/>
          </w:tcPr>
          <w:p w14:paraId="1A88DF3E" w14:textId="77777777" w:rsidR="00107B1F" w:rsidRPr="003775F4" w:rsidRDefault="00107B1F" w:rsidP="00900449">
            <w:pPr>
              <w:jc w:val="center"/>
              <w:rPr>
                <w:rFonts w:eastAsia="Calibri"/>
                <w:b/>
                <w:bCs/>
              </w:rPr>
            </w:pPr>
            <w:r w:rsidRPr="003775F4">
              <w:rPr>
                <w:rFonts w:eastAsia="Calibri"/>
                <w:b/>
                <w:bCs/>
              </w:rPr>
              <w:t>МДК 03.01</w:t>
            </w:r>
          </w:p>
          <w:p w14:paraId="0FE91190" w14:textId="77777777" w:rsidR="00107B1F" w:rsidRPr="003775F4" w:rsidRDefault="00107B1F" w:rsidP="00900449">
            <w:pPr>
              <w:jc w:val="center"/>
              <w:rPr>
                <w:rFonts w:eastAsia="Calibri"/>
                <w:b/>
                <w:bCs/>
              </w:rPr>
            </w:pPr>
            <w:r w:rsidRPr="003775F4">
              <w:rPr>
                <w:rFonts w:eastAsia="Calibri"/>
                <w:b/>
                <w:bCs/>
              </w:rPr>
              <w:t xml:space="preserve">Сборка, ремонт, регулировки </w:t>
            </w:r>
            <w:proofErr w:type="spellStart"/>
            <w:r w:rsidRPr="003775F4">
              <w:rPr>
                <w:rFonts w:eastAsia="Calibri"/>
                <w:b/>
                <w:bCs/>
              </w:rPr>
              <w:t>контрольно</w:t>
            </w:r>
            <w:proofErr w:type="spellEnd"/>
            <w:r w:rsidRPr="003775F4">
              <w:rPr>
                <w:rFonts w:eastAsia="Calibri"/>
                <w:b/>
                <w:bCs/>
              </w:rPr>
              <w:t xml:space="preserve"> – измерительных приборов и систем автоматики</w:t>
            </w:r>
          </w:p>
        </w:tc>
        <w:tc>
          <w:tcPr>
            <w:tcW w:w="6842" w:type="dxa"/>
            <w:gridSpan w:val="3"/>
          </w:tcPr>
          <w:p w14:paraId="7B537216" w14:textId="77777777" w:rsidR="00107B1F" w:rsidRPr="003775F4" w:rsidRDefault="00107B1F" w:rsidP="00900449">
            <w:pPr>
              <w:jc w:val="center"/>
            </w:pPr>
          </w:p>
        </w:tc>
        <w:tc>
          <w:tcPr>
            <w:tcW w:w="3240" w:type="dxa"/>
          </w:tcPr>
          <w:p w14:paraId="4B4CBFB6" w14:textId="77777777" w:rsidR="00107B1F" w:rsidRPr="003775F4" w:rsidRDefault="00107B1F" w:rsidP="00900449">
            <w:pPr>
              <w:jc w:val="center"/>
              <w:rPr>
                <w:b/>
              </w:rPr>
            </w:pPr>
            <w:r w:rsidRPr="003775F4">
              <w:rPr>
                <w:b/>
              </w:rPr>
              <w:t>50</w:t>
            </w:r>
          </w:p>
        </w:tc>
        <w:tc>
          <w:tcPr>
            <w:tcW w:w="1440" w:type="dxa"/>
            <w:vMerge/>
            <w:shd w:val="clear" w:color="auto" w:fill="D9D9D9"/>
          </w:tcPr>
          <w:p w14:paraId="5A637D8F" w14:textId="77777777" w:rsidR="00107B1F" w:rsidRPr="003775F4" w:rsidRDefault="00107B1F" w:rsidP="00900449">
            <w:pPr>
              <w:jc w:val="center"/>
            </w:pPr>
          </w:p>
        </w:tc>
      </w:tr>
      <w:tr w:rsidR="00107B1F" w:rsidRPr="003775F4" w14:paraId="149AE41E" w14:textId="77777777" w:rsidTr="00900449">
        <w:trPr>
          <w:trHeight w:val="105"/>
        </w:trPr>
        <w:tc>
          <w:tcPr>
            <w:tcW w:w="3166" w:type="dxa"/>
            <w:vMerge w:val="restart"/>
          </w:tcPr>
          <w:p w14:paraId="3FA2781C" w14:textId="77777777" w:rsidR="00107B1F" w:rsidRPr="003775F4" w:rsidRDefault="00107B1F" w:rsidP="00900449">
            <w:pPr>
              <w:jc w:val="center"/>
              <w:rPr>
                <w:rFonts w:eastAsia="Calibri"/>
                <w:b/>
                <w:bCs/>
              </w:rPr>
            </w:pPr>
            <w:r w:rsidRPr="003775F4">
              <w:rPr>
                <w:rFonts w:eastAsia="Calibri"/>
                <w:b/>
                <w:bCs/>
              </w:rPr>
              <w:t xml:space="preserve">Тема 2.1. </w:t>
            </w:r>
          </w:p>
          <w:p w14:paraId="56E6A3C9" w14:textId="77777777" w:rsidR="00107B1F" w:rsidRPr="003775F4" w:rsidRDefault="00107B1F" w:rsidP="00900449">
            <w:pPr>
              <w:jc w:val="center"/>
              <w:rPr>
                <w:rFonts w:eastAsia="Calibri"/>
                <w:b/>
                <w:bCs/>
              </w:rPr>
            </w:pPr>
            <w:r w:rsidRPr="003775F4">
              <w:rPr>
                <w:rFonts w:eastAsia="Calibri"/>
                <w:b/>
                <w:bCs/>
              </w:rPr>
              <w:t>Износ и смазывание механизмов КИП и аппаратуры автоматики</w:t>
            </w:r>
          </w:p>
        </w:tc>
        <w:tc>
          <w:tcPr>
            <w:tcW w:w="6842" w:type="dxa"/>
            <w:gridSpan w:val="3"/>
          </w:tcPr>
          <w:p w14:paraId="69263926" w14:textId="77777777" w:rsidR="00107B1F" w:rsidRPr="003775F4" w:rsidRDefault="00107B1F" w:rsidP="00900449">
            <w:pPr>
              <w:jc w:val="center"/>
            </w:pPr>
            <w:r w:rsidRPr="003775F4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3240" w:type="dxa"/>
            <w:vMerge w:val="restart"/>
          </w:tcPr>
          <w:p w14:paraId="7A6B4C8E" w14:textId="77777777" w:rsidR="00107B1F" w:rsidRPr="003775F4" w:rsidRDefault="00107B1F" w:rsidP="00900449">
            <w:pPr>
              <w:jc w:val="center"/>
            </w:pPr>
            <w:r w:rsidRPr="003775F4">
              <w:t>14</w:t>
            </w:r>
          </w:p>
        </w:tc>
        <w:tc>
          <w:tcPr>
            <w:tcW w:w="1440" w:type="dxa"/>
            <w:vMerge w:val="restart"/>
            <w:shd w:val="clear" w:color="auto" w:fill="FFFFFF"/>
          </w:tcPr>
          <w:p w14:paraId="0164D70E" w14:textId="77777777" w:rsidR="00107B1F" w:rsidRPr="003775F4" w:rsidRDefault="00107B1F" w:rsidP="00900449">
            <w:pPr>
              <w:jc w:val="center"/>
            </w:pPr>
            <w:r w:rsidRPr="003775F4">
              <w:t>3</w:t>
            </w:r>
          </w:p>
        </w:tc>
      </w:tr>
      <w:tr w:rsidR="00107B1F" w:rsidRPr="003775F4" w14:paraId="74A0B147" w14:textId="77777777" w:rsidTr="00900449">
        <w:trPr>
          <w:trHeight w:val="226"/>
        </w:trPr>
        <w:tc>
          <w:tcPr>
            <w:tcW w:w="3166" w:type="dxa"/>
            <w:vMerge/>
          </w:tcPr>
          <w:p w14:paraId="152E16F0" w14:textId="77777777" w:rsidR="00107B1F" w:rsidRPr="003775F4" w:rsidRDefault="00107B1F" w:rsidP="0090044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</w:tcPr>
          <w:p w14:paraId="2432B178" w14:textId="77777777" w:rsidR="00107B1F" w:rsidRPr="003775F4" w:rsidRDefault="00107B1F" w:rsidP="00900449">
            <w:pPr>
              <w:jc w:val="center"/>
            </w:pPr>
            <w:r w:rsidRPr="003775F4">
              <w:t>1.</w:t>
            </w:r>
          </w:p>
        </w:tc>
        <w:tc>
          <w:tcPr>
            <w:tcW w:w="6302" w:type="dxa"/>
            <w:gridSpan w:val="2"/>
          </w:tcPr>
          <w:p w14:paraId="47CF143C" w14:textId="77777777" w:rsidR="00107B1F" w:rsidRPr="003775F4" w:rsidRDefault="00107B1F" w:rsidP="00900449">
            <w:pPr>
              <w:jc w:val="both"/>
            </w:pPr>
            <w:r w:rsidRPr="003775F4">
              <w:t>Причины аварийных износов</w:t>
            </w:r>
          </w:p>
        </w:tc>
        <w:tc>
          <w:tcPr>
            <w:tcW w:w="3240" w:type="dxa"/>
            <w:vMerge/>
          </w:tcPr>
          <w:p w14:paraId="6E481680" w14:textId="77777777" w:rsidR="00107B1F" w:rsidRPr="003775F4" w:rsidRDefault="00107B1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FFFFFF"/>
          </w:tcPr>
          <w:p w14:paraId="5E9426C8" w14:textId="77777777" w:rsidR="00107B1F" w:rsidRPr="003775F4" w:rsidRDefault="00107B1F" w:rsidP="00900449">
            <w:pPr>
              <w:jc w:val="center"/>
            </w:pPr>
          </w:p>
        </w:tc>
      </w:tr>
      <w:tr w:rsidR="00107B1F" w:rsidRPr="003775F4" w14:paraId="674EB5FB" w14:textId="77777777" w:rsidTr="00900449">
        <w:trPr>
          <w:trHeight w:val="173"/>
        </w:trPr>
        <w:tc>
          <w:tcPr>
            <w:tcW w:w="3166" w:type="dxa"/>
            <w:vMerge/>
          </w:tcPr>
          <w:p w14:paraId="53BDDCD7" w14:textId="77777777" w:rsidR="00107B1F" w:rsidRPr="003775F4" w:rsidRDefault="00107B1F" w:rsidP="0090044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</w:tcPr>
          <w:p w14:paraId="35CDFB3F" w14:textId="77777777" w:rsidR="00107B1F" w:rsidRPr="003775F4" w:rsidRDefault="00107B1F" w:rsidP="00900449">
            <w:pPr>
              <w:jc w:val="center"/>
            </w:pPr>
            <w:r w:rsidRPr="003775F4">
              <w:t>2.</w:t>
            </w:r>
          </w:p>
        </w:tc>
        <w:tc>
          <w:tcPr>
            <w:tcW w:w="6302" w:type="dxa"/>
            <w:gridSpan w:val="2"/>
          </w:tcPr>
          <w:p w14:paraId="3A2C833E" w14:textId="77777777" w:rsidR="00107B1F" w:rsidRPr="003775F4" w:rsidRDefault="00107B1F" w:rsidP="00900449">
            <w:pPr>
              <w:jc w:val="both"/>
            </w:pPr>
            <w:r w:rsidRPr="003775F4">
              <w:t xml:space="preserve">Механические и электрические </w:t>
            </w:r>
            <w:proofErr w:type="gramStart"/>
            <w:r w:rsidRPr="003775F4">
              <w:t>неисправности ,</w:t>
            </w:r>
            <w:proofErr w:type="gramEnd"/>
            <w:r w:rsidRPr="003775F4">
              <w:t xml:space="preserve"> вызванные перегрузкой КИП и А</w:t>
            </w:r>
          </w:p>
        </w:tc>
        <w:tc>
          <w:tcPr>
            <w:tcW w:w="3240" w:type="dxa"/>
            <w:vMerge/>
          </w:tcPr>
          <w:p w14:paraId="58B3B5D1" w14:textId="77777777" w:rsidR="00107B1F" w:rsidRPr="003775F4" w:rsidRDefault="00107B1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FFFFFF"/>
          </w:tcPr>
          <w:p w14:paraId="0152FA08" w14:textId="77777777" w:rsidR="00107B1F" w:rsidRPr="003775F4" w:rsidRDefault="00107B1F" w:rsidP="00900449">
            <w:pPr>
              <w:jc w:val="center"/>
            </w:pPr>
          </w:p>
        </w:tc>
      </w:tr>
      <w:tr w:rsidR="00107B1F" w:rsidRPr="003775F4" w14:paraId="2EC55C55" w14:textId="77777777" w:rsidTr="00900449">
        <w:trPr>
          <w:trHeight w:val="278"/>
        </w:trPr>
        <w:tc>
          <w:tcPr>
            <w:tcW w:w="3166" w:type="dxa"/>
            <w:vMerge/>
          </w:tcPr>
          <w:p w14:paraId="51A85D6A" w14:textId="77777777" w:rsidR="00107B1F" w:rsidRPr="003775F4" w:rsidRDefault="00107B1F" w:rsidP="0090044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</w:tcPr>
          <w:p w14:paraId="43147AC8" w14:textId="77777777" w:rsidR="00107B1F" w:rsidRPr="003775F4" w:rsidRDefault="00107B1F" w:rsidP="00900449">
            <w:pPr>
              <w:jc w:val="center"/>
            </w:pPr>
            <w:r w:rsidRPr="003775F4">
              <w:t>3.</w:t>
            </w:r>
          </w:p>
        </w:tc>
        <w:tc>
          <w:tcPr>
            <w:tcW w:w="6302" w:type="dxa"/>
            <w:gridSpan w:val="2"/>
          </w:tcPr>
          <w:p w14:paraId="03B72B3E" w14:textId="77777777" w:rsidR="00107B1F" w:rsidRPr="003775F4" w:rsidRDefault="00107B1F" w:rsidP="00900449">
            <w:pPr>
              <w:jc w:val="both"/>
            </w:pPr>
            <w:r w:rsidRPr="003775F4">
              <w:t>Механический износ при трении</w:t>
            </w:r>
          </w:p>
        </w:tc>
        <w:tc>
          <w:tcPr>
            <w:tcW w:w="3240" w:type="dxa"/>
            <w:vMerge/>
          </w:tcPr>
          <w:p w14:paraId="2502A22C" w14:textId="77777777" w:rsidR="00107B1F" w:rsidRPr="003775F4" w:rsidRDefault="00107B1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FFFFFF"/>
          </w:tcPr>
          <w:p w14:paraId="711431BF" w14:textId="77777777" w:rsidR="00107B1F" w:rsidRPr="003775F4" w:rsidRDefault="00107B1F" w:rsidP="00900449">
            <w:pPr>
              <w:jc w:val="center"/>
            </w:pPr>
          </w:p>
        </w:tc>
      </w:tr>
      <w:tr w:rsidR="00107B1F" w:rsidRPr="003775F4" w14:paraId="1FFDF74A" w14:textId="77777777" w:rsidTr="00900449">
        <w:trPr>
          <w:trHeight w:val="139"/>
        </w:trPr>
        <w:tc>
          <w:tcPr>
            <w:tcW w:w="3166" w:type="dxa"/>
            <w:vMerge/>
          </w:tcPr>
          <w:p w14:paraId="6473EABD" w14:textId="77777777" w:rsidR="00107B1F" w:rsidRPr="003775F4" w:rsidRDefault="00107B1F" w:rsidP="0090044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</w:tcPr>
          <w:p w14:paraId="4E0147E6" w14:textId="77777777" w:rsidR="00107B1F" w:rsidRPr="003775F4" w:rsidRDefault="00107B1F" w:rsidP="00900449">
            <w:pPr>
              <w:jc w:val="center"/>
            </w:pPr>
            <w:r w:rsidRPr="003775F4">
              <w:t>4.</w:t>
            </w:r>
          </w:p>
        </w:tc>
        <w:tc>
          <w:tcPr>
            <w:tcW w:w="6302" w:type="dxa"/>
            <w:gridSpan w:val="2"/>
          </w:tcPr>
          <w:p w14:paraId="22302A55" w14:textId="77777777" w:rsidR="00107B1F" w:rsidRPr="003775F4" w:rsidRDefault="00107B1F" w:rsidP="00900449">
            <w:pPr>
              <w:jc w:val="both"/>
            </w:pPr>
            <w:r w:rsidRPr="003775F4">
              <w:t>Тепловой и коррозионный износ</w:t>
            </w:r>
          </w:p>
        </w:tc>
        <w:tc>
          <w:tcPr>
            <w:tcW w:w="3240" w:type="dxa"/>
            <w:vMerge/>
          </w:tcPr>
          <w:p w14:paraId="2CD4C84F" w14:textId="77777777" w:rsidR="00107B1F" w:rsidRPr="003775F4" w:rsidRDefault="00107B1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FFFFFF"/>
          </w:tcPr>
          <w:p w14:paraId="7A1558D6" w14:textId="77777777" w:rsidR="00107B1F" w:rsidRPr="003775F4" w:rsidRDefault="00107B1F" w:rsidP="00900449">
            <w:pPr>
              <w:jc w:val="center"/>
            </w:pPr>
          </w:p>
        </w:tc>
      </w:tr>
      <w:tr w:rsidR="00107B1F" w:rsidRPr="003775F4" w14:paraId="16A6E0B7" w14:textId="77777777" w:rsidTr="00900449">
        <w:trPr>
          <w:trHeight w:val="261"/>
        </w:trPr>
        <w:tc>
          <w:tcPr>
            <w:tcW w:w="3166" w:type="dxa"/>
            <w:vMerge/>
          </w:tcPr>
          <w:p w14:paraId="6D049AEF" w14:textId="77777777" w:rsidR="00107B1F" w:rsidRPr="003775F4" w:rsidRDefault="00107B1F" w:rsidP="0090044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</w:tcPr>
          <w:p w14:paraId="64B8C6D9" w14:textId="77777777" w:rsidR="00107B1F" w:rsidRPr="003775F4" w:rsidRDefault="00107B1F" w:rsidP="00900449">
            <w:pPr>
              <w:jc w:val="center"/>
            </w:pPr>
            <w:r w:rsidRPr="003775F4">
              <w:t>5.</w:t>
            </w:r>
          </w:p>
        </w:tc>
        <w:tc>
          <w:tcPr>
            <w:tcW w:w="6302" w:type="dxa"/>
            <w:gridSpan w:val="2"/>
          </w:tcPr>
          <w:p w14:paraId="1FB14EC5" w14:textId="77777777" w:rsidR="00107B1F" w:rsidRPr="003775F4" w:rsidRDefault="00107B1F" w:rsidP="00900449">
            <w:pPr>
              <w:jc w:val="both"/>
            </w:pPr>
            <w:r w:rsidRPr="003775F4">
              <w:t>Сухое и жидкое трение</w:t>
            </w:r>
          </w:p>
        </w:tc>
        <w:tc>
          <w:tcPr>
            <w:tcW w:w="3240" w:type="dxa"/>
            <w:vMerge/>
          </w:tcPr>
          <w:p w14:paraId="7027B088" w14:textId="77777777" w:rsidR="00107B1F" w:rsidRPr="003775F4" w:rsidRDefault="00107B1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FFFFFF"/>
          </w:tcPr>
          <w:p w14:paraId="3DAC50DC" w14:textId="77777777" w:rsidR="00107B1F" w:rsidRPr="003775F4" w:rsidRDefault="00107B1F" w:rsidP="00900449">
            <w:pPr>
              <w:jc w:val="center"/>
            </w:pPr>
          </w:p>
        </w:tc>
      </w:tr>
      <w:tr w:rsidR="00107B1F" w:rsidRPr="003775F4" w14:paraId="6CBA0220" w14:textId="77777777" w:rsidTr="00900449">
        <w:trPr>
          <w:trHeight w:val="173"/>
        </w:trPr>
        <w:tc>
          <w:tcPr>
            <w:tcW w:w="3166" w:type="dxa"/>
            <w:vMerge/>
          </w:tcPr>
          <w:p w14:paraId="1B078953" w14:textId="77777777" w:rsidR="00107B1F" w:rsidRPr="003775F4" w:rsidRDefault="00107B1F" w:rsidP="0090044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</w:tcPr>
          <w:p w14:paraId="0B2BFB83" w14:textId="77777777" w:rsidR="00107B1F" w:rsidRPr="003775F4" w:rsidRDefault="00107B1F" w:rsidP="00900449">
            <w:pPr>
              <w:jc w:val="center"/>
            </w:pPr>
            <w:r w:rsidRPr="003775F4">
              <w:t>6.</w:t>
            </w:r>
          </w:p>
        </w:tc>
        <w:tc>
          <w:tcPr>
            <w:tcW w:w="6302" w:type="dxa"/>
            <w:gridSpan w:val="2"/>
          </w:tcPr>
          <w:p w14:paraId="315C9992" w14:textId="77777777" w:rsidR="00107B1F" w:rsidRPr="003775F4" w:rsidRDefault="00107B1F" w:rsidP="00900449">
            <w:pPr>
              <w:jc w:val="both"/>
            </w:pPr>
            <w:r w:rsidRPr="003775F4">
              <w:t>Антикоррозионная смазка деталей</w:t>
            </w:r>
          </w:p>
        </w:tc>
        <w:tc>
          <w:tcPr>
            <w:tcW w:w="3240" w:type="dxa"/>
            <w:vMerge/>
          </w:tcPr>
          <w:p w14:paraId="487C4CBB" w14:textId="77777777" w:rsidR="00107B1F" w:rsidRPr="003775F4" w:rsidRDefault="00107B1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FFFFFF"/>
          </w:tcPr>
          <w:p w14:paraId="639881D7" w14:textId="77777777" w:rsidR="00107B1F" w:rsidRPr="003775F4" w:rsidRDefault="00107B1F" w:rsidP="00900449">
            <w:pPr>
              <w:jc w:val="center"/>
            </w:pPr>
          </w:p>
        </w:tc>
      </w:tr>
      <w:tr w:rsidR="00107B1F" w:rsidRPr="003775F4" w14:paraId="79DBD427" w14:textId="77777777" w:rsidTr="00900449">
        <w:trPr>
          <w:trHeight w:val="278"/>
        </w:trPr>
        <w:tc>
          <w:tcPr>
            <w:tcW w:w="3166" w:type="dxa"/>
            <w:vMerge/>
          </w:tcPr>
          <w:p w14:paraId="36F06A7B" w14:textId="77777777" w:rsidR="00107B1F" w:rsidRPr="003775F4" w:rsidRDefault="00107B1F" w:rsidP="0090044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</w:tcPr>
          <w:p w14:paraId="4031B70B" w14:textId="77777777" w:rsidR="00107B1F" w:rsidRPr="003775F4" w:rsidRDefault="00107B1F" w:rsidP="00900449">
            <w:pPr>
              <w:jc w:val="center"/>
            </w:pPr>
            <w:r w:rsidRPr="003775F4">
              <w:t>7.</w:t>
            </w:r>
          </w:p>
        </w:tc>
        <w:tc>
          <w:tcPr>
            <w:tcW w:w="6302" w:type="dxa"/>
            <w:gridSpan w:val="2"/>
          </w:tcPr>
          <w:p w14:paraId="4E47E9FA" w14:textId="77777777" w:rsidR="00107B1F" w:rsidRPr="003775F4" w:rsidRDefault="00107B1F" w:rsidP="00900449">
            <w:pPr>
              <w:jc w:val="both"/>
            </w:pPr>
            <w:r w:rsidRPr="003775F4">
              <w:t>Герметизация корпусов и механизмов приборов и аппаратуры автоматики</w:t>
            </w:r>
          </w:p>
        </w:tc>
        <w:tc>
          <w:tcPr>
            <w:tcW w:w="3240" w:type="dxa"/>
            <w:vMerge/>
          </w:tcPr>
          <w:p w14:paraId="37E7F283" w14:textId="77777777" w:rsidR="00107B1F" w:rsidRPr="003775F4" w:rsidRDefault="00107B1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FFFFFF"/>
          </w:tcPr>
          <w:p w14:paraId="584F6B7F" w14:textId="77777777" w:rsidR="00107B1F" w:rsidRPr="003775F4" w:rsidRDefault="00107B1F" w:rsidP="00900449">
            <w:pPr>
              <w:jc w:val="center"/>
            </w:pPr>
          </w:p>
        </w:tc>
      </w:tr>
      <w:tr w:rsidR="00107B1F" w:rsidRPr="003775F4" w14:paraId="22048945" w14:textId="77777777" w:rsidTr="00900449">
        <w:trPr>
          <w:trHeight w:val="173"/>
        </w:trPr>
        <w:tc>
          <w:tcPr>
            <w:tcW w:w="3166" w:type="dxa"/>
            <w:vMerge/>
          </w:tcPr>
          <w:p w14:paraId="0166E764" w14:textId="77777777" w:rsidR="00107B1F" w:rsidRPr="003775F4" w:rsidRDefault="00107B1F" w:rsidP="0090044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42" w:type="dxa"/>
            <w:gridSpan w:val="3"/>
          </w:tcPr>
          <w:p w14:paraId="63C78752" w14:textId="77777777" w:rsidR="00107B1F" w:rsidRPr="003775F4" w:rsidRDefault="00107B1F" w:rsidP="00900449">
            <w:pPr>
              <w:jc w:val="center"/>
            </w:pPr>
            <w:r w:rsidRPr="003775F4">
              <w:rPr>
                <w:b/>
              </w:rPr>
              <w:t>Лабораторно – практические занятия</w:t>
            </w:r>
          </w:p>
        </w:tc>
        <w:tc>
          <w:tcPr>
            <w:tcW w:w="3240" w:type="dxa"/>
            <w:vMerge w:val="restart"/>
          </w:tcPr>
          <w:p w14:paraId="789F4421" w14:textId="77777777" w:rsidR="00107B1F" w:rsidRPr="003775F4" w:rsidRDefault="00107B1F" w:rsidP="00900449">
            <w:pPr>
              <w:jc w:val="center"/>
            </w:pPr>
            <w:r w:rsidRPr="003775F4">
              <w:t>6</w:t>
            </w:r>
          </w:p>
        </w:tc>
        <w:tc>
          <w:tcPr>
            <w:tcW w:w="1440" w:type="dxa"/>
            <w:vMerge w:val="restart"/>
            <w:shd w:val="clear" w:color="auto" w:fill="D9D9D9"/>
          </w:tcPr>
          <w:p w14:paraId="1105AE83" w14:textId="77777777" w:rsidR="00107B1F" w:rsidRPr="003775F4" w:rsidRDefault="00107B1F" w:rsidP="00900449">
            <w:pPr>
              <w:jc w:val="center"/>
            </w:pPr>
          </w:p>
        </w:tc>
      </w:tr>
      <w:tr w:rsidR="00107B1F" w:rsidRPr="003775F4" w14:paraId="71256932" w14:textId="77777777" w:rsidTr="00900449">
        <w:trPr>
          <w:trHeight w:val="278"/>
        </w:trPr>
        <w:tc>
          <w:tcPr>
            <w:tcW w:w="3166" w:type="dxa"/>
            <w:vMerge/>
          </w:tcPr>
          <w:p w14:paraId="2312DFF4" w14:textId="77777777" w:rsidR="00107B1F" w:rsidRPr="003775F4" w:rsidRDefault="00107B1F" w:rsidP="0090044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55" w:type="dxa"/>
            <w:gridSpan w:val="2"/>
          </w:tcPr>
          <w:p w14:paraId="26265CD9" w14:textId="77777777" w:rsidR="00107B1F" w:rsidRPr="003775F4" w:rsidRDefault="00107B1F" w:rsidP="00900449">
            <w:pPr>
              <w:jc w:val="center"/>
            </w:pPr>
            <w:r w:rsidRPr="003775F4">
              <w:t>1.</w:t>
            </w:r>
          </w:p>
        </w:tc>
        <w:tc>
          <w:tcPr>
            <w:tcW w:w="6287" w:type="dxa"/>
          </w:tcPr>
          <w:p w14:paraId="28C4B611" w14:textId="77777777" w:rsidR="00107B1F" w:rsidRPr="003775F4" w:rsidRDefault="00107B1F" w:rsidP="00900449">
            <w:pPr>
              <w:jc w:val="both"/>
            </w:pPr>
            <w:r w:rsidRPr="003775F4">
              <w:t>Определение видов износа и типа разрушения различных типовых деталей КИП и А</w:t>
            </w:r>
          </w:p>
        </w:tc>
        <w:tc>
          <w:tcPr>
            <w:tcW w:w="3240" w:type="dxa"/>
            <w:vMerge/>
          </w:tcPr>
          <w:p w14:paraId="1D897DB9" w14:textId="77777777" w:rsidR="00107B1F" w:rsidRPr="003775F4" w:rsidRDefault="00107B1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D9D9D9"/>
          </w:tcPr>
          <w:p w14:paraId="3EA8E9FD" w14:textId="77777777" w:rsidR="00107B1F" w:rsidRPr="003775F4" w:rsidRDefault="00107B1F" w:rsidP="00900449">
            <w:pPr>
              <w:jc w:val="center"/>
            </w:pPr>
          </w:p>
        </w:tc>
      </w:tr>
      <w:tr w:rsidR="00107B1F" w:rsidRPr="003775F4" w14:paraId="6BD2C3EC" w14:textId="77777777" w:rsidTr="00900449">
        <w:trPr>
          <w:trHeight w:val="191"/>
        </w:trPr>
        <w:tc>
          <w:tcPr>
            <w:tcW w:w="3166" w:type="dxa"/>
            <w:vMerge w:val="restart"/>
          </w:tcPr>
          <w:p w14:paraId="43419EA5" w14:textId="77777777" w:rsidR="00107B1F" w:rsidRPr="003775F4" w:rsidRDefault="00107B1F" w:rsidP="00900449">
            <w:pPr>
              <w:jc w:val="center"/>
              <w:rPr>
                <w:rFonts w:eastAsia="Calibri"/>
                <w:b/>
                <w:bCs/>
              </w:rPr>
            </w:pPr>
            <w:r w:rsidRPr="003775F4">
              <w:rPr>
                <w:rFonts w:eastAsia="Calibri"/>
                <w:b/>
                <w:bCs/>
              </w:rPr>
              <w:t xml:space="preserve">Тема 2.2. </w:t>
            </w:r>
          </w:p>
          <w:p w14:paraId="477006F8" w14:textId="77777777" w:rsidR="00107B1F" w:rsidRPr="003775F4" w:rsidRDefault="00107B1F" w:rsidP="00900449">
            <w:pPr>
              <w:jc w:val="center"/>
              <w:rPr>
                <w:rFonts w:eastAsia="Calibri"/>
                <w:b/>
                <w:bCs/>
              </w:rPr>
            </w:pPr>
            <w:r w:rsidRPr="003775F4">
              <w:rPr>
                <w:b/>
              </w:rPr>
              <w:t xml:space="preserve">Способы восстановления и упрочнения деталей </w:t>
            </w:r>
          </w:p>
        </w:tc>
        <w:tc>
          <w:tcPr>
            <w:tcW w:w="6842" w:type="dxa"/>
            <w:gridSpan w:val="3"/>
          </w:tcPr>
          <w:p w14:paraId="2FC82891" w14:textId="77777777" w:rsidR="00107B1F" w:rsidRPr="003775F4" w:rsidRDefault="00107B1F" w:rsidP="00900449">
            <w:pPr>
              <w:jc w:val="center"/>
            </w:pPr>
            <w:r w:rsidRPr="003775F4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3240" w:type="dxa"/>
            <w:vMerge w:val="restart"/>
          </w:tcPr>
          <w:p w14:paraId="2CC91FAA" w14:textId="77777777" w:rsidR="00107B1F" w:rsidRPr="003775F4" w:rsidRDefault="00107B1F" w:rsidP="00900449">
            <w:pPr>
              <w:jc w:val="center"/>
            </w:pPr>
            <w:r w:rsidRPr="003775F4">
              <w:t>20</w:t>
            </w:r>
          </w:p>
        </w:tc>
        <w:tc>
          <w:tcPr>
            <w:tcW w:w="1440" w:type="dxa"/>
            <w:vMerge w:val="restart"/>
            <w:shd w:val="clear" w:color="auto" w:fill="FFFFFF"/>
          </w:tcPr>
          <w:p w14:paraId="3AD08032" w14:textId="77777777" w:rsidR="00107B1F" w:rsidRPr="003775F4" w:rsidRDefault="00107B1F" w:rsidP="00900449">
            <w:pPr>
              <w:jc w:val="center"/>
            </w:pPr>
            <w:r w:rsidRPr="003775F4">
              <w:t>3</w:t>
            </w:r>
          </w:p>
        </w:tc>
      </w:tr>
      <w:tr w:rsidR="00107B1F" w:rsidRPr="003775F4" w14:paraId="3AF875B0" w14:textId="77777777" w:rsidTr="00900449">
        <w:trPr>
          <w:trHeight w:val="139"/>
        </w:trPr>
        <w:tc>
          <w:tcPr>
            <w:tcW w:w="3166" w:type="dxa"/>
            <w:vMerge/>
          </w:tcPr>
          <w:p w14:paraId="0FB312B3" w14:textId="77777777" w:rsidR="00107B1F" w:rsidRPr="003775F4" w:rsidRDefault="00107B1F" w:rsidP="0090044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55" w:type="dxa"/>
            <w:gridSpan w:val="2"/>
          </w:tcPr>
          <w:p w14:paraId="63E1081C" w14:textId="77777777" w:rsidR="00107B1F" w:rsidRPr="003775F4" w:rsidRDefault="00107B1F" w:rsidP="00900449">
            <w:pPr>
              <w:jc w:val="center"/>
            </w:pPr>
            <w:r w:rsidRPr="003775F4">
              <w:t>1.</w:t>
            </w:r>
          </w:p>
        </w:tc>
        <w:tc>
          <w:tcPr>
            <w:tcW w:w="6287" w:type="dxa"/>
          </w:tcPr>
          <w:p w14:paraId="4B010505" w14:textId="77777777" w:rsidR="00107B1F" w:rsidRPr="003775F4" w:rsidRDefault="00107B1F" w:rsidP="00900449">
            <w:proofErr w:type="gramStart"/>
            <w:r w:rsidRPr="003775F4">
              <w:t>Подготовка  к</w:t>
            </w:r>
            <w:proofErr w:type="gramEnd"/>
            <w:r w:rsidRPr="003775F4">
              <w:t xml:space="preserve"> восстановлению изношенных деталей КИП и А</w:t>
            </w:r>
          </w:p>
        </w:tc>
        <w:tc>
          <w:tcPr>
            <w:tcW w:w="3240" w:type="dxa"/>
            <w:vMerge/>
          </w:tcPr>
          <w:p w14:paraId="012A6B69" w14:textId="77777777" w:rsidR="00107B1F" w:rsidRPr="003775F4" w:rsidRDefault="00107B1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FFFFFF"/>
          </w:tcPr>
          <w:p w14:paraId="53673F69" w14:textId="77777777" w:rsidR="00107B1F" w:rsidRPr="003775F4" w:rsidRDefault="00107B1F" w:rsidP="00900449">
            <w:pPr>
              <w:jc w:val="center"/>
            </w:pPr>
          </w:p>
        </w:tc>
      </w:tr>
      <w:tr w:rsidR="00107B1F" w:rsidRPr="003775F4" w14:paraId="18DC8EBF" w14:textId="77777777" w:rsidTr="00900449">
        <w:trPr>
          <w:trHeight w:val="243"/>
        </w:trPr>
        <w:tc>
          <w:tcPr>
            <w:tcW w:w="3166" w:type="dxa"/>
            <w:vMerge/>
          </w:tcPr>
          <w:p w14:paraId="68C7BE5F" w14:textId="77777777" w:rsidR="00107B1F" w:rsidRPr="003775F4" w:rsidRDefault="00107B1F" w:rsidP="0090044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55" w:type="dxa"/>
            <w:gridSpan w:val="2"/>
          </w:tcPr>
          <w:p w14:paraId="51DF2FC2" w14:textId="77777777" w:rsidR="00107B1F" w:rsidRPr="003775F4" w:rsidRDefault="00107B1F" w:rsidP="00900449">
            <w:pPr>
              <w:jc w:val="center"/>
            </w:pPr>
            <w:r w:rsidRPr="003775F4">
              <w:t>2.</w:t>
            </w:r>
          </w:p>
        </w:tc>
        <w:tc>
          <w:tcPr>
            <w:tcW w:w="6287" w:type="dxa"/>
          </w:tcPr>
          <w:p w14:paraId="7A37F8DE" w14:textId="77777777" w:rsidR="00107B1F" w:rsidRPr="003775F4" w:rsidRDefault="00107B1F" w:rsidP="00900449">
            <w:pPr>
              <w:jc w:val="both"/>
            </w:pPr>
            <w:r w:rsidRPr="003775F4">
              <w:t>Восстановление изношенных деталей</w:t>
            </w:r>
          </w:p>
        </w:tc>
        <w:tc>
          <w:tcPr>
            <w:tcW w:w="3240" w:type="dxa"/>
            <w:vMerge/>
          </w:tcPr>
          <w:p w14:paraId="50536338" w14:textId="77777777" w:rsidR="00107B1F" w:rsidRPr="003775F4" w:rsidRDefault="00107B1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FFFFFF"/>
          </w:tcPr>
          <w:p w14:paraId="2A123DE0" w14:textId="77777777" w:rsidR="00107B1F" w:rsidRPr="003775F4" w:rsidRDefault="00107B1F" w:rsidP="00900449">
            <w:pPr>
              <w:jc w:val="center"/>
            </w:pPr>
          </w:p>
        </w:tc>
      </w:tr>
      <w:tr w:rsidR="00107B1F" w:rsidRPr="003775F4" w14:paraId="0D782616" w14:textId="77777777" w:rsidTr="00900449">
        <w:trPr>
          <w:trHeight w:val="174"/>
        </w:trPr>
        <w:tc>
          <w:tcPr>
            <w:tcW w:w="3166" w:type="dxa"/>
            <w:vMerge/>
          </w:tcPr>
          <w:p w14:paraId="605CFD17" w14:textId="77777777" w:rsidR="00107B1F" w:rsidRPr="003775F4" w:rsidRDefault="00107B1F" w:rsidP="0090044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55" w:type="dxa"/>
            <w:gridSpan w:val="2"/>
          </w:tcPr>
          <w:p w14:paraId="6A665509" w14:textId="77777777" w:rsidR="00107B1F" w:rsidRPr="003775F4" w:rsidRDefault="00107B1F" w:rsidP="00900449">
            <w:pPr>
              <w:jc w:val="center"/>
            </w:pPr>
            <w:r w:rsidRPr="003775F4">
              <w:t>3.</w:t>
            </w:r>
          </w:p>
        </w:tc>
        <w:tc>
          <w:tcPr>
            <w:tcW w:w="6287" w:type="dxa"/>
          </w:tcPr>
          <w:p w14:paraId="72D939DF" w14:textId="77777777" w:rsidR="00107B1F" w:rsidRPr="003775F4" w:rsidRDefault="00107B1F" w:rsidP="00900449">
            <w:pPr>
              <w:jc w:val="both"/>
            </w:pPr>
            <w:r w:rsidRPr="003775F4">
              <w:t>Восстановление треснувшихся и поломанных деталей</w:t>
            </w:r>
          </w:p>
        </w:tc>
        <w:tc>
          <w:tcPr>
            <w:tcW w:w="3240" w:type="dxa"/>
            <w:vMerge/>
          </w:tcPr>
          <w:p w14:paraId="128E06AB" w14:textId="77777777" w:rsidR="00107B1F" w:rsidRPr="003775F4" w:rsidRDefault="00107B1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FFFFFF"/>
          </w:tcPr>
          <w:p w14:paraId="6DA27BE6" w14:textId="77777777" w:rsidR="00107B1F" w:rsidRPr="003775F4" w:rsidRDefault="00107B1F" w:rsidP="00900449">
            <w:pPr>
              <w:jc w:val="center"/>
            </w:pPr>
          </w:p>
        </w:tc>
      </w:tr>
      <w:tr w:rsidR="00107B1F" w:rsidRPr="003775F4" w14:paraId="022E9F82" w14:textId="77777777" w:rsidTr="00900449">
        <w:trPr>
          <w:trHeight w:val="104"/>
        </w:trPr>
        <w:tc>
          <w:tcPr>
            <w:tcW w:w="3166" w:type="dxa"/>
            <w:vMerge/>
          </w:tcPr>
          <w:p w14:paraId="5559D376" w14:textId="77777777" w:rsidR="00107B1F" w:rsidRPr="003775F4" w:rsidRDefault="00107B1F" w:rsidP="0090044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55" w:type="dxa"/>
            <w:gridSpan w:val="2"/>
          </w:tcPr>
          <w:p w14:paraId="72123BEB" w14:textId="77777777" w:rsidR="00107B1F" w:rsidRPr="003775F4" w:rsidRDefault="00107B1F" w:rsidP="00900449">
            <w:pPr>
              <w:jc w:val="center"/>
            </w:pPr>
            <w:r w:rsidRPr="003775F4">
              <w:t>4.</w:t>
            </w:r>
          </w:p>
        </w:tc>
        <w:tc>
          <w:tcPr>
            <w:tcW w:w="6287" w:type="dxa"/>
          </w:tcPr>
          <w:p w14:paraId="40918F59" w14:textId="77777777" w:rsidR="00107B1F" w:rsidRPr="003775F4" w:rsidRDefault="00107B1F" w:rsidP="00900449">
            <w:pPr>
              <w:jc w:val="both"/>
            </w:pPr>
            <w:r w:rsidRPr="003775F4">
              <w:t>Восстановление изношенных и поломанных деталей сваркой</w:t>
            </w:r>
          </w:p>
        </w:tc>
        <w:tc>
          <w:tcPr>
            <w:tcW w:w="3240" w:type="dxa"/>
            <w:vMerge/>
          </w:tcPr>
          <w:p w14:paraId="2B350F3E" w14:textId="77777777" w:rsidR="00107B1F" w:rsidRPr="003775F4" w:rsidRDefault="00107B1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FFFFFF"/>
          </w:tcPr>
          <w:p w14:paraId="2D96830F" w14:textId="77777777" w:rsidR="00107B1F" w:rsidRPr="003775F4" w:rsidRDefault="00107B1F" w:rsidP="00900449">
            <w:pPr>
              <w:jc w:val="center"/>
            </w:pPr>
          </w:p>
        </w:tc>
      </w:tr>
      <w:tr w:rsidR="00107B1F" w:rsidRPr="003775F4" w14:paraId="2494524B" w14:textId="77777777" w:rsidTr="00900449">
        <w:trPr>
          <w:trHeight w:val="231"/>
        </w:trPr>
        <w:tc>
          <w:tcPr>
            <w:tcW w:w="3166" w:type="dxa"/>
            <w:vMerge/>
          </w:tcPr>
          <w:p w14:paraId="51A9F586" w14:textId="77777777" w:rsidR="00107B1F" w:rsidRPr="003775F4" w:rsidRDefault="00107B1F" w:rsidP="0090044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55" w:type="dxa"/>
            <w:gridSpan w:val="2"/>
          </w:tcPr>
          <w:p w14:paraId="003CF179" w14:textId="77777777" w:rsidR="00107B1F" w:rsidRPr="003775F4" w:rsidRDefault="00107B1F" w:rsidP="00900449">
            <w:pPr>
              <w:jc w:val="center"/>
            </w:pPr>
            <w:r w:rsidRPr="003775F4">
              <w:t>5.</w:t>
            </w:r>
          </w:p>
        </w:tc>
        <w:tc>
          <w:tcPr>
            <w:tcW w:w="6287" w:type="dxa"/>
          </w:tcPr>
          <w:p w14:paraId="3D0866A1" w14:textId="77777777" w:rsidR="00107B1F" w:rsidRPr="003775F4" w:rsidRDefault="00107B1F" w:rsidP="00900449">
            <w:pPr>
              <w:jc w:val="both"/>
            </w:pPr>
            <w:proofErr w:type="spellStart"/>
            <w:r w:rsidRPr="003775F4">
              <w:t>Виброконтактная</w:t>
            </w:r>
            <w:proofErr w:type="spellEnd"/>
            <w:r w:rsidRPr="003775F4">
              <w:t xml:space="preserve"> наладка</w:t>
            </w:r>
          </w:p>
        </w:tc>
        <w:tc>
          <w:tcPr>
            <w:tcW w:w="3240" w:type="dxa"/>
            <w:vMerge/>
          </w:tcPr>
          <w:p w14:paraId="065606C2" w14:textId="77777777" w:rsidR="00107B1F" w:rsidRPr="003775F4" w:rsidRDefault="00107B1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FFFFFF"/>
          </w:tcPr>
          <w:p w14:paraId="2D4E014A" w14:textId="77777777" w:rsidR="00107B1F" w:rsidRPr="003775F4" w:rsidRDefault="00107B1F" w:rsidP="00900449">
            <w:pPr>
              <w:jc w:val="center"/>
            </w:pPr>
          </w:p>
        </w:tc>
      </w:tr>
      <w:tr w:rsidR="00107B1F" w:rsidRPr="003775F4" w14:paraId="4CCD027F" w14:textId="77777777" w:rsidTr="00900449">
        <w:trPr>
          <w:trHeight w:val="226"/>
        </w:trPr>
        <w:tc>
          <w:tcPr>
            <w:tcW w:w="3166" w:type="dxa"/>
            <w:vMerge/>
          </w:tcPr>
          <w:p w14:paraId="6925DBFD" w14:textId="77777777" w:rsidR="00107B1F" w:rsidRPr="003775F4" w:rsidRDefault="00107B1F" w:rsidP="0090044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55" w:type="dxa"/>
            <w:gridSpan w:val="2"/>
          </w:tcPr>
          <w:p w14:paraId="6C756375" w14:textId="77777777" w:rsidR="00107B1F" w:rsidRPr="003775F4" w:rsidRDefault="00107B1F" w:rsidP="00900449">
            <w:pPr>
              <w:jc w:val="center"/>
            </w:pPr>
            <w:r w:rsidRPr="003775F4">
              <w:t>6.</w:t>
            </w:r>
          </w:p>
        </w:tc>
        <w:tc>
          <w:tcPr>
            <w:tcW w:w="6287" w:type="dxa"/>
          </w:tcPr>
          <w:p w14:paraId="6E756494" w14:textId="77777777" w:rsidR="00107B1F" w:rsidRPr="003775F4" w:rsidRDefault="00107B1F" w:rsidP="00900449">
            <w:pPr>
              <w:jc w:val="both"/>
            </w:pPr>
            <w:r w:rsidRPr="003775F4">
              <w:t xml:space="preserve">Восстановление резьбовых соединений. </w:t>
            </w:r>
            <w:proofErr w:type="spellStart"/>
            <w:r w:rsidRPr="003775F4">
              <w:t>Кадмирование</w:t>
            </w:r>
            <w:proofErr w:type="spellEnd"/>
          </w:p>
        </w:tc>
        <w:tc>
          <w:tcPr>
            <w:tcW w:w="3240" w:type="dxa"/>
            <w:vMerge/>
          </w:tcPr>
          <w:p w14:paraId="28A08352" w14:textId="77777777" w:rsidR="00107B1F" w:rsidRPr="003775F4" w:rsidRDefault="00107B1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FFFFFF"/>
          </w:tcPr>
          <w:p w14:paraId="30DA9684" w14:textId="77777777" w:rsidR="00107B1F" w:rsidRPr="003775F4" w:rsidRDefault="00107B1F" w:rsidP="00900449">
            <w:pPr>
              <w:jc w:val="center"/>
            </w:pPr>
          </w:p>
        </w:tc>
      </w:tr>
      <w:tr w:rsidR="00107B1F" w:rsidRPr="003775F4" w14:paraId="280E3716" w14:textId="77777777" w:rsidTr="00900449">
        <w:trPr>
          <w:trHeight w:val="174"/>
        </w:trPr>
        <w:tc>
          <w:tcPr>
            <w:tcW w:w="3166" w:type="dxa"/>
            <w:vMerge/>
          </w:tcPr>
          <w:p w14:paraId="6FE592FB" w14:textId="77777777" w:rsidR="00107B1F" w:rsidRPr="003775F4" w:rsidRDefault="00107B1F" w:rsidP="0090044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55" w:type="dxa"/>
            <w:gridSpan w:val="2"/>
          </w:tcPr>
          <w:p w14:paraId="5544A703" w14:textId="77777777" w:rsidR="00107B1F" w:rsidRPr="003775F4" w:rsidRDefault="00107B1F" w:rsidP="00900449">
            <w:pPr>
              <w:jc w:val="center"/>
            </w:pPr>
            <w:r w:rsidRPr="003775F4">
              <w:t>7.</w:t>
            </w:r>
          </w:p>
        </w:tc>
        <w:tc>
          <w:tcPr>
            <w:tcW w:w="6287" w:type="dxa"/>
          </w:tcPr>
          <w:p w14:paraId="45C7F36F" w14:textId="77777777" w:rsidR="00107B1F" w:rsidRPr="003775F4" w:rsidRDefault="00107B1F" w:rsidP="00900449">
            <w:pPr>
              <w:jc w:val="both"/>
            </w:pPr>
            <w:r w:rsidRPr="003775F4">
              <w:t>Упрочнение поверхности деталей КИП</w:t>
            </w:r>
          </w:p>
        </w:tc>
        <w:tc>
          <w:tcPr>
            <w:tcW w:w="3240" w:type="dxa"/>
            <w:vMerge/>
          </w:tcPr>
          <w:p w14:paraId="22D2BEE5" w14:textId="77777777" w:rsidR="00107B1F" w:rsidRPr="003775F4" w:rsidRDefault="00107B1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FFFFFF"/>
          </w:tcPr>
          <w:p w14:paraId="09F21B4E" w14:textId="77777777" w:rsidR="00107B1F" w:rsidRPr="003775F4" w:rsidRDefault="00107B1F" w:rsidP="00900449">
            <w:pPr>
              <w:jc w:val="center"/>
            </w:pPr>
          </w:p>
        </w:tc>
      </w:tr>
      <w:tr w:rsidR="00107B1F" w:rsidRPr="003775F4" w14:paraId="2C2DC75D" w14:textId="77777777" w:rsidTr="00900449">
        <w:trPr>
          <w:trHeight w:val="121"/>
        </w:trPr>
        <w:tc>
          <w:tcPr>
            <w:tcW w:w="3166" w:type="dxa"/>
            <w:vMerge/>
          </w:tcPr>
          <w:p w14:paraId="4463FFDD" w14:textId="77777777" w:rsidR="00107B1F" w:rsidRPr="003775F4" w:rsidRDefault="00107B1F" w:rsidP="0090044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55" w:type="dxa"/>
            <w:gridSpan w:val="2"/>
          </w:tcPr>
          <w:p w14:paraId="4B5B95F4" w14:textId="77777777" w:rsidR="00107B1F" w:rsidRPr="003775F4" w:rsidRDefault="00107B1F" w:rsidP="00900449">
            <w:pPr>
              <w:jc w:val="center"/>
            </w:pPr>
            <w:r w:rsidRPr="003775F4">
              <w:t>8.</w:t>
            </w:r>
          </w:p>
        </w:tc>
        <w:tc>
          <w:tcPr>
            <w:tcW w:w="6287" w:type="dxa"/>
          </w:tcPr>
          <w:p w14:paraId="13949539" w14:textId="77777777" w:rsidR="00107B1F" w:rsidRPr="003775F4" w:rsidRDefault="00107B1F" w:rsidP="00900449">
            <w:pPr>
              <w:jc w:val="both"/>
            </w:pPr>
            <w:r w:rsidRPr="003775F4">
              <w:t>Применение клеев при восстановлении деталей и ремонте КИП</w:t>
            </w:r>
          </w:p>
        </w:tc>
        <w:tc>
          <w:tcPr>
            <w:tcW w:w="3240" w:type="dxa"/>
            <w:vMerge/>
          </w:tcPr>
          <w:p w14:paraId="462D6E8B" w14:textId="77777777" w:rsidR="00107B1F" w:rsidRPr="003775F4" w:rsidRDefault="00107B1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FFFFFF"/>
          </w:tcPr>
          <w:p w14:paraId="57F6A53C" w14:textId="77777777" w:rsidR="00107B1F" w:rsidRPr="003775F4" w:rsidRDefault="00107B1F" w:rsidP="00900449">
            <w:pPr>
              <w:jc w:val="center"/>
            </w:pPr>
          </w:p>
        </w:tc>
      </w:tr>
      <w:tr w:rsidR="00107B1F" w:rsidRPr="003775F4" w14:paraId="239E4D8A" w14:textId="77777777" w:rsidTr="00900449">
        <w:trPr>
          <w:trHeight w:val="151"/>
        </w:trPr>
        <w:tc>
          <w:tcPr>
            <w:tcW w:w="3166" w:type="dxa"/>
            <w:vMerge/>
          </w:tcPr>
          <w:p w14:paraId="73460915" w14:textId="77777777" w:rsidR="00107B1F" w:rsidRPr="003775F4" w:rsidRDefault="00107B1F" w:rsidP="0090044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55" w:type="dxa"/>
            <w:gridSpan w:val="2"/>
          </w:tcPr>
          <w:p w14:paraId="60D763B6" w14:textId="77777777" w:rsidR="00107B1F" w:rsidRPr="003775F4" w:rsidRDefault="00107B1F" w:rsidP="00900449">
            <w:pPr>
              <w:jc w:val="center"/>
            </w:pPr>
            <w:r w:rsidRPr="003775F4">
              <w:t>9.</w:t>
            </w:r>
          </w:p>
        </w:tc>
        <w:tc>
          <w:tcPr>
            <w:tcW w:w="6287" w:type="dxa"/>
          </w:tcPr>
          <w:p w14:paraId="42192B56" w14:textId="77777777" w:rsidR="00107B1F" w:rsidRPr="003775F4" w:rsidRDefault="00107B1F" w:rsidP="00900449">
            <w:pPr>
              <w:jc w:val="both"/>
            </w:pPr>
            <w:r w:rsidRPr="003775F4">
              <w:t>Требование к организации рабочего места ТБ труда</w:t>
            </w:r>
          </w:p>
        </w:tc>
        <w:tc>
          <w:tcPr>
            <w:tcW w:w="3240" w:type="dxa"/>
            <w:vMerge/>
          </w:tcPr>
          <w:p w14:paraId="5AA0637F" w14:textId="77777777" w:rsidR="00107B1F" w:rsidRPr="003775F4" w:rsidRDefault="00107B1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FFFFFF"/>
          </w:tcPr>
          <w:p w14:paraId="5615F67F" w14:textId="77777777" w:rsidR="00107B1F" w:rsidRPr="003775F4" w:rsidRDefault="00107B1F" w:rsidP="00900449">
            <w:pPr>
              <w:jc w:val="center"/>
            </w:pPr>
          </w:p>
        </w:tc>
      </w:tr>
      <w:tr w:rsidR="00107B1F" w:rsidRPr="003775F4" w14:paraId="34121584" w14:textId="77777777" w:rsidTr="00900449">
        <w:trPr>
          <w:trHeight w:val="173"/>
        </w:trPr>
        <w:tc>
          <w:tcPr>
            <w:tcW w:w="3166" w:type="dxa"/>
            <w:vMerge/>
          </w:tcPr>
          <w:p w14:paraId="0B117416" w14:textId="77777777" w:rsidR="00107B1F" w:rsidRPr="003775F4" w:rsidRDefault="00107B1F" w:rsidP="0090044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42" w:type="dxa"/>
            <w:gridSpan w:val="3"/>
          </w:tcPr>
          <w:p w14:paraId="379F3860" w14:textId="77777777" w:rsidR="00107B1F" w:rsidRPr="003775F4" w:rsidRDefault="00107B1F" w:rsidP="00900449">
            <w:pPr>
              <w:jc w:val="center"/>
            </w:pPr>
            <w:r w:rsidRPr="003775F4">
              <w:rPr>
                <w:b/>
              </w:rPr>
              <w:t>Лабораторно – практические занятия</w:t>
            </w:r>
          </w:p>
        </w:tc>
        <w:tc>
          <w:tcPr>
            <w:tcW w:w="3240" w:type="dxa"/>
            <w:vMerge w:val="restart"/>
          </w:tcPr>
          <w:p w14:paraId="7242802E" w14:textId="77777777" w:rsidR="00107B1F" w:rsidRPr="003775F4" w:rsidRDefault="00107B1F" w:rsidP="00900449">
            <w:pPr>
              <w:jc w:val="center"/>
            </w:pPr>
            <w:r w:rsidRPr="003775F4">
              <w:t>10</w:t>
            </w:r>
          </w:p>
        </w:tc>
        <w:tc>
          <w:tcPr>
            <w:tcW w:w="1440" w:type="dxa"/>
            <w:vMerge w:val="restart"/>
            <w:shd w:val="clear" w:color="auto" w:fill="D9D9D9"/>
          </w:tcPr>
          <w:p w14:paraId="7C3C6596" w14:textId="77777777" w:rsidR="00107B1F" w:rsidRPr="003775F4" w:rsidRDefault="00107B1F" w:rsidP="00900449">
            <w:pPr>
              <w:jc w:val="center"/>
            </w:pPr>
          </w:p>
        </w:tc>
      </w:tr>
      <w:tr w:rsidR="00107B1F" w:rsidRPr="003775F4" w14:paraId="08FC01D2" w14:textId="77777777" w:rsidTr="00900449">
        <w:trPr>
          <w:trHeight w:val="191"/>
        </w:trPr>
        <w:tc>
          <w:tcPr>
            <w:tcW w:w="3166" w:type="dxa"/>
            <w:vMerge/>
          </w:tcPr>
          <w:p w14:paraId="34D043B1" w14:textId="77777777" w:rsidR="00107B1F" w:rsidRPr="003775F4" w:rsidRDefault="00107B1F" w:rsidP="0090044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55" w:type="dxa"/>
            <w:gridSpan w:val="2"/>
          </w:tcPr>
          <w:p w14:paraId="34C1B5DE" w14:textId="77777777" w:rsidR="00107B1F" w:rsidRPr="003775F4" w:rsidRDefault="00107B1F" w:rsidP="00900449">
            <w:pPr>
              <w:jc w:val="center"/>
            </w:pPr>
            <w:r w:rsidRPr="003775F4">
              <w:t>1</w:t>
            </w:r>
          </w:p>
        </w:tc>
        <w:tc>
          <w:tcPr>
            <w:tcW w:w="6287" w:type="dxa"/>
          </w:tcPr>
          <w:p w14:paraId="066AD3F4" w14:textId="77777777" w:rsidR="00107B1F" w:rsidRPr="003775F4" w:rsidRDefault="00107B1F" w:rsidP="00900449">
            <w:pPr>
              <w:jc w:val="both"/>
            </w:pPr>
            <w:r w:rsidRPr="003775F4">
              <w:t>Восстановление изношенных и поломанных деталей контактной сваркой</w:t>
            </w:r>
          </w:p>
        </w:tc>
        <w:tc>
          <w:tcPr>
            <w:tcW w:w="3240" w:type="dxa"/>
            <w:vMerge/>
          </w:tcPr>
          <w:p w14:paraId="4B51E3FF" w14:textId="77777777" w:rsidR="00107B1F" w:rsidRPr="003775F4" w:rsidRDefault="00107B1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D9D9D9"/>
          </w:tcPr>
          <w:p w14:paraId="1FA49BDC" w14:textId="77777777" w:rsidR="00107B1F" w:rsidRPr="003775F4" w:rsidRDefault="00107B1F" w:rsidP="00900449">
            <w:pPr>
              <w:jc w:val="center"/>
            </w:pPr>
          </w:p>
        </w:tc>
      </w:tr>
      <w:tr w:rsidR="00107B1F" w:rsidRPr="003775F4" w14:paraId="3FE5AB93" w14:textId="77777777" w:rsidTr="00900449">
        <w:trPr>
          <w:trHeight w:val="139"/>
        </w:trPr>
        <w:tc>
          <w:tcPr>
            <w:tcW w:w="3166" w:type="dxa"/>
            <w:vMerge/>
          </w:tcPr>
          <w:p w14:paraId="46DE7FEC" w14:textId="77777777" w:rsidR="00107B1F" w:rsidRPr="003775F4" w:rsidRDefault="00107B1F" w:rsidP="0090044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55" w:type="dxa"/>
            <w:gridSpan w:val="2"/>
          </w:tcPr>
          <w:p w14:paraId="60DE6822" w14:textId="77777777" w:rsidR="00107B1F" w:rsidRPr="003775F4" w:rsidRDefault="00107B1F" w:rsidP="00900449">
            <w:pPr>
              <w:jc w:val="center"/>
            </w:pPr>
            <w:r w:rsidRPr="003775F4">
              <w:t>2</w:t>
            </w:r>
          </w:p>
        </w:tc>
        <w:tc>
          <w:tcPr>
            <w:tcW w:w="6287" w:type="dxa"/>
          </w:tcPr>
          <w:p w14:paraId="4F4DD3AA" w14:textId="77777777" w:rsidR="00107B1F" w:rsidRPr="003775F4" w:rsidRDefault="00107B1F" w:rsidP="00900449">
            <w:pPr>
              <w:jc w:val="both"/>
            </w:pPr>
            <w:r w:rsidRPr="003775F4">
              <w:t>Восстановление изношенных и поломанных деталей точечной сваркой</w:t>
            </w:r>
          </w:p>
        </w:tc>
        <w:tc>
          <w:tcPr>
            <w:tcW w:w="3240" w:type="dxa"/>
            <w:vMerge/>
          </w:tcPr>
          <w:p w14:paraId="77BE0F80" w14:textId="77777777" w:rsidR="00107B1F" w:rsidRPr="003775F4" w:rsidRDefault="00107B1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D9D9D9"/>
          </w:tcPr>
          <w:p w14:paraId="51658D2C" w14:textId="77777777" w:rsidR="00107B1F" w:rsidRPr="003775F4" w:rsidRDefault="00107B1F" w:rsidP="00900449">
            <w:pPr>
              <w:jc w:val="center"/>
            </w:pPr>
          </w:p>
        </w:tc>
      </w:tr>
      <w:tr w:rsidR="00107B1F" w:rsidRPr="003775F4" w14:paraId="13077C2E" w14:textId="77777777" w:rsidTr="00900449">
        <w:trPr>
          <w:trHeight w:val="278"/>
        </w:trPr>
        <w:tc>
          <w:tcPr>
            <w:tcW w:w="3166" w:type="dxa"/>
            <w:vMerge/>
          </w:tcPr>
          <w:p w14:paraId="68F3F107" w14:textId="77777777" w:rsidR="00107B1F" w:rsidRPr="003775F4" w:rsidRDefault="00107B1F" w:rsidP="0090044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55" w:type="dxa"/>
            <w:gridSpan w:val="2"/>
          </w:tcPr>
          <w:p w14:paraId="71729672" w14:textId="77777777" w:rsidR="00107B1F" w:rsidRPr="003775F4" w:rsidRDefault="00107B1F" w:rsidP="00900449">
            <w:pPr>
              <w:jc w:val="center"/>
            </w:pPr>
            <w:r w:rsidRPr="003775F4">
              <w:t>3</w:t>
            </w:r>
          </w:p>
        </w:tc>
        <w:tc>
          <w:tcPr>
            <w:tcW w:w="6287" w:type="dxa"/>
          </w:tcPr>
          <w:p w14:paraId="54028BBF" w14:textId="77777777" w:rsidR="00107B1F" w:rsidRPr="003775F4" w:rsidRDefault="00107B1F" w:rsidP="00900449">
            <w:pPr>
              <w:jc w:val="both"/>
            </w:pPr>
            <w:r w:rsidRPr="003775F4">
              <w:t>Восстановление резьбовых соединений с помощью токарных инструментов</w:t>
            </w:r>
          </w:p>
        </w:tc>
        <w:tc>
          <w:tcPr>
            <w:tcW w:w="3240" w:type="dxa"/>
            <w:vMerge/>
          </w:tcPr>
          <w:p w14:paraId="00B813CE" w14:textId="77777777" w:rsidR="00107B1F" w:rsidRPr="003775F4" w:rsidRDefault="00107B1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D9D9D9"/>
          </w:tcPr>
          <w:p w14:paraId="30DC6B27" w14:textId="77777777" w:rsidR="00107B1F" w:rsidRPr="003775F4" w:rsidRDefault="00107B1F" w:rsidP="00900449">
            <w:pPr>
              <w:jc w:val="center"/>
            </w:pPr>
          </w:p>
        </w:tc>
      </w:tr>
      <w:tr w:rsidR="00107B1F" w:rsidRPr="003775F4" w14:paraId="25110FB2" w14:textId="77777777" w:rsidTr="00900449">
        <w:trPr>
          <w:trHeight w:val="347"/>
        </w:trPr>
        <w:tc>
          <w:tcPr>
            <w:tcW w:w="3166" w:type="dxa"/>
            <w:vMerge/>
          </w:tcPr>
          <w:p w14:paraId="2133BADB" w14:textId="77777777" w:rsidR="00107B1F" w:rsidRPr="003775F4" w:rsidRDefault="00107B1F" w:rsidP="0090044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55" w:type="dxa"/>
            <w:gridSpan w:val="2"/>
          </w:tcPr>
          <w:p w14:paraId="58941FFD" w14:textId="77777777" w:rsidR="00107B1F" w:rsidRPr="003775F4" w:rsidRDefault="00107B1F" w:rsidP="00900449">
            <w:pPr>
              <w:jc w:val="center"/>
            </w:pPr>
            <w:r w:rsidRPr="003775F4">
              <w:t>4</w:t>
            </w:r>
          </w:p>
        </w:tc>
        <w:tc>
          <w:tcPr>
            <w:tcW w:w="6287" w:type="dxa"/>
          </w:tcPr>
          <w:p w14:paraId="459C067D" w14:textId="77777777" w:rsidR="00107B1F" w:rsidRPr="003775F4" w:rsidRDefault="00107B1F" w:rsidP="00900449">
            <w:pPr>
              <w:jc w:val="both"/>
            </w:pPr>
            <w:r w:rsidRPr="003775F4">
              <w:t xml:space="preserve">Упрочнение поверхности деталей КИП термической и </w:t>
            </w:r>
            <w:proofErr w:type="spellStart"/>
            <w:r w:rsidRPr="003775F4">
              <w:t>термо</w:t>
            </w:r>
            <w:proofErr w:type="spellEnd"/>
            <w:r w:rsidRPr="003775F4">
              <w:t xml:space="preserve"> – химической обработкой</w:t>
            </w:r>
          </w:p>
        </w:tc>
        <w:tc>
          <w:tcPr>
            <w:tcW w:w="3240" w:type="dxa"/>
            <w:vMerge/>
          </w:tcPr>
          <w:p w14:paraId="0DB1B5D7" w14:textId="77777777" w:rsidR="00107B1F" w:rsidRPr="003775F4" w:rsidRDefault="00107B1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D9D9D9"/>
          </w:tcPr>
          <w:p w14:paraId="7599B711" w14:textId="77777777" w:rsidR="00107B1F" w:rsidRPr="003775F4" w:rsidRDefault="00107B1F" w:rsidP="00900449">
            <w:pPr>
              <w:jc w:val="center"/>
            </w:pPr>
          </w:p>
        </w:tc>
      </w:tr>
      <w:tr w:rsidR="00107B1F" w:rsidRPr="003775F4" w14:paraId="4FB8538B" w14:textId="77777777" w:rsidTr="00900449">
        <w:tc>
          <w:tcPr>
            <w:tcW w:w="10008" w:type="dxa"/>
            <w:gridSpan w:val="4"/>
          </w:tcPr>
          <w:p w14:paraId="1A93F7B5" w14:textId="77777777" w:rsidR="00107B1F" w:rsidRPr="003775F4" w:rsidRDefault="00107B1F" w:rsidP="00900449">
            <w:pPr>
              <w:jc w:val="center"/>
              <w:rPr>
                <w:i/>
              </w:rPr>
            </w:pPr>
            <w:r w:rsidRPr="003775F4">
              <w:rPr>
                <w:rFonts w:eastAsia="Calibri"/>
                <w:b/>
                <w:bCs/>
              </w:rPr>
              <w:t>Самостоятельная работа при изучении раздела ПМ</w:t>
            </w:r>
            <w:r w:rsidRPr="003775F4">
              <w:rPr>
                <w:i/>
              </w:rPr>
              <w:t xml:space="preserve"> </w:t>
            </w:r>
            <w:r w:rsidRPr="003775F4">
              <w:rPr>
                <w:b/>
              </w:rPr>
              <w:t>2.</w:t>
            </w:r>
            <w:r w:rsidRPr="003775F4">
              <w:rPr>
                <w:i/>
              </w:rPr>
              <w:t xml:space="preserve"> </w:t>
            </w:r>
          </w:p>
          <w:p w14:paraId="39929EA4" w14:textId="77777777" w:rsidR="00107B1F" w:rsidRPr="003775F4" w:rsidRDefault="00107B1F" w:rsidP="00900449">
            <w:pPr>
              <w:jc w:val="both"/>
            </w:pPr>
            <w:r w:rsidRPr="003775F4"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 w14:paraId="48DCC2C8" w14:textId="77777777" w:rsidR="00107B1F" w:rsidRPr="003775F4" w:rsidRDefault="00107B1F" w:rsidP="00900449">
            <w:pPr>
              <w:jc w:val="both"/>
              <w:rPr>
                <w:rFonts w:eastAsia="Calibri"/>
                <w:b/>
                <w:bCs/>
              </w:rPr>
            </w:pPr>
            <w:r w:rsidRPr="003775F4">
              <w:t>Подготовка к лабораторно-практическим работам с использованием методических рекомендаций преподавателя, оформление лабораторно-практических работ, отчетов и подготовка к их защите.</w:t>
            </w:r>
          </w:p>
        </w:tc>
        <w:tc>
          <w:tcPr>
            <w:tcW w:w="3240" w:type="dxa"/>
            <w:vMerge w:val="restart"/>
          </w:tcPr>
          <w:p w14:paraId="58295E41" w14:textId="77777777" w:rsidR="00107B1F" w:rsidRPr="003775F4" w:rsidRDefault="00107B1F" w:rsidP="00900449">
            <w:pPr>
              <w:jc w:val="center"/>
              <w:rPr>
                <w:b/>
              </w:rPr>
            </w:pPr>
            <w:r w:rsidRPr="003775F4">
              <w:rPr>
                <w:b/>
              </w:rPr>
              <w:t>20</w:t>
            </w:r>
          </w:p>
        </w:tc>
        <w:tc>
          <w:tcPr>
            <w:tcW w:w="1440" w:type="dxa"/>
            <w:vMerge w:val="restart"/>
            <w:shd w:val="clear" w:color="auto" w:fill="D9D9D9"/>
          </w:tcPr>
          <w:p w14:paraId="4611B729" w14:textId="77777777" w:rsidR="00107B1F" w:rsidRPr="003775F4" w:rsidRDefault="00107B1F" w:rsidP="00900449">
            <w:pPr>
              <w:jc w:val="center"/>
            </w:pPr>
          </w:p>
          <w:p w14:paraId="30AC67AD" w14:textId="77777777" w:rsidR="00107B1F" w:rsidRPr="003775F4" w:rsidRDefault="00107B1F" w:rsidP="00900449">
            <w:pPr>
              <w:jc w:val="center"/>
            </w:pPr>
          </w:p>
          <w:p w14:paraId="61123222" w14:textId="77777777" w:rsidR="00107B1F" w:rsidRPr="003775F4" w:rsidRDefault="00107B1F" w:rsidP="00900449">
            <w:pPr>
              <w:jc w:val="center"/>
            </w:pPr>
          </w:p>
          <w:p w14:paraId="121A3DD6" w14:textId="77777777" w:rsidR="00107B1F" w:rsidRPr="003775F4" w:rsidRDefault="00107B1F" w:rsidP="00900449">
            <w:pPr>
              <w:jc w:val="center"/>
            </w:pPr>
          </w:p>
          <w:p w14:paraId="13C2FB69" w14:textId="77777777" w:rsidR="00107B1F" w:rsidRPr="003775F4" w:rsidRDefault="00107B1F" w:rsidP="00900449">
            <w:pPr>
              <w:jc w:val="center"/>
            </w:pPr>
          </w:p>
          <w:p w14:paraId="3A339541" w14:textId="77777777" w:rsidR="00107B1F" w:rsidRPr="003775F4" w:rsidRDefault="00107B1F" w:rsidP="00900449">
            <w:pPr>
              <w:jc w:val="center"/>
            </w:pPr>
          </w:p>
          <w:p w14:paraId="67F1BB99" w14:textId="77777777" w:rsidR="00107B1F" w:rsidRPr="003775F4" w:rsidRDefault="00107B1F" w:rsidP="00900449">
            <w:pPr>
              <w:jc w:val="center"/>
            </w:pPr>
          </w:p>
          <w:p w14:paraId="3FB6C662" w14:textId="77777777" w:rsidR="00107B1F" w:rsidRPr="003775F4" w:rsidRDefault="00107B1F" w:rsidP="00900449">
            <w:pPr>
              <w:jc w:val="center"/>
            </w:pPr>
          </w:p>
          <w:p w14:paraId="61E5635C" w14:textId="77777777" w:rsidR="00107B1F" w:rsidRPr="003775F4" w:rsidRDefault="00107B1F" w:rsidP="00900449">
            <w:pPr>
              <w:jc w:val="center"/>
            </w:pPr>
          </w:p>
          <w:p w14:paraId="38219E62" w14:textId="77777777" w:rsidR="00107B1F" w:rsidRPr="003775F4" w:rsidRDefault="00107B1F" w:rsidP="00900449"/>
          <w:p w14:paraId="7CC5E6E5" w14:textId="77777777" w:rsidR="00107B1F" w:rsidRPr="003775F4" w:rsidRDefault="00107B1F" w:rsidP="00900449">
            <w:pPr>
              <w:jc w:val="center"/>
            </w:pPr>
          </w:p>
          <w:p w14:paraId="4F37E277" w14:textId="77777777" w:rsidR="00107B1F" w:rsidRPr="003775F4" w:rsidRDefault="00107B1F" w:rsidP="00900449">
            <w:pPr>
              <w:jc w:val="center"/>
            </w:pPr>
          </w:p>
          <w:p w14:paraId="2DF7D210" w14:textId="77777777" w:rsidR="00107B1F" w:rsidRPr="003775F4" w:rsidRDefault="00107B1F" w:rsidP="00900449">
            <w:pPr>
              <w:jc w:val="center"/>
            </w:pPr>
          </w:p>
          <w:p w14:paraId="174279B2" w14:textId="77777777" w:rsidR="00107B1F" w:rsidRPr="003775F4" w:rsidRDefault="00107B1F" w:rsidP="00900449">
            <w:pPr>
              <w:jc w:val="center"/>
            </w:pPr>
          </w:p>
          <w:p w14:paraId="6C4358E2" w14:textId="77777777" w:rsidR="00107B1F" w:rsidRPr="003775F4" w:rsidRDefault="00107B1F" w:rsidP="00900449">
            <w:pPr>
              <w:jc w:val="center"/>
            </w:pPr>
          </w:p>
          <w:p w14:paraId="6EB5D148" w14:textId="77777777" w:rsidR="00107B1F" w:rsidRPr="003775F4" w:rsidRDefault="00107B1F" w:rsidP="00900449">
            <w:pPr>
              <w:jc w:val="center"/>
            </w:pPr>
          </w:p>
          <w:p w14:paraId="502AA8AC" w14:textId="77777777" w:rsidR="00107B1F" w:rsidRPr="003775F4" w:rsidRDefault="00107B1F" w:rsidP="00900449">
            <w:pPr>
              <w:jc w:val="center"/>
            </w:pPr>
          </w:p>
          <w:p w14:paraId="0F95AF85" w14:textId="77777777" w:rsidR="00107B1F" w:rsidRPr="003775F4" w:rsidRDefault="00107B1F" w:rsidP="00900449">
            <w:pPr>
              <w:jc w:val="center"/>
            </w:pPr>
          </w:p>
          <w:p w14:paraId="7C7B3D68" w14:textId="77777777" w:rsidR="00107B1F" w:rsidRPr="003775F4" w:rsidRDefault="00107B1F" w:rsidP="00900449">
            <w:pPr>
              <w:jc w:val="center"/>
            </w:pPr>
          </w:p>
          <w:p w14:paraId="1EEFB28C" w14:textId="77777777" w:rsidR="00107B1F" w:rsidRPr="003775F4" w:rsidRDefault="00107B1F" w:rsidP="00900449">
            <w:pPr>
              <w:jc w:val="center"/>
            </w:pPr>
          </w:p>
          <w:p w14:paraId="6CA170C2" w14:textId="77777777" w:rsidR="00107B1F" w:rsidRPr="003775F4" w:rsidRDefault="00107B1F" w:rsidP="00900449">
            <w:pPr>
              <w:jc w:val="center"/>
            </w:pPr>
          </w:p>
          <w:p w14:paraId="086FC2C2" w14:textId="77777777" w:rsidR="00107B1F" w:rsidRPr="003775F4" w:rsidRDefault="00107B1F" w:rsidP="00900449">
            <w:pPr>
              <w:jc w:val="center"/>
            </w:pPr>
          </w:p>
          <w:p w14:paraId="428F3EC1" w14:textId="77777777" w:rsidR="00107B1F" w:rsidRPr="003775F4" w:rsidRDefault="00107B1F" w:rsidP="00900449">
            <w:pPr>
              <w:jc w:val="center"/>
            </w:pPr>
          </w:p>
          <w:p w14:paraId="0C674763" w14:textId="77777777" w:rsidR="00107B1F" w:rsidRPr="003775F4" w:rsidRDefault="00107B1F" w:rsidP="00900449"/>
          <w:p w14:paraId="712A4933" w14:textId="77777777" w:rsidR="00107B1F" w:rsidRPr="003775F4" w:rsidRDefault="00107B1F" w:rsidP="00900449">
            <w:pPr>
              <w:jc w:val="center"/>
            </w:pPr>
          </w:p>
          <w:p w14:paraId="7E47181E" w14:textId="77777777" w:rsidR="00107B1F" w:rsidRPr="003775F4" w:rsidRDefault="00107B1F" w:rsidP="00900449">
            <w:pPr>
              <w:jc w:val="center"/>
            </w:pPr>
          </w:p>
          <w:p w14:paraId="08753B00" w14:textId="77777777" w:rsidR="00107B1F" w:rsidRPr="003775F4" w:rsidRDefault="00107B1F" w:rsidP="00900449">
            <w:pPr>
              <w:jc w:val="center"/>
            </w:pPr>
          </w:p>
          <w:p w14:paraId="14652B78" w14:textId="77777777" w:rsidR="00107B1F" w:rsidRPr="003775F4" w:rsidRDefault="00107B1F" w:rsidP="00900449">
            <w:pPr>
              <w:jc w:val="center"/>
            </w:pPr>
          </w:p>
          <w:p w14:paraId="0841647A" w14:textId="77777777" w:rsidR="00107B1F" w:rsidRPr="003775F4" w:rsidRDefault="00107B1F" w:rsidP="00900449">
            <w:pPr>
              <w:jc w:val="center"/>
            </w:pPr>
          </w:p>
        </w:tc>
      </w:tr>
      <w:tr w:rsidR="00107B1F" w:rsidRPr="003775F4" w14:paraId="065F4AAB" w14:textId="77777777" w:rsidTr="00900449">
        <w:tc>
          <w:tcPr>
            <w:tcW w:w="10008" w:type="dxa"/>
            <w:gridSpan w:val="4"/>
          </w:tcPr>
          <w:p w14:paraId="6D69D050" w14:textId="77777777" w:rsidR="00107B1F" w:rsidRPr="003775F4" w:rsidRDefault="00107B1F" w:rsidP="00900449">
            <w:pPr>
              <w:jc w:val="center"/>
              <w:rPr>
                <w:b/>
              </w:rPr>
            </w:pPr>
            <w:r w:rsidRPr="003775F4">
              <w:rPr>
                <w:b/>
              </w:rPr>
              <w:t>Примерная тематика внеаудиторной самостоятельной работы</w:t>
            </w:r>
          </w:p>
          <w:p w14:paraId="0F697E95" w14:textId="77777777" w:rsidR="00107B1F" w:rsidRPr="003775F4" w:rsidRDefault="00107B1F" w:rsidP="00900449">
            <w:pPr>
              <w:jc w:val="both"/>
            </w:pPr>
            <w:r w:rsidRPr="003775F4">
              <w:t>Гигиена труда, производственная санитария и профилактика травматизма</w:t>
            </w:r>
          </w:p>
          <w:p w14:paraId="5D29D4CC" w14:textId="77777777" w:rsidR="00107B1F" w:rsidRPr="003775F4" w:rsidRDefault="00107B1F" w:rsidP="00900449">
            <w:r w:rsidRPr="003775F4">
              <w:rPr>
                <w:rFonts w:eastAsia="Calibri"/>
                <w:bCs/>
              </w:rPr>
              <w:t>Износ и смазывание механизмов КИП и аппаратуры автоматики</w:t>
            </w:r>
          </w:p>
          <w:p w14:paraId="28D57891" w14:textId="77777777" w:rsidR="00107B1F" w:rsidRPr="003775F4" w:rsidRDefault="00107B1F" w:rsidP="00900449">
            <w:r w:rsidRPr="003775F4">
              <w:t>Способы восстановления и упрочнения деталей</w:t>
            </w:r>
          </w:p>
        </w:tc>
        <w:tc>
          <w:tcPr>
            <w:tcW w:w="3240" w:type="dxa"/>
            <w:vMerge/>
            <w:shd w:val="clear" w:color="auto" w:fill="C0C0C0"/>
          </w:tcPr>
          <w:p w14:paraId="207F2014" w14:textId="77777777" w:rsidR="00107B1F" w:rsidRPr="003775F4" w:rsidRDefault="00107B1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D9D9D9"/>
          </w:tcPr>
          <w:p w14:paraId="47FE6B18" w14:textId="77777777" w:rsidR="00107B1F" w:rsidRPr="003775F4" w:rsidRDefault="00107B1F" w:rsidP="00900449">
            <w:pPr>
              <w:jc w:val="center"/>
            </w:pPr>
          </w:p>
        </w:tc>
      </w:tr>
      <w:tr w:rsidR="00107B1F" w:rsidRPr="003775F4" w14:paraId="29CEFCC3" w14:textId="77777777" w:rsidTr="00900449">
        <w:trPr>
          <w:trHeight w:val="1551"/>
        </w:trPr>
        <w:tc>
          <w:tcPr>
            <w:tcW w:w="10008" w:type="dxa"/>
            <w:gridSpan w:val="4"/>
          </w:tcPr>
          <w:p w14:paraId="10C03886" w14:textId="77777777" w:rsidR="00107B1F" w:rsidRPr="003775F4" w:rsidRDefault="00107B1F" w:rsidP="00900449">
            <w:pPr>
              <w:rPr>
                <w:rFonts w:eastAsia="Calibri"/>
                <w:bCs/>
                <w:i/>
              </w:rPr>
            </w:pPr>
            <w:r w:rsidRPr="003775F4">
              <w:rPr>
                <w:rFonts w:eastAsia="Calibri"/>
                <w:b/>
                <w:bCs/>
              </w:rPr>
              <w:t>Учебная практика</w:t>
            </w:r>
          </w:p>
          <w:p w14:paraId="39451B36" w14:textId="77777777" w:rsidR="00107B1F" w:rsidRPr="003775F4" w:rsidRDefault="00107B1F" w:rsidP="00900449">
            <w:pPr>
              <w:rPr>
                <w:rFonts w:eastAsia="Calibri"/>
                <w:b/>
                <w:bCs/>
              </w:rPr>
            </w:pPr>
            <w:r w:rsidRPr="003775F4">
              <w:rPr>
                <w:rFonts w:eastAsia="Calibri"/>
                <w:b/>
                <w:bCs/>
              </w:rPr>
              <w:t>Виды работ</w:t>
            </w:r>
          </w:p>
          <w:p w14:paraId="2B31B8BD" w14:textId="77777777" w:rsidR="00107B1F" w:rsidRPr="003775F4" w:rsidRDefault="00107B1F" w:rsidP="00900449">
            <w:r w:rsidRPr="003775F4">
              <w:t>Определение видов износа и типа разрушения различных типовых деталей КИП и А</w:t>
            </w:r>
          </w:p>
          <w:p w14:paraId="2D89077F" w14:textId="77777777" w:rsidR="00107B1F" w:rsidRPr="003775F4" w:rsidRDefault="00107B1F" w:rsidP="00900449">
            <w:r w:rsidRPr="003775F4">
              <w:t>Восстановление изношенных и поломанных деталей контактной сваркой</w:t>
            </w:r>
          </w:p>
          <w:p w14:paraId="7CF16EFF" w14:textId="77777777" w:rsidR="00107B1F" w:rsidRPr="003775F4" w:rsidRDefault="00107B1F" w:rsidP="00900449">
            <w:r w:rsidRPr="003775F4">
              <w:t>Восстановление изношенных и поломанных деталей точечной сваркой</w:t>
            </w:r>
          </w:p>
          <w:p w14:paraId="553C2100" w14:textId="77777777" w:rsidR="00107B1F" w:rsidRPr="003775F4" w:rsidRDefault="00107B1F" w:rsidP="00900449">
            <w:r w:rsidRPr="003775F4">
              <w:t>Восстановление резьбовых соединений с помощью токарных инструментов</w:t>
            </w:r>
          </w:p>
          <w:p w14:paraId="7ECADA48" w14:textId="77777777" w:rsidR="00107B1F" w:rsidRPr="003775F4" w:rsidRDefault="00107B1F" w:rsidP="00900449">
            <w:pPr>
              <w:rPr>
                <w:rFonts w:eastAsia="Calibri"/>
                <w:b/>
                <w:bCs/>
              </w:rPr>
            </w:pPr>
            <w:r w:rsidRPr="003775F4">
              <w:t xml:space="preserve">Упрочнение поверхности деталей КИП термической и </w:t>
            </w:r>
            <w:proofErr w:type="spellStart"/>
            <w:r w:rsidRPr="003775F4">
              <w:t>термо</w:t>
            </w:r>
            <w:proofErr w:type="spellEnd"/>
            <w:r w:rsidRPr="003775F4">
              <w:t xml:space="preserve"> – химической обработкой</w:t>
            </w:r>
          </w:p>
        </w:tc>
        <w:tc>
          <w:tcPr>
            <w:tcW w:w="3240" w:type="dxa"/>
          </w:tcPr>
          <w:p w14:paraId="472501D4" w14:textId="77777777" w:rsidR="00107B1F" w:rsidRPr="003775F4" w:rsidRDefault="00107B1F" w:rsidP="00900449">
            <w:pPr>
              <w:jc w:val="center"/>
              <w:rPr>
                <w:b/>
              </w:rPr>
            </w:pPr>
            <w:r w:rsidRPr="003775F4">
              <w:rPr>
                <w:b/>
              </w:rPr>
              <w:t>72</w:t>
            </w:r>
          </w:p>
          <w:p w14:paraId="71C3FDA6" w14:textId="77777777" w:rsidR="00107B1F" w:rsidRPr="003775F4" w:rsidRDefault="00107B1F" w:rsidP="00900449">
            <w:pPr>
              <w:jc w:val="center"/>
            </w:pPr>
          </w:p>
          <w:p w14:paraId="06E6CF21" w14:textId="77777777" w:rsidR="00107B1F" w:rsidRPr="003775F4" w:rsidRDefault="00107B1F" w:rsidP="00900449">
            <w:pPr>
              <w:jc w:val="center"/>
            </w:pPr>
          </w:p>
          <w:p w14:paraId="5FA4E859" w14:textId="77777777" w:rsidR="00107B1F" w:rsidRPr="003775F4" w:rsidRDefault="00107B1F" w:rsidP="00900449">
            <w:pPr>
              <w:jc w:val="center"/>
            </w:pPr>
          </w:p>
          <w:p w14:paraId="5472837C" w14:textId="77777777" w:rsidR="00107B1F" w:rsidRPr="003775F4" w:rsidRDefault="00107B1F" w:rsidP="00900449">
            <w:pPr>
              <w:jc w:val="center"/>
            </w:pPr>
          </w:p>
          <w:p w14:paraId="482B0E21" w14:textId="77777777" w:rsidR="00107B1F" w:rsidRPr="003775F4" w:rsidRDefault="00107B1F" w:rsidP="00900449">
            <w:pPr>
              <w:jc w:val="center"/>
            </w:pPr>
          </w:p>
          <w:p w14:paraId="36C9D8E9" w14:textId="77777777" w:rsidR="00107B1F" w:rsidRPr="003775F4" w:rsidRDefault="00107B1F" w:rsidP="00900449">
            <w:pPr>
              <w:jc w:val="center"/>
            </w:pPr>
          </w:p>
          <w:p w14:paraId="78934313" w14:textId="77777777" w:rsidR="00107B1F" w:rsidRPr="003775F4" w:rsidRDefault="00107B1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D9D9D9"/>
          </w:tcPr>
          <w:p w14:paraId="44812757" w14:textId="77777777" w:rsidR="00107B1F" w:rsidRPr="003775F4" w:rsidRDefault="00107B1F" w:rsidP="00900449">
            <w:pPr>
              <w:jc w:val="center"/>
            </w:pPr>
          </w:p>
        </w:tc>
      </w:tr>
      <w:tr w:rsidR="00107B1F" w:rsidRPr="003775F4" w14:paraId="2C286CB0" w14:textId="77777777" w:rsidTr="00900449">
        <w:tc>
          <w:tcPr>
            <w:tcW w:w="10008" w:type="dxa"/>
            <w:gridSpan w:val="4"/>
          </w:tcPr>
          <w:p w14:paraId="04C39B9C" w14:textId="77777777" w:rsidR="00107B1F" w:rsidRPr="003775F4" w:rsidRDefault="00107B1F" w:rsidP="00900449">
            <w:pPr>
              <w:rPr>
                <w:i/>
              </w:rPr>
            </w:pPr>
            <w:r w:rsidRPr="003775F4">
              <w:rPr>
                <w:rFonts w:eastAsia="Calibri"/>
                <w:b/>
                <w:bCs/>
              </w:rPr>
              <w:t>Производственная практика</w:t>
            </w:r>
            <w:r w:rsidRPr="003775F4">
              <w:rPr>
                <w:i/>
              </w:rPr>
              <w:t xml:space="preserve"> </w:t>
            </w:r>
            <w:r w:rsidRPr="003775F4">
              <w:rPr>
                <w:b/>
              </w:rPr>
              <w:t>(по профилю специальности)</w:t>
            </w:r>
            <w:r w:rsidRPr="003775F4">
              <w:rPr>
                <w:i/>
              </w:rPr>
              <w:t xml:space="preserve"> не предусмотрено</w:t>
            </w:r>
          </w:p>
        </w:tc>
        <w:tc>
          <w:tcPr>
            <w:tcW w:w="3240" w:type="dxa"/>
          </w:tcPr>
          <w:p w14:paraId="5F35702F" w14:textId="77777777" w:rsidR="00107B1F" w:rsidRPr="003775F4" w:rsidRDefault="00107B1F" w:rsidP="00900449">
            <w:pPr>
              <w:jc w:val="center"/>
            </w:pPr>
            <w:r w:rsidRPr="003775F4">
              <w:t>*</w:t>
            </w:r>
          </w:p>
        </w:tc>
        <w:tc>
          <w:tcPr>
            <w:tcW w:w="1440" w:type="dxa"/>
            <w:vMerge/>
            <w:shd w:val="clear" w:color="auto" w:fill="D9D9D9"/>
          </w:tcPr>
          <w:p w14:paraId="201DA3FA" w14:textId="77777777" w:rsidR="00107B1F" w:rsidRPr="003775F4" w:rsidRDefault="00107B1F" w:rsidP="00900449">
            <w:pPr>
              <w:jc w:val="center"/>
            </w:pPr>
          </w:p>
        </w:tc>
      </w:tr>
      <w:tr w:rsidR="00107B1F" w:rsidRPr="003775F4" w14:paraId="63D7DCBD" w14:textId="77777777" w:rsidTr="00900449">
        <w:trPr>
          <w:trHeight w:val="1145"/>
        </w:trPr>
        <w:tc>
          <w:tcPr>
            <w:tcW w:w="3166" w:type="dxa"/>
          </w:tcPr>
          <w:p w14:paraId="25DE5EA0" w14:textId="77777777" w:rsidR="00107B1F" w:rsidRPr="003775F4" w:rsidRDefault="00107B1F" w:rsidP="00900449">
            <w:pPr>
              <w:jc w:val="center"/>
              <w:rPr>
                <w:rFonts w:eastAsia="Calibri"/>
                <w:b/>
                <w:bCs/>
              </w:rPr>
            </w:pPr>
            <w:r w:rsidRPr="003775F4">
              <w:rPr>
                <w:rFonts w:eastAsia="Calibri"/>
                <w:b/>
                <w:bCs/>
              </w:rPr>
              <w:t xml:space="preserve">Раздел ПМ 3. </w:t>
            </w:r>
          </w:p>
          <w:p w14:paraId="5EE0ECED" w14:textId="77777777" w:rsidR="00107B1F" w:rsidRPr="003775F4" w:rsidRDefault="00107B1F" w:rsidP="00900449">
            <w:pPr>
              <w:jc w:val="center"/>
              <w:rPr>
                <w:rFonts w:eastAsia="Calibri"/>
                <w:b/>
                <w:bCs/>
              </w:rPr>
            </w:pPr>
            <w:r w:rsidRPr="003775F4">
              <w:rPr>
                <w:b/>
              </w:rPr>
              <w:t xml:space="preserve">Испытания отремонтированных </w:t>
            </w:r>
            <w:proofErr w:type="spellStart"/>
            <w:r w:rsidRPr="003775F4">
              <w:rPr>
                <w:b/>
              </w:rPr>
              <w:t>контрольно</w:t>
            </w:r>
            <w:proofErr w:type="spellEnd"/>
            <w:r w:rsidRPr="003775F4">
              <w:rPr>
                <w:b/>
              </w:rPr>
              <w:t xml:space="preserve"> – измерительных приборов и систем автоматики.</w:t>
            </w:r>
          </w:p>
        </w:tc>
        <w:tc>
          <w:tcPr>
            <w:tcW w:w="6842" w:type="dxa"/>
            <w:gridSpan w:val="3"/>
          </w:tcPr>
          <w:p w14:paraId="75EE20E7" w14:textId="77777777" w:rsidR="00107B1F" w:rsidRPr="003775F4" w:rsidRDefault="00107B1F" w:rsidP="00900449">
            <w:pPr>
              <w:jc w:val="center"/>
            </w:pPr>
          </w:p>
          <w:p w14:paraId="4B7131D5" w14:textId="77777777" w:rsidR="00107B1F" w:rsidRPr="003775F4" w:rsidRDefault="00107B1F" w:rsidP="00900449">
            <w:pPr>
              <w:jc w:val="center"/>
            </w:pPr>
          </w:p>
          <w:p w14:paraId="50919238" w14:textId="77777777" w:rsidR="00107B1F" w:rsidRPr="003775F4" w:rsidRDefault="00107B1F" w:rsidP="00900449">
            <w:pPr>
              <w:jc w:val="center"/>
            </w:pPr>
          </w:p>
          <w:p w14:paraId="7BA34003" w14:textId="77777777" w:rsidR="00107B1F" w:rsidRPr="003775F4" w:rsidRDefault="00107B1F" w:rsidP="00900449">
            <w:pPr>
              <w:jc w:val="center"/>
            </w:pPr>
          </w:p>
          <w:p w14:paraId="40DBB2D8" w14:textId="77777777" w:rsidR="00107B1F" w:rsidRPr="003775F4" w:rsidRDefault="00107B1F" w:rsidP="00900449">
            <w:pPr>
              <w:jc w:val="center"/>
            </w:pPr>
          </w:p>
        </w:tc>
        <w:tc>
          <w:tcPr>
            <w:tcW w:w="3240" w:type="dxa"/>
          </w:tcPr>
          <w:p w14:paraId="4768D6C5" w14:textId="77777777" w:rsidR="00107B1F" w:rsidRPr="003775F4" w:rsidRDefault="00107B1F" w:rsidP="00900449">
            <w:pPr>
              <w:jc w:val="center"/>
              <w:rPr>
                <w:b/>
              </w:rPr>
            </w:pPr>
            <w:r w:rsidRPr="003775F4">
              <w:rPr>
                <w:b/>
              </w:rPr>
              <w:t>66</w:t>
            </w:r>
          </w:p>
        </w:tc>
        <w:tc>
          <w:tcPr>
            <w:tcW w:w="1440" w:type="dxa"/>
            <w:vMerge/>
            <w:shd w:val="clear" w:color="auto" w:fill="D9D9D9"/>
          </w:tcPr>
          <w:p w14:paraId="1C04164A" w14:textId="77777777" w:rsidR="00107B1F" w:rsidRPr="003775F4" w:rsidRDefault="00107B1F" w:rsidP="00900449">
            <w:pPr>
              <w:jc w:val="center"/>
            </w:pPr>
          </w:p>
        </w:tc>
      </w:tr>
      <w:tr w:rsidR="00107B1F" w:rsidRPr="003775F4" w14:paraId="476A0DF8" w14:textId="77777777" w:rsidTr="00900449">
        <w:trPr>
          <w:trHeight w:val="903"/>
        </w:trPr>
        <w:tc>
          <w:tcPr>
            <w:tcW w:w="3166" w:type="dxa"/>
          </w:tcPr>
          <w:p w14:paraId="6B3C1FEA" w14:textId="77777777" w:rsidR="00107B1F" w:rsidRPr="003775F4" w:rsidRDefault="00107B1F" w:rsidP="00900449">
            <w:pPr>
              <w:jc w:val="center"/>
              <w:rPr>
                <w:rFonts w:eastAsia="Calibri"/>
                <w:b/>
                <w:bCs/>
              </w:rPr>
            </w:pPr>
            <w:r w:rsidRPr="003775F4">
              <w:rPr>
                <w:rFonts w:eastAsia="Calibri"/>
                <w:b/>
                <w:bCs/>
              </w:rPr>
              <w:lastRenderedPageBreak/>
              <w:t>МДК 03.01</w:t>
            </w:r>
          </w:p>
          <w:p w14:paraId="7CA14B5D" w14:textId="77777777" w:rsidR="00107B1F" w:rsidRPr="003775F4" w:rsidRDefault="00107B1F" w:rsidP="00900449">
            <w:pPr>
              <w:jc w:val="center"/>
              <w:rPr>
                <w:rFonts w:eastAsia="Calibri"/>
                <w:b/>
                <w:bCs/>
              </w:rPr>
            </w:pPr>
            <w:r w:rsidRPr="003775F4">
              <w:rPr>
                <w:rFonts w:eastAsia="Calibri"/>
                <w:b/>
                <w:bCs/>
              </w:rPr>
              <w:t xml:space="preserve">Сборка, ремонт, регулировки </w:t>
            </w:r>
            <w:proofErr w:type="spellStart"/>
            <w:r w:rsidRPr="003775F4">
              <w:rPr>
                <w:rFonts w:eastAsia="Calibri"/>
                <w:b/>
                <w:bCs/>
              </w:rPr>
              <w:t>контрольно</w:t>
            </w:r>
            <w:proofErr w:type="spellEnd"/>
            <w:r w:rsidRPr="003775F4">
              <w:rPr>
                <w:rFonts w:eastAsia="Calibri"/>
                <w:b/>
                <w:bCs/>
              </w:rPr>
              <w:t xml:space="preserve"> – измерительных приборов и систем автоматики</w:t>
            </w:r>
          </w:p>
        </w:tc>
        <w:tc>
          <w:tcPr>
            <w:tcW w:w="6842" w:type="dxa"/>
            <w:gridSpan w:val="3"/>
          </w:tcPr>
          <w:p w14:paraId="52D53CA0" w14:textId="77777777" w:rsidR="00107B1F" w:rsidRPr="003775F4" w:rsidRDefault="00107B1F" w:rsidP="00900449">
            <w:pPr>
              <w:jc w:val="center"/>
            </w:pPr>
          </w:p>
          <w:p w14:paraId="59839A1E" w14:textId="77777777" w:rsidR="00107B1F" w:rsidRPr="003775F4" w:rsidRDefault="00107B1F" w:rsidP="00900449">
            <w:pPr>
              <w:jc w:val="center"/>
            </w:pPr>
          </w:p>
          <w:p w14:paraId="28BC627E" w14:textId="77777777" w:rsidR="00107B1F" w:rsidRPr="003775F4" w:rsidRDefault="00107B1F" w:rsidP="00900449">
            <w:pPr>
              <w:jc w:val="center"/>
            </w:pPr>
          </w:p>
          <w:p w14:paraId="5E1B3D56" w14:textId="77777777" w:rsidR="00107B1F" w:rsidRPr="003775F4" w:rsidRDefault="00107B1F" w:rsidP="00900449">
            <w:pPr>
              <w:jc w:val="center"/>
            </w:pPr>
          </w:p>
        </w:tc>
        <w:tc>
          <w:tcPr>
            <w:tcW w:w="3240" w:type="dxa"/>
          </w:tcPr>
          <w:p w14:paraId="560CE39C" w14:textId="77777777" w:rsidR="00107B1F" w:rsidRPr="003775F4" w:rsidRDefault="00107B1F" w:rsidP="00900449">
            <w:pPr>
              <w:jc w:val="center"/>
              <w:rPr>
                <w:b/>
              </w:rPr>
            </w:pPr>
            <w:r w:rsidRPr="003775F4">
              <w:rPr>
                <w:b/>
              </w:rPr>
              <w:t>20</w:t>
            </w:r>
          </w:p>
        </w:tc>
        <w:tc>
          <w:tcPr>
            <w:tcW w:w="1440" w:type="dxa"/>
            <w:vMerge/>
            <w:shd w:val="clear" w:color="auto" w:fill="D9D9D9"/>
          </w:tcPr>
          <w:p w14:paraId="4784A992" w14:textId="77777777" w:rsidR="00107B1F" w:rsidRPr="003775F4" w:rsidRDefault="00107B1F" w:rsidP="00900449">
            <w:pPr>
              <w:jc w:val="center"/>
            </w:pPr>
          </w:p>
        </w:tc>
      </w:tr>
      <w:tr w:rsidR="00107B1F" w:rsidRPr="003775F4" w14:paraId="40E2FA32" w14:textId="77777777" w:rsidTr="00900449">
        <w:trPr>
          <w:trHeight w:val="105"/>
        </w:trPr>
        <w:tc>
          <w:tcPr>
            <w:tcW w:w="3166" w:type="dxa"/>
            <w:vMerge w:val="restart"/>
          </w:tcPr>
          <w:p w14:paraId="4AA6CB52" w14:textId="77777777" w:rsidR="00107B1F" w:rsidRPr="003775F4" w:rsidRDefault="00107B1F" w:rsidP="00900449">
            <w:pPr>
              <w:jc w:val="center"/>
              <w:rPr>
                <w:rFonts w:eastAsia="Calibri"/>
                <w:b/>
                <w:bCs/>
              </w:rPr>
            </w:pPr>
            <w:r w:rsidRPr="003775F4">
              <w:rPr>
                <w:rFonts w:eastAsia="Calibri"/>
                <w:b/>
                <w:bCs/>
              </w:rPr>
              <w:t>Тема 3.1</w:t>
            </w:r>
          </w:p>
          <w:p w14:paraId="7BD2D5AA" w14:textId="77777777" w:rsidR="00107B1F" w:rsidRPr="003775F4" w:rsidRDefault="00107B1F" w:rsidP="00900449">
            <w:pPr>
              <w:jc w:val="center"/>
              <w:rPr>
                <w:rFonts w:eastAsia="Calibri"/>
                <w:b/>
                <w:bCs/>
              </w:rPr>
            </w:pPr>
            <w:r w:rsidRPr="003775F4">
              <w:rPr>
                <w:rFonts w:eastAsia="Calibri"/>
                <w:b/>
                <w:bCs/>
              </w:rPr>
              <w:t xml:space="preserve">Проверка и испытание КИП </w:t>
            </w:r>
            <w:proofErr w:type="gramStart"/>
            <w:r w:rsidRPr="003775F4">
              <w:rPr>
                <w:rFonts w:eastAsia="Calibri"/>
                <w:b/>
                <w:bCs/>
              </w:rPr>
              <w:t>и  систем</w:t>
            </w:r>
            <w:proofErr w:type="gramEnd"/>
            <w:r w:rsidRPr="003775F4">
              <w:rPr>
                <w:rFonts w:eastAsia="Calibri"/>
                <w:b/>
                <w:bCs/>
              </w:rPr>
              <w:t xml:space="preserve">  автоматики</w:t>
            </w:r>
          </w:p>
        </w:tc>
        <w:tc>
          <w:tcPr>
            <w:tcW w:w="6842" w:type="dxa"/>
            <w:gridSpan w:val="3"/>
          </w:tcPr>
          <w:p w14:paraId="625BC288" w14:textId="77777777" w:rsidR="00107B1F" w:rsidRPr="003775F4" w:rsidRDefault="00107B1F" w:rsidP="00900449">
            <w:pPr>
              <w:jc w:val="center"/>
              <w:rPr>
                <w:b/>
              </w:rPr>
            </w:pPr>
            <w:r w:rsidRPr="003775F4">
              <w:rPr>
                <w:b/>
              </w:rPr>
              <w:t xml:space="preserve">Содержание </w:t>
            </w:r>
          </w:p>
        </w:tc>
        <w:tc>
          <w:tcPr>
            <w:tcW w:w="3240" w:type="dxa"/>
            <w:vMerge w:val="restart"/>
          </w:tcPr>
          <w:p w14:paraId="7542CB45" w14:textId="77777777" w:rsidR="00107B1F" w:rsidRPr="003775F4" w:rsidRDefault="00107B1F" w:rsidP="00900449">
            <w:pPr>
              <w:jc w:val="center"/>
            </w:pPr>
            <w:r w:rsidRPr="003775F4">
              <w:t>8</w:t>
            </w:r>
          </w:p>
        </w:tc>
        <w:tc>
          <w:tcPr>
            <w:tcW w:w="1440" w:type="dxa"/>
            <w:vMerge w:val="restart"/>
            <w:shd w:val="clear" w:color="auto" w:fill="FFFFFF"/>
          </w:tcPr>
          <w:p w14:paraId="1E7D1D8A" w14:textId="77777777" w:rsidR="00107B1F" w:rsidRPr="003775F4" w:rsidRDefault="00107B1F" w:rsidP="00900449">
            <w:pPr>
              <w:jc w:val="center"/>
            </w:pPr>
            <w:r w:rsidRPr="003775F4">
              <w:t>3</w:t>
            </w:r>
          </w:p>
        </w:tc>
      </w:tr>
      <w:tr w:rsidR="00107B1F" w:rsidRPr="003775F4" w14:paraId="1482D19C" w14:textId="77777777" w:rsidTr="00900449">
        <w:trPr>
          <w:trHeight w:val="209"/>
        </w:trPr>
        <w:tc>
          <w:tcPr>
            <w:tcW w:w="3166" w:type="dxa"/>
            <w:vMerge/>
          </w:tcPr>
          <w:p w14:paraId="5EA51971" w14:textId="77777777" w:rsidR="00107B1F" w:rsidRPr="003775F4" w:rsidRDefault="00107B1F" w:rsidP="0090044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55" w:type="dxa"/>
            <w:gridSpan w:val="2"/>
          </w:tcPr>
          <w:p w14:paraId="7ECDF69D" w14:textId="77777777" w:rsidR="00107B1F" w:rsidRPr="003775F4" w:rsidRDefault="00107B1F" w:rsidP="00900449">
            <w:pPr>
              <w:jc w:val="center"/>
            </w:pPr>
            <w:r w:rsidRPr="003775F4">
              <w:t xml:space="preserve">1. </w:t>
            </w:r>
          </w:p>
        </w:tc>
        <w:tc>
          <w:tcPr>
            <w:tcW w:w="6287" w:type="dxa"/>
          </w:tcPr>
          <w:p w14:paraId="3E7ADAD3" w14:textId="77777777" w:rsidR="00107B1F" w:rsidRPr="003775F4" w:rsidRDefault="00107B1F" w:rsidP="00900449">
            <w:pPr>
              <w:jc w:val="both"/>
            </w:pPr>
            <w:r w:rsidRPr="003775F4">
              <w:t>Испытание и сдача приборов для измерения температуры</w:t>
            </w:r>
          </w:p>
        </w:tc>
        <w:tc>
          <w:tcPr>
            <w:tcW w:w="3240" w:type="dxa"/>
            <w:vMerge/>
          </w:tcPr>
          <w:p w14:paraId="0A2998D0" w14:textId="77777777" w:rsidR="00107B1F" w:rsidRPr="003775F4" w:rsidRDefault="00107B1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FFFFFF"/>
          </w:tcPr>
          <w:p w14:paraId="78D813F7" w14:textId="77777777" w:rsidR="00107B1F" w:rsidRPr="003775F4" w:rsidRDefault="00107B1F" w:rsidP="00900449">
            <w:pPr>
              <w:jc w:val="center"/>
            </w:pPr>
          </w:p>
        </w:tc>
      </w:tr>
      <w:tr w:rsidR="00107B1F" w:rsidRPr="003775F4" w14:paraId="42F3020C" w14:textId="77777777" w:rsidTr="00900449">
        <w:trPr>
          <w:trHeight w:val="157"/>
        </w:trPr>
        <w:tc>
          <w:tcPr>
            <w:tcW w:w="3166" w:type="dxa"/>
            <w:vMerge/>
          </w:tcPr>
          <w:p w14:paraId="79B01048" w14:textId="77777777" w:rsidR="00107B1F" w:rsidRPr="003775F4" w:rsidRDefault="00107B1F" w:rsidP="0090044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55" w:type="dxa"/>
            <w:gridSpan w:val="2"/>
          </w:tcPr>
          <w:p w14:paraId="726D865A" w14:textId="77777777" w:rsidR="00107B1F" w:rsidRPr="003775F4" w:rsidRDefault="00107B1F" w:rsidP="00900449">
            <w:pPr>
              <w:jc w:val="center"/>
            </w:pPr>
            <w:r w:rsidRPr="003775F4">
              <w:t>2.</w:t>
            </w:r>
          </w:p>
        </w:tc>
        <w:tc>
          <w:tcPr>
            <w:tcW w:w="6287" w:type="dxa"/>
          </w:tcPr>
          <w:p w14:paraId="6EC80F9F" w14:textId="77777777" w:rsidR="00107B1F" w:rsidRPr="003775F4" w:rsidRDefault="00107B1F" w:rsidP="00900449">
            <w:pPr>
              <w:jc w:val="both"/>
            </w:pPr>
            <w:r w:rsidRPr="003775F4">
              <w:t>Испытание и сдача приборов для измерения давления</w:t>
            </w:r>
          </w:p>
        </w:tc>
        <w:tc>
          <w:tcPr>
            <w:tcW w:w="3240" w:type="dxa"/>
            <w:vMerge/>
          </w:tcPr>
          <w:p w14:paraId="0C0C3A61" w14:textId="77777777" w:rsidR="00107B1F" w:rsidRPr="003775F4" w:rsidRDefault="00107B1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FFFFFF"/>
          </w:tcPr>
          <w:p w14:paraId="4C285934" w14:textId="77777777" w:rsidR="00107B1F" w:rsidRPr="003775F4" w:rsidRDefault="00107B1F" w:rsidP="00900449">
            <w:pPr>
              <w:jc w:val="center"/>
            </w:pPr>
          </w:p>
        </w:tc>
      </w:tr>
      <w:tr w:rsidR="00107B1F" w:rsidRPr="003775F4" w14:paraId="40A16C65" w14:textId="77777777" w:rsidTr="00900449">
        <w:trPr>
          <w:trHeight w:val="261"/>
        </w:trPr>
        <w:tc>
          <w:tcPr>
            <w:tcW w:w="3166" w:type="dxa"/>
            <w:vMerge/>
          </w:tcPr>
          <w:p w14:paraId="7FA25E3F" w14:textId="77777777" w:rsidR="00107B1F" w:rsidRPr="003775F4" w:rsidRDefault="00107B1F" w:rsidP="0090044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55" w:type="dxa"/>
            <w:gridSpan w:val="2"/>
          </w:tcPr>
          <w:p w14:paraId="13069991" w14:textId="77777777" w:rsidR="00107B1F" w:rsidRPr="003775F4" w:rsidRDefault="00107B1F" w:rsidP="00900449">
            <w:pPr>
              <w:jc w:val="center"/>
            </w:pPr>
            <w:r w:rsidRPr="003775F4">
              <w:t>3.</w:t>
            </w:r>
          </w:p>
        </w:tc>
        <w:tc>
          <w:tcPr>
            <w:tcW w:w="6287" w:type="dxa"/>
          </w:tcPr>
          <w:p w14:paraId="7F3DFAC2" w14:textId="77777777" w:rsidR="00107B1F" w:rsidRPr="003775F4" w:rsidRDefault="00107B1F" w:rsidP="00900449">
            <w:pPr>
              <w:jc w:val="both"/>
            </w:pPr>
            <w:r w:rsidRPr="003775F4">
              <w:t>Испытание и сдача приборов для измерения расхода</w:t>
            </w:r>
          </w:p>
        </w:tc>
        <w:tc>
          <w:tcPr>
            <w:tcW w:w="3240" w:type="dxa"/>
            <w:vMerge/>
          </w:tcPr>
          <w:p w14:paraId="07C9CF54" w14:textId="77777777" w:rsidR="00107B1F" w:rsidRPr="003775F4" w:rsidRDefault="00107B1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FFFFFF"/>
          </w:tcPr>
          <w:p w14:paraId="64237DE3" w14:textId="77777777" w:rsidR="00107B1F" w:rsidRPr="003775F4" w:rsidRDefault="00107B1F" w:rsidP="00900449">
            <w:pPr>
              <w:jc w:val="center"/>
            </w:pPr>
          </w:p>
        </w:tc>
      </w:tr>
      <w:tr w:rsidR="00107B1F" w:rsidRPr="003775F4" w14:paraId="3627EB65" w14:textId="77777777" w:rsidTr="00900449">
        <w:trPr>
          <w:trHeight w:val="226"/>
        </w:trPr>
        <w:tc>
          <w:tcPr>
            <w:tcW w:w="3166" w:type="dxa"/>
            <w:vMerge/>
          </w:tcPr>
          <w:p w14:paraId="0BC82CFF" w14:textId="77777777" w:rsidR="00107B1F" w:rsidRPr="003775F4" w:rsidRDefault="00107B1F" w:rsidP="0090044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55" w:type="dxa"/>
            <w:gridSpan w:val="2"/>
          </w:tcPr>
          <w:p w14:paraId="1972DEFF" w14:textId="77777777" w:rsidR="00107B1F" w:rsidRPr="003775F4" w:rsidRDefault="00107B1F" w:rsidP="00900449">
            <w:pPr>
              <w:jc w:val="center"/>
            </w:pPr>
            <w:r w:rsidRPr="003775F4">
              <w:t>4.</w:t>
            </w:r>
          </w:p>
        </w:tc>
        <w:tc>
          <w:tcPr>
            <w:tcW w:w="6287" w:type="dxa"/>
          </w:tcPr>
          <w:p w14:paraId="66E1A47E" w14:textId="77777777" w:rsidR="00107B1F" w:rsidRPr="003775F4" w:rsidRDefault="00107B1F" w:rsidP="00900449">
            <w:pPr>
              <w:jc w:val="both"/>
            </w:pPr>
            <w:r w:rsidRPr="003775F4">
              <w:t>Испытание и сдача приборов для измерения трубных проводок</w:t>
            </w:r>
          </w:p>
        </w:tc>
        <w:tc>
          <w:tcPr>
            <w:tcW w:w="3240" w:type="dxa"/>
            <w:vMerge/>
          </w:tcPr>
          <w:p w14:paraId="79705707" w14:textId="77777777" w:rsidR="00107B1F" w:rsidRPr="003775F4" w:rsidRDefault="00107B1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FFFFFF"/>
          </w:tcPr>
          <w:p w14:paraId="65C79EE7" w14:textId="77777777" w:rsidR="00107B1F" w:rsidRPr="003775F4" w:rsidRDefault="00107B1F" w:rsidP="00900449">
            <w:pPr>
              <w:jc w:val="center"/>
            </w:pPr>
          </w:p>
        </w:tc>
      </w:tr>
      <w:tr w:rsidR="00107B1F" w:rsidRPr="003775F4" w14:paraId="04FCC016" w14:textId="77777777" w:rsidTr="00900449">
        <w:trPr>
          <w:trHeight w:val="347"/>
        </w:trPr>
        <w:tc>
          <w:tcPr>
            <w:tcW w:w="3166" w:type="dxa"/>
            <w:vMerge/>
          </w:tcPr>
          <w:p w14:paraId="347E559D" w14:textId="77777777" w:rsidR="00107B1F" w:rsidRPr="003775F4" w:rsidRDefault="00107B1F" w:rsidP="0090044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55" w:type="dxa"/>
            <w:gridSpan w:val="2"/>
          </w:tcPr>
          <w:p w14:paraId="6DA72C4B" w14:textId="77777777" w:rsidR="00107B1F" w:rsidRPr="003775F4" w:rsidRDefault="00107B1F" w:rsidP="00900449">
            <w:pPr>
              <w:jc w:val="center"/>
            </w:pPr>
            <w:r w:rsidRPr="003775F4">
              <w:t>5.</w:t>
            </w:r>
          </w:p>
        </w:tc>
        <w:tc>
          <w:tcPr>
            <w:tcW w:w="6287" w:type="dxa"/>
          </w:tcPr>
          <w:p w14:paraId="415B254B" w14:textId="77777777" w:rsidR="00107B1F" w:rsidRPr="003775F4" w:rsidRDefault="00107B1F" w:rsidP="00900449">
            <w:pPr>
              <w:jc w:val="both"/>
            </w:pPr>
            <w:r w:rsidRPr="003775F4">
              <w:t xml:space="preserve">Испытание и сдача приборов для измерения </w:t>
            </w:r>
            <w:proofErr w:type="spellStart"/>
            <w:r w:rsidRPr="003775F4">
              <w:t>волоконно</w:t>
            </w:r>
            <w:proofErr w:type="spellEnd"/>
            <w:r w:rsidRPr="003775F4">
              <w:t xml:space="preserve"> – оптических линий связи</w:t>
            </w:r>
          </w:p>
        </w:tc>
        <w:tc>
          <w:tcPr>
            <w:tcW w:w="3240" w:type="dxa"/>
            <w:vMerge/>
          </w:tcPr>
          <w:p w14:paraId="60B28563" w14:textId="77777777" w:rsidR="00107B1F" w:rsidRPr="003775F4" w:rsidRDefault="00107B1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FFFFFF"/>
          </w:tcPr>
          <w:p w14:paraId="3BB40A52" w14:textId="77777777" w:rsidR="00107B1F" w:rsidRPr="003775F4" w:rsidRDefault="00107B1F" w:rsidP="00900449">
            <w:pPr>
              <w:jc w:val="center"/>
            </w:pPr>
          </w:p>
        </w:tc>
      </w:tr>
      <w:tr w:rsidR="00107B1F" w:rsidRPr="003775F4" w14:paraId="7106E9BD" w14:textId="77777777" w:rsidTr="00900449">
        <w:trPr>
          <w:trHeight w:val="226"/>
        </w:trPr>
        <w:tc>
          <w:tcPr>
            <w:tcW w:w="3166" w:type="dxa"/>
            <w:vMerge/>
          </w:tcPr>
          <w:p w14:paraId="6F61CCBA" w14:textId="77777777" w:rsidR="00107B1F" w:rsidRPr="003775F4" w:rsidRDefault="00107B1F" w:rsidP="0090044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55" w:type="dxa"/>
            <w:gridSpan w:val="2"/>
          </w:tcPr>
          <w:p w14:paraId="15F7F961" w14:textId="77777777" w:rsidR="00107B1F" w:rsidRPr="003775F4" w:rsidRDefault="00107B1F" w:rsidP="00900449">
            <w:pPr>
              <w:jc w:val="center"/>
            </w:pPr>
            <w:r w:rsidRPr="003775F4">
              <w:t>6.</w:t>
            </w:r>
          </w:p>
        </w:tc>
        <w:tc>
          <w:tcPr>
            <w:tcW w:w="6287" w:type="dxa"/>
          </w:tcPr>
          <w:p w14:paraId="6526B0D0" w14:textId="77777777" w:rsidR="00107B1F" w:rsidRPr="003775F4" w:rsidRDefault="00107B1F" w:rsidP="00900449">
            <w:pPr>
              <w:jc w:val="both"/>
            </w:pPr>
            <w:r w:rsidRPr="003775F4">
              <w:t>Требования ТБ труда</w:t>
            </w:r>
          </w:p>
        </w:tc>
        <w:tc>
          <w:tcPr>
            <w:tcW w:w="3240" w:type="dxa"/>
            <w:vMerge/>
          </w:tcPr>
          <w:p w14:paraId="185A0CB5" w14:textId="77777777" w:rsidR="00107B1F" w:rsidRPr="003775F4" w:rsidRDefault="00107B1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FFFFFF"/>
          </w:tcPr>
          <w:p w14:paraId="51A639DE" w14:textId="77777777" w:rsidR="00107B1F" w:rsidRPr="003775F4" w:rsidRDefault="00107B1F" w:rsidP="00900449">
            <w:pPr>
              <w:jc w:val="center"/>
            </w:pPr>
          </w:p>
        </w:tc>
      </w:tr>
      <w:tr w:rsidR="00107B1F" w:rsidRPr="003775F4" w14:paraId="01E37B26" w14:textId="77777777" w:rsidTr="00900449">
        <w:trPr>
          <w:trHeight w:val="86"/>
        </w:trPr>
        <w:tc>
          <w:tcPr>
            <w:tcW w:w="3166" w:type="dxa"/>
            <w:vMerge/>
            <w:tcBorders>
              <w:bottom w:val="single" w:sz="4" w:space="0" w:color="auto"/>
            </w:tcBorders>
          </w:tcPr>
          <w:p w14:paraId="3141EDAC" w14:textId="77777777" w:rsidR="00107B1F" w:rsidRPr="003775F4" w:rsidRDefault="00107B1F" w:rsidP="0090044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42" w:type="dxa"/>
            <w:gridSpan w:val="3"/>
            <w:tcBorders>
              <w:bottom w:val="single" w:sz="4" w:space="0" w:color="auto"/>
            </w:tcBorders>
          </w:tcPr>
          <w:p w14:paraId="4947BC9F" w14:textId="77777777" w:rsidR="00107B1F" w:rsidRPr="003775F4" w:rsidRDefault="00107B1F" w:rsidP="00900449">
            <w:pPr>
              <w:jc w:val="center"/>
            </w:pPr>
            <w:r w:rsidRPr="003775F4">
              <w:rPr>
                <w:b/>
              </w:rPr>
              <w:t>Лабораторно – практические занятия</w:t>
            </w:r>
          </w:p>
        </w:tc>
        <w:tc>
          <w:tcPr>
            <w:tcW w:w="3240" w:type="dxa"/>
            <w:vMerge w:val="restart"/>
            <w:tcBorders>
              <w:bottom w:val="single" w:sz="4" w:space="0" w:color="auto"/>
            </w:tcBorders>
          </w:tcPr>
          <w:p w14:paraId="601BF122" w14:textId="77777777" w:rsidR="00107B1F" w:rsidRPr="003775F4" w:rsidRDefault="00107B1F" w:rsidP="00900449">
            <w:pPr>
              <w:jc w:val="center"/>
            </w:pPr>
            <w:r w:rsidRPr="003775F4">
              <w:t>12</w:t>
            </w:r>
          </w:p>
        </w:tc>
        <w:tc>
          <w:tcPr>
            <w:tcW w:w="1440" w:type="dxa"/>
            <w:vMerge w:val="restart"/>
            <w:tcBorders>
              <w:bottom w:val="single" w:sz="4" w:space="0" w:color="auto"/>
            </w:tcBorders>
            <w:shd w:val="clear" w:color="auto" w:fill="D9D9D9"/>
          </w:tcPr>
          <w:p w14:paraId="2AFE893C" w14:textId="77777777" w:rsidR="00107B1F" w:rsidRPr="003775F4" w:rsidRDefault="00107B1F" w:rsidP="00900449">
            <w:pPr>
              <w:jc w:val="center"/>
            </w:pPr>
          </w:p>
        </w:tc>
      </w:tr>
      <w:tr w:rsidR="00107B1F" w:rsidRPr="003775F4" w14:paraId="1A496D60" w14:textId="77777777" w:rsidTr="00900449">
        <w:trPr>
          <w:trHeight w:val="122"/>
        </w:trPr>
        <w:tc>
          <w:tcPr>
            <w:tcW w:w="3166" w:type="dxa"/>
            <w:vMerge/>
          </w:tcPr>
          <w:p w14:paraId="0EF804B3" w14:textId="77777777" w:rsidR="00107B1F" w:rsidRPr="003775F4" w:rsidRDefault="00107B1F" w:rsidP="0090044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55" w:type="dxa"/>
            <w:gridSpan w:val="2"/>
          </w:tcPr>
          <w:p w14:paraId="5BD8FABB" w14:textId="77777777" w:rsidR="00107B1F" w:rsidRPr="003775F4" w:rsidRDefault="00107B1F" w:rsidP="00900449">
            <w:pPr>
              <w:jc w:val="both"/>
            </w:pPr>
            <w:r w:rsidRPr="003775F4">
              <w:t>1</w:t>
            </w:r>
          </w:p>
        </w:tc>
        <w:tc>
          <w:tcPr>
            <w:tcW w:w="6287" w:type="dxa"/>
          </w:tcPr>
          <w:p w14:paraId="2E17AF27" w14:textId="77777777" w:rsidR="00107B1F" w:rsidRPr="003775F4" w:rsidRDefault="00107B1F" w:rsidP="00900449">
            <w:pPr>
              <w:jc w:val="both"/>
            </w:pPr>
            <w:r w:rsidRPr="003775F4">
              <w:t>Испытание на прочность и плотность трубных проводок гидравлическим путем</w:t>
            </w:r>
          </w:p>
        </w:tc>
        <w:tc>
          <w:tcPr>
            <w:tcW w:w="3240" w:type="dxa"/>
            <w:vMerge/>
          </w:tcPr>
          <w:p w14:paraId="5DA72F20" w14:textId="77777777" w:rsidR="00107B1F" w:rsidRPr="003775F4" w:rsidRDefault="00107B1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D9D9D9"/>
          </w:tcPr>
          <w:p w14:paraId="71C7D529" w14:textId="77777777" w:rsidR="00107B1F" w:rsidRPr="003775F4" w:rsidRDefault="00107B1F" w:rsidP="00900449">
            <w:pPr>
              <w:jc w:val="center"/>
            </w:pPr>
          </w:p>
        </w:tc>
      </w:tr>
      <w:tr w:rsidR="00107B1F" w:rsidRPr="003775F4" w14:paraId="309900A0" w14:textId="77777777" w:rsidTr="00900449">
        <w:trPr>
          <w:trHeight w:val="226"/>
        </w:trPr>
        <w:tc>
          <w:tcPr>
            <w:tcW w:w="3166" w:type="dxa"/>
            <w:vMerge/>
          </w:tcPr>
          <w:p w14:paraId="0DF5A982" w14:textId="77777777" w:rsidR="00107B1F" w:rsidRPr="003775F4" w:rsidRDefault="00107B1F" w:rsidP="0090044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55" w:type="dxa"/>
            <w:gridSpan w:val="2"/>
          </w:tcPr>
          <w:p w14:paraId="2474AB75" w14:textId="77777777" w:rsidR="00107B1F" w:rsidRPr="003775F4" w:rsidRDefault="00107B1F" w:rsidP="00900449">
            <w:pPr>
              <w:jc w:val="both"/>
            </w:pPr>
            <w:r w:rsidRPr="003775F4">
              <w:t>2</w:t>
            </w:r>
          </w:p>
        </w:tc>
        <w:tc>
          <w:tcPr>
            <w:tcW w:w="6287" w:type="dxa"/>
          </w:tcPr>
          <w:p w14:paraId="2AE26911" w14:textId="77777777" w:rsidR="00107B1F" w:rsidRPr="003775F4" w:rsidRDefault="00107B1F" w:rsidP="00900449">
            <w:pPr>
              <w:jc w:val="both"/>
            </w:pPr>
            <w:r w:rsidRPr="003775F4">
              <w:t>Испытание на прочность и плотность трубных проводок пневматическим путем</w:t>
            </w:r>
          </w:p>
        </w:tc>
        <w:tc>
          <w:tcPr>
            <w:tcW w:w="3240" w:type="dxa"/>
            <w:vMerge/>
          </w:tcPr>
          <w:p w14:paraId="4AE5888B" w14:textId="77777777" w:rsidR="00107B1F" w:rsidRPr="003775F4" w:rsidRDefault="00107B1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D9D9D9"/>
          </w:tcPr>
          <w:p w14:paraId="62B40E64" w14:textId="77777777" w:rsidR="00107B1F" w:rsidRPr="003775F4" w:rsidRDefault="00107B1F" w:rsidP="00900449">
            <w:pPr>
              <w:jc w:val="center"/>
            </w:pPr>
          </w:p>
        </w:tc>
      </w:tr>
      <w:tr w:rsidR="00107B1F" w:rsidRPr="003775F4" w14:paraId="68BB52C2" w14:textId="77777777" w:rsidTr="00900449">
        <w:trPr>
          <w:trHeight w:val="243"/>
        </w:trPr>
        <w:tc>
          <w:tcPr>
            <w:tcW w:w="3166" w:type="dxa"/>
            <w:vMerge/>
          </w:tcPr>
          <w:p w14:paraId="78B9BBFC" w14:textId="77777777" w:rsidR="00107B1F" w:rsidRPr="003775F4" w:rsidRDefault="00107B1F" w:rsidP="0090044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55" w:type="dxa"/>
            <w:gridSpan w:val="2"/>
          </w:tcPr>
          <w:p w14:paraId="086DA5CA" w14:textId="77777777" w:rsidR="00107B1F" w:rsidRPr="003775F4" w:rsidRDefault="00107B1F" w:rsidP="00900449">
            <w:pPr>
              <w:jc w:val="both"/>
            </w:pPr>
            <w:r w:rsidRPr="003775F4">
              <w:t>3</w:t>
            </w:r>
          </w:p>
        </w:tc>
        <w:tc>
          <w:tcPr>
            <w:tcW w:w="6287" w:type="dxa"/>
          </w:tcPr>
          <w:p w14:paraId="717DF7F1" w14:textId="77777777" w:rsidR="00107B1F" w:rsidRPr="003775F4" w:rsidRDefault="00107B1F" w:rsidP="00900449">
            <w:pPr>
              <w:jc w:val="both"/>
            </w:pPr>
            <w:r w:rsidRPr="003775F4">
              <w:t>Испытание на прочность и плотность пластмассовых труб</w:t>
            </w:r>
          </w:p>
        </w:tc>
        <w:tc>
          <w:tcPr>
            <w:tcW w:w="3240" w:type="dxa"/>
            <w:vMerge/>
          </w:tcPr>
          <w:p w14:paraId="089DD649" w14:textId="77777777" w:rsidR="00107B1F" w:rsidRPr="003775F4" w:rsidRDefault="00107B1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D9D9D9"/>
          </w:tcPr>
          <w:p w14:paraId="2A325A34" w14:textId="77777777" w:rsidR="00107B1F" w:rsidRPr="003775F4" w:rsidRDefault="00107B1F" w:rsidP="00900449">
            <w:pPr>
              <w:jc w:val="center"/>
            </w:pPr>
          </w:p>
        </w:tc>
      </w:tr>
      <w:tr w:rsidR="00107B1F" w:rsidRPr="003775F4" w14:paraId="3471A852" w14:textId="77777777" w:rsidTr="00900449">
        <w:trPr>
          <w:trHeight w:val="173"/>
        </w:trPr>
        <w:tc>
          <w:tcPr>
            <w:tcW w:w="3166" w:type="dxa"/>
            <w:vMerge/>
          </w:tcPr>
          <w:p w14:paraId="7562BC75" w14:textId="77777777" w:rsidR="00107B1F" w:rsidRPr="003775F4" w:rsidRDefault="00107B1F" w:rsidP="0090044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55" w:type="dxa"/>
            <w:gridSpan w:val="2"/>
          </w:tcPr>
          <w:p w14:paraId="67E4C87E" w14:textId="77777777" w:rsidR="00107B1F" w:rsidRPr="003775F4" w:rsidRDefault="00107B1F" w:rsidP="00900449">
            <w:pPr>
              <w:jc w:val="both"/>
            </w:pPr>
          </w:p>
        </w:tc>
        <w:tc>
          <w:tcPr>
            <w:tcW w:w="6287" w:type="dxa"/>
          </w:tcPr>
          <w:p w14:paraId="4EEC6A81" w14:textId="77777777" w:rsidR="00107B1F" w:rsidRPr="003775F4" w:rsidRDefault="00107B1F" w:rsidP="00900449">
            <w:pPr>
              <w:jc w:val="both"/>
            </w:pPr>
            <w:r w:rsidRPr="003775F4">
              <w:t xml:space="preserve">Испытание электрических проводок </w:t>
            </w:r>
          </w:p>
        </w:tc>
        <w:tc>
          <w:tcPr>
            <w:tcW w:w="3240" w:type="dxa"/>
            <w:vMerge/>
          </w:tcPr>
          <w:p w14:paraId="5EBEC3CF" w14:textId="77777777" w:rsidR="00107B1F" w:rsidRPr="003775F4" w:rsidRDefault="00107B1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D9D9D9"/>
          </w:tcPr>
          <w:p w14:paraId="576ABA15" w14:textId="77777777" w:rsidR="00107B1F" w:rsidRPr="003775F4" w:rsidRDefault="00107B1F" w:rsidP="00900449">
            <w:pPr>
              <w:jc w:val="center"/>
            </w:pPr>
          </w:p>
        </w:tc>
      </w:tr>
      <w:tr w:rsidR="00107B1F" w:rsidRPr="003775F4" w14:paraId="682CAC12" w14:textId="77777777" w:rsidTr="00900449">
        <w:trPr>
          <w:trHeight w:val="157"/>
        </w:trPr>
        <w:tc>
          <w:tcPr>
            <w:tcW w:w="3166" w:type="dxa"/>
            <w:vMerge/>
          </w:tcPr>
          <w:p w14:paraId="075332D3" w14:textId="77777777" w:rsidR="00107B1F" w:rsidRPr="003775F4" w:rsidRDefault="00107B1F" w:rsidP="0090044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55" w:type="dxa"/>
            <w:gridSpan w:val="2"/>
          </w:tcPr>
          <w:p w14:paraId="1DD184BF" w14:textId="77777777" w:rsidR="00107B1F" w:rsidRPr="003775F4" w:rsidRDefault="00107B1F" w:rsidP="00900449">
            <w:pPr>
              <w:jc w:val="both"/>
            </w:pPr>
          </w:p>
        </w:tc>
        <w:tc>
          <w:tcPr>
            <w:tcW w:w="6287" w:type="dxa"/>
          </w:tcPr>
          <w:p w14:paraId="09DE60CB" w14:textId="77777777" w:rsidR="00107B1F" w:rsidRPr="003775F4" w:rsidRDefault="00107B1F" w:rsidP="00900449">
            <w:pPr>
              <w:jc w:val="both"/>
            </w:pPr>
            <w:r w:rsidRPr="003775F4">
              <w:t xml:space="preserve">Монтаж щитков и щитов </w:t>
            </w:r>
          </w:p>
        </w:tc>
        <w:tc>
          <w:tcPr>
            <w:tcW w:w="3240" w:type="dxa"/>
            <w:vMerge/>
          </w:tcPr>
          <w:p w14:paraId="3333F136" w14:textId="77777777" w:rsidR="00107B1F" w:rsidRPr="003775F4" w:rsidRDefault="00107B1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D9D9D9"/>
          </w:tcPr>
          <w:p w14:paraId="6AB9778F" w14:textId="77777777" w:rsidR="00107B1F" w:rsidRPr="003775F4" w:rsidRDefault="00107B1F" w:rsidP="00900449">
            <w:pPr>
              <w:jc w:val="center"/>
            </w:pPr>
          </w:p>
        </w:tc>
      </w:tr>
      <w:tr w:rsidR="00107B1F" w:rsidRPr="003775F4" w14:paraId="570B9A12" w14:textId="77777777" w:rsidTr="00900449">
        <w:trPr>
          <w:trHeight w:val="451"/>
        </w:trPr>
        <w:tc>
          <w:tcPr>
            <w:tcW w:w="10008" w:type="dxa"/>
            <w:gridSpan w:val="4"/>
          </w:tcPr>
          <w:p w14:paraId="14D229CD" w14:textId="77777777" w:rsidR="00107B1F" w:rsidRPr="003775F4" w:rsidRDefault="00107B1F" w:rsidP="00900449">
            <w:pPr>
              <w:jc w:val="center"/>
              <w:rPr>
                <w:i/>
              </w:rPr>
            </w:pPr>
            <w:r w:rsidRPr="003775F4">
              <w:rPr>
                <w:rFonts w:eastAsia="Calibri"/>
                <w:b/>
                <w:bCs/>
              </w:rPr>
              <w:t>Самостоятельная работа при изучении раздела ПМ</w:t>
            </w:r>
            <w:r w:rsidRPr="003775F4">
              <w:rPr>
                <w:i/>
              </w:rPr>
              <w:t xml:space="preserve"> </w:t>
            </w:r>
            <w:r w:rsidRPr="003775F4">
              <w:rPr>
                <w:b/>
              </w:rPr>
              <w:t>3.</w:t>
            </w:r>
            <w:r w:rsidRPr="003775F4">
              <w:rPr>
                <w:i/>
              </w:rPr>
              <w:t xml:space="preserve"> </w:t>
            </w:r>
          </w:p>
          <w:p w14:paraId="5D9A493B" w14:textId="77777777" w:rsidR="00107B1F" w:rsidRPr="003775F4" w:rsidRDefault="00107B1F" w:rsidP="00900449">
            <w:pPr>
              <w:jc w:val="both"/>
            </w:pPr>
            <w:r w:rsidRPr="003775F4"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 w14:paraId="02F83946" w14:textId="77777777" w:rsidR="00107B1F" w:rsidRPr="003775F4" w:rsidRDefault="00107B1F" w:rsidP="00900449">
            <w:pPr>
              <w:jc w:val="both"/>
            </w:pPr>
            <w:r w:rsidRPr="003775F4">
              <w:t>Подготовка к лабораторно-практическим работам с использованием методических рекомендаций преподавателя, оформление лабораторно-практических работ, отчетов и подготовка к их защите.</w:t>
            </w:r>
          </w:p>
        </w:tc>
        <w:tc>
          <w:tcPr>
            <w:tcW w:w="3240" w:type="dxa"/>
            <w:vMerge w:val="restart"/>
          </w:tcPr>
          <w:p w14:paraId="07B9E7EF" w14:textId="77777777" w:rsidR="00107B1F" w:rsidRPr="003775F4" w:rsidRDefault="00107B1F" w:rsidP="00900449">
            <w:pPr>
              <w:jc w:val="center"/>
              <w:rPr>
                <w:b/>
              </w:rPr>
            </w:pPr>
            <w:r w:rsidRPr="003775F4">
              <w:rPr>
                <w:b/>
              </w:rPr>
              <w:t>10</w:t>
            </w:r>
          </w:p>
        </w:tc>
        <w:tc>
          <w:tcPr>
            <w:tcW w:w="1440" w:type="dxa"/>
            <w:vMerge/>
            <w:shd w:val="clear" w:color="auto" w:fill="D9D9D9"/>
          </w:tcPr>
          <w:p w14:paraId="02036378" w14:textId="77777777" w:rsidR="00107B1F" w:rsidRPr="003775F4" w:rsidRDefault="00107B1F" w:rsidP="00900449">
            <w:pPr>
              <w:jc w:val="center"/>
            </w:pPr>
          </w:p>
        </w:tc>
      </w:tr>
      <w:tr w:rsidR="00107B1F" w:rsidRPr="003775F4" w14:paraId="3D937497" w14:textId="77777777" w:rsidTr="00900449">
        <w:trPr>
          <w:trHeight w:val="156"/>
        </w:trPr>
        <w:tc>
          <w:tcPr>
            <w:tcW w:w="10008" w:type="dxa"/>
            <w:gridSpan w:val="4"/>
          </w:tcPr>
          <w:p w14:paraId="73228AEB" w14:textId="77777777" w:rsidR="00107B1F" w:rsidRPr="003775F4" w:rsidRDefault="00107B1F" w:rsidP="00900449">
            <w:pPr>
              <w:jc w:val="center"/>
              <w:rPr>
                <w:b/>
              </w:rPr>
            </w:pPr>
            <w:r w:rsidRPr="003775F4">
              <w:rPr>
                <w:b/>
              </w:rPr>
              <w:t>Примерная тематика внеаудиторной самостоятельной работы</w:t>
            </w:r>
          </w:p>
          <w:p w14:paraId="0F385648" w14:textId="77777777" w:rsidR="00107B1F" w:rsidRPr="003775F4" w:rsidRDefault="00107B1F" w:rsidP="00900449">
            <w:pPr>
              <w:jc w:val="both"/>
            </w:pPr>
            <w:r w:rsidRPr="003775F4">
              <w:rPr>
                <w:rFonts w:eastAsia="Calibri"/>
                <w:bCs/>
              </w:rPr>
              <w:t xml:space="preserve">Проверка и испытание КИП </w:t>
            </w:r>
            <w:proofErr w:type="gramStart"/>
            <w:r w:rsidRPr="003775F4">
              <w:rPr>
                <w:rFonts w:eastAsia="Calibri"/>
                <w:bCs/>
              </w:rPr>
              <w:t>и  систем</w:t>
            </w:r>
            <w:proofErr w:type="gramEnd"/>
            <w:r w:rsidRPr="003775F4">
              <w:rPr>
                <w:rFonts w:eastAsia="Calibri"/>
                <w:bCs/>
              </w:rPr>
              <w:t xml:space="preserve">  автоматики</w:t>
            </w:r>
          </w:p>
        </w:tc>
        <w:tc>
          <w:tcPr>
            <w:tcW w:w="3240" w:type="dxa"/>
            <w:vMerge/>
          </w:tcPr>
          <w:p w14:paraId="7F52B3D6" w14:textId="77777777" w:rsidR="00107B1F" w:rsidRPr="003775F4" w:rsidRDefault="00107B1F" w:rsidP="00900449">
            <w:pPr>
              <w:jc w:val="center"/>
            </w:pPr>
          </w:p>
        </w:tc>
        <w:tc>
          <w:tcPr>
            <w:tcW w:w="1440" w:type="dxa"/>
            <w:vMerge/>
            <w:shd w:val="clear" w:color="auto" w:fill="D9D9D9"/>
          </w:tcPr>
          <w:p w14:paraId="22CA14FA" w14:textId="77777777" w:rsidR="00107B1F" w:rsidRPr="003775F4" w:rsidRDefault="00107B1F" w:rsidP="00900449">
            <w:pPr>
              <w:jc w:val="center"/>
            </w:pPr>
          </w:p>
        </w:tc>
      </w:tr>
      <w:tr w:rsidR="00107B1F" w:rsidRPr="003775F4" w14:paraId="39219ACB" w14:textId="77777777" w:rsidTr="00900449">
        <w:trPr>
          <w:trHeight w:val="746"/>
        </w:trPr>
        <w:tc>
          <w:tcPr>
            <w:tcW w:w="10008" w:type="dxa"/>
            <w:gridSpan w:val="4"/>
          </w:tcPr>
          <w:p w14:paraId="5CECA06B" w14:textId="77777777" w:rsidR="00107B1F" w:rsidRPr="003775F4" w:rsidRDefault="00107B1F" w:rsidP="00900449">
            <w:pPr>
              <w:rPr>
                <w:rFonts w:eastAsia="Calibri"/>
                <w:bCs/>
                <w:i/>
              </w:rPr>
            </w:pPr>
            <w:r w:rsidRPr="003775F4">
              <w:rPr>
                <w:rFonts w:eastAsia="Calibri"/>
                <w:b/>
                <w:bCs/>
              </w:rPr>
              <w:t>Учебная практика</w:t>
            </w:r>
          </w:p>
          <w:p w14:paraId="7CD3015C" w14:textId="77777777" w:rsidR="00107B1F" w:rsidRPr="003775F4" w:rsidRDefault="00107B1F" w:rsidP="00900449">
            <w:pPr>
              <w:rPr>
                <w:rFonts w:eastAsia="Calibri"/>
                <w:b/>
                <w:bCs/>
              </w:rPr>
            </w:pPr>
            <w:r w:rsidRPr="003775F4">
              <w:rPr>
                <w:rFonts w:eastAsia="Calibri"/>
                <w:b/>
                <w:bCs/>
              </w:rPr>
              <w:t>Виды работ</w:t>
            </w:r>
          </w:p>
          <w:p w14:paraId="45E8141E" w14:textId="77777777" w:rsidR="00107B1F" w:rsidRPr="003775F4" w:rsidRDefault="00107B1F" w:rsidP="00900449">
            <w:pPr>
              <w:jc w:val="both"/>
              <w:rPr>
                <w:rFonts w:eastAsia="Calibri"/>
                <w:bCs/>
              </w:rPr>
            </w:pPr>
            <w:r w:rsidRPr="003775F4">
              <w:rPr>
                <w:rFonts w:eastAsia="Calibri"/>
                <w:bCs/>
              </w:rPr>
              <w:t xml:space="preserve">Проверка и испытание КИП </w:t>
            </w:r>
            <w:proofErr w:type="gramStart"/>
            <w:r w:rsidRPr="003775F4">
              <w:rPr>
                <w:rFonts w:eastAsia="Calibri"/>
                <w:bCs/>
              </w:rPr>
              <w:t>и  систем</w:t>
            </w:r>
            <w:proofErr w:type="gramEnd"/>
            <w:r w:rsidRPr="003775F4">
              <w:rPr>
                <w:rFonts w:eastAsia="Calibri"/>
                <w:bCs/>
              </w:rPr>
              <w:t xml:space="preserve">  автоматики</w:t>
            </w:r>
          </w:p>
        </w:tc>
        <w:tc>
          <w:tcPr>
            <w:tcW w:w="3240" w:type="dxa"/>
          </w:tcPr>
          <w:p w14:paraId="735899BD" w14:textId="77777777" w:rsidR="00107B1F" w:rsidRPr="003775F4" w:rsidRDefault="00107B1F" w:rsidP="00900449">
            <w:pPr>
              <w:jc w:val="center"/>
              <w:rPr>
                <w:b/>
              </w:rPr>
            </w:pPr>
            <w:r w:rsidRPr="003775F4">
              <w:rPr>
                <w:b/>
              </w:rPr>
              <w:t>36</w:t>
            </w:r>
          </w:p>
        </w:tc>
        <w:tc>
          <w:tcPr>
            <w:tcW w:w="1440" w:type="dxa"/>
            <w:vMerge w:val="restart"/>
            <w:tcBorders>
              <w:top w:val="nil"/>
            </w:tcBorders>
            <w:shd w:val="clear" w:color="auto" w:fill="D9D9D9"/>
          </w:tcPr>
          <w:p w14:paraId="290ED582" w14:textId="77777777" w:rsidR="00107B1F" w:rsidRPr="003775F4" w:rsidRDefault="00107B1F" w:rsidP="00900449">
            <w:pPr>
              <w:jc w:val="center"/>
            </w:pPr>
          </w:p>
        </w:tc>
      </w:tr>
      <w:tr w:rsidR="00107B1F" w:rsidRPr="003775F4" w14:paraId="4B088F43" w14:textId="77777777" w:rsidTr="00900449">
        <w:tc>
          <w:tcPr>
            <w:tcW w:w="10008" w:type="dxa"/>
            <w:gridSpan w:val="4"/>
          </w:tcPr>
          <w:p w14:paraId="593C2AEC" w14:textId="77777777" w:rsidR="00107B1F" w:rsidRPr="003775F4" w:rsidRDefault="00107B1F" w:rsidP="00900449">
            <w:pPr>
              <w:jc w:val="both"/>
              <w:rPr>
                <w:rFonts w:eastAsia="Calibri"/>
                <w:bCs/>
                <w:i/>
              </w:rPr>
            </w:pPr>
            <w:r w:rsidRPr="003775F4">
              <w:rPr>
                <w:rFonts w:eastAsia="Calibri"/>
                <w:b/>
                <w:bCs/>
              </w:rPr>
              <w:t>Примерная тематика курсовых работ (проектов)</w:t>
            </w:r>
            <w:r w:rsidRPr="003775F4">
              <w:rPr>
                <w:rFonts w:eastAsia="Calibri"/>
                <w:bCs/>
                <w:i/>
              </w:rPr>
              <w:t xml:space="preserve"> не предусмотрено </w:t>
            </w:r>
          </w:p>
        </w:tc>
        <w:tc>
          <w:tcPr>
            <w:tcW w:w="3240" w:type="dxa"/>
          </w:tcPr>
          <w:p w14:paraId="74477D04" w14:textId="77777777" w:rsidR="00107B1F" w:rsidRPr="003775F4" w:rsidRDefault="00107B1F" w:rsidP="00900449">
            <w:pPr>
              <w:jc w:val="center"/>
            </w:pPr>
            <w:r w:rsidRPr="003775F4">
              <w:t>*</w:t>
            </w: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D9D9D9"/>
          </w:tcPr>
          <w:p w14:paraId="7594081F" w14:textId="77777777" w:rsidR="00107B1F" w:rsidRPr="003775F4" w:rsidRDefault="00107B1F" w:rsidP="00900449">
            <w:pPr>
              <w:jc w:val="center"/>
            </w:pPr>
          </w:p>
        </w:tc>
      </w:tr>
      <w:tr w:rsidR="00107B1F" w:rsidRPr="003775F4" w14:paraId="07FB2EEA" w14:textId="77777777" w:rsidTr="00900449">
        <w:tc>
          <w:tcPr>
            <w:tcW w:w="10008" w:type="dxa"/>
            <w:gridSpan w:val="4"/>
          </w:tcPr>
          <w:p w14:paraId="226CDCE0" w14:textId="77777777" w:rsidR="00107B1F" w:rsidRPr="003775F4" w:rsidRDefault="00107B1F" w:rsidP="00900449">
            <w:pPr>
              <w:jc w:val="both"/>
              <w:rPr>
                <w:rFonts w:eastAsia="Calibri"/>
                <w:b/>
                <w:bCs/>
              </w:rPr>
            </w:pPr>
            <w:r w:rsidRPr="003775F4">
              <w:rPr>
                <w:rFonts w:eastAsia="Calibri"/>
                <w:b/>
                <w:bCs/>
              </w:rPr>
              <w:lastRenderedPageBreak/>
              <w:t xml:space="preserve">Обязательная аудиторная учебная нагрузка по курсовой работе (проекту) </w:t>
            </w:r>
            <w:r w:rsidRPr="003775F4">
              <w:rPr>
                <w:rFonts w:eastAsia="Calibri"/>
                <w:bCs/>
                <w:i/>
              </w:rPr>
              <w:t>(не предусмотрено)</w:t>
            </w:r>
          </w:p>
        </w:tc>
        <w:tc>
          <w:tcPr>
            <w:tcW w:w="3240" w:type="dxa"/>
          </w:tcPr>
          <w:p w14:paraId="4562478E" w14:textId="77777777" w:rsidR="00107B1F" w:rsidRPr="003775F4" w:rsidRDefault="00107B1F" w:rsidP="00900449">
            <w:pPr>
              <w:jc w:val="center"/>
            </w:pPr>
            <w:r w:rsidRPr="003775F4">
              <w:t>*</w:t>
            </w: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D9D9D9"/>
          </w:tcPr>
          <w:p w14:paraId="665FE5AE" w14:textId="77777777" w:rsidR="00107B1F" w:rsidRPr="003775F4" w:rsidRDefault="00107B1F" w:rsidP="00900449">
            <w:pPr>
              <w:jc w:val="center"/>
            </w:pPr>
          </w:p>
        </w:tc>
      </w:tr>
      <w:tr w:rsidR="00107B1F" w:rsidRPr="003775F4" w14:paraId="69824D5A" w14:textId="77777777" w:rsidTr="00900449">
        <w:tc>
          <w:tcPr>
            <w:tcW w:w="10008" w:type="dxa"/>
            <w:gridSpan w:val="4"/>
          </w:tcPr>
          <w:p w14:paraId="4A436D4C" w14:textId="77777777" w:rsidR="00107B1F" w:rsidRPr="003775F4" w:rsidRDefault="00107B1F" w:rsidP="00900449">
            <w:pPr>
              <w:tabs>
                <w:tab w:val="left" w:pos="708"/>
              </w:tabs>
              <w:rPr>
                <w:rFonts w:eastAsia="Calibri"/>
                <w:bCs/>
                <w:i/>
              </w:rPr>
            </w:pPr>
            <w:r w:rsidRPr="003775F4">
              <w:rPr>
                <w:rFonts w:eastAsia="Calibri"/>
                <w:b/>
                <w:bCs/>
              </w:rPr>
              <w:t>Производственная практика</w:t>
            </w:r>
            <w:r w:rsidRPr="003775F4">
              <w:rPr>
                <w:i/>
              </w:rPr>
              <w:t xml:space="preserve"> </w:t>
            </w:r>
            <w:r w:rsidRPr="003775F4">
              <w:rPr>
                <w:b/>
              </w:rPr>
              <w:t>(по профилю специальности)</w:t>
            </w:r>
            <w:r w:rsidRPr="003775F4">
              <w:rPr>
                <w:rFonts w:eastAsia="Calibri"/>
                <w:bCs/>
                <w:i/>
              </w:rPr>
              <w:t xml:space="preserve"> </w:t>
            </w:r>
            <w:r w:rsidRPr="003775F4">
              <w:rPr>
                <w:b/>
              </w:rPr>
              <w:t>итоговая по модулю</w:t>
            </w:r>
            <w:r w:rsidRPr="003775F4">
              <w:rPr>
                <w:rFonts w:eastAsia="Calibri"/>
                <w:bCs/>
                <w:i/>
              </w:rPr>
              <w:t xml:space="preserve"> </w:t>
            </w:r>
          </w:p>
          <w:p w14:paraId="17C4CF7C" w14:textId="77777777" w:rsidR="00107B1F" w:rsidRPr="003775F4" w:rsidRDefault="00107B1F" w:rsidP="00900449">
            <w:pPr>
              <w:jc w:val="both"/>
              <w:rPr>
                <w:rFonts w:eastAsia="Calibri"/>
                <w:b/>
                <w:bCs/>
              </w:rPr>
            </w:pPr>
            <w:r w:rsidRPr="003775F4">
              <w:rPr>
                <w:rFonts w:eastAsia="Calibri"/>
                <w:b/>
                <w:bCs/>
              </w:rPr>
              <w:t xml:space="preserve">Виды работ </w:t>
            </w:r>
          </w:p>
          <w:p w14:paraId="74587779" w14:textId="77777777" w:rsidR="00107B1F" w:rsidRPr="003775F4" w:rsidRDefault="00107B1F" w:rsidP="00900449">
            <w:pPr>
              <w:rPr>
                <w:rFonts w:eastAsia="Calibri"/>
                <w:bCs/>
              </w:rPr>
            </w:pPr>
            <w:r w:rsidRPr="003775F4">
              <w:rPr>
                <w:rFonts w:eastAsia="Calibri"/>
                <w:bCs/>
              </w:rPr>
              <w:t>ТО и настройка рычажных весов</w:t>
            </w:r>
          </w:p>
          <w:p w14:paraId="00EC5C57" w14:textId="77777777" w:rsidR="00107B1F" w:rsidRPr="003775F4" w:rsidRDefault="00107B1F" w:rsidP="00900449">
            <w:pPr>
              <w:rPr>
                <w:rFonts w:eastAsia="Calibri"/>
                <w:bCs/>
              </w:rPr>
            </w:pPr>
            <w:r w:rsidRPr="003775F4">
              <w:rPr>
                <w:rFonts w:eastAsia="Calibri"/>
                <w:bCs/>
              </w:rPr>
              <w:t>Разборка и сборка самопишущего логометра</w:t>
            </w:r>
          </w:p>
          <w:p w14:paraId="069F20FE" w14:textId="77777777" w:rsidR="00107B1F" w:rsidRPr="003775F4" w:rsidRDefault="00107B1F" w:rsidP="00900449">
            <w:pPr>
              <w:rPr>
                <w:rFonts w:eastAsia="Calibri"/>
                <w:bCs/>
              </w:rPr>
            </w:pPr>
            <w:r w:rsidRPr="003775F4">
              <w:rPr>
                <w:rFonts w:eastAsia="Calibri"/>
                <w:bCs/>
              </w:rPr>
              <w:t>Регулировка инструментальных и универсальных микроскопов</w:t>
            </w:r>
          </w:p>
          <w:p w14:paraId="21C16A45" w14:textId="77777777" w:rsidR="00107B1F" w:rsidRPr="003775F4" w:rsidRDefault="00107B1F" w:rsidP="00900449">
            <w:pPr>
              <w:rPr>
                <w:rFonts w:eastAsia="Calibri"/>
                <w:bCs/>
              </w:rPr>
            </w:pPr>
            <w:r w:rsidRPr="003775F4">
              <w:rPr>
                <w:rFonts w:eastAsia="Calibri"/>
                <w:bCs/>
              </w:rPr>
              <w:t xml:space="preserve">Обнаружение и устранение неисправностей в ампер </w:t>
            </w:r>
            <w:proofErr w:type="gramStart"/>
            <w:r w:rsidRPr="003775F4">
              <w:rPr>
                <w:rFonts w:eastAsia="Calibri"/>
                <w:bCs/>
              </w:rPr>
              <w:t>–  вольт</w:t>
            </w:r>
            <w:proofErr w:type="gramEnd"/>
            <w:r w:rsidRPr="003775F4">
              <w:rPr>
                <w:rFonts w:eastAsia="Calibri"/>
                <w:bCs/>
              </w:rPr>
              <w:t xml:space="preserve"> и омметрах</w:t>
            </w:r>
          </w:p>
          <w:p w14:paraId="1416AEAC" w14:textId="77777777" w:rsidR="00107B1F" w:rsidRPr="003775F4" w:rsidRDefault="00107B1F" w:rsidP="00900449">
            <w:pPr>
              <w:rPr>
                <w:rFonts w:eastAsia="Calibri"/>
                <w:bCs/>
              </w:rPr>
            </w:pPr>
            <w:r w:rsidRPr="003775F4">
              <w:rPr>
                <w:rFonts w:eastAsia="Calibri"/>
                <w:bCs/>
              </w:rPr>
              <w:t xml:space="preserve">Разборка и </w:t>
            </w:r>
            <w:proofErr w:type="gramStart"/>
            <w:r w:rsidRPr="003775F4">
              <w:rPr>
                <w:rFonts w:eastAsia="Calibri"/>
                <w:bCs/>
              </w:rPr>
              <w:t>сборка ,</w:t>
            </w:r>
            <w:proofErr w:type="gramEnd"/>
            <w:r w:rsidRPr="003775F4">
              <w:rPr>
                <w:rFonts w:eastAsia="Calibri"/>
                <w:bCs/>
              </w:rPr>
              <w:t xml:space="preserve"> ремонт термометрического термометра</w:t>
            </w:r>
          </w:p>
          <w:p w14:paraId="4537A941" w14:textId="77777777" w:rsidR="00107B1F" w:rsidRPr="003775F4" w:rsidRDefault="00107B1F" w:rsidP="00900449">
            <w:pPr>
              <w:rPr>
                <w:rFonts w:eastAsia="Calibri"/>
                <w:bCs/>
              </w:rPr>
            </w:pPr>
            <w:r w:rsidRPr="003775F4">
              <w:rPr>
                <w:rFonts w:eastAsia="Calibri"/>
                <w:bCs/>
              </w:rPr>
              <w:t>Обнаружение и устранение неисправностей в омметрах</w:t>
            </w:r>
          </w:p>
          <w:p w14:paraId="0364FD9E" w14:textId="77777777" w:rsidR="00107B1F" w:rsidRPr="003775F4" w:rsidRDefault="00107B1F" w:rsidP="00900449">
            <w:pPr>
              <w:rPr>
                <w:rFonts w:eastAsia="Calibri"/>
                <w:bCs/>
              </w:rPr>
            </w:pPr>
            <w:r w:rsidRPr="003775F4">
              <w:rPr>
                <w:rFonts w:eastAsia="Calibri"/>
                <w:bCs/>
              </w:rPr>
              <w:t>Ремонт расходомеров</w:t>
            </w:r>
          </w:p>
          <w:p w14:paraId="54624DD8" w14:textId="77777777" w:rsidR="00107B1F" w:rsidRPr="003775F4" w:rsidRDefault="00107B1F" w:rsidP="00900449">
            <w:pPr>
              <w:rPr>
                <w:rFonts w:eastAsia="Calibri"/>
                <w:bCs/>
              </w:rPr>
            </w:pPr>
            <w:r w:rsidRPr="003775F4">
              <w:rPr>
                <w:rFonts w:eastAsia="Calibri"/>
                <w:bCs/>
              </w:rPr>
              <w:t>Ремонт, наладка и поверка приборов для измерения уровня</w:t>
            </w:r>
          </w:p>
          <w:p w14:paraId="5A514131" w14:textId="77777777" w:rsidR="00107B1F" w:rsidRPr="003775F4" w:rsidRDefault="00107B1F" w:rsidP="00900449">
            <w:pPr>
              <w:rPr>
                <w:rFonts w:eastAsia="Calibri"/>
                <w:bCs/>
              </w:rPr>
            </w:pPr>
            <w:r w:rsidRPr="003775F4">
              <w:rPr>
                <w:rFonts w:eastAsia="Calibri"/>
                <w:bCs/>
              </w:rPr>
              <w:t>Ремонт термокондуктометрических газоанализаторов</w:t>
            </w:r>
          </w:p>
          <w:p w14:paraId="7A3ED9F3" w14:textId="77777777" w:rsidR="00107B1F" w:rsidRPr="003775F4" w:rsidRDefault="00107B1F" w:rsidP="00900449">
            <w:pPr>
              <w:jc w:val="both"/>
              <w:rPr>
                <w:rFonts w:eastAsia="Calibri"/>
                <w:bCs/>
              </w:rPr>
            </w:pPr>
            <w:r w:rsidRPr="003775F4">
              <w:rPr>
                <w:rFonts w:eastAsia="Calibri"/>
                <w:bCs/>
              </w:rPr>
              <w:t xml:space="preserve">Регулировка </w:t>
            </w:r>
            <w:proofErr w:type="spellStart"/>
            <w:r w:rsidRPr="003775F4">
              <w:rPr>
                <w:rFonts w:eastAsia="Calibri"/>
                <w:bCs/>
              </w:rPr>
              <w:t>электро</w:t>
            </w:r>
            <w:proofErr w:type="spellEnd"/>
            <w:r w:rsidRPr="003775F4">
              <w:rPr>
                <w:rFonts w:eastAsia="Calibri"/>
                <w:bCs/>
              </w:rPr>
              <w:t xml:space="preserve"> контактных преобразователей</w:t>
            </w:r>
          </w:p>
          <w:p w14:paraId="583C47B8" w14:textId="77777777" w:rsidR="00107B1F" w:rsidRPr="003775F4" w:rsidRDefault="00107B1F" w:rsidP="00900449">
            <w:r w:rsidRPr="003775F4">
              <w:t>Определение видов износа и типа разрушения различных типовых деталей КИП и А</w:t>
            </w:r>
          </w:p>
          <w:p w14:paraId="1B985535" w14:textId="77777777" w:rsidR="00107B1F" w:rsidRPr="003775F4" w:rsidRDefault="00107B1F" w:rsidP="00900449">
            <w:r w:rsidRPr="003775F4">
              <w:t>Восстановление изношенных и поломанных деталей контактной сваркой</w:t>
            </w:r>
          </w:p>
          <w:p w14:paraId="3E09934B" w14:textId="77777777" w:rsidR="00107B1F" w:rsidRPr="003775F4" w:rsidRDefault="00107B1F" w:rsidP="00900449">
            <w:r w:rsidRPr="003775F4">
              <w:t>Восстановление изношенных и поломанных деталей точечной сваркой</w:t>
            </w:r>
          </w:p>
          <w:p w14:paraId="10647133" w14:textId="77777777" w:rsidR="00107B1F" w:rsidRPr="003775F4" w:rsidRDefault="00107B1F" w:rsidP="00900449">
            <w:r w:rsidRPr="003775F4">
              <w:t>Восстановление резьбовых соединений с помощью токарных инструментов</w:t>
            </w:r>
          </w:p>
          <w:p w14:paraId="785779E8" w14:textId="77777777" w:rsidR="00107B1F" w:rsidRPr="003775F4" w:rsidRDefault="00107B1F" w:rsidP="00900449">
            <w:pPr>
              <w:jc w:val="both"/>
            </w:pPr>
            <w:r w:rsidRPr="003775F4">
              <w:t xml:space="preserve">Упрочнение поверхности деталей КИП термической и </w:t>
            </w:r>
            <w:proofErr w:type="spellStart"/>
            <w:r w:rsidRPr="003775F4">
              <w:t>термо</w:t>
            </w:r>
            <w:proofErr w:type="spellEnd"/>
            <w:r w:rsidRPr="003775F4">
              <w:t xml:space="preserve"> – химической обработкой</w:t>
            </w:r>
          </w:p>
          <w:p w14:paraId="4EECA4F4" w14:textId="77777777" w:rsidR="00107B1F" w:rsidRPr="003775F4" w:rsidRDefault="00107B1F" w:rsidP="00900449">
            <w:pPr>
              <w:jc w:val="both"/>
              <w:rPr>
                <w:rFonts w:eastAsia="Calibri"/>
                <w:b/>
                <w:bCs/>
              </w:rPr>
            </w:pPr>
            <w:r w:rsidRPr="003775F4">
              <w:rPr>
                <w:rFonts w:eastAsia="Calibri"/>
                <w:bCs/>
              </w:rPr>
              <w:t xml:space="preserve">Проверка и испытание КИП </w:t>
            </w:r>
            <w:proofErr w:type="gramStart"/>
            <w:r w:rsidRPr="003775F4">
              <w:rPr>
                <w:rFonts w:eastAsia="Calibri"/>
                <w:bCs/>
              </w:rPr>
              <w:t>и  систем</w:t>
            </w:r>
            <w:proofErr w:type="gramEnd"/>
            <w:r w:rsidRPr="003775F4">
              <w:rPr>
                <w:rFonts w:eastAsia="Calibri"/>
                <w:bCs/>
              </w:rPr>
              <w:t xml:space="preserve">  автоматики</w:t>
            </w:r>
          </w:p>
        </w:tc>
        <w:tc>
          <w:tcPr>
            <w:tcW w:w="3240" w:type="dxa"/>
          </w:tcPr>
          <w:p w14:paraId="6780FF3A" w14:textId="77777777" w:rsidR="00107B1F" w:rsidRPr="003775F4" w:rsidRDefault="00107B1F" w:rsidP="00900449">
            <w:pPr>
              <w:jc w:val="center"/>
              <w:rPr>
                <w:b/>
              </w:rPr>
            </w:pPr>
            <w:r w:rsidRPr="003775F4">
              <w:rPr>
                <w:b/>
              </w:rPr>
              <w:t>72</w:t>
            </w: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D9D9D9"/>
          </w:tcPr>
          <w:p w14:paraId="5ACC4510" w14:textId="77777777" w:rsidR="00107B1F" w:rsidRPr="003775F4" w:rsidRDefault="00107B1F" w:rsidP="00900449">
            <w:pPr>
              <w:jc w:val="center"/>
            </w:pPr>
          </w:p>
        </w:tc>
      </w:tr>
      <w:tr w:rsidR="00107B1F" w:rsidRPr="003775F4" w14:paraId="1EE653CE" w14:textId="77777777" w:rsidTr="00900449">
        <w:tc>
          <w:tcPr>
            <w:tcW w:w="10008" w:type="dxa"/>
            <w:gridSpan w:val="4"/>
          </w:tcPr>
          <w:p w14:paraId="46DE6E08" w14:textId="77777777" w:rsidR="00107B1F" w:rsidRPr="003775F4" w:rsidRDefault="00107B1F" w:rsidP="00900449">
            <w:pPr>
              <w:tabs>
                <w:tab w:val="left" w:pos="708"/>
              </w:tabs>
              <w:jc w:val="right"/>
              <w:rPr>
                <w:rFonts w:eastAsia="Calibri"/>
                <w:b/>
                <w:bCs/>
              </w:rPr>
            </w:pPr>
            <w:r w:rsidRPr="003775F4">
              <w:rPr>
                <w:rFonts w:eastAsia="Calibri"/>
                <w:b/>
                <w:bCs/>
              </w:rPr>
              <w:t>Всего</w:t>
            </w:r>
          </w:p>
        </w:tc>
        <w:tc>
          <w:tcPr>
            <w:tcW w:w="3240" w:type="dxa"/>
          </w:tcPr>
          <w:p w14:paraId="5E2FF7CE" w14:textId="77777777" w:rsidR="00107B1F" w:rsidRPr="003775F4" w:rsidRDefault="00107B1F" w:rsidP="00900449">
            <w:pPr>
              <w:jc w:val="center"/>
              <w:rPr>
                <w:b/>
              </w:rPr>
            </w:pPr>
            <w:r w:rsidRPr="003775F4">
              <w:rPr>
                <w:b/>
              </w:rPr>
              <w:t>422</w:t>
            </w: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D9D9D9"/>
          </w:tcPr>
          <w:p w14:paraId="71427DF0" w14:textId="77777777" w:rsidR="00107B1F" w:rsidRPr="003775F4" w:rsidRDefault="00107B1F" w:rsidP="00900449">
            <w:pPr>
              <w:jc w:val="center"/>
            </w:pPr>
          </w:p>
        </w:tc>
      </w:tr>
    </w:tbl>
    <w:p w14:paraId="0529C3CE" w14:textId="77777777" w:rsidR="00107B1F" w:rsidRPr="003775F4" w:rsidRDefault="00107B1F" w:rsidP="00107B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3775F4">
        <w:t xml:space="preserve">Для характеристики уровня освоения учебного материала используются следующие обозначения: </w:t>
      </w:r>
    </w:p>
    <w:p w14:paraId="2E4971A1" w14:textId="77777777" w:rsidR="00107B1F" w:rsidRPr="003775F4" w:rsidRDefault="00107B1F" w:rsidP="00107B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3775F4">
        <w:t xml:space="preserve">1 – ознакомительный (узнавание ранее изученных объектов, свойств); </w:t>
      </w:r>
    </w:p>
    <w:p w14:paraId="52990561" w14:textId="77777777" w:rsidR="00107B1F" w:rsidRPr="003775F4" w:rsidRDefault="00107B1F" w:rsidP="00107B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3775F4">
        <w:t xml:space="preserve">2 – репродуктивный (выполнение деятельности по образцу, инструкции или под руководством); </w:t>
      </w:r>
    </w:p>
    <w:p w14:paraId="5370368D" w14:textId="77777777" w:rsidR="00107B1F" w:rsidRPr="003775F4" w:rsidRDefault="00107B1F" w:rsidP="00107B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</w:rPr>
      </w:pPr>
      <w:r w:rsidRPr="003775F4">
        <w:t>3 – продуктивный (планирование и самостоятельное выполнение деятельности, решение проблемных задач).</w:t>
      </w:r>
    </w:p>
    <w:p w14:paraId="12E990AC" w14:textId="77777777" w:rsidR="00107B1F" w:rsidRPr="003775F4" w:rsidRDefault="00107B1F" w:rsidP="00107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  <w:sectPr w:rsidR="00107B1F" w:rsidRPr="003775F4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255FDAF9" w14:textId="77777777" w:rsidR="00107B1F" w:rsidRPr="003775F4" w:rsidRDefault="00107B1F" w:rsidP="00107B1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3775F4">
        <w:rPr>
          <w:b/>
          <w:caps/>
        </w:rPr>
        <w:lastRenderedPageBreak/>
        <w:t xml:space="preserve">4. условия </w:t>
      </w:r>
      <w:proofErr w:type="gramStart"/>
      <w:r w:rsidRPr="003775F4">
        <w:rPr>
          <w:b/>
          <w:caps/>
        </w:rPr>
        <w:t>реализации  ПРОФЕССИОНАЛЬНОГО</w:t>
      </w:r>
      <w:proofErr w:type="gramEnd"/>
      <w:r w:rsidRPr="003775F4">
        <w:rPr>
          <w:b/>
          <w:caps/>
        </w:rPr>
        <w:t xml:space="preserve"> МОДУЛЯ</w:t>
      </w:r>
    </w:p>
    <w:p w14:paraId="696036AE" w14:textId="77777777" w:rsidR="00107B1F" w:rsidRPr="003775F4" w:rsidRDefault="00107B1F" w:rsidP="00107B1F"/>
    <w:p w14:paraId="2B1EA234" w14:textId="77777777" w:rsidR="00107B1F" w:rsidRPr="003775F4" w:rsidRDefault="00107B1F" w:rsidP="00107B1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3775F4">
        <w:rPr>
          <w:b/>
        </w:rPr>
        <w:t xml:space="preserve">4.1. </w:t>
      </w:r>
      <w:r w:rsidRPr="003775F4">
        <w:rPr>
          <w:b/>
          <w:bCs/>
        </w:rPr>
        <w:t>Требования к минимальному материально-техническому обеспечению</w:t>
      </w:r>
    </w:p>
    <w:p w14:paraId="51417B6F" w14:textId="77777777" w:rsidR="00107B1F" w:rsidRPr="003775F4" w:rsidRDefault="00107B1F" w:rsidP="00107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3775F4">
        <w:t>Реализация профессионального модуля предполагает наличие учебных кабинетов</w:t>
      </w:r>
    </w:p>
    <w:p w14:paraId="5829234B" w14:textId="77777777" w:rsidR="00107B1F" w:rsidRPr="003775F4" w:rsidRDefault="00107B1F" w:rsidP="00107B1F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775F4">
        <w:t>Инженерная графика</w:t>
      </w:r>
    </w:p>
    <w:p w14:paraId="3D3BE982" w14:textId="77777777" w:rsidR="00107B1F" w:rsidRPr="003775F4" w:rsidRDefault="00107B1F" w:rsidP="00107B1F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775F4">
        <w:t>Основы промышленной электроники</w:t>
      </w:r>
    </w:p>
    <w:p w14:paraId="3E7A0455" w14:textId="77777777" w:rsidR="00107B1F" w:rsidRPr="003775F4" w:rsidRDefault="00107B1F" w:rsidP="00107B1F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775F4">
        <w:t>Основы взаимозаменяемости</w:t>
      </w:r>
    </w:p>
    <w:p w14:paraId="6A04FE21" w14:textId="77777777" w:rsidR="00107B1F" w:rsidRPr="003775F4" w:rsidRDefault="00107B1F" w:rsidP="00107B1F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775F4">
        <w:t>Метрология</w:t>
      </w:r>
    </w:p>
    <w:p w14:paraId="5C961C3E" w14:textId="77777777" w:rsidR="00107B1F" w:rsidRPr="003775F4" w:rsidRDefault="00107B1F" w:rsidP="00107B1F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775F4">
        <w:t>Материаловедения</w:t>
      </w:r>
    </w:p>
    <w:p w14:paraId="05C651B7" w14:textId="77777777" w:rsidR="00107B1F" w:rsidRPr="003775F4" w:rsidRDefault="00107B1F" w:rsidP="00107B1F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775F4">
        <w:t>Информационные технологии</w:t>
      </w:r>
    </w:p>
    <w:p w14:paraId="24398F22" w14:textId="77777777" w:rsidR="00107B1F" w:rsidRPr="003775F4" w:rsidRDefault="00107B1F" w:rsidP="00107B1F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775F4">
        <w:t>Безопасность жизнедеятельности</w:t>
      </w:r>
    </w:p>
    <w:p w14:paraId="4F34C0ED" w14:textId="77777777" w:rsidR="00107B1F" w:rsidRPr="003775F4" w:rsidRDefault="00107B1F" w:rsidP="00107B1F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775F4">
        <w:t xml:space="preserve">Средства измерений и </w:t>
      </w:r>
      <w:proofErr w:type="spellStart"/>
      <w:r w:rsidRPr="003775F4">
        <w:t>контрольно</w:t>
      </w:r>
      <w:proofErr w:type="spellEnd"/>
      <w:r w:rsidRPr="003775F4">
        <w:t xml:space="preserve"> – измерительных приборов</w:t>
      </w:r>
    </w:p>
    <w:p w14:paraId="35DA1911" w14:textId="77777777" w:rsidR="00107B1F" w:rsidRPr="003775F4" w:rsidRDefault="00107B1F" w:rsidP="00107B1F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775F4">
        <w:t xml:space="preserve">Экономика отрасли и организации; </w:t>
      </w:r>
    </w:p>
    <w:p w14:paraId="0B007A45" w14:textId="77777777" w:rsidR="00107B1F" w:rsidRPr="003775F4" w:rsidRDefault="00107B1F" w:rsidP="00107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775F4">
        <w:t xml:space="preserve">мастерских </w:t>
      </w:r>
    </w:p>
    <w:p w14:paraId="2C5F5B6B" w14:textId="77777777" w:rsidR="00107B1F" w:rsidRPr="003775F4" w:rsidRDefault="00107B1F" w:rsidP="00107B1F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775F4">
        <w:t>Электромонтажные</w:t>
      </w:r>
    </w:p>
    <w:p w14:paraId="6142F41B" w14:textId="77777777" w:rsidR="00107B1F" w:rsidRPr="003775F4" w:rsidRDefault="00107B1F" w:rsidP="00107B1F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775F4">
        <w:t>Слесарные</w:t>
      </w:r>
    </w:p>
    <w:p w14:paraId="609BA0A6" w14:textId="77777777" w:rsidR="00107B1F" w:rsidRPr="003775F4" w:rsidRDefault="00107B1F" w:rsidP="00107B1F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775F4">
        <w:t>Механообрабатывающие;</w:t>
      </w:r>
    </w:p>
    <w:p w14:paraId="4D6EEF46" w14:textId="77777777" w:rsidR="00107B1F" w:rsidRPr="003775F4" w:rsidRDefault="00107B1F" w:rsidP="00107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775F4">
        <w:t xml:space="preserve"> лабораторий </w:t>
      </w:r>
    </w:p>
    <w:p w14:paraId="33DE2AA5" w14:textId="77777777" w:rsidR="00107B1F" w:rsidRPr="003775F4" w:rsidRDefault="00107B1F" w:rsidP="00107B1F">
      <w:pPr>
        <w:numPr>
          <w:ilvl w:val="0"/>
          <w:numId w:val="9"/>
        </w:numPr>
        <w:jc w:val="both"/>
      </w:pPr>
      <w:r w:rsidRPr="003775F4">
        <w:t>Автоматизации производства</w:t>
      </w:r>
    </w:p>
    <w:p w14:paraId="6D16CA17" w14:textId="77777777" w:rsidR="00107B1F" w:rsidRPr="003775F4" w:rsidRDefault="00107B1F" w:rsidP="00107B1F">
      <w:pPr>
        <w:numPr>
          <w:ilvl w:val="0"/>
          <w:numId w:val="9"/>
        </w:numPr>
        <w:jc w:val="both"/>
      </w:pPr>
      <w:r w:rsidRPr="003775F4">
        <w:t xml:space="preserve">Электротехники и электроники </w:t>
      </w:r>
    </w:p>
    <w:p w14:paraId="1E53BF81" w14:textId="77777777" w:rsidR="00107B1F" w:rsidRPr="003775F4" w:rsidRDefault="00107B1F" w:rsidP="00107B1F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775F4">
        <w:t xml:space="preserve">Технологии наладки и регулировки </w:t>
      </w:r>
      <w:proofErr w:type="spellStart"/>
      <w:r w:rsidRPr="003775F4">
        <w:t>контрольно</w:t>
      </w:r>
      <w:proofErr w:type="spellEnd"/>
      <w:r w:rsidRPr="003775F4">
        <w:t xml:space="preserve"> – измерительных приборов и автоматики.</w:t>
      </w:r>
    </w:p>
    <w:p w14:paraId="0DE6881D" w14:textId="77777777" w:rsidR="00107B1F" w:rsidRPr="003775F4" w:rsidRDefault="00107B1F" w:rsidP="00107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68"/>
        <w:jc w:val="both"/>
      </w:pPr>
    </w:p>
    <w:p w14:paraId="6000889D" w14:textId="77777777" w:rsidR="00107B1F" w:rsidRPr="003775F4" w:rsidRDefault="00107B1F" w:rsidP="00107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775F4">
        <w:rPr>
          <w:bCs/>
        </w:rPr>
        <w:t>Оборудование учебного кабинета и рабочих мест кабинета:</w:t>
      </w:r>
    </w:p>
    <w:p w14:paraId="0F85E533" w14:textId="77777777" w:rsidR="00107B1F" w:rsidRPr="003775F4" w:rsidRDefault="00107B1F" w:rsidP="00107B1F">
      <w:pPr>
        <w:pStyle w:val="af0"/>
        <w:numPr>
          <w:ilvl w:val="0"/>
          <w:numId w:val="5"/>
        </w:numPr>
        <w:tabs>
          <w:tab w:val="clear" w:pos="1636"/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</w:pPr>
      <w:r w:rsidRPr="003775F4">
        <w:t>Оборудование, мебель, инвентарь;</w:t>
      </w:r>
    </w:p>
    <w:p w14:paraId="1EB69A2A" w14:textId="77777777" w:rsidR="00107B1F" w:rsidRPr="003775F4" w:rsidRDefault="00107B1F" w:rsidP="00107B1F">
      <w:pPr>
        <w:pStyle w:val="af0"/>
        <w:numPr>
          <w:ilvl w:val="0"/>
          <w:numId w:val="5"/>
        </w:numPr>
        <w:tabs>
          <w:tab w:val="clear" w:pos="1636"/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</w:rPr>
      </w:pPr>
      <w:r w:rsidRPr="003775F4">
        <w:t>Технические средства обучения;</w:t>
      </w:r>
    </w:p>
    <w:p w14:paraId="5E44FF6B" w14:textId="77777777" w:rsidR="00107B1F" w:rsidRPr="003775F4" w:rsidRDefault="00107B1F" w:rsidP="00107B1F">
      <w:pPr>
        <w:pStyle w:val="af0"/>
        <w:numPr>
          <w:ilvl w:val="0"/>
          <w:numId w:val="5"/>
        </w:numPr>
        <w:tabs>
          <w:tab w:val="clear" w:pos="1636"/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</w:rPr>
      </w:pPr>
      <w:r w:rsidRPr="003775F4">
        <w:t>Наглядные пособия;</w:t>
      </w:r>
    </w:p>
    <w:p w14:paraId="180794A0" w14:textId="77777777" w:rsidR="00107B1F" w:rsidRPr="003775F4" w:rsidRDefault="00107B1F" w:rsidP="00107B1F">
      <w:pPr>
        <w:pStyle w:val="af0"/>
        <w:numPr>
          <w:ilvl w:val="0"/>
          <w:numId w:val="5"/>
        </w:numPr>
        <w:tabs>
          <w:tab w:val="clear" w:pos="1636"/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</w:rPr>
      </w:pPr>
      <w:r w:rsidRPr="003775F4">
        <w:t>Дидактические материалы.</w:t>
      </w:r>
    </w:p>
    <w:p w14:paraId="75DD6F0D" w14:textId="77777777" w:rsidR="00107B1F" w:rsidRPr="003775F4" w:rsidRDefault="00107B1F" w:rsidP="00107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4AFA3704" w14:textId="77777777" w:rsidR="00107B1F" w:rsidRPr="003775F4" w:rsidRDefault="00107B1F" w:rsidP="00107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775F4">
        <w:rPr>
          <w:bCs/>
        </w:rPr>
        <w:t>Технические средства обучения:</w:t>
      </w:r>
    </w:p>
    <w:p w14:paraId="7C1D6081" w14:textId="77777777" w:rsidR="00107B1F" w:rsidRPr="003775F4" w:rsidRDefault="00107B1F" w:rsidP="00107B1F">
      <w:pPr>
        <w:numPr>
          <w:ilvl w:val="0"/>
          <w:numId w:val="6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775F4">
        <w:rPr>
          <w:bCs/>
        </w:rPr>
        <w:t>Компьютер</w:t>
      </w:r>
    </w:p>
    <w:p w14:paraId="0E0C1CB8" w14:textId="77777777" w:rsidR="00107B1F" w:rsidRPr="003775F4" w:rsidRDefault="00107B1F" w:rsidP="00107B1F">
      <w:pPr>
        <w:numPr>
          <w:ilvl w:val="0"/>
          <w:numId w:val="6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775F4">
        <w:rPr>
          <w:bCs/>
        </w:rPr>
        <w:t>Мультимедийный проектор.</w:t>
      </w:r>
    </w:p>
    <w:p w14:paraId="01B66908" w14:textId="77777777" w:rsidR="00107B1F" w:rsidRPr="003775F4" w:rsidRDefault="00107B1F" w:rsidP="00107B1F">
      <w:pPr>
        <w:numPr>
          <w:ilvl w:val="0"/>
          <w:numId w:val="6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775F4">
        <w:rPr>
          <w:bCs/>
        </w:rPr>
        <w:t>Мультимедийные средства обучения.</w:t>
      </w:r>
    </w:p>
    <w:p w14:paraId="4DE8157F" w14:textId="77777777" w:rsidR="00107B1F" w:rsidRPr="003775F4" w:rsidRDefault="00107B1F" w:rsidP="00107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775F4">
        <w:rPr>
          <w:bCs/>
        </w:rPr>
        <w:t xml:space="preserve"> </w:t>
      </w:r>
    </w:p>
    <w:p w14:paraId="5B8D8ED1" w14:textId="77777777" w:rsidR="00107B1F" w:rsidRPr="003775F4" w:rsidRDefault="00107B1F" w:rsidP="00107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775F4">
        <w:rPr>
          <w:bCs/>
        </w:rPr>
        <w:t xml:space="preserve">Оборудование мастерской и рабочих мест мастерской: </w:t>
      </w:r>
    </w:p>
    <w:p w14:paraId="60ACC50F" w14:textId="77777777" w:rsidR="00107B1F" w:rsidRPr="003775F4" w:rsidRDefault="00107B1F" w:rsidP="00107B1F">
      <w:pPr>
        <w:tabs>
          <w:tab w:val="left" w:pos="916"/>
          <w:tab w:val="left" w:pos="127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jc w:val="both"/>
        <w:rPr>
          <w:bCs/>
        </w:rPr>
      </w:pPr>
      <w:r w:rsidRPr="003775F4">
        <w:rPr>
          <w:bCs/>
        </w:rPr>
        <w:t>1. Доска классная трехсекционная.</w:t>
      </w:r>
    </w:p>
    <w:p w14:paraId="5F10C82F" w14:textId="77777777" w:rsidR="00107B1F" w:rsidRPr="003775F4" w:rsidRDefault="00107B1F" w:rsidP="00107B1F">
      <w:pPr>
        <w:tabs>
          <w:tab w:val="left" w:pos="916"/>
          <w:tab w:val="left" w:pos="127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</w:rPr>
      </w:pPr>
      <w:r w:rsidRPr="003775F4">
        <w:rPr>
          <w:bCs/>
        </w:rPr>
        <w:tab/>
        <w:t xml:space="preserve">  2. Рабочий стол преподавателя.</w:t>
      </w:r>
    </w:p>
    <w:p w14:paraId="21DC96F5" w14:textId="77777777" w:rsidR="00107B1F" w:rsidRPr="003775F4" w:rsidRDefault="00107B1F" w:rsidP="00107B1F">
      <w:pPr>
        <w:tabs>
          <w:tab w:val="left" w:pos="916"/>
          <w:tab w:val="left" w:pos="127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</w:rPr>
      </w:pPr>
      <w:r w:rsidRPr="003775F4">
        <w:rPr>
          <w:bCs/>
        </w:rPr>
        <w:t xml:space="preserve">          3. Комплект столов и стульев ученический.</w:t>
      </w:r>
    </w:p>
    <w:p w14:paraId="2697ED5A" w14:textId="77777777" w:rsidR="00107B1F" w:rsidRPr="003775F4" w:rsidRDefault="00107B1F" w:rsidP="00107B1F">
      <w:pPr>
        <w:tabs>
          <w:tab w:val="left" w:pos="916"/>
          <w:tab w:val="left" w:pos="127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</w:rPr>
      </w:pPr>
      <w:r w:rsidRPr="003775F4">
        <w:rPr>
          <w:bCs/>
        </w:rPr>
        <w:t xml:space="preserve">          4. Стол для демонстрации наглядных пособий.</w:t>
      </w:r>
    </w:p>
    <w:p w14:paraId="2D795FF3" w14:textId="77777777" w:rsidR="00107B1F" w:rsidRPr="003775F4" w:rsidRDefault="00107B1F" w:rsidP="00107B1F">
      <w:pPr>
        <w:tabs>
          <w:tab w:val="left" w:pos="916"/>
          <w:tab w:val="left" w:pos="127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</w:rPr>
      </w:pPr>
      <w:r w:rsidRPr="003775F4">
        <w:rPr>
          <w:bCs/>
        </w:rPr>
        <w:t xml:space="preserve">          5. Шкаф для хранения наглядных пособий.</w:t>
      </w:r>
    </w:p>
    <w:p w14:paraId="2462C758" w14:textId="77777777" w:rsidR="00107B1F" w:rsidRPr="003775F4" w:rsidRDefault="00107B1F" w:rsidP="00107B1F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</w:rPr>
      </w:pPr>
      <w:r w:rsidRPr="003775F4">
        <w:rPr>
          <w:bCs/>
        </w:rPr>
        <w:t xml:space="preserve">          6. Экран</w:t>
      </w:r>
    </w:p>
    <w:p w14:paraId="7C863B2E" w14:textId="77777777" w:rsidR="00107B1F" w:rsidRPr="003775F4" w:rsidRDefault="00107B1F" w:rsidP="00107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4499471A" w14:textId="77777777" w:rsidR="00107B1F" w:rsidRPr="003775F4" w:rsidRDefault="00107B1F" w:rsidP="00107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47497FCB" w14:textId="77777777" w:rsidR="00107B1F" w:rsidRPr="003775F4" w:rsidRDefault="00107B1F" w:rsidP="00107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775F4">
        <w:rPr>
          <w:bCs/>
        </w:rPr>
        <w:t xml:space="preserve">Оборудование </w:t>
      </w:r>
      <w:r w:rsidRPr="003775F4">
        <w:t xml:space="preserve">лаборатории </w:t>
      </w:r>
      <w:r w:rsidRPr="003775F4">
        <w:rPr>
          <w:bCs/>
        </w:rPr>
        <w:t xml:space="preserve">и рабочих мест лаборатории: </w:t>
      </w:r>
    </w:p>
    <w:p w14:paraId="69B8764B" w14:textId="77777777" w:rsidR="00107B1F" w:rsidRPr="003775F4" w:rsidRDefault="00107B1F" w:rsidP="00107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u w:val="single"/>
        </w:rPr>
      </w:pPr>
      <w:r w:rsidRPr="003775F4">
        <w:rPr>
          <w:bCs/>
          <w:u w:val="single"/>
        </w:rPr>
        <w:t xml:space="preserve">лаборатория </w:t>
      </w:r>
      <w:proofErr w:type="spellStart"/>
      <w:r w:rsidRPr="003775F4">
        <w:rPr>
          <w:bCs/>
          <w:u w:val="single"/>
        </w:rPr>
        <w:t>контрольно</w:t>
      </w:r>
      <w:proofErr w:type="spellEnd"/>
      <w:r w:rsidRPr="003775F4">
        <w:rPr>
          <w:bCs/>
          <w:u w:val="single"/>
        </w:rPr>
        <w:t xml:space="preserve"> – измерительных приборов и средств автоматики</w:t>
      </w:r>
    </w:p>
    <w:p w14:paraId="649F1C7F" w14:textId="77777777" w:rsidR="00107B1F" w:rsidRPr="003775F4" w:rsidRDefault="00107B1F" w:rsidP="00107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  <w:u w:val="single"/>
        </w:rPr>
      </w:pPr>
      <w:r w:rsidRPr="003775F4">
        <w:rPr>
          <w:bCs/>
          <w:u w:val="single"/>
        </w:rPr>
        <w:t>Оборудование, мебель, инвентарь:</w:t>
      </w:r>
    </w:p>
    <w:p w14:paraId="47151AA3" w14:textId="77777777" w:rsidR="00107B1F" w:rsidRPr="003775F4" w:rsidRDefault="00107B1F" w:rsidP="00107B1F">
      <w:pPr>
        <w:numPr>
          <w:ilvl w:val="0"/>
          <w:numId w:val="16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775F4">
        <w:rPr>
          <w:bCs/>
        </w:rPr>
        <w:t>Доска классная трехсекционная.</w:t>
      </w:r>
    </w:p>
    <w:p w14:paraId="0FABCBA4" w14:textId="77777777" w:rsidR="00107B1F" w:rsidRPr="003775F4" w:rsidRDefault="00107B1F" w:rsidP="00107B1F">
      <w:pPr>
        <w:numPr>
          <w:ilvl w:val="0"/>
          <w:numId w:val="16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775F4">
        <w:rPr>
          <w:bCs/>
        </w:rPr>
        <w:t>Рабочий стол преподавателя.</w:t>
      </w:r>
    </w:p>
    <w:p w14:paraId="4CAFFFAF" w14:textId="77777777" w:rsidR="00107B1F" w:rsidRPr="003775F4" w:rsidRDefault="00107B1F" w:rsidP="00107B1F">
      <w:pPr>
        <w:numPr>
          <w:ilvl w:val="0"/>
          <w:numId w:val="16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775F4">
        <w:rPr>
          <w:bCs/>
        </w:rPr>
        <w:t>Комплект рабочих столов-стендов.</w:t>
      </w:r>
    </w:p>
    <w:p w14:paraId="16F0C3C1" w14:textId="77777777" w:rsidR="00107B1F" w:rsidRPr="003775F4" w:rsidRDefault="00107B1F" w:rsidP="00107B1F">
      <w:pPr>
        <w:numPr>
          <w:ilvl w:val="0"/>
          <w:numId w:val="16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775F4">
        <w:rPr>
          <w:bCs/>
        </w:rPr>
        <w:t>Стенды для демонстрации наглядных пособий.</w:t>
      </w:r>
    </w:p>
    <w:p w14:paraId="2D927B29" w14:textId="77777777" w:rsidR="00107B1F" w:rsidRPr="003775F4" w:rsidRDefault="00107B1F" w:rsidP="00107B1F">
      <w:pPr>
        <w:numPr>
          <w:ilvl w:val="0"/>
          <w:numId w:val="16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775F4">
        <w:rPr>
          <w:bCs/>
        </w:rPr>
        <w:t>Шкафы для хранения материалов и оборудований.</w:t>
      </w:r>
    </w:p>
    <w:p w14:paraId="678BA8A3" w14:textId="77777777" w:rsidR="00107B1F" w:rsidRPr="003775F4" w:rsidRDefault="00107B1F" w:rsidP="00107B1F">
      <w:pPr>
        <w:numPr>
          <w:ilvl w:val="0"/>
          <w:numId w:val="16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775F4">
        <w:rPr>
          <w:bCs/>
        </w:rPr>
        <w:t>Экран.</w:t>
      </w:r>
    </w:p>
    <w:p w14:paraId="73D15FC3" w14:textId="77777777" w:rsidR="00107B1F" w:rsidRPr="003775F4" w:rsidRDefault="00107B1F" w:rsidP="00107B1F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u w:val="single"/>
        </w:rPr>
      </w:pPr>
      <w:r w:rsidRPr="003775F4">
        <w:rPr>
          <w:bCs/>
        </w:rPr>
        <w:lastRenderedPageBreak/>
        <w:t xml:space="preserve"> </w:t>
      </w:r>
      <w:r w:rsidRPr="003775F4">
        <w:rPr>
          <w:bCs/>
          <w:u w:val="single"/>
        </w:rPr>
        <w:t>Технические средства обучения:</w:t>
      </w:r>
    </w:p>
    <w:p w14:paraId="4253A0EB" w14:textId="77777777" w:rsidR="00107B1F" w:rsidRPr="003775F4" w:rsidRDefault="00107B1F" w:rsidP="00107B1F">
      <w:pPr>
        <w:numPr>
          <w:ilvl w:val="0"/>
          <w:numId w:val="15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 w:hanging="567"/>
        <w:jc w:val="both"/>
        <w:rPr>
          <w:bCs/>
        </w:rPr>
      </w:pPr>
      <w:r w:rsidRPr="003775F4">
        <w:rPr>
          <w:bCs/>
        </w:rPr>
        <w:t>Компьютер</w:t>
      </w:r>
    </w:p>
    <w:p w14:paraId="1D513290" w14:textId="77777777" w:rsidR="00107B1F" w:rsidRPr="003775F4" w:rsidRDefault="00107B1F" w:rsidP="00107B1F">
      <w:pPr>
        <w:numPr>
          <w:ilvl w:val="0"/>
          <w:numId w:val="15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 w:hanging="567"/>
        <w:jc w:val="both"/>
        <w:rPr>
          <w:bCs/>
        </w:rPr>
      </w:pPr>
      <w:r w:rsidRPr="003775F4">
        <w:rPr>
          <w:bCs/>
        </w:rPr>
        <w:t>Мультимедийный проектор.</w:t>
      </w:r>
    </w:p>
    <w:p w14:paraId="4F0D73F6" w14:textId="77777777" w:rsidR="00107B1F" w:rsidRPr="003775F4" w:rsidRDefault="00107B1F" w:rsidP="00107B1F">
      <w:pPr>
        <w:numPr>
          <w:ilvl w:val="0"/>
          <w:numId w:val="15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 w:hanging="567"/>
        <w:jc w:val="both"/>
        <w:rPr>
          <w:bCs/>
        </w:rPr>
      </w:pPr>
      <w:r w:rsidRPr="003775F4">
        <w:rPr>
          <w:bCs/>
        </w:rPr>
        <w:t>Мультимедийные средства обучения.</w:t>
      </w:r>
    </w:p>
    <w:p w14:paraId="5226804E" w14:textId="77777777" w:rsidR="00107B1F" w:rsidRPr="003775F4" w:rsidRDefault="00107B1F" w:rsidP="00107B1F">
      <w:pPr>
        <w:numPr>
          <w:ilvl w:val="0"/>
          <w:numId w:val="15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 w:hanging="567"/>
        <w:jc w:val="both"/>
        <w:rPr>
          <w:bCs/>
        </w:rPr>
      </w:pPr>
      <w:r w:rsidRPr="003775F4">
        <w:rPr>
          <w:bCs/>
        </w:rPr>
        <w:t>Телевизор</w:t>
      </w:r>
    </w:p>
    <w:p w14:paraId="2A15054E" w14:textId="77777777" w:rsidR="00107B1F" w:rsidRPr="003775F4" w:rsidRDefault="00107B1F" w:rsidP="00107B1F">
      <w:pPr>
        <w:numPr>
          <w:ilvl w:val="0"/>
          <w:numId w:val="15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 w:hanging="567"/>
        <w:jc w:val="both"/>
        <w:rPr>
          <w:bCs/>
        </w:rPr>
      </w:pPr>
      <w:r w:rsidRPr="003775F4">
        <w:rPr>
          <w:bCs/>
        </w:rPr>
        <w:t>ДВД проигрыватель</w:t>
      </w:r>
    </w:p>
    <w:p w14:paraId="03795A6E" w14:textId="77777777" w:rsidR="00107B1F" w:rsidRPr="003775F4" w:rsidRDefault="00107B1F" w:rsidP="00107B1F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u w:val="single"/>
        </w:rPr>
      </w:pPr>
      <w:r w:rsidRPr="003775F4">
        <w:rPr>
          <w:bCs/>
          <w:u w:val="single"/>
        </w:rPr>
        <w:t>Оборудование и инструмент для выполнения работ по темам:</w:t>
      </w:r>
    </w:p>
    <w:p w14:paraId="618EE050" w14:textId="77777777" w:rsidR="00107B1F" w:rsidRPr="003775F4" w:rsidRDefault="00107B1F" w:rsidP="00107B1F">
      <w:pPr>
        <w:numPr>
          <w:ilvl w:val="3"/>
          <w:numId w:val="15"/>
        </w:numPr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60"/>
        <w:jc w:val="both"/>
      </w:pPr>
      <w:r w:rsidRPr="003775F4">
        <w:t>учебные стенды</w:t>
      </w:r>
    </w:p>
    <w:p w14:paraId="4140394D" w14:textId="77777777" w:rsidR="00107B1F" w:rsidRPr="003775F4" w:rsidRDefault="00107B1F" w:rsidP="00107B1F">
      <w:pPr>
        <w:numPr>
          <w:ilvl w:val="3"/>
          <w:numId w:val="15"/>
        </w:numPr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60"/>
        <w:jc w:val="both"/>
      </w:pPr>
      <w:r w:rsidRPr="003775F4">
        <w:t>стол слесарный</w:t>
      </w:r>
    </w:p>
    <w:p w14:paraId="57E30973" w14:textId="77777777" w:rsidR="00107B1F" w:rsidRPr="003775F4" w:rsidRDefault="00107B1F" w:rsidP="00107B1F">
      <w:pPr>
        <w:numPr>
          <w:ilvl w:val="3"/>
          <w:numId w:val="15"/>
        </w:numPr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60"/>
        <w:jc w:val="both"/>
      </w:pPr>
      <w:r w:rsidRPr="003775F4">
        <w:t>электродвигатели</w:t>
      </w:r>
    </w:p>
    <w:p w14:paraId="3BEE6FBF" w14:textId="77777777" w:rsidR="00107B1F" w:rsidRPr="003775F4" w:rsidRDefault="00107B1F" w:rsidP="00107B1F">
      <w:pPr>
        <w:numPr>
          <w:ilvl w:val="3"/>
          <w:numId w:val="15"/>
        </w:numPr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60"/>
        <w:jc w:val="both"/>
      </w:pPr>
      <w:r w:rsidRPr="003775F4">
        <w:t>уголок пожарной безопасности</w:t>
      </w:r>
    </w:p>
    <w:p w14:paraId="4541CC9A" w14:textId="77777777" w:rsidR="00107B1F" w:rsidRPr="003775F4" w:rsidRDefault="00107B1F" w:rsidP="00107B1F">
      <w:pPr>
        <w:numPr>
          <w:ilvl w:val="3"/>
          <w:numId w:val="15"/>
        </w:numPr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60"/>
        <w:jc w:val="both"/>
      </w:pPr>
      <w:r w:rsidRPr="003775F4">
        <w:t>плакаты по КИП и А и по ТБ</w:t>
      </w:r>
    </w:p>
    <w:p w14:paraId="0852FE19" w14:textId="77777777" w:rsidR="00107B1F" w:rsidRPr="003775F4" w:rsidRDefault="00107B1F" w:rsidP="00107B1F">
      <w:pPr>
        <w:numPr>
          <w:ilvl w:val="3"/>
          <w:numId w:val="15"/>
        </w:numPr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60"/>
        <w:jc w:val="both"/>
      </w:pPr>
      <w:r w:rsidRPr="003775F4">
        <w:t xml:space="preserve">набор инструментов </w:t>
      </w:r>
    </w:p>
    <w:p w14:paraId="72EAC9DD" w14:textId="77777777" w:rsidR="00107B1F" w:rsidRPr="003775F4" w:rsidRDefault="00107B1F" w:rsidP="00107B1F">
      <w:pPr>
        <w:numPr>
          <w:ilvl w:val="3"/>
          <w:numId w:val="15"/>
        </w:numPr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60"/>
        <w:jc w:val="both"/>
      </w:pPr>
      <w:proofErr w:type="spellStart"/>
      <w:r w:rsidRPr="003775F4">
        <w:t>контрольно</w:t>
      </w:r>
      <w:proofErr w:type="spellEnd"/>
      <w:r w:rsidRPr="003775F4">
        <w:t xml:space="preserve"> – измерительные приборы</w:t>
      </w:r>
    </w:p>
    <w:p w14:paraId="344F19BF" w14:textId="77777777" w:rsidR="00107B1F" w:rsidRPr="003775F4" w:rsidRDefault="00107B1F" w:rsidP="00107B1F">
      <w:pPr>
        <w:numPr>
          <w:ilvl w:val="3"/>
          <w:numId w:val="15"/>
        </w:numPr>
        <w:tabs>
          <w:tab w:val="left" w:pos="916"/>
          <w:tab w:val="left" w:pos="1276"/>
          <w:tab w:val="left" w:pos="2748"/>
          <w:tab w:val="num" w:pos="365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60"/>
        <w:jc w:val="both"/>
        <w:rPr>
          <w:bCs/>
        </w:rPr>
      </w:pPr>
      <w:r w:rsidRPr="003775F4">
        <w:rPr>
          <w:bCs/>
        </w:rPr>
        <w:t xml:space="preserve">Расходные материалы (припой, олово, канифоль, провода и кабели различных сечений, дюбели, зажимы, шурупы, лампы (накаливания, люминесцентные, энергосберегающие, ДРЛ), лотки, короба). </w:t>
      </w:r>
    </w:p>
    <w:p w14:paraId="599B94F8" w14:textId="77777777" w:rsidR="00107B1F" w:rsidRPr="003775F4" w:rsidRDefault="00107B1F" w:rsidP="00107B1F">
      <w:pPr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0"/>
        <w:jc w:val="both"/>
      </w:pPr>
    </w:p>
    <w:p w14:paraId="40AECD1A" w14:textId="77777777" w:rsidR="00107B1F" w:rsidRPr="003775F4" w:rsidRDefault="00107B1F" w:rsidP="00107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775F4">
        <w:t>Реализация профессионального модуля предполагает обязательную производственную практику.</w:t>
      </w:r>
    </w:p>
    <w:p w14:paraId="0CFF4493" w14:textId="77777777" w:rsidR="00107B1F" w:rsidRPr="003775F4" w:rsidRDefault="00107B1F" w:rsidP="00107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37F684FC" w14:textId="77777777" w:rsidR="00107B1F" w:rsidRPr="003775F4" w:rsidRDefault="00107B1F" w:rsidP="00107B1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3775F4">
        <w:rPr>
          <w:b/>
        </w:rPr>
        <w:t>4.2. Информационное обеспечение обучения</w:t>
      </w:r>
    </w:p>
    <w:p w14:paraId="07587943" w14:textId="77777777" w:rsidR="00107B1F" w:rsidRPr="003775F4" w:rsidRDefault="00107B1F" w:rsidP="00107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3775F4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8"/>
        <w:gridCol w:w="2454"/>
        <w:gridCol w:w="1659"/>
        <w:gridCol w:w="1128"/>
      </w:tblGrid>
      <w:tr w:rsidR="00107B1F" w:rsidRPr="003775F4" w14:paraId="18C919DC" w14:textId="77777777" w:rsidTr="00900449">
        <w:trPr>
          <w:trHeight w:val="645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30BE47" w14:textId="77777777" w:rsidR="00107B1F" w:rsidRPr="003775F4" w:rsidRDefault="00107B1F" w:rsidP="00900449">
            <w:pPr>
              <w:rPr>
                <w:rFonts w:eastAsia="Calibri"/>
              </w:rPr>
            </w:pPr>
            <w:r w:rsidRPr="003775F4">
              <w:rPr>
                <w:rFonts w:eastAsia="Calibri"/>
              </w:rPr>
              <w:t xml:space="preserve">Наименование 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0099D0" w14:textId="77777777" w:rsidR="00107B1F" w:rsidRPr="003775F4" w:rsidRDefault="00107B1F" w:rsidP="00900449">
            <w:pPr>
              <w:rPr>
                <w:rFonts w:eastAsia="Calibri"/>
              </w:rPr>
            </w:pPr>
            <w:r w:rsidRPr="003775F4">
              <w:rPr>
                <w:rFonts w:eastAsia="Calibri"/>
              </w:rPr>
              <w:t xml:space="preserve">Автор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19893D" w14:textId="77777777" w:rsidR="00107B1F" w:rsidRPr="003775F4" w:rsidRDefault="00107B1F" w:rsidP="00900449">
            <w:pPr>
              <w:rPr>
                <w:rFonts w:eastAsia="Calibri"/>
              </w:rPr>
            </w:pPr>
            <w:r w:rsidRPr="003775F4">
              <w:rPr>
                <w:rFonts w:eastAsia="Calibri"/>
              </w:rPr>
              <w:t xml:space="preserve">Издательство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B2F0B5" w14:textId="77777777" w:rsidR="00107B1F" w:rsidRPr="003775F4" w:rsidRDefault="00107B1F" w:rsidP="00900449">
            <w:pPr>
              <w:rPr>
                <w:rFonts w:eastAsia="Calibri"/>
              </w:rPr>
            </w:pPr>
            <w:r w:rsidRPr="003775F4">
              <w:rPr>
                <w:rFonts w:eastAsia="Calibri"/>
              </w:rPr>
              <w:t>Год издания</w:t>
            </w:r>
          </w:p>
        </w:tc>
      </w:tr>
      <w:tr w:rsidR="00107B1F" w:rsidRPr="003775F4" w14:paraId="71D69E42" w14:textId="77777777" w:rsidTr="00900449">
        <w:trPr>
          <w:trHeight w:val="645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F1D90C" w14:textId="77777777" w:rsidR="00107B1F" w:rsidRPr="003775F4" w:rsidRDefault="00107B1F" w:rsidP="00900449">
            <w:pPr>
              <w:rPr>
                <w:rFonts w:eastAsia="Calibri"/>
              </w:rPr>
            </w:pPr>
            <w:r w:rsidRPr="003775F4">
              <w:rPr>
                <w:rFonts w:eastAsia="Calibri"/>
              </w:rPr>
              <w:t xml:space="preserve">Монтаж приборов и систем автоматизации 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20902D" w14:textId="77777777" w:rsidR="00107B1F" w:rsidRPr="003775F4" w:rsidRDefault="00107B1F" w:rsidP="00900449">
            <w:pPr>
              <w:rPr>
                <w:rFonts w:eastAsia="Calibri"/>
              </w:rPr>
            </w:pPr>
            <w:r w:rsidRPr="003775F4">
              <w:rPr>
                <w:rFonts w:eastAsia="Calibri"/>
              </w:rPr>
              <w:t xml:space="preserve">МЛ Каминский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480110" w14:textId="77777777" w:rsidR="00107B1F" w:rsidRPr="003775F4" w:rsidRDefault="00107B1F" w:rsidP="00900449">
            <w:pPr>
              <w:rPr>
                <w:rFonts w:eastAsia="Calibri"/>
              </w:rPr>
            </w:pPr>
            <w:r w:rsidRPr="003775F4">
              <w:rPr>
                <w:rFonts w:eastAsia="Calibri"/>
              </w:rPr>
              <w:t>ВШ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5DA02D" w14:textId="77777777" w:rsidR="00107B1F" w:rsidRPr="003775F4" w:rsidRDefault="00107B1F" w:rsidP="00900449">
            <w:pPr>
              <w:rPr>
                <w:rFonts w:eastAsia="Calibri"/>
              </w:rPr>
            </w:pPr>
            <w:r w:rsidRPr="003775F4">
              <w:rPr>
                <w:rFonts w:eastAsia="Calibri"/>
              </w:rPr>
              <w:t>2000</w:t>
            </w:r>
          </w:p>
        </w:tc>
      </w:tr>
      <w:tr w:rsidR="00107B1F" w:rsidRPr="003775F4" w14:paraId="76D14BD0" w14:textId="77777777" w:rsidTr="00900449">
        <w:trPr>
          <w:trHeight w:val="645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8247DB" w14:textId="77777777" w:rsidR="00107B1F" w:rsidRPr="003775F4" w:rsidRDefault="00107B1F" w:rsidP="00900449">
            <w:pPr>
              <w:rPr>
                <w:rFonts w:eastAsia="Calibri"/>
              </w:rPr>
            </w:pPr>
            <w:proofErr w:type="spellStart"/>
            <w:r w:rsidRPr="003775F4">
              <w:rPr>
                <w:rFonts w:eastAsia="Calibri"/>
              </w:rPr>
              <w:t>Контрольно</w:t>
            </w:r>
            <w:proofErr w:type="spellEnd"/>
            <w:r w:rsidRPr="003775F4">
              <w:rPr>
                <w:rFonts w:eastAsia="Calibri"/>
              </w:rPr>
              <w:t xml:space="preserve"> измерительные приборы и инструменты 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0B7C65" w14:textId="77777777" w:rsidR="00107B1F" w:rsidRPr="003775F4" w:rsidRDefault="00107B1F" w:rsidP="00900449">
            <w:pPr>
              <w:rPr>
                <w:rFonts w:eastAsia="Calibri"/>
              </w:rPr>
            </w:pPr>
            <w:r w:rsidRPr="003775F4">
              <w:rPr>
                <w:rFonts w:eastAsia="Calibri"/>
              </w:rPr>
              <w:t>СА Зайцев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AFEE61" w14:textId="77777777" w:rsidR="00107B1F" w:rsidRPr="003775F4" w:rsidRDefault="00107B1F" w:rsidP="00900449">
            <w:pPr>
              <w:rPr>
                <w:rFonts w:eastAsia="Calibri"/>
              </w:rPr>
            </w:pPr>
            <w:r w:rsidRPr="003775F4">
              <w:rPr>
                <w:rFonts w:eastAsia="Calibri"/>
              </w:rPr>
              <w:t>Академия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58E837" w14:textId="77777777" w:rsidR="00107B1F" w:rsidRPr="003775F4" w:rsidRDefault="00107B1F" w:rsidP="00900449">
            <w:pPr>
              <w:rPr>
                <w:rFonts w:eastAsia="Calibri"/>
              </w:rPr>
            </w:pPr>
            <w:r w:rsidRPr="003775F4">
              <w:rPr>
                <w:rFonts w:eastAsia="Calibri"/>
              </w:rPr>
              <w:t>2003</w:t>
            </w:r>
          </w:p>
        </w:tc>
      </w:tr>
      <w:tr w:rsidR="00107B1F" w:rsidRPr="003775F4" w14:paraId="12F06A9B" w14:textId="77777777" w:rsidTr="00900449">
        <w:trPr>
          <w:trHeight w:val="645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564F7D" w14:textId="77777777" w:rsidR="00107B1F" w:rsidRPr="003775F4" w:rsidRDefault="00107B1F" w:rsidP="00900449">
            <w:pPr>
              <w:rPr>
                <w:rFonts w:eastAsia="Calibri"/>
              </w:rPr>
            </w:pPr>
            <w:r w:rsidRPr="003775F4">
              <w:rPr>
                <w:rFonts w:eastAsia="Calibri"/>
              </w:rPr>
              <w:t>Обеспечение безопасности с ПЭВМ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346206" w14:textId="77777777" w:rsidR="00107B1F" w:rsidRPr="003775F4" w:rsidRDefault="00107B1F" w:rsidP="00900449">
            <w:pPr>
              <w:rPr>
                <w:rFonts w:eastAsia="Calibri"/>
              </w:rPr>
            </w:pPr>
            <w:r w:rsidRPr="003775F4">
              <w:rPr>
                <w:rFonts w:eastAsia="Calibri"/>
              </w:rPr>
              <w:t>Маньков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A16470" w14:textId="77777777" w:rsidR="00107B1F" w:rsidRPr="003775F4" w:rsidRDefault="00107B1F" w:rsidP="00900449">
            <w:pPr>
              <w:rPr>
                <w:rFonts w:eastAsia="Calibri"/>
              </w:rPr>
            </w:pPr>
            <w:r w:rsidRPr="003775F4">
              <w:rPr>
                <w:rFonts w:eastAsia="Calibri"/>
              </w:rPr>
              <w:t>академ.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96D182" w14:textId="77777777" w:rsidR="00107B1F" w:rsidRPr="003775F4" w:rsidRDefault="00107B1F" w:rsidP="00900449">
            <w:pPr>
              <w:rPr>
                <w:rFonts w:eastAsia="Calibri"/>
              </w:rPr>
            </w:pPr>
            <w:r w:rsidRPr="003775F4">
              <w:rPr>
                <w:rFonts w:eastAsia="Calibri"/>
              </w:rPr>
              <w:t>2009</w:t>
            </w:r>
          </w:p>
        </w:tc>
      </w:tr>
      <w:tr w:rsidR="00107B1F" w:rsidRPr="003775F4" w14:paraId="0EF6FF21" w14:textId="77777777" w:rsidTr="00900449">
        <w:trPr>
          <w:trHeight w:val="645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3671E2" w14:textId="77777777" w:rsidR="00107B1F" w:rsidRPr="003775F4" w:rsidRDefault="00107B1F" w:rsidP="00900449">
            <w:pPr>
              <w:rPr>
                <w:rFonts w:eastAsia="Calibri"/>
              </w:rPr>
            </w:pPr>
            <w:r w:rsidRPr="003775F4">
              <w:rPr>
                <w:rFonts w:eastAsia="Calibri"/>
              </w:rPr>
              <w:t>Автоматизация производства (металлообработка)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BBC012" w14:textId="77777777" w:rsidR="00107B1F" w:rsidRPr="003775F4" w:rsidRDefault="00107B1F" w:rsidP="00900449">
            <w:pPr>
              <w:rPr>
                <w:rFonts w:eastAsia="Calibri"/>
              </w:rPr>
            </w:pPr>
            <w:proofErr w:type="spellStart"/>
            <w:r w:rsidRPr="003775F4">
              <w:rPr>
                <w:rFonts w:eastAsia="Calibri"/>
              </w:rPr>
              <w:t>Шандров</w:t>
            </w:r>
            <w:proofErr w:type="spellEnd"/>
            <w:r w:rsidRPr="003775F4">
              <w:rPr>
                <w:rFonts w:eastAsia="Calibri"/>
              </w:rPr>
              <w:t xml:space="preserve"> Б.В.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C44BA2" w14:textId="77777777" w:rsidR="00107B1F" w:rsidRPr="003775F4" w:rsidRDefault="00107B1F" w:rsidP="00900449">
            <w:pPr>
              <w:rPr>
                <w:rFonts w:eastAsia="Calibri"/>
              </w:rPr>
            </w:pPr>
            <w:r w:rsidRPr="003775F4">
              <w:rPr>
                <w:rFonts w:eastAsia="Calibri"/>
              </w:rPr>
              <w:t xml:space="preserve">акад. </w:t>
            </w:r>
            <w:proofErr w:type="spellStart"/>
            <w:r w:rsidRPr="003775F4">
              <w:rPr>
                <w:rFonts w:eastAsia="Calibri"/>
              </w:rPr>
              <w:t>ирпо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963835" w14:textId="77777777" w:rsidR="00107B1F" w:rsidRPr="003775F4" w:rsidRDefault="00107B1F" w:rsidP="00900449">
            <w:pPr>
              <w:rPr>
                <w:rFonts w:eastAsia="Calibri"/>
              </w:rPr>
            </w:pPr>
            <w:r w:rsidRPr="003775F4">
              <w:rPr>
                <w:rFonts w:eastAsia="Calibri"/>
              </w:rPr>
              <w:t>2002</w:t>
            </w:r>
          </w:p>
        </w:tc>
      </w:tr>
      <w:tr w:rsidR="00107B1F" w:rsidRPr="003775F4" w14:paraId="687F9F21" w14:textId="77777777" w:rsidTr="00900449">
        <w:trPr>
          <w:trHeight w:val="645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A65F78" w14:textId="77777777" w:rsidR="00107B1F" w:rsidRPr="003775F4" w:rsidRDefault="00107B1F" w:rsidP="00900449">
            <w:pPr>
              <w:rPr>
                <w:rFonts w:eastAsia="Calibri"/>
              </w:rPr>
            </w:pPr>
            <w:r w:rsidRPr="003775F4">
              <w:rPr>
                <w:rFonts w:eastAsia="Calibri"/>
              </w:rPr>
              <w:t>Основы автоматизации производства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A94732" w14:textId="77777777" w:rsidR="00107B1F" w:rsidRPr="003775F4" w:rsidRDefault="00107B1F" w:rsidP="00900449">
            <w:pPr>
              <w:rPr>
                <w:rFonts w:eastAsia="Calibri"/>
              </w:rPr>
            </w:pPr>
            <w:r w:rsidRPr="003775F4">
              <w:rPr>
                <w:rFonts w:eastAsia="Calibri"/>
              </w:rPr>
              <w:t xml:space="preserve">Пантелеев </w:t>
            </w:r>
            <w:proofErr w:type="spellStart"/>
            <w:r w:rsidRPr="003775F4">
              <w:rPr>
                <w:rFonts w:eastAsia="Calibri"/>
              </w:rPr>
              <w:t>в.Н</w:t>
            </w:r>
            <w:proofErr w:type="spellEnd"/>
            <w:r w:rsidRPr="003775F4">
              <w:rPr>
                <w:rFonts w:eastAsia="Calibri"/>
              </w:rPr>
              <w:t>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1D49BE" w14:textId="77777777" w:rsidR="00107B1F" w:rsidRPr="003775F4" w:rsidRDefault="00107B1F" w:rsidP="00900449">
            <w:pPr>
              <w:rPr>
                <w:rFonts w:eastAsia="Calibri"/>
              </w:rPr>
            </w:pPr>
            <w:r w:rsidRPr="003775F4">
              <w:rPr>
                <w:rFonts w:eastAsia="Calibri"/>
              </w:rPr>
              <w:t>академ.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2CC2D" w14:textId="77777777" w:rsidR="00107B1F" w:rsidRPr="003775F4" w:rsidRDefault="00107B1F" w:rsidP="00900449">
            <w:pPr>
              <w:rPr>
                <w:rFonts w:eastAsia="Calibri"/>
                <w:b/>
              </w:rPr>
            </w:pPr>
            <w:r w:rsidRPr="003775F4">
              <w:rPr>
                <w:rFonts w:eastAsia="Calibri"/>
                <w:b/>
              </w:rPr>
              <w:t>2010</w:t>
            </w:r>
          </w:p>
        </w:tc>
      </w:tr>
      <w:tr w:rsidR="00107B1F" w:rsidRPr="003775F4" w14:paraId="17BC0D08" w14:textId="77777777" w:rsidTr="00900449">
        <w:trPr>
          <w:trHeight w:val="645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08AB74" w14:textId="77777777" w:rsidR="00107B1F" w:rsidRPr="003775F4" w:rsidRDefault="00107B1F" w:rsidP="00900449">
            <w:pPr>
              <w:rPr>
                <w:rFonts w:eastAsia="Calibri"/>
              </w:rPr>
            </w:pPr>
            <w:r w:rsidRPr="003775F4">
              <w:rPr>
                <w:rFonts w:eastAsia="Calibri"/>
              </w:rPr>
              <w:t>Основы автоматических управлений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A63B48" w14:textId="77777777" w:rsidR="00107B1F" w:rsidRPr="003775F4" w:rsidRDefault="00107B1F" w:rsidP="00900449">
            <w:pPr>
              <w:rPr>
                <w:rFonts w:eastAsia="Calibri"/>
              </w:rPr>
            </w:pPr>
            <w:r w:rsidRPr="003775F4">
              <w:rPr>
                <w:rFonts w:eastAsia="Calibri"/>
              </w:rPr>
              <w:t>Шишмарев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3D3790" w14:textId="77777777" w:rsidR="00107B1F" w:rsidRPr="003775F4" w:rsidRDefault="00107B1F" w:rsidP="00900449">
            <w:pPr>
              <w:rPr>
                <w:rFonts w:eastAsia="Calibri"/>
              </w:rPr>
            </w:pPr>
            <w:r w:rsidRPr="003775F4">
              <w:rPr>
                <w:rFonts w:eastAsia="Calibri"/>
              </w:rPr>
              <w:t>акад.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896A34" w14:textId="77777777" w:rsidR="00107B1F" w:rsidRPr="003775F4" w:rsidRDefault="00107B1F" w:rsidP="00900449">
            <w:pPr>
              <w:rPr>
                <w:rFonts w:eastAsia="Calibri"/>
                <w:b/>
              </w:rPr>
            </w:pPr>
            <w:r w:rsidRPr="003775F4">
              <w:rPr>
                <w:rFonts w:eastAsia="Calibri"/>
                <w:b/>
              </w:rPr>
              <w:t>2010</w:t>
            </w:r>
          </w:p>
        </w:tc>
      </w:tr>
      <w:tr w:rsidR="00107B1F" w:rsidRPr="003775F4" w14:paraId="50137F37" w14:textId="77777777" w:rsidTr="00900449">
        <w:trPr>
          <w:trHeight w:val="645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4CB1F7" w14:textId="77777777" w:rsidR="00107B1F" w:rsidRPr="003775F4" w:rsidRDefault="00107B1F" w:rsidP="00900449">
            <w:pPr>
              <w:rPr>
                <w:rFonts w:eastAsia="Calibri"/>
              </w:rPr>
            </w:pPr>
            <w:r w:rsidRPr="003775F4">
              <w:rPr>
                <w:rFonts w:eastAsia="Calibri"/>
              </w:rPr>
              <w:t>Основы автоматики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542434" w14:textId="77777777" w:rsidR="00107B1F" w:rsidRPr="003775F4" w:rsidRDefault="00107B1F" w:rsidP="00900449">
            <w:pPr>
              <w:rPr>
                <w:rFonts w:eastAsia="Calibri"/>
              </w:rPr>
            </w:pPr>
            <w:proofErr w:type="spellStart"/>
            <w:r w:rsidRPr="003775F4">
              <w:rPr>
                <w:rFonts w:eastAsia="Calibri"/>
              </w:rPr>
              <w:t>Загинайлов</w:t>
            </w:r>
            <w:proofErr w:type="spellEnd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FD9FB5" w14:textId="77777777" w:rsidR="00107B1F" w:rsidRPr="003775F4" w:rsidRDefault="00107B1F" w:rsidP="00900449">
            <w:pPr>
              <w:rPr>
                <w:rFonts w:eastAsia="Calibri"/>
              </w:rPr>
            </w:pPr>
            <w:r w:rsidRPr="003775F4">
              <w:rPr>
                <w:rFonts w:eastAsia="Calibri"/>
              </w:rPr>
              <w:t>акад.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E49ACE" w14:textId="77777777" w:rsidR="00107B1F" w:rsidRPr="003775F4" w:rsidRDefault="00107B1F" w:rsidP="00900449">
            <w:pPr>
              <w:rPr>
                <w:rFonts w:eastAsia="Calibri"/>
                <w:b/>
              </w:rPr>
            </w:pPr>
            <w:r w:rsidRPr="003775F4">
              <w:rPr>
                <w:rFonts w:eastAsia="Calibri"/>
                <w:b/>
              </w:rPr>
              <w:t>2010</w:t>
            </w:r>
          </w:p>
        </w:tc>
      </w:tr>
      <w:tr w:rsidR="00107B1F" w:rsidRPr="003775F4" w14:paraId="57CE6D6E" w14:textId="77777777" w:rsidTr="00900449">
        <w:trPr>
          <w:trHeight w:val="645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044B88" w14:textId="77777777" w:rsidR="00107B1F" w:rsidRPr="003775F4" w:rsidRDefault="00107B1F" w:rsidP="00900449">
            <w:pPr>
              <w:rPr>
                <w:rFonts w:eastAsia="Calibri"/>
              </w:rPr>
            </w:pPr>
            <w:r w:rsidRPr="003775F4">
              <w:rPr>
                <w:rFonts w:eastAsia="Calibri"/>
              </w:rPr>
              <w:t xml:space="preserve">Методы и средства измерений 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D25F20" w14:textId="77777777" w:rsidR="00107B1F" w:rsidRPr="003775F4" w:rsidRDefault="00107B1F" w:rsidP="00900449">
            <w:pPr>
              <w:rPr>
                <w:rFonts w:eastAsia="Calibri"/>
              </w:rPr>
            </w:pPr>
            <w:r w:rsidRPr="003775F4">
              <w:rPr>
                <w:rFonts w:eastAsia="Calibri"/>
              </w:rPr>
              <w:t xml:space="preserve">ГГ </w:t>
            </w:r>
            <w:proofErr w:type="spellStart"/>
            <w:r w:rsidRPr="003775F4">
              <w:rPr>
                <w:rFonts w:eastAsia="Calibri"/>
              </w:rPr>
              <w:t>Раннев</w:t>
            </w:r>
            <w:proofErr w:type="spellEnd"/>
            <w:r w:rsidRPr="003775F4">
              <w:rPr>
                <w:rFonts w:eastAsia="Calibri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980361" w14:textId="77777777" w:rsidR="00107B1F" w:rsidRPr="003775F4" w:rsidRDefault="00107B1F" w:rsidP="00900449">
            <w:pPr>
              <w:rPr>
                <w:rFonts w:eastAsia="Calibri"/>
              </w:rPr>
            </w:pPr>
            <w:r w:rsidRPr="003775F4">
              <w:rPr>
                <w:rFonts w:eastAsia="Calibri"/>
              </w:rPr>
              <w:t>Академия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C64EEB" w14:textId="77777777" w:rsidR="00107B1F" w:rsidRPr="003775F4" w:rsidRDefault="00107B1F" w:rsidP="00900449">
            <w:pPr>
              <w:rPr>
                <w:rFonts w:eastAsia="Calibri"/>
                <w:b/>
              </w:rPr>
            </w:pPr>
            <w:r w:rsidRPr="003775F4">
              <w:rPr>
                <w:rFonts w:eastAsia="Calibri"/>
                <w:b/>
              </w:rPr>
              <w:t>2010</w:t>
            </w:r>
          </w:p>
        </w:tc>
      </w:tr>
      <w:tr w:rsidR="00107B1F" w:rsidRPr="003775F4" w14:paraId="111BBB2E" w14:textId="77777777" w:rsidTr="00900449">
        <w:trPr>
          <w:trHeight w:val="645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48E98F" w14:textId="77777777" w:rsidR="00107B1F" w:rsidRPr="003775F4" w:rsidRDefault="00107B1F" w:rsidP="00900449">
            <w:pPr>
              <w:rPr>
                <w:rFonts w:eastAsia="Calibri"/>
              </w:rPr>
            </w:pPr>
            <w:r w:rsidRPr="003775F4">
              <w:rPr>
                <w:rFonts w:eastAsia="Calibri"/>
              </w:rPr>
              <w:t xml:space="preserve">Средства измерений 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34C932" w14:textId="77777777" w:rsidR="00107B1F" w:rsidRPr="003775F4" w:rsidRDefault="00107B1F" w:rsidP="00900449">
            <w:pPr>
              <w:rPr>
                <w:rFonts w:eastAsia="Calibri"/>
              </w:rPr>
            </w:pPr>
            <w:r w:rsidRPr="003775F4">
              <w:rPr>
                <w:rFonts w:eastAsia="Calibri"/>
              </w:rPr>
              <w:t>ВЮ Шишмарев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17707B" w14:textId="77777777" w:rsidR="00107B1F" w:rsidRPr="003775F4" w:rsidRDefault="00107B1F" w:rsidP="00900449">
            <w:pPr>
              <w:rPr>
                <w:rFonts w:eastAsia="Calibri"/>
              </w:rPr>
            </w:pPr>
            <w:r w:rsidRPr="003775F4">
              <w:rPr>
                <w:rFonts w:eastAsia="Calibri"/>
              </w:rPr>
              <w:t>Академия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431F7D" w14:textId="77777777" w:rsidR="00107B1F" w:rsidRPr="003775F4" w:rsidRDefault="00107B1F" w:rsidP="00900449">
            <w:pPr>
              <w:rPr>
                <w:rFonts w:eastAsia="Calibri"/>
                <w:b/>
              </w:rPr>
            </w:pPr>
            <w:r w:rsidRPr="003775F4">
              <w:rPr>
                <w:rFonts w:eastAsia="Calibri"/>
                <w:b/>
              </w:rPr>
              <w:t>2012</w:t>
            </w:r>
          </w:p>
        </w:tc>
      </w:tr>
      <w:tr w:rsidR="00107B1F" w:rsidRPr="003775F4" w14:paraId="15BB2A73" w14:textId="77777777" w:rsidTr="00900449">
        <w:trPr>
          <w:trHeight w:val="645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E89319" w14:textId="77777777" w:rsidR="00107B1F" w:rsidRPr="003775F4" w:rsidRDefault="00107B1F" w:rsidP="00900449">
            <w:pPr>
              <w:rPr>
                <w:rFonts w:eastAsia="Calibri"/>
              </w:rPr>
            </w:pPr>
            <w:r w:rsidRPr="003775F4">
              <w:rPr>
                <w:rFonts w:eastAsia="Calibri"/>
              </w:rPr>
              <w:t xml:space="preserve">Контрольно-измерительные приборы и инструменты  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60198C" w14:textId="77777777" w:rsidR="00107B1F" w:rsidRPr="003775F4" w:rsidRDefault="00107B1F" w:rsidP="00900449">
            <w:pPr>
              <w:rPr>
                <w:rFonts w:eastAsia="Calibri"/>
              </w:rPr>
            </w:pPr>
            <w:r w:rsidRPr="003775F4">
              <w:rPr>
                <w:rFonts w:eastAsia="Calibri"/>
              </w:rPr>
              <w:t>СА Зайцев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C0E641" w14:textId="77777777" w:rsidR="00107B1F" w:rsidRPr="003775F4" w:rsidRDefault="00107B1F" w:rsidP="00900449">
            <w:pPr>
              <w:rPr>
                <w:rFonts w:eastAsia="Calibri"/>
              </w:rPr>
            </w:pPr>
            <w:r w:rsidRPr="003775F4">
              <w:rPr>
                <w:rFonts w:eastAsia="Calibri"/>
              </w:rPr>
              <w:t>Академия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4E0FA5" w14:textId="77777777" w:rsidR="00107B1F" w:rsidRPr="003775F4" w:rsidRDefault="00107B1F" w:rsidP="00900449">
            <w:pPr>
              <w:rPr>
                <w:rFonts w:eastAsia="Calibri"/>
                <w:b/>
              </w:rPr>
            </w:pPr>
            <w:r w:rsidRPr="003775F4">
              <w:rPr>
                <w:rFonts w:eastAsia="Calibri"/>
                <w:b/>
              </w:rPr>
              <w:t>2011</w:t>
            </w:r>
          </w:p>
        </w:tc>
      </w:tr>
      <w:tr w:rsidR="00107B1F" w:rsidRPr="003775F4" w14:paraId="569083B3" w14:textId="77777777" w:rsidTr="00900449">
        <w:trPr>
          <w:trHeight w:val="645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583AC5" w14:textId="77777777" w:rsidR="00107B1F" w:rsidRPr="003775F4" w:rsidRDefault="00107B1F" w:rsidP="00900449">
            <w:pPr>
              <w:rPr>
                <w:rFonts w:eastAsia="Calibri"/>
              </w:rPr>
            </w:pPr>
            <w:r w:rsidRPr="003775F4">
              <w:rPr>
                <w:rFonts w:eastAsia="Calibri"/>
              </w:rPr>
              <w:t>Допуски и технические измерения. Лабораторно практические работы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D36BDB" w14:textId="77777777" w:rsidR="00107B1F" w:rsidRPr="003775F4" w:rsidRDefault="00107B1F" w:rsidP="00900449">
            <w:pPr>
              <w:rPr>
                <w:rFonts w:eastAsia="Calibri"/>
              </w:rPr>
            </w:pPr>
            <w:proofErr w:type="spellStart"/>
            <w:r w:rsidRPr="003775F4">
              <w:rPr>
                <w:rFonts w:eastAsia="Calibri"/>
              </w:rPr>
              <w:t>Т.А.Багдасаров</w:t>
            </w:r>
            <w:proofErr w:type="spellEnd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DDBE05" w14:textId="77777777" w:rsidR="00107B1F" w:rsidRPr="003775F4" w:rsidRDefault="00107B1F" w:rsidP="00900449">
            <w:pPr>
              <w:rPr>
                <w:rFonts w:eastAsia="Calibri"/>
              </w:rPr>
            </w:pPr>
            <w:r w:rsidRPr="003775F4">
              <w:rPr>
                <w:rFonts w:eastAsia="Calibri"/>
              </w:rPr>
              <w:t>Академия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CFC39E" w14:textId="77777777" w:rsidR="00107B1F" w:rsidRPr="003775F4" w:rsidRDefault="00107B1F" w:rsidP="00900449">
            <w:pPr>
              <w:rPr>
                <w:rFonts w:eastAsia="Calibri"/>
                <w:b/>
              </w:rPr>
            </w:pPr>
            <w:r w:rsidRPr="003775F4">
              <w:rPr>
                <w:rFonts w:eastAsia="Calibri"/>
                <w:b/>
              </w:rPr>
              <w:t>2015</w:t>
            </w:r>
          </w:p>
        </w:tc>
      </w:tr>
      <w:tr w:rsidR="00107B1F" w:rsidRPr="003775F4" w14:paraId="00C15049" w14:textId="77777777" w:rsidTr="00900449">
        <w:trPr>
          <w:trHeight w:val="645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195B40" w14:textId="77777777" w:rsidR="00107B1F" w:rsidRPr="003775F4" w:rsidRDefault="00107B1F" w:rsidP="00900449">
            <w:pPr>
              <w:rPr>
                <w:rFonts w:eastAsia="Calibri"/>
              </w:rPr>
            </w:pPr>
            <w:r w:rsidRPr="003775F4">
              <w:rPr>
                <w:rFonts w:eastAsia="Calibri"/>
              </w:rPr>
              <w:lastRenderedPageBreak/>
              <w:t>Допуски и технические измерения. Контрольные материалы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CE44F8" w14:textId="77777777" w:rsidR="00107B1F" w:rsidRPr="003775F4" w:rsidRDefault="00107B1F" w:rsidP="00900449">
            <w:pPr>
              <w:rPr>
                <w:rFonts w:eastAsia="Calibri"/>
              </w:rPr>
            </w:pPr>
            <w:proofErr w:type="spellStart"/>
            <w:r w:rsidRPr="003775F4">
              <w:rPr>
                <w:rFonts w:eastAsia="Calibri"/>
              </w:rPr>
              <w:t>Т.А.Багдасаров</w:t>
            </w:r>
            <w:proofErr w:type="spellEnd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38CA11" w14:textId="77777777" w:rsidR="00107B1F" w:rsidRPr="003775F4" w:rsidRDefault="00107B1F" w:rsidP="00900449">
            <w:pPr>
              <w:rPr>
                <w:rFonts w:eastAsia="Calibri"/>
              </w:rPr>
            </w:pPr>
            <w:r w:rsidRPr="003775F4">
              <w:rPr>
                <w:rFonts w:eastAsia="Calibri"/>
              </w:rPr>
              <w:t>Академия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ACC9A9" w14:textId="77777777" w:rsidR="00107B1F" w:rsidRPr="003775F4" w:rsidRDefault="00107B1F" w:rsidP="00900449">
            <w:pPr>
              <w:rPr>
                <w:rFonts w:eastAsia="Calibri"/>
                <w:b/>
              </w:rPr>
            </w:pPr>
            <w:r w:rsidRPr="003775F4">
              <w:rPr>
                <w:rFonts w:eastAsia="Calibri"/>
                <w:b/>
              </w:rPr>
              <w:t>2015</w:t>
            </w:r>
          </w:p>
        </w:tc>
      </w:tr>
      <w:tr w:rsidR="00107B1F" w:rsidRPr="003775F4" w14:paraId="594F220E" w14:textId="77777777" w:rsidTr="00900449">
        <w:trPr>
          <w:trHeight w:val="645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31A59D" w14:textId="77777777" w:rsidR="00107B1F" w:rsidRPr="003775F4" w:rsidRDefault="00107B1F" w:rsidP="00900449">
            <w:pPr>
              <w:rPr>
                <w:rFonts w:eastAsia="Calibri"/>
              </w:rPr>
            </w:pPr>
            <w:r w:rsidRPr="003775F4">
              <w:rPr>
                <w:rFonts w:eastAsia="Calibri"/>
              </w:rPr>
              <w:t>Допуски и посадки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AB2823" w14:textId="77777777" w:rsidR="00107B1F" w:rsidRPr="003775F4" w:rsidRDefault="00107B1F" w:rsidP="00900449">
            <w:pPr>
              <w:rPr>
                <w:rFonts w:eastAsia="Calibri"/>
              </w:rPr>
            </w:pPr>
            <w:r w:rsidRPr="003775F4">
              <w:rPr>
                <w:rFonts w:eastAsia="Calibri"/>
              </w:rPr>
              <w:t xml:space="preserve">ВИ </w:t>
            </w:r>
            <w:proofErr w:type="spellStart"/>
            <w:r w:rsidRPr="003775F4">
              <w:rPr>
                <w:rFonts w:eastAsia="Calibri"/>
              </w:rPr>
              <w:t>Анухин</w:t>
            </w:r>
            <w:proofErr w:type="spellEnd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2FC396" w14:textId="77777777" w:rsidR="00107B1F" w:rsidRPr="003775F4" w:rsidRDefault="00107B1F" w:rsidP="00900449">
            <w:pPr>
              <w:rPr>
                <w:rFonts w:eastAsia="Calibri"/>
              </w:rPr>
            </w:pPr>
            <w:r w:rsidRPr="003775F4">
              <w:rPr>
                <w:rFonts w:eastAsia="Calibri"/>
              </w:rPr>
              <w:t>Питер Пресс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6F0CE9" w14:textId="77777777" w:rsidR="00107B1F" w:rsidRPr="003775F4" w:rsidRDefault="00107B1F" w:rsidP="00900449">
            <w:pPr>
              <w:rPr>
                <w:rFonts w:eastAsia="Calibri"/>
                <w:b/>
              </w:rPr>
            </w:pPr>
            <w:r w:rsidRPr="003775F4">
              <w:rPr>
                <w:rFonts w:eastAsia="Calibri"/>
                <w:b/>
              </w:rPr>
              <w:t>2012</w:t>
            </w:r>
          </w:p>
        </w:tc>
      </w:tr>
    </w:tbl>
    <w:p w14:paraId="4BDA6401" w14:textId="77777777" w:rsidR="00107B1F" w:rsidRPr="00DB2BDF" w:rsidRDefault="00107B1F" w:rsidP="00107B1F">
      <w:pPr>
        <w:pStyle w:val="a8"/>
        <w:spacing w:before="139"/>
        <w:ind w:right="67"/>
      </w:pPr>
      <w:r>
        <w:t>1</w:t>
      </w:r>
      <w:r w:rsidRPr="00DB2BDF">
        <w:t xml:space="preserve">. Издательство «Лань» Электронно-библиотечная система. </w:t>
      </w:r>
      <w:r>
        <w:t>htttp</w:t>
      </w:r>
      <w:r w:rsidRPr="00DB2BDF">
        <w:t>://</w:t>
      </w:r>
      <w:r>
        <w:t>e</w:t>
      </w:r>
      <w:r w:rsidRPr="00DB2BDF">
        <w:t>.</w:t>
      </w:r>
      <w:r>
        <w:t>lanbook</w:t>
      </w:r>
      <w:r w:rsidRPr="00DB2BDF">
        <w:t>.</w:t>
      </w:r>
      <w:r>
        <w:t>com</w:t>
      </w:r>
    </w:p>
    <w:p w14:paraId="143B49F1" w14:textId="77777777" w:rsidR="00107B1F" w:rsidRPr="00DB2BDF" w:rsidRDefault="00107B1F" w:rsidP="00107B1F">
      <w:pPr>
        <w:pStyle w:val="a8"/>
        <w:spacing w:before="137"/>
        <w:ind w:right="67"/>
      </w:pPr>
      <w:r w:rsidRPr="00DB2BDF">
        <w:t xml:space="preserve">2. Издательство ЮРАЙТ – библиотечно-электронная система </w:t>
      </w:r>
      <w:hyperlink r:id="rId16">
        <w:r>
          <w:t>http</w:t>
        </w:r>
        <w:r w:rsidRPr="00DB2BDF">
          <w:t>://</w:t>
        </w:r>
        <w:r>
          <w:t>biblio</w:t>
        </w:r>
        <w:r w:rsidRPr="00DB2BDF">
          <w:t>-</w:t>
        </w:r>
        <w:r>
          <w:t>online</w:t>
        </w:r>
        <w:r w:rsidRPr="00DB2BDF">
          <w:t>.</w:t>
        </w:r>
        <w:r>
          <w:t>ru</w:t>
        </w:r>
      </w:hyperlink>
    </w:p>
    <w:p w14:paraId="41905248" w14:textId="77777777" w:rsidR="00107B1F" w:rsidRPr="007A1F2A" w:rsidRDefault="00107B1F" w:rsidP="00107B1F">
      <w:pPr>
        <w:widowControl w:val="0"/>
        <w:tabs>
          <w:tab w:val="left" w:pos="1019"/>
          <w:tab w:val="left" w:pos="2307"/>
          <w:tab w:val="left" w:pos="4039"/>
          <w:tab w:val="left" w:pos="5155"/>
          <w:tab w:val="left" w:pos="5626"/>
          <w:tab w:val="left" w:pos="8645"/>
        </w:tabs>
        <w:spacing w:before="139" w:line="360" w:lineRule="auto"/>
        <w:ind w:right="109"/>
      </w:pPr>
      <w:r>
        <w:t>3.BOOK</w:t>
      </w:r>
      <w:r w:rsidRPr="00DB2BDF">
        <w:t>.</w:t>
      </w:r>
      <w:r>
        <w:t>ru</w:t>
      </w:r>
      <w:r w:rsidRPr="00DB2BDF">
        <w:tab/>
        <w:t>Издательство</w:t>
      </w:r>
      <w:r w:rsidRPr="00DB2BDF">
        <w:tab/>
      </w:r>
      <w:proofErr w:type="spellStart"/>
      <w:r w:rsidRPr="00DB2BDF">
        <w:t>КноРус</w:t>
      </w:r>
      <w:proofErr w:type="spellEnd"/>
      <w:r w:rsidRPr="00DB2BDF">
        <w:tab/>
        <w:t>–</w:t>
      </w:r>
      <w:r w:rsidRPr="00DB2BDF">
        <w:tab/>
        <w:t>библиотечно-электронная</w:t>
      </w:r>
      <w:r w:rsidRPr="00DB2BDF">
        <w:tab/>
        <w:t xml:space="preserve">система </w:t>
      </w:r>
      <w:r>
        <w:t>www</w:t>
      </w:r>
      <w:r w:rsidRPr="00DB2BDF">
        <w:t>.</w:t>
      </w:r>
      <w:r>
        <w:t>book</w:t>
      </w:r>
      <w:r w:rsidRPr="00DB2BDF">
        <w:t>/</w:t>
      </w:r>
      <w:r>
        <w:t>ru/</w:t>
      </w:r>
    </w:p>
    <w:p w14:paraId="58B162AE" w14:textId="77777777" w:rsidR="00107B1F" w:rsidRPr="003775F4" w:rsidRDefault="00107B1F" w:rsidP="00107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282394D7" w14:textId="77777777" w:rsidR="00107B1F" w:rsidRPr="003775F4" w:rsidRDefault="00107B1F" w:rsidP="00107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134CAF7D" w14:textId="77777777" w:rsidR="00107B1F" w:rsidRPr="003775F4" w:rsidRDefault="00107B1F" w:rsidP="00107B1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14:paraId="7FF51510" w14:textId="77777777" w:rsidR="00107B1F" w:rsidRPr="003775F4" w:rsidRDefault="00107B1F" w:rsidP="00107B1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571" w:firstLine="0"/>
        <w:rPr>
          <w:b/>
          <w:caps/>
        </w:rPr>
      </w:pPr>
      <w:r>
        <w:rPr>
          <w:b/>
          <w:caps/>
        </w:rPr>
        <w:t>5.</w:t>
      </w:r>
      <w:r w:rsidRPr="003775F4">
        <w:rPr>
          <w:b/>
          <w:caps/>
        </w:rPr>
        <w:t>Контроль и оценка результатов освоения профессионального модуля (вида профессиональной деятельности)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999"/>
      </w:tblGrid>
      <w:tr w:rsidR="00107B1F" w:rsidRPr="003775F4" w14:paraId="3DDE90C2" w14:textId="77777777" w:rsidTr="00900449">
        <w:tc>
          <w:tcPr>
            <w:tcW w:w="3085" w:type="dxa"/>
            <w:shd w:val="clear" w:color="auto" w:fill="auto"/>
          </w:tcPr>
          <w:p w14:paraId="78361207" w14:textId="77777777" w:rsidR="00107B1F" w:rsidRPr="00E8686D" w:rsidRDefault="00107B1F" w:rsidP="00900449">
            <w:pPr>
              <w:spacing w:line="360" w:lineRule="auto"/>
              <w:rPr>
                <w:rFonts w:eastAsia="Calibri"/>
                <w:caps/>
              </w:rPr>
            </w:pPr>
            <w:r w:rsidRPr="00E8686D">
              <w:rPr>
                <w:rFonts w:eastAsia="Calibri"/>
              </w:rPr>
              <w:t>Коды проверяемых компетенций</w:t>
            </w:r>
          </w:p>
        </w:tc>
        <w:tc>
          <w:tcPr>
            <w:tcW w:w="5999" w:type="dxa"/>
            <w:shd w:val="clear" w:color="auto" w:fill="auto"/>
          </w:tcPr>
          <w:p w14:paraId="4D5E8343" w14:textId="77777777" w:rsidR="00107B1F" w:rsidRPr="00E8686D" w:rsidRDefault="00107B1F" w:rsidP="00900449">
            <w:pPr>
              <w:spacing w:line="360" w:lineRule="auto"/>
              <w:rPr>
                <w:rFonts w:eastAsia="Calibri"/>
                <w:caps/>
              </w:rPr>
            </w:pPr>
            <w:r w:rsidRPr="00E8686D">
              <w:rPr>
                <w:rFonts w:eastAsia="Calibri"/>
              </w:rPr>
              <w:t>Показатели оценки результата</w:t>
            </w:r>
          </w:p>
        </w:tc>
      </w:tr>
      <w:tr w:rsidR="00107B1F" w:rsidRPr="003775F4" w14:paraId="4085CDE5" w14:textId="77777777" w:rsidTr="00900449">
        <w:trPr>
          <w:trHeight w:val="1075"/>
        </w:trPr>
        <w:tc>
          <w:tcPr>
            <w:tcW w:w="3085" w:type="dxa"/>
            <w:shd w:val="clear" w:color="auto" w:fill="auto"/>
          </w:tcPr>
          <w:p w14:paraId="1E644024" w14:textId="77777777" w:rsidR="00107B1F" w:rsidRPr="00E8686D" w:rsidRDefault="00107B1F" w:rsidP="00900449">
            <w:pPr>
              <w:pStyle w:val="af8"/>
              <w:ind w:left="426"/>
              <w:jc w:val="both"/>
              <w:rPr>
                <w:rFonts w:ascii="Times New Roman" w:hAnsi="Times New Roman" w:cs="Times New Roman"/>
              </w:rPr>
            </w:pPr>
            <w:r w:rsidRPr="00E8686D">
              <w:rPr>
                <w:rFonts w:ascii="Times New Roman" w:hAnsi="Times New Roman" w:cs="Times New Roman"/>
              </w:rPr>
              <w:t>У1. выполнять слесарные операции по изготовлению конструкций и деталей;</w:t>
            </w:r>
          </w:p>
        </w:tc>
        <w:tc>
          <w:tcPr>
            <w:tcW w:w="5999" w:type="dxa"/>
            <w:shd w:val="clear" w:color="auto" w:fill="auto"/>
          </w:tcPr>
          <w:p w14:paraId="06FD5A81" w14:textId="77777777" w:rsidR="00107B1F" w:rsidRPr="00E8686D" w:rsidRDefault="00107B1F" w:rsidP="00107B1F">
            <w:pPr>
              <w:pStyle w:val="af0"/>
              <w:numPr>
                <w:ilvl w:val="0"/>
                <w:numId w:val="33"/>
              </w:numPr>
              <w:rPr>
                <w:rFonts w:eastAsia="Calibri"/>
              </w:rPr>
            </w:pPr>
            <w:r w:rsidRPr="00E8686D">
              <w:rPr>
                <w:rFonts w:eastAsia="Calibri"/>
              </w:rPr>
              <w:t>Верное выполнение слесарных операций по изготовлению конструкций и деталей</w:t>
            </w:r>
          </w:p>
        </w:tc>
      </w:tr>
      <w:tr w:rsidR="00107B1F" w:rsidRPr="003775F4" w14:paraId="7BD60408" w14:textId="77777777" w:rsidTr="00900449">
        <w:trPr>
          <w:trHeight w:val="839"/>
        </w:trPr>
        <w:tc>
          <w:tcPr>
            <w:tcW w:w="3085" w:type="dxa"/>
            <w:shd w:val="clear" w:color="auto" w:fill="auto"/>
          </w:tcPr>
          <w:p w14:paraId="6838AB85" w14:textId="77777777" w:rsidR="00107B1F" w:rsidRPr="00E8686D" w:rsidRDefault="00107B1F" w:rsidP="00900449">
            <w:pPr>
              <w:pStyle w:val="af8"/>
              <w:ind w:left="426"/>
              <w:jc w:val="both"/>
              <w:rPr>
                <w:rFonts w:ascii="Times New Roman" w:hAnsi="Times New Roman" w:cs="Times New Roman"/>
                <w:b/>
              </w:rPr>
            </w:pPr>
            <w:r w:rsidRPr="00E8686D">
              <w:rPr>
                <w:rFonts w:ascii="Times New Roman" w:hAnsi="Times New Roman" w:cs="Times New Roman"/>
              </w:rPr>
              <w:t>У2. определять причины неисправности, составлять техническую документацию;</w:t>
            </w:r>
          </w:p>
        </w:tc>
        <w:tc>
          <w:tcPr>
            <w:tcW w:w="5999" w:type="dxa"/>
            <w:shd w:val="clear" w:color="auto" w:fill="auto"/>
          </w:tcPr>
          <w:p w14:paraId="61190BA5" w14:textId="77777777" w:rsidR="00107B1F" w:rsidRPr="00E8686D" w:rsidRDefault="00107B1F" w:rsidP="00107B1F">
            <w:pPr>
              <w:pStyle w:val="af0"/>
              <w:numPr>
                <w:ilvl w:val="0"/>
                <w:numId w:val="33"/>
              </w:numPr>
              <w:rPr>
                <w:rFonts w:eastAsia="Calibri"/>
              </w:rPr>
            </w:pPr>
            <w:r w:rsidRPr="00E8686D">
              <w:rPr>
                <w:rFonts w:eastAsia="Calibri"/>
              </w:rPr>
              <w:t>Верное определение причины неисправности</w:t>
            </w:r>
          </w:p>
          <w:p w14:paraId="18E09C39" w14:textId="77777777" w:rsidR="00107B1F" w:rsidRPr="00E8686D" w:rsidRDefault="00107B1F" w:rsidP="00107B1F">
            <w:pPr>
              <w:pStyle w:val="af0"/>
              <w:numPr>
                <w:ilvl w:val="0"/>
                <w:numId w:val="33"/>
              </w:numPr>
              <w:rPr>
                <w:rFonts w:eastAsia="Calibri"/>
              </w:rPr>
            </w:pPr>
            <w:r w:rsidRPr="00E8686D">
              <w:rPr>
                <w:rFonts w:eastAsia="Calibri"/>
              </w:rPr>
              <w:t>Верное составление технической документации</w:t>
            </w:r>
          </w:p>
        </w:tc>
      </w:tr>
      <w:tr w:rsidR="00107B1F" w:rsidRPr="003775F4" w14:paraId="4A6EC171" w14:textId="77777777" w:rsidTr="00900449">
        <w:trPr>
          <w:trHeight w:val="1397"/>
        </w:trPr>
        <w:tc>
          <w:tcPr>
            <w:tcW w:w="3085" w:type="dxa"/>
            <w:shd w:val="clear" w:color="auto" w:fill="auto"/>
          </w:tcPr>
          <w:p w14:paraId="5C659221" w14:textId="77777777" w:rsidR="00107B1F" w:rsidRPr="00E8686D" w:rsidRDefault="00107B1F" w:rsidP="00900449">
            <w:pPr>
              <w:pStyle w:val="af8"/>
              <w:ind w:left="426"/>
              <w:jc w:val="both"/>
              <w:rPr>
                <w:rFonts w:ascii="Times New Roman" w:hAnsi="Times New Roman" w:cs="Times New Roman"/>
              </w:rPr>
            </w:pPr>
            <w:r w:rsidRPr="00E8686D">
              <w:rPr>
                <w:rFonts w:ascii="Times New Roman" w:hAnsi="Times New Roman" w:cs="Times New Roman"/>
              </w:rPr>
              <w:t>У3. проводить монтаж и демонтаж линии, средств изоляции и грозозащиты, ответвлений, заземляющих спусков и контуров заземления;</w:t>
            </w:r>
          </w:p>
        </w:tc>
        <w:tc>
          <w:tcPr>
            <w:tcW w:w="5999" w:type="dxa"/>
            <w:shd w:val="clear" w:color="auto" w:fill="auto"/>
          </w:tcPr>
          <w:p w14:paraId="3FA3D321" w14:textId="77777777" w:rsidR="00107B1F" w:rsidRPr="00E8686D" w:rsidRDefault="00107B1F" w:rsidP="00107B1F">
            <w:pPr>
              <w:pStyle w:val="af0"/>
              <w:numPr>
                <w:ilvl w:val="0"/>
                <w:numId w:val="33"/>
              </w:numPr>
              <w:rPr>
                <w:rFonts w:eastAsia="Calibri"/>
              </w:rPr>
            </w:pPr>
            <w:r w:rsidRPr="00E8686D">
              <w:rPr>
                <w:rFonts w:eastAsia="Calibri"/>
              </w:rPr>
              <w:t>Верное выполнение монтажа и демонтажа линии</w:t>
            </w:r>
          </w:p>
          <w:p w14:paraId="0AE77C59" w14:textId="77777777" w:rsidR="00107B1F" w:rsidRPr="00E8686D" w:rsidRDefault="00107B1F" w:rsidP="00107B1F">
            <w:pPr>
              <w:pStyle w:val="af0"/>
              <w:numPr>
                <w:ilvl w:val="0"/>
                <w:numId w:val="33"/>
              </w:numPr>
              <w:rPr>
                <w:rFonts w:eastAsia="Calibri"/>
              </w:rPr>
            </w:pPr>
            <w:r w:rsidRPr="00E8686D">
              <w:rPr>
                <w:rFonts w:eastAsia="Calibri"/>
              </w:rPr>
              <w:t>Верное выполнение монтажа и демонтажа средств изоляции и грозозащиты</w:t>
            </w:r>
          </w:p>
          <w:p w14:paraId="6D9A1043" w14:textId="77777777" w:rsidR="00107B1F" w:rsidRPr="00E8686D" w:rsidRDefault="00107B1F" w:rsidP="00107B1F">
            <w:pPr>
              <w:pStyle w:val="af0"/>
              <w:numPr>
                <w:ilvl w:val="0"/>
                <w:numId w:val="33"/>
              </w:numPr>
              <w:rPr>
                <w:rFonts w:eastAsia="Calibri"/>
              </w:rPr>
            </w:pPr>
            <w:r w:rsidRPr="00E8686D">
              <w:rPr>
                <w:rFonts w:eastAsia="Calibri"/>
              </w:rPr>
              <w:t>Верное выполнение монтажа и демонтажа заземляющих спусков и контуров заземления</w:t>
            </w:r>
          </w:p>
        </w:tc>
      </w:tr>
      <w:tr w:rsidR="00107B1F" w:rsidRPr="003775F4" w14:paraId="38C82464" w14:textId="77777777" w:rsidTr="00900449">
        <w:trPr>
          <w:trHeight w:val="1355"/>
        </w:trPr>
        <w:tc>
          <w:tcPr>
            <w:tcW w:w="3085" w:type="dxa"/>
            <w:shd w:val="clear" w:color="auto" w:fill="auto"/>
          </w:tcPr>
          <w:p w14:paraId="15FFE37F" w14:textId="77777777" w:rsidR="00107B1F" w:rsidRPr="00E8686D" w:rsidRDefault="00107B1F" w:rsidP="00900449">
            <w:pPr>
              <w:pStyle w:val="af8"/>
              <w:ind w:left="360"/>
              <w:jc w:val="both"/>
              <w:rPr>
                <w:rFonts w:ascii="Times New Roman" w:hAnsi="Times New Roman" w:cs="Times New Roman"/>
              </w:rPr>
            </w:pPr>
            <w:r w:rsidRPr="00E8686D">
              <w:rPr>
                <w:rFonts w:ascii="Times New Roman" w:hAnsi="Times New Roman" w:cs="Times New Roman"/>
              </w:rPr>
              <w:t>У4. проводить проверки высоковольтной линии электропередачи с выемкой проводов и тросов из зажимов, детальную проверку подвесной арматуры;</w:t>
            </w:r>
          </w:p>
        </w:tc>
        <w:tc>
          <w:tcPr>
            <w:tcW w:w="5999" w:type="dxa"/>
            <w:shd w:val="clear" w:color="auto" w:fill="auto"/>
          </w:tcPr>
          <w:p w14:paraId="14C731A4" w14:textId="77777777" w:rsidR="00107B1F" w:rsidRPr="00E8686D" w:rsidRDefault="00107B1F" w:rsidP="00107B1F">
            <w:pPr>
              <w:pStyle w:val="af0"/>
              <w:numPr>
                <w:ilvl w:val="0"/>
                <w:numId w:val="33"/>
              </w:numPr>
              <w:rPr>
                <w:rFonts w:eastAsia="Calibri"/>
              </w:rPr>
            </w:pPr>
            <w:r w:rsidRPr="00E8686D">
              <w:rPr>
                <w:rFonts w:eastAsia="Calibri"/>
              </w:rPr>
              <w:t>Верное проведение проверки высоковольтной линии электропередачи с выемкой проводов и тросов из зажимов, детальную проверку подвесной арматуры;</w:t>
            </w:r>
          </w:p>
        </w:tc>
      </w:tr>
      <w:tr w:rsidR="00107B1F" w:rsidRPr="003775F4" w14:paraId="4046DC27" w14:textId="77777777" w:rsidTr="00900449">
        <w:trPr>
          <w:trHeight w:val="580"/>
        </w:trPr>
        <w:tc>
          <w:tcPr>
            <w:tcW w:w="3085" w:type="dxa"/>
            <w:shd w:val="clear" w:color="auto" w:fill="auto"/>
          </w:tcPr>
          <w:p w14:paraId="7128D290" w14:textId="77777777" w:rsidR="00107B1F" w:rsidRPr="00E8686D" w:rsidRDefault="00107B1F" w:rsidP="00900449">
            <w:pPr>
              <w:pStyle w:val="af8"/>
              <w:ind w:left="360"/>
              <w:jc w:val="both"/>
              <w:rPr>
                <w:rFonts w:ascii="Times New Roman" w:hAnsi="Times New Roman" w:cs="Times New Roman"/>
              </w:rPr>
            </w:pPr>
            <w:r w:rsidRPr="00E8686D">
              <w:rPr>
                <w:rFonts w:ascii="Times New Roman" w:hAnsi="Times New Roman" w:cs="Times New Roman"/>
              </w:rPr>
              <w:t>У5. проводить обследование линии электропередачи;</w:t>
            </w:r>
          </w:p>
        </w:tc>
        <w:tc>
          <w:tcPr>
            <w:tcW w:w="5999" w:type="dxa"/>
            <w:shd w:val="clear" w:color="auto" w:fill="auto"/>
          </w:tcPr>
          <w:p w14:paraId="4622CE08" w14:textId="77777777" w:rsidR="00107B1F" w:rsidRPr="00E8686D" w:rsidRDefault="00107B1F" w:rsidP="00107B1F">
            <w:pPr>
              <w:pStyle w:val="af0"/>
              <w:numPr>
                <w:ilvl w:val="0"/>
                <w:numId w:val="33"/>
              </w:numPr>
              <w:rPr>
                <w:rFonts w:eastAsia="Calibri"/>
              </w:rPr>
            </w:pPr>
            <w:r w:rsidRPr="00E8686D">
              <w:rPr>
                <w:rFonts w:eastAsia="Calibri"/>
              </w:rPr>
              <w:t>Грамотное обследование линии электропередач</w:t>
            </w:r>
          </w:p>
        </w:tc>
      </w:tr>
      <w:tr w:rsidR="00107B1F" w:rsidRPr="003775F4" w14:paraId="2DE64F90" w14:textId="77777777" w:rsidTr="00900449">
        <w:trPr>
          <w:trHeight w:val="560"/>
        </w:trPr>
        <w:tc>
          <w:tcPr>
            <w:tcW w:w="3085" w:type="dxa"/>
            <w:shd w:val="clear" w:color="auto" w:fill="auto"/>
          </w:tcPr>
          <w:p w14:paraId="79789670" w14:textId="77777777" w:rsidR="00107B1F" w:rsidRPr="00E8686D" w:rsidRDefault="00107B1F" w:rsidP="00900449">
            <w:pPr>
              <w:pStyle w:val="af8"/>
              <w:ind w:left="360"/>
              <w:jc w:val="both"/>
              <w:rPr>
                <w:rFonts w:ascii="Times New Roman" w:hAnsi="Times New Roman" w:cs="Times New Roman"/>
              </w:rPr>
            </w:pPr>
            <w:r w:rsidRPr="00E8686D">
              <w:rPr>
                <w:rFonts w:ascii="Times New Roman" w:hAnsi="Times New Roman" w:cs="Times New Roman"/>
              </w:rPr>
              <w:t>У6. оформлять технической документации;</w:t>
            </w:r>
          </w:p>
        </w:tc>
        <w:tc>
          <w:tcPr>
            <w:tcW w:w="5999" w:type="dxa"/>
            <w:shd w:val="clear" w:color="auto" w:fill="auto"/>
          </w:tcPr>
          <w:p w14:paraId="22303176" w14:textId="77777777" w:rsidR="00107B1F" w:rsidRPr="00E8686D" w:rsidRDefault="00107B1F" w:rsidP="00107B1F">
            <w:pPr>
              <w:pStyle w:val="af0"/>
              <w:numPr>
                <w:ilvl w:val="0"/>
                <w:numId w:val="33"/>
              </w:numPr>
              <w:rPr>
                <w:rFonts w:eastAsia="Calibri"/>
              </w:rPr>
            </w:pPr>
            <w:r w:rsidRPr="00E8686D">
              <w:rPr>
                <w:rFonts w:eastAsia="Calibri"/>
              </w:rPr>
              <w:t>Грамотное оформление технической документации</w:t>
            </w:r>
          </w:p>
        </w:tc>
      </w:tr>
      <w:tr w:rsidR="00107B1F" w:rsidRPr="003775F4" w14:paraId="26A43A76" w14:textId="77777777" w:rsidTr="00900449">
        <w:trPr>
          <w:trHeight w:val="1405"/>
        </w:trPr>
        <w:tc>
          <w:tcPr>
            <w:tcW w:w="3085" w:type="dxa"/>
            <w:shd w:val="clear" w:color="auto" w:fill="auto"/>
          </w:tcPr>
          <w:p w14:paraId="77871D07" w14:textId="77777777" w:rsidR="00107B1F" w:rsidRPr="00E8686D" w:rsidRDefault="00107B1F" w:rsidP="00900449">
            <w:pPr>
              <w:pStyle w:val="af8"/>
              <w:ind w:left="360"/>
              <w:jc w:val="both"/>
              <w:rPr>
                <w:rFonts w:ascii="Times New Roman" w:hAnsi="Times New Roman" w:cs="Times New Roman"/>
              </w:rPr>
            </w:pPr>
            <w:r w:rsidRPr="00E8686D">
              <w:rPr>
                <w:rFonts w:ascii="Times New Roman" w:hAnsi="Times New Roman" w:cs="Times New Roman"/>
              </w:rPr>
              <w:lastRenderedPageBreak/>
              <w:t>У7. выполнять заготовку, установку деревянных опор, проводить проверку на загнивание деревянных опор, антисептирование древесины опор;</w:t>
            </w:r>
          </w:p>
        </w:tc>
        <w:tc>
          <w:tcPr>
            <w:tcW w:w="5999" w:type="dxa"/>
            <w:shd w:val="clear" w:color="auto" w:fill="auto"/>
          </w:tcPr>
          <w:p w14:paraId="15718DF5" w14:textId="77777777" w:rsidR="00107B1F" w:rsidRPr="00E8686D" w:rsidRDefault="00107B1F" w:rsidP="00107B1F">
            <w:pPr>
              <w:pStyle w:val="af0"/>
              <w:numPr>
                <w:ilvl w:val="0"/>
                <w:numId w:val="33"/>
              </w:numPr>
              <w:rPr>
                <w:rFonts w:eastAsia="Calibri"/>
              </w:rPr>
            </w:pPr>
            <w:r w:rsidRPr="00E8686D">
              <w:rPr>
                <w:rFonts w:eastAsia="Calibri"/>
              </w:rPr>
              <w:t>Верное выполнение заготовки опор</w:t>
            </w:r>
          </w:p>
          <w:p w14:paraId="405F9F95" w14:textId="77777777" w:rsidR="00107B1F" w:rsidRPr="00E8686D" w:rsidRDefault="00107B1F" w:rsidP="00107B1F">
            <w:pPr>
              <w:pStyle w:val="af0"/>
              <w:numPr>
                <w:ilvl w:val="0"/>
                <w:numId w:val="33"/>
              </w:numPr>
              <w:rPr>
                <w:rFonts w:eastAsia="Calibri"/>
              </w:rPr>
            </w:pPr>
            <w:r w:rsidRPr="00E8686D">
              <w:rPr>
                <w:rFonts w:eastAsia="Calibri"/>
              </w:rPr>
              <w:t>Верная установка опор</w:t>
            </w:r>
          </w:p>
          <w:p w14:paraId="2F79FE15" w14:textId="77777777" w:rsidR="00107B1F" w:rsidRPr="00E8686D" w:rsidRDefault="00107B1F" w:rsidP="00107B1F">
            <w:pPr>
              <w:pStyle w:val="af0"/>
              <w:numPr>
                <w:ilvl w:val="0"/>
                <w:numId w:val="33"/>
              </w:numPr>
              <w:rPr>
                <w:rFonts w:eastAsia="Calibri"/>
              </w:rPr>
            </w:pPr>
            <w:r w:rsidRPr="00E8686D">
              <w:rPr>
                <w:rFonts w:eastAsia="Calibri"/>
              </w:rPr>
              <w:t>Верное проведение проверки загнивания опор</w:t>
            </w:r>
          </w:p>
          <w:p w14:paraId="76153521" w14:textId="77777777" w:rsidR="00107B1F" w:rsidRPr="00E8686D" w:rsidRDefault="00107B1F" w:rsidP="00107B1F">
            <w:pPr>
              <w:pStyle w:val="af0"/>
              <w:numPr>
                <w:ilvl w:val="0"/>
                <w:numId w:val="33"/>
              </w:numPr>
              <w:rPr>
                <w:rFonts w:eastAsia="Calibri"/>
              </w:rPr>
            </w:pPr>
            <w:r w:rsidRPr="00E8686D">
              <w:rPr>
                <w:rFonts w:eastAsia="Calibri"/>
              </w:rPr>
              <w:t>Верное проведение антисептирования древесины опор</w:t>
            </w:r>
          </w:p>
        </w:tc>
      </w:tr>
      <w:tr w:rsidR="00107B1F" w:rsidRPr="003775F4" w14:paraId="6404AF4A" w14:textId="77777777" w:rsidTr="00900449">
        <w:trPr>
          <w:trHeight w:val="1103"/>
        </w:trPr>
        <w:tc>
          <w:tcPr>
            <w:tcW w:w="3085" w:type="dxa"/>
            <w:shd w:val="clear" w:color="auto" w:fill="auto"/>
          </w:tcPr>
          <w:p w14:paraId="056383EF" w14:textId="77777777" w:rsidR="00107B1F" w:rsidRPr="00E8686D" w:rsidRDefault="00107B1F" w:rsidP="00900449">
            <w:pPr>
              <w:pStyle w:val="af8"/>
              <w:ind w:left="360"/>
              <w:jc w:val="both"/>
              <w:rPr>
                <w:rFonts w:ascii="Times New Roman" w:hAnsi="Times New Roman" w:cs="Times New Roman"/>
              </w:rPr>
            </w:pPr>
            <w:r w:rsidRPr="00E8686D">
              <w:rPr>
                <w:rFonts w:ascii="Times New Roman" w:hAnsi="Times New Roman" w:cs="Times New Roman"/>
              </w:rPr>
              <w:t>У8. выполнять ремонт фундамента опор, проводить проверку ржавления, очистку и окраску металлических опор;</w:t>
            </w:r>
          </w:p>
        </w:tc>
        <w:tc>
          <w:tcPr>
            <w:tcW w:w="5999" w:type="dxa"/>
            <w:shd w:val="clear" w:color="auto" w:fill="auto"/>
          </w:tcPr>
          <w:p w14:paraId="55C90ABD" w14:textId="77777777" w:rsidR="00107B1F" w:rsidRPr="00E8686D" w:rsidRDefault="00107B1F" w:rsidP="00107B1F">
            <w:pPr>
              <w:pStyle w:val="af0"/>
              <w:numPr>
                <w:ilvl w:val="0"/>
                <w:numId w:val="33"/>
              </w:numPr>
              <w:rPr>
                <w:rFonts w:eastAsia="Calibri"/>
              </w:rPr>
            </w:pPr>
            <w:r w:rsidRPr="00E8686D">
              <w:rPr>
                <w:rFonts w:eastAsia="Calibri"/>
              </w:rPr>
              <w:t>Верное выполнение технологических работ по ремонту фундамента опор</w:t>
            </w:r>
          </w:p>
          <w:p w14:paraId="1CADE73A" w14:textId="77777777" w:rsidR="00107B1F" w:rsidRPr="00E8686D" w:rsidRDefault="00107B1F" w:rsidP="00107B1F">
            <w:pPr>
              <w:pStyle w:val="af0"/>
              <w:numPr>
                <w:ilvl w:val="0"/>
                <w:numId w:val="33"/>
              </w:numPr>
              <w:rPr>
                <w:rFonts w:eastAsia="Calibri"/>
              </w:rPr>
            </w:pPr>
            <w:r w:rsidRPr="00E8686D">
              <w:rPr>
                <w:rFonts w:eastAsia="Calibri"/>
              </w:rPr>
              <w:t>Верное проведение проверки ржавления опор</w:t>
            </w:r>
          </w:p>
          <w:p w14:paraId="568C6B7E" w14:textId="77777777" w:rsidR="00107B1F" w:rsidRPr="00E8686D" w:rsidRDefault="00107B1F" w:rsidP="00107B1F">
            <w:pPr>
              <w:pStyle w:val="af0"/>
              <w:numPr>
                <w:ilvl w:val="0"/>
                <w:numId w:val="33"/>
              </w:numPr>
              <w:rPr>
                <w:rFonts w:eastAsia="Calibri"/>
              </w:rPr>
            </w:pPr>
            <w:r w:rsidRPr="00E8686D">
              <w:rPr>
                <w:rFonts w:eastAsia="Calibri"/>
              </w:rPr>
              <w:t>Верное выполнение технологических работ по очистке и окраске металлических опор</w:t>
            </w:r>
          </w:p>
        </w:tc>
      </w:tr>
      <w:tr w:rsidR="00107B1F" w:rsidRPr="003775F4" w14:paraId="3CBC60A1" w14:textId="77777777" w:rsidTr="00900449">
        <w:trPr>
          <w:trHeight w:val="842"/>
        </w:trPr>
        <w:tc>
          <w:tcPr>
            <w:tcW w:w="3085" w:type="dxa"/>
            <w:shd w:val="clear" w:color="auto" w:fill="auto"/>
          </w:tcPr>
          <w:p w14:paraId="22C5A704" w14:textId="77777777" w:rsidR="00107B1F" w:rsidRPr="00E8686D" w:rsidRDefault="00107B1F" w:rsidP="00900449">
            <w:pPr>
              <w:pStyle w:val="af8"/>
              <w:ind w:left="360"/>
              <w:jc w:val="both"/>
              <w:rPr>
                <w:rFonts w:ascii="Times New Roman" w:hAnsi="Times New Roman" w:cs="Times New Roman"/>
              </w:rPr>
            </w:pPr>
            <w:r w:rsidRPr="00E8686D">
              <w:rPr>
                <w:rFonts w:ascii="Times New Roman" w:hAnsi="Times New Roman" w:cs="Times New Roman"/>
              </w:rPr>
              <w:t>У9. проводить проверку ржавления металлических траверс, железобетонных опор;</w:t>
            </w:r>
          </w:p>
        </w:tc>
        <w:tc>
          <w:tcPr>
            <w:tcW w:w="5999" w:type="dxa"/>
            <w:shd w:val="clear" w:color="auto" w:fill="auto"/>
          </w:tcPr>
          <w:p w14:paraId="13A504F8" w14:textId="77777777" w:rsidR="00107B1F" w:rsidRPr="00E8686D" w:rsidRDefault="00107B1F" w:rsidP="00107B1F">
            <w:pPr>
              <w:pStyle w:val="af0"/>
              <w:numPr>
                <w:ilvl w:val="0"/>
                <w:numId w:val="33"/>
              </w:numPr>
              <w:rPr>
                <w:rFonts w:eastAsia="Calibri"/>
              </w:rPr>
            </w:pPr>
            <w:r w:rsidRPr="00E8686D">
              <w:rPr>
                <w:rFonts w:eastAsia="Calibri"/>
              </w:rPr>
              <w:t>Верное выполнение технологических работ по проверке ржавления металлических траверс и железобетонных работ</w:t>
            </w:r>
          </w:p>
        </w:tc>
      </w:tr>
      <w:tr w:rsidR="00107B1F" w:rsidRPr="003775F4" w14:paraId="4FD5DC35" w14:textId="77777777" w:rsidTr="00900449">
        <w:trPr>
          <w:trHeight w:val="835"/>
        </w:trPr>
        <w:tc>
          <w:tcPr>
            <w:tcW w:w="3085" w:type="dxa"/>
            <w:shd w:val="clear" w:color="auto" w:fill="auto"/>
          </w:tcPr>
          <w:p w14:paraId="21D3E5B8" w14:textId="77777777" w:rsidR="00107B1F" w:rsidRPr="00E8686D" w:rsidRDefault="00107B1F" w:rsidP="00900449">
            <w:pPr>
              <w:pStyle w:val="af8"/>
              <w:ind w:left="360"/>
              <w:jc w:val="both"/>
              <w:rPr>
                <w:rFonts w:ascii="Times New Roman" w:hAnsi="Times New Roman" w:cs="Times New Roman"/>
              </w:rPr>
            </w:pPr>
            <w:r w:rsidRPr="00E8686D">
              <w:rPr>
                <w:rFonts w:ascii="Times New Roman" w:hAnsi="Times New Roman" w:cs="Times New Roman"/>
              </w:rPr>
              <w:t>У10. оформлять результаты обследования и составления технической документации;</w:t>
            </w:r>
          </w:p>
        </w:tc>
        <w:tc>
          <w:tcPr>
            <w:tcW w:w="5999" w:type="dxa"/>
            <w:shd w:val="clear" w:color="auto" w:fill="auto"/>
          </w:tcPr>
          <w:p w14:paraId="59208687" w14:textId="77777777" w:rsidR="00107B1F" w:rsidRPr="00E8686D" w:rsidRDefault="00107B1F" w:rsidP="00107B1F">
            <w:pPr>
              <w:pStyle w:val="af0"/>
              <w:numPr>
                <w:ilvl w:val="0"/>
                <w:numId w:val="33"/>
              </w:numPr>
              <w:rPr>
                <w:rFonts w:eastAsia="Calibri"/>
              </w:rPr>
            </w:pPr>
            <w:r w:rsidRPr="00E8686D">
              <w:rPr>
                <w:rFonts w:eastAsia="Calibri"/>
              </w:rPr>
              <w:t>Грамотное оформление результатов обследования и составления технической документации</w:t>
            </w:r>
          </w:p>
        </w:tc>
      </w:tr>
      <w:tr w:rsidR="00107B1F" w:rsidRPr="003775F4" w14:paraId="7EDD4464" w14:textId="77777777" w:rsidTr="00900449">
        <w:trPr>
          <w:trHeight w:val="2214"/>
        </w:trPr>
        <w:tc>
          <w:tcPr>
            <w:tcW w:w="3085" w:type="dxa"/>
            <w:shd w:val="clear" w:color="auto" w:fill="auto"/>
          </w:tcPr>
          <w:p w14:paraId="5A6DBE0F" w14:textId="77777777" w:rsidR="00107B1F" w:rsidRPr="00E8686D" w:rsidRDefault="00107B1F" w:rsidP="00900449">
            <w:pPr>
              <w:pStyle w:val="af8"/>
              <w:ind w:left="360"/>
              <w:jc w:val="both"/>
              <w:rPr>
                <w:rFonts w:ascii="Times New Roman" w:hAnsi="Times New Roman" w:cs="Times New Roman"/>
              </w:rPr>
            </w:pPr>
            <w:r w:rsidRPr="00E8686D">
              <w:rPr>
                <w:rFonts w:ascii="Times New Roman" w:hAnsi="Times New Roman" w:cs="Times New Roman"/>
              </w:rPr>
              <w:t>У11. выполнять перемещение грузов, натягивание проводов и тросов при помощи грузоподъемных механизмов и специальных приспособлений, проверять исправность такелажного оборудования;</w:t>
            </w:r>
          </w:p>
          <w:p w14:paraId="3F21395D" w14:textId="77777777" w:rsidR="00107B1F" w:rsidRPr="00E8686D" w:rsidRDefault="00107B1F" w:rsidP="00900449">
            <w:pPr>
              <w:rPr>
                <w:rFonts w:eastAsia="Calibri"/>
              </w:rPr>
            </w:pPr>
          </w:p>
        </w:tc>
        <w:tc>
          <w:tcPr>
            <w:tcW w:w="5999" w:type="dxa"/>
            <w:shd w:val="clear" w:color="auto" w:fill="auto"/>
          </w:tcPr>
          <w:p w14:paraId="78A27E8C" w14:textId="77777777" w:rsidR="00107B1F" w:rsidRPr="00E8686D" w:rsidRDefault="00107B1F" w:rsidP="00107B1F">
            <w:pPr>
              <w:pStyle w:val="af8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</w:rPr>
            </w:pPr>
            <w:r w:rsidRPr="00E8686D">
              <w:rPr>
                <w:rFonts w:ascii="Times New Roman" w:hAnsi="Times New Roman" w:cs="Times New Roman"/>
              </w:rPr>
              <w:t>Верное выполнение технологических работ по перемещению грузов, натягиванию проводов и тросов при помощи грузоподъемных механизмов и специальных приспособлений</w:t>
            </w:r>
          </w:p>
          <w:p w14:paraId="0CDDB1EE" w14:textId="77777777" w:rsidR="00107B1F" w:rsidRPr="00E8686D" w:rsidRDefault="00107B1F" w:rsidP="00107B1F">
            <w:pPr>
              <w:pStyle w:val="af8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8686D">
              <w:rPr>
                <w:rFonts w:ascii="Times New Roman" w:hAnsi="Times New Roman" w:cs="Times New Roman"/>
              </w:rPr>
              <w:t>Грамотная  проверка</w:t>
            </w:r>
            <w:proofErr w:type="gramEnd"/>
            <w:r w:rsidRPr="00E8686D">
              <w:rPr>
                <w:rFonts w:ascii="Times New Roman" w:hAnsi="Times New Roman" w:cs="Times New Roman"/>
              </w:rPr>
              <w:t xml:space="preserve"> исправности такелажного оборудования;</w:t>
            </w:r>
          </w:p>
          <w:p w14:paraId="2FFFAEAF" w14:textId="77777777" w:rsidR="00107B1F" w:rsidRPr="00E8686D" w:rsidRDefault="00107B1F" w:rsidP="00900449">
            <w:pPr>
              <w:rPr>
                <w:rFonts w:eastAsia="Calibri"/>
              </w:rPr>
            </w:pPr>
          </w:p>
        </w:tc>
      </w:tr>
      <w:tr w:rsidR="00107B1F" w:rsidRPr="003775F4" w14:paraId="4F425CF5" w14:textId="77777777" w:rsidTr="00900449">
        <w:trPr>
          <w:trHeight w:val="796"/>
        </w:trPr>
        <w:tc>
          <w:tcPr>
            <w:tcW w:w="3085" w:type="dxa"/>
            <w:shd w:val="clear" w:color="auto" w:fill="auto"/>
          </w:tcPr>
          <w:p w14:paraId="0995A1D9" w14:textId="77777777" w:rsidR="00107B1F" w:rsidRPr="00E8686D" w:rsidRDefault="00107B1F" w:rsidP="00900449">
            <w:pPr>
              <w:pStyle w:val="af8"/>
              <w:ind w:left="360"/>
              <w:jc w:val="both"/>
              <w:rPr>
                <w:rFonts w:ascii="Times New Roman" w:hAnsi="Times New Roman" w:cs="Times New Roman"/>
              </w:rPr>
            </w:pPr>
            <w:r w:rsidRPr="00E8686D">
              <w:rPr>
                <w:rFonts w:ascii="Times New Roman" w:hAnsi="Times New Roman" w:cs="Times New Roman"/>
              </w:rPr>
              <w:t>З.1. основные характеристики воздушных линий электропередачи и их классификацию;</w:t>
            </w:r>
          </w:p>
        </w:tc>
        <w:tc>
          <w:tcPr>
            <w:tcW w:w="5999" w:type="dxa"/>
            <w:shd w:val="clear" w:color="auto" w:fill="auto"/>
          </w:tcPr>
          <w:p w14:paraId="4C6EBC80" w14:textId="77777777" w:rsidR="00107B1F" w:rsidRPr="00E8686D" w:rsidRDefault="00107B1F" w:rsidP="00107B1F">
            <w:pPr>
              <w:pStyle w:val="af8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</w:rPr>
            </w:pPr>
            <w:r w:rsidRPr="00E8686D">
              <w:rPr>
                <w:rFonts w:ascii="Times New Roman" w:hAnsi="Times New Roman" w:cs="Times New Roman"/>
              </w:rPr>
              <w:t>Верное определение основных характеристик воздушных линий электропередачи и их классификацию;</w:t>
            </w:r>
          </w:p>
        </w:tc>
      </w:tr>
      <w:tr w:rsidR="00107B1F" w:rsidRPr="003775F4" w14:paraId="5E0AEA28" w14:textId="77777777" w:rsidTr="00900449">
        <w:trPr>
          <w:trHeight w:val="796"/>
        </w:trPr>
        <w:tc>
          <w:tcPr>
            <w:tcW w:w="3085" w:type="dxa"/>
            <w:shd w:val="clear" w:color="auto" w:fill="auto"/>
          </w:tcPr>
          <w:p w14:paraId="3FF4F068" w14:textId="77777777" w:rsidR="00107B1F" w:rsidRPr="00E8686D" w:rsidRDefault="00107B1F" w:rsidP="00900449">
            <w:pPr>
              <w:pStyle w:val="af8"/>
              <w:ind w:left="360"/>
              <w:jc w:val="both"/>
              <w:rPr>
                <w:rFonts w:ascii="Times New Roman" w:hAnsi="Times New Roman" w:cs="Times New Roman"/>
              </w:rPr>
            </w:pPr>
            <w:r w:rsidRPr="00E8686D">
              <w:rPr>
                <w:rFonts w:ascii="Times New Roman" w:hAnsi="Times New Roman" w:cs="Times New Roman"/>
              </w:rPr>
              <w:t>З.2. конструкцию проводов и тросов;</w:t>
            </w:r>
          </w:p>
          <w:p w14:paraId="32B7919C" w14:textId="77777777" w:rsidR="00107B1F" w:rsidRPr="00E8686D" w:rsidRDefault="00107B1F" w:rsidP="00900449">
            <w:pPr>
              <w:pStyle w:val="af8"/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99" w:type="dxa"/>
            <w:shd w:val="clear" w:color="auto" w:fill="auto"/>
          </w:tcPr>
          <w:p w14:paraId="4759E09E" w14:textId="77777777" w:rsidR="00107B1F" w:rsidRPr="00E8686D" w:rsidRDefault="00107B1F" w:rsidP="00107B1F">
            <w:pPr>
              <w:pStyle w:val="af8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</w:rPr>
            </w:pPr>
            <w:r w:rsidRPr="00E8686D">
              <w:rPr>
                <w:rFonts w:ascii="Times New Roman" w:hAnsi="Times New Roman" w:cs="Times New Roman"/>
              </w:rPr>
              <w:t xml:space="preserve">Грамотная трактовка конструкции проводов и </w:t>
            </w:r>
            <w:proofErr w:type="spellStart"/>
            <w:r w:rsidRPr="00E8686D">
              <w:rPr>
                <w:rFonts w:ascii="Times New Roman" w:hAnsi="Times New Roman" w:cs="Times New Roman"/>
              </w:rPr>
              <w:t>троссов</w:t>
            </w:r>
            <w:proofErr w:type="spellEnd"/>
          </w:p>
        </w:tc>
      </w:tr>
      <w:tr w:rsidR="00107B1F" w:rsidRPr="003775F4" w14:paraId="1F4F05D5" w14:textId="77777777" w:rsidTr="00900449">
        <w:trPr>
          <w:trHeight w:val="796"/>
        </w:trPr>
        <w:tc>
          <w:tcPr>
            <w:tcW w:w="3085" w:type="dxa"/>
            <w:shd w:val="clear" w:color="auto" w:fill="auto"/>
          </w:tcPr>
          <w:p w14:paraId="63C5FBC9" w14:textId="77777777" w:rsidR="00107B1F" w:rsidRPr="00E8686D" w:rsidRDefault="00107B1F" w:rsidP="00900449">
            <w:pPr>
              <w:pStyle w:val="af8"/>
              <w:ind w:left="360"/>
              <w:jc w:val="both"/>
              <w:rPr>
                <w:rFonts w:ascii="Times New Roman" w:hAnsi="Times New Roman" w:cs="Times New Roman"/>
              </w:rPr>
            </w:pPr>
            <w:r w:rsidRPr="00E8686D">
              <w:rPr>
                <w:rFonts w:ascii="Times New Roman" w:hAnsi="Times New Roman" w:cs="Times New Roman"/>
              </w:rPr>
              <w:t>З.3. конструкцию изоляторов, их технические данные, способы отбраковки;</w:t>
            </w:r>
          </w:p>
          <w:p w14:paraId="3D594681" w14:textId="77777777" w:rsidR="00107B1F" w:rsidRPr="00E8686D" w:rsidRDefault="00107B1F" w:rsidP="00900449">
            <w:pPr>
              <w:pStyle w:val="af8"/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99" w:type="dxa"/>
            <w:shd w:val="clear" w:color="auto" w:fill="auto"/>
          </w:tcPr>
          <w:p w14:paraId="24F29FB4" w14:textId="77777777" w:rsidR="00107B1F" w:rsidRPr="00E8686D" w:rsidRDefault="00107B1F" w:rsidP="00107B1F">
            <w:pPr>
              <w:pStyle w:val="af8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</w:rPr>
            </w:pPr>
            <w:r w:rsidRPr="00E8686D">
              <w:rPr>
                <w:rFonts w:ascii="Times New Roman" w:hAnsi="Times New Roman" w:cs="Times New Roman"/>
              </w:rPr>
              <w:t>Грамотная трактовка конструкции изоляторов</w:t>
            </w:r>
          </w:p>
          <w:p w14:paraId="0AE571E5" w14:textId="77777777" w:rsidR="00107B1F" w:rsidRPr="00E8686D" w:rsidRDefault="00107B1F" w:rsidP="00107B1F">
            <w:pPr>
              <w:pStyle w:val="af0"/>
              <w:numPr>
                <w:ilvl w:val="0"/>
                <w:numId w:val="33"/>
              </w:numPr>
              <w:rPr>
                <w:rFonts w:eastAsia="Calibri"/>
              </w:rPr>
            </w:pPr>
            <w:r w:rsidRPr="00E8686D">
              <w:rPr>
                <w:rFonts w:eastAsia="Calibri"/>
              </w:rPr>
              <w:t>Верное знание технических данных и способов отбраковки изоляторов</w:t>
            </w:r>
          </w:p>
        </w:tc>
      </w:tr>
      <w:tr w:rsidR="00107B1F" w:rsidRPr="003775F4" w14:paraId="28A59919" w14:textId="77777777" w:rsidTr="00900449">
        <w:trPr>
          <w:trHeight w:val="796"/>
        </w:trPr>
        <w:tc>
          <w:tcPr>
            <w:tcW w:w="3085" w:type="dxa"/>
            <w:shd w:val="clear" w:color="auto" w:fill="auto"/>
          </w:tcPr>
          <w:p w14:paraId="359F733A" w14:textId="77777777" w:rsidR="00107B1F" w:rsidRPr="00E8686D" w:rsidRDefault="00107B1F" w:rsidP="00900449">
            <w:pPr>
              <w:pStyle w:val="af8"/>
              <w:ind w:left="360"/>
              <w:jc w:val="both"/>
              <w:rPr>
                <w:rFonts w:ascii="Times New Roman" w:hAnsi="Times New Roman" w:cs="Times New Roman"/>
              </w:rPr>
            </w:pPr>
            <w:r w:rsidRPr="00E8686D">
              <w:rPr>
                <w:rFonts w:ascii="Times New Roman" w:hAnsi="Times New Roman" w:cs="Times New Roman"/>
              </w:rPr>
              <w:t>З.4. конструкции сцепной арматуры, поддерживающих и натяжных зажимов;</w:t>
            </w:r>
          </w:p>
          <w:p w14:paraId="41145069" w14:textId="77777777" w:rsidR="00107B1F" w:rsidRPr="00E8686D" w:rsidRDefault="00107B1F" w:rsidP="00900449">
            <w:pPr>
              <w:pStyle w:val="af8"/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99" w:type="dxa"/>
            <w:shd w:val="clear" w:color="auto" w:fill="auto"/>
          </w:tcPr>
          <w:p w14:paraId="435DABE7" w14:textId="77777777" w:rsidR="00107B1F" w:rsidRPr="00E8686D" w:rsidRDefault="00107B1F" w:rsidP="00107B1F">
            <w:pPr>
              <w:pStyle w:val="af8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</w:rPr>
            </w:pPr>
            <w:r w:rsidRPr="00E8686D">
              <w:rPr>
                <w:rFonts w:ascii="Times New Roman" w:hAnsi="Times New Roman" w:cs="Times New Roman"/>
              </w:rPr>
              <w:lastRenderedPageBreak/>
              <w:t>Грамотная трактовка конструкции сцепной арматуры</w:t>
            </w:r>
          </w:p>
          <w:p w14:paraId="7B989C00" w14:textId="77777777" w:rsidR="00107B1F" w:rsidRPr="00E8686D" w:rsidRDefault="00107B1F" w:rsidP="00107B1F">
            <w:pPr>
              <w:pStyle w:val="af0"/>
              <w:numPr>
                <w:ilvl w:val="0"/>
                <w:numId w:val="33"/>
              </w:numPr>
              <w:rPr>
                <w:rFonts w:eastAsia="Calibri"/>
              </w:rPr>
            </w:pPr>
            <w:r w:rsidRPr="00E8686D">
              <w:rPr>
                <w:rFonts w:eastAsia="Calibri"/>
              </w:rPr>
              <w:t>Грамотная трактовка конструкции натяжных зажимов</w:t>
            </w:r>
          </w:p>
        </w:tc>
      </w:tr>
      <w:tr w:rsidR="00107B1F" w:rsidRPr="003775F4" w14:paraId="5E2E09CC" w14:textId="77777777" w:rsidTr="00900449">
        <w:trPr>
          <w:trHeight w:val="796"/>
        </w:trPr>
        <w:tc>
          <w:tcPr>
            <w:tcW w:w="3085" w:type="dxa"/>
            <w:shd w:val="clear" w:color="auto" w:fill="auto"/>
          </w:tcPr>
          <w:p w14:paraId="73EF198A" w14:textId="77777777" w:rsidR="00107B1F" w:rsidRPr="00E8686D" w:rsidRDefault="00107B1F" w:rsidP="00900449">
            <w:pPr>
              <w:pStyle w:val="af8"/>
              <w:ind w:left="360"/>
              <w:jc w:val="both"/>
              <w:rPr>
                <w:rFonts w:ascii="Times New Roman" w:hAnsi="Times New Roman" w:cs="Times New Roman"/>
              </w:rPr>
            </w:pPr>
            <w:r w:rsidRPr="00E8686D">
              <w:rPr>
                <w:rFonts w:ascii="Times New Roman" w:hAnsi="Times New Roman" w:cs="Times New Roman"/>
              </w:rPr>
              <w:t>З.5. устройство защитной арматуры;</w:t>
            </w:r>
          </w:p>
          <w:p w14:paraId="36B3AB95" w14:textId="77777777" w:rsidR="00107B1F" w:rsidRPr="00E8686D" w:rsidRDefault="00107B1F" w:rsidP="00900449">
            <w:pPr>
              <w:pStyle w:val="af8"/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99" w:type="dxa"/>
            <w:shd w:val="clear" w:color="auto" w:fill="auto"/>
          </w:tcPr>
          <w:p w14:paraId="25CA5510" w14:textId="77777777" w:rsidR="00107B1F" w:rsidRPr="00E8686D" w:rsidRDefault="00107B1F" w:rsidP="00107B1F">
            <w:pPr>
              <w:pStyle w:val="af8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</w:rPr>
            </w:pPr>
            <w:r w:rsidRPr="00E8686D">
              <w:rPr>
                <w:rFonts w:ascii="Times New Roman" w:hAnsi="Times New Roman" w:cs="Times New Roman"/>
              </w:rPr>
              <w:t>Грамотная трактовка устройств защитной арматуры</w:t>
            </w:r>
          </w:p>
        </w:tc>
      </w:tr>
      <w:tr w:rsidR="00107B1F" w:rsidRPr="003775F4" w14:paraId="44B71D25" w14:textId="77777777" w:rsidTr="00900449">
        <w:trPr>
          <w:trHeight w:val="796"/>
        </w:trPr>
        <w:tc>
          <w:tcPr>
            <w:tcW w:w="3085" w:type="dxa"/>
            <w:shd w:val="clear" w:color="auto" w:fill="auto"/>
          </w:tcPr>
          <w:p w14:paraId="273ABFC9" w14:textId="77777777" w:rsidR="00107B1F" w:rsidRPr="00E8686D" w:rsidRDefault="00107B1F" w:rsidP="00900449">
            <w:pPr>
              <w:pStyle w:val="af8"/>
              <w:ind w:left="360"/>
              <w:jc w:val="both"/>
              <w:rPr>
                <w:rFonts w:ascii="Times New Roman" w:hAnsi="Times New Roman" w:cs="Times New Roman"/>
              </w:rPr>
            </w:pPr>
            <w:r w:rsidRPr="00E8686D">
              <w:rPr>
                <w:rFonts w:ascii="Times New Roman" w:hAnsi="Times New Roman" w:cs="Times New Roman"/>
              </w:rPr>
              <w:t>З.6. дефекты, возникающие в арматуре, разрядниках, молниеотводах на линиях электропередачи и способы их устранения;</w:t>
            </w:r>
          </w:p>
          <w:p w14:paraId="13DC5258" w14:textId="77777777" w:rsidR="00107B1F" w:rsidRPr="00E8686D" w:rsidRDefault="00107B1F" w:rsidP="00900449">
            <w:pPr>
              <w:pStyle w:val="af8"/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99" w:type="dxa"/>
            <w:shd w:val="clear" w:color="auto" w:fill="auto"/>
          </w:tcPr>
          <w:p w14:paraId="064FC906" w14:textId="77777777" w:rsidR="00107B1F" w:rsidRPr="00E8686D" w:rsidRDefault="00107B1F" w:rsidP="00107B1F">
            <w:pPr>
              <w:pStyle w:val="af8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8686D">
              <w:rPr>
                <w:rFonts w:ascii="Times New Roman" w:hAnsi="Times New Roman" w:cs="Times New Roman"/>
              </w:rPr>
              <w:t>Верное определение дефектов</w:t>
            </w:r>
            <w:proofErr w:type="gramEnd"/>
            <w:r w:rsidRPr="00E8686D">
              <w:rPr>
                <w:rFonts w:ascii="Times New Roman" w:hAnsi="Times New Roman" w:cs="Times New Roman"/>
              </w:rPr>
              <w:t xml:space="preserve"> возникающих в арматуре, разрядниках, молниеотводах на линиях электропередачи и способы их устранения;</w:t>
            </w:r>
          </w:p>
          <w:p w14:paraId="3DDF907F" w14:textId="77777777" w:rsidR="00107B1F" w:rsidRPr="00E8686D" w:rsidRDefault="00107B1F" w:rsidP="00900449">
            <w:pPr>
              <w:pStyle w:val="af8"/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07B1F" w:rsidRPr="003775F4" w14:paraId="6895D15E" w14:textId="77777777" w:rsidTr="00900449">
        <w:trPr>
          <w:trHeight w:val="796"/>
        </w:trPr>
        <w:tc>
          <w:tcPr>
            <w:tcW w:w="3085" w:type="dxa"/>
            <w:shd w:val="clear" w:color="auto" w:fill="auto"/>
          </w:tcPr>
          <w:p w14:paraId="3FE5F972" w14:textId="77777777" w:rsidR="00107B1F" w:rsidRPr="00E8686D" w:rsidRDefault="00107B1F" w:rsidP="00900449">
            <w:pPr>
              <w:pStyle w:val="af8"/>
              <w:ind w:left="360"/>
              <w:jc w:val="both"/>
              <w:rPr>
                <w:rFonts w:ascii="Times New Roman" w:hAnsi="Times New Roman" w:cs="Times New Roman"/>
              </w:rPr>
            </w:pPr>
            <w:r w:rsidRPr="00E8686D">
              <w:rPr>
                <w:rFonts w:ascii="Times New Roman" w:hAnsi="Times New Roman" w:cs="Times New Roman"/>
              </w:rPr>
              <w:t>З.7. приемы работ по безопасности при проведении верхолазных работ;</w:t>
            </w:r>
          </w:p>
          <w:p w14:paraId="749F5E8E" w14:textId="77777777" w:rsidR="00107B1F" w:rsidRPr="00E8686D" w:rsidRDefault="00107B1F" w:rsidP="00900449">
            <w:pPr>
              <w:pStyle w:val="af8"/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99" w:type="dxa"/>
            <w:shd w:val="clear" w:color="auto" w:fill="auto"/>
          </w:tcPr>
          <w:p w14:paraId="20FB6D1E" w14:textId="77777777" w:rsidR="00107B1F" w:rsidRPr="00E8686D" w:rsidRDefault="00107B1F" w:rsidP="00107B1F">
            <w:pPr>
              <w:pStyle w:val="af8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</w:rPr>
            </w:pPr>
            <w:r w:rsidRPr="00E8686D">
              <w:rPr>
                <w:rFonts w:ascii="Times New Roman" w:hAnsi="Times New Roman" w:cs="Times New Roman"/>
              </w:rPr>
              <w:t>Верное определение приемов работ по безопасности при проведении верхолазных работ</w:t>
            </w:r>
          </w:p>
        </w:tc>
      </w:tr>
      <w:tr w:rsidR="00107B1F" w:rsidRPr="003775F4" w14:paraId="370DF121" w14:textId="77777777" w:rsidTr="00900449">
        <w:trPr>
          <w:trHeight w:val="796"/>
        </w:trPr>
        <w:tc>
          <w:tcPr>
            <w:tcW w:w="3085" w:type="dxa"/>
            <w:shd w:val="clear" w:color="auto" w:fill="auto"/>
          </w:tcPr>
          <w:p w14:paraId="568DE933" w14:textId="77777777" w:rsidR="00107B1F" w:rsidRPr="00E8686D" w:rsidRDefault="00107B1F" w:rsidP="00900449">
            <w:pPr>
              <w:pStyle w:val="af8"/>
              <w:ind w:left="360"/>
              <w:jc w:val="both"/>
              <w:rPr>
                <w:rFonts w:ascii="Times New Roman" w:hAnsi="Times New Roman" w:cs="Times New Roman"/>
              </w:rPr>
            </w:pPr>
            <w:r w:rsidRPr="00E8686D">
              <w:rPr>
                <w:rFonts w:ascii="Times New Roman" w:hAnsi="Times New Roman" w:cs="Times New Roman"/>
              </w:rPr>
              <w:t>З.8. способы проведения верховой проверки, типы и конструкции натяжной, сцепной арматуры, детали крепления проводов, тросов и изоляторов;</w:t>
            </w:r>
          </w:p>
          <w:p w14:paraId="1D383281" w14:textId="77777777" w:rsidR="00107B1F" w:rsidRPr="00E8686D" w:rsidRDefault="00107B1F" w:rsidP="00900449">
            <w:pPr>
              <w:pStyle w:val="af8"/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99" w:type="dxa"/>
            <w:shd w:val="clear" w:color="auto" w:fill="auto"/>
          </w:tcPr>
          <w:p w14:paraId="0FF644B3" w14:textId="77777777" w:rsidR="00107B1F" w:rsidRPr="00E8686D" w:rsidRDefault="00107B1F" w:rsidP="00107B1F">
            <w:pPr>
              <w:pStyle w:val="af8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</w:rPr>
            </w:pPr>
            <w:r w:rsidRPr="00E8686D">
              <w:rPr>
                <w:rFonts w:ascii="Times New Roman" w:hAnsi="Times New Roman" w:cs="Times New Roman"/>
              </w:rPr>
              <w:t>Грамотная трактовка конструкции сцепной арматуры</w:t>
            </w:r>
          </w:p>
          <w:p w14:paraId="75B64597" w14:textId="77777777" w:rsidR="00107B1F" w:rsidRPr="00E8686D" w:rsidRDefault="00107B1F" w:rsidP="00107B1F">
            <w:pPr>
              <w:pStyle w:val="af8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</w:rPr>
            </w:pPr>
            <w:r w:rsidRPr="00E8686D">
              <w:rPr>
                <w:rFonts w:ascii="Times New Roman" w:hAnsi="Times New Roman" w:cs="Times New Roman"/>
              </w:rPr>
              <w:t>Грамотная трактовка конструкции натяжных зажимов</w:t>
            </w:r>
          </w:p>
          <w:p w14:paraId="6C98A564" w14:textId="77777777" w:rsidR="00107B1F" w:rsidRPr="00E8686D" w:rsidRDefault="00107B1F" w:rsidP="00107B1F">
            <w:pPr>
              <w:pStyle w:val="af0"/>
              <w:numPr>
                <w:ilvl w:val="0"/>
                <w:numId w:val="33"/>
              </w:numPr>
              <w:rPr>
                <w:rFonts w:eastAsia="Calibri"/>
              </w:rPr>
            </w:pPr>
            <w:r w:rsidRPr="00E8686D">
              <w:rPr>
                <w:rFonts w:eastAsia="Calibri"/>
              </w:rPr>
              <w:t>Верное определение способов проведения верховой проверки</w:t>
            </w:r>
          </w:p>
        </w:tc>
      </w:tr>
      <w:tr w:rsidR="00107B1F" w:rsidRPr="003775F4" w14:paraId="23B9A4A5" w14:textId="77777777" w:rsidTr="00900449">
        <w:trPr>
          <w:trHeight w:val="796"/>
        </w:trPr>
        <w:tc>
          <w:tcPr>
            <w:tcW w:w="3085" w:type="dxa"/>
            <w:shd w:val="clear" w:color="auto" w:fill="auto"/>
          </w:tcPr>
          <w:p w14:paraId="2CE845F2" w14:textId="77777777" w:rsidR="00107B1F" w:rsidRPr="00E8686D" w:rsidRDefault="00107B1F" w:rsidP="00900449">
            <w:pPr>
              <w:pStyle w:val="af8"/>
              <w:ind w:left="360"/>
              <w:jc w:val="both"/>
              <w:rPr>
                <w:rFonts w:ascii="Times New Roman" w:hAnsi="Times New Roman" w:cs="Times New Roman"/>
              </w:rPr>
            </w:pPr>
            <w:r w:rsidRPr="00E8686D">
              <w:rPr>
                <w:rFonts w:ascii="Times New Roman" w:hAnsi="Times New Roman" w:cs="Times New Roman"/>
              </w:rPr>
              <w:t>З.9. требования, предъявляемые к обслуживаемому оборудованию;</w:t>
            </w:r>
          </w:p>
          <w:p w14:paraId="65D02F47" w14:textId="77777777" w:rsidR="00107B1F" w:rsidRPr="00E8686D" w:rsidRDefault="00107B1F" w:rsidP="00900449">
            <w:pPr>
              <w:pStyle w:val="af8"/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99" w:type="dxa"/>
            <w:shd w:val="clear" w:color="auto" w:fill="auto"/>
          </w:tcPr>
          <w:p w14:paraId="7EB292E0" w14:textId="77777777" w:rsidR="00107B1F" w:rsidRPr="00E8686D" w:rsidRDefault="00107B1F" w:rsidP="00107B1F">
            <w:pPr>
              <w:pStyle w:val="af8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</w:rPr>
            </w:pPr>
            <w:r w:rsidRPr="00E8686D">
              <w:rPr>
                <w:rFonts w:ascii="Times New Roman" w:hAnsi="Times New Roman" w:cs="Times New Roman"/>
              </w:rPr>
              <w:t>Верное знание требований, предъявляемые к обслуживаемому оборудованию</w:t>
            </w:r>
          </w:p>
        </w:tc>
      </w:tr>
      <w:tr w:rsidR="00107B1F" w:rsidRPr="003775F4" w14:paraId="495F582A" w14:textId="77777777" w:rsidTr="00900449">
        <w:trPr>
          <w:trHeight w:val="796"/>
        </w:trPr>
        <w:tc>
          <w:tcPr>
            <w:tcW w:w="3085" w:type="dxa"/>
            <w:shd w:val="clear" w:color="auto" w:fill="auto"/>
          </w:tcPr>
          <w:p w14:paraId="23EE1ECB" w14:textId="77777777" w:rsidR="00107B1F" w:rsidRPr="00E8686D" w:rsidRDefault="00107B1F" w:rsidP="00900449">
            <w:pPr>
              <w:pStyle w:val="af8"/>
              <w:ind w:left="360"/>
              <w:jc w:val="both"/>
              <w:rPr>
                <w:rFonts w:ascii="Times New Roman" w:hAnsi="Times New Roman" w:cs="Times New Roman"/>
              </w:rPr>
            </w:pPr>
            <w:r w:rsidRPr="00E8686D">
              <w:rPr>
                <w:rFonts w:ascii="Times New Roman" w:hAnsi="Times New Roman" w:cs="Times New Roman"/>
              </w:rPr>
              <w:t>З.10. конструкцию и классификацию опор;</w:t>
            </w:r>
          </w:p>
          <w:p w14:paraId="012004DA" w14:textId="77777777" w:rsidR="00107B1F" w:rsidRPr="00E8686D" w:rsidRDefault="00107B1F" w:rsidP="00900449">
            <w:pPr>
              <w:pStyle w:val="af8"/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99" w:type="dxa"/>
            <w:shd w:val="clear" w:color="auto" w:fill="auto"/>
          </w:tcPr>
          <w:p w14:paraId="4466CE07" w14:textId="77777777" w:rsidR="00107B1F" w:rsidRPr="00E8686D" w:rsidRDefault="00107B1F" w:rsidP="00107B1F">
            <w:pPr>
              <w:pStyle w:val="af8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</w:rPr>
            </w:pPr>
            <w:r w:rsidRPr="00E8686D">
              <w:rPr>
                <w:rFonts w:ascii="Times New Roman" w:hAnsi="Times New Roman" w:cs="Times New Roman"/>
              </w:rPr>
              <w:t>Грамотная трактовка конструкций опор</w:t>
            </w:r>
          </w:p>
          <w:p w14:paraId="36FAAA2D" w14:textId="77777777" w:rsidR="00107B1F" w:rsidRPr="00E8686D" w:rsidRDefault="00107B1F" w:rsidP="00107B1F">
            <w:pPr>
              <w:pStyle w:val="af0"/>
              <w:numPr>
                <w:ilvl w:val="0"/>
                <w:numId w:val="33"/>
              </w:numPr>
              <w:rPr>
                <w:rFonts w:eastAsia="Calibri"/>
              </w:rPr>
            </w:pPr>
            <w:r w:rsidRPr="00E8686D">
              <w:rPr>
                <w:rFonts w:eastAsia="Calibri"/>
              </w:rPr>
              <w:t>Верная классификация опор</w:t>
            </w:r>
          </w:p>
        </w:tc>
      </w:tr>
      <w:tr w:rsidR="00107B1F" w:rsidRPr="003775F4" w14:paraId="0F7F8900" w14:textId="77777777" w:rsidTr="00900449">
        <w:trPr>
          <w:trHeight w:val="796"/>
        </w:trPr>
        <w:tc>
          <w:tcPr>
            <w:tcW w:w="3085" w:type="dxa"/>
            <w:shd w:val="clear" w:color="auto" w:fill="auto"/>
          </w:tcPr>
          <w:p w14:paraId="69C61899" w14:textId="77777777" w:rsidR="00107B1F" w:rsidRPr="00E8686D" w:rsidRDefault="00107B1F" w:rsidP="00900449">
            <w:pPr>
              <w:pStyle w:val="af8"/>
              <w:ind w:left="360"/>
              <w:jc w:val="both"/>
              <w:rPr>
                <w:rFonts w:ascii="Times New Roman" w:hAnsi="Times New Roman" w:cs="Times New Roman"/>
              </w:rPr>
            </w:pPr>
            <w:r w:rsidRPr="00E8686D">
              <w:rPr>
                <w:rFonts w:ascii="Times New Roman" w:hAnsi="Times New Roman" w:cs="Times New Roman"/>
              </w:rPr>
              <w:t>З.11. технические требования к деревянным опорам;</w:t>
            </w:r>
          </w:p>
          <w:p w14:paraId="6FAAA183" w14:textId="77777777" w:rsidR="00107B1F" w:rsidRPr="00E8686D" w:rsidRDefault="00107B1F" w:rsidP="00900449">
            <w:pPr>
              <w:pStyle w:val="af8"/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99" w:type="dxa"/>
            <w:shd w:val="clear" w:color="auto" w:fill="auto"/>
          </w:tcPr>
          <w:p w14:paraId="00030911" w14:textId="77777777" w:rsidR="00107B1F" w:rsidRPr="00E8686D" w:rsidRDefault="00107B1F" w:rsidP="00107B1F">
            <w:pPr>
              <w:pStyle w:val="af8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</w:rPr>
            </w:pPr>
            <w:r w:rsidRPr="00E8686D">
              <w:rPr>
                <w:rFonts w:ascii="Times New Roman" w:hAnsi="Times New Roman" w:cs="Times New Roman"/>
              </w:rPr>
              <w:t>Верное перечисление технических требований к деревянным опорам</w:t>
            </w:r>
          </w:p>
        </w:tc>
      </w:tr>
      <w:tr w:rsidR="00107B1F" w:rsidRPr="003775F4" w14:paraId="205EE84E" w14:textId="77777777" w:rsidTr="00900449">
        <w:trPr>
          <w:trHeight w:val="796"/>
        </w:trPr>
        <w:tc>
          <w:tcPr>
            <w:tcW w:w="3085" w:type="dxa"/>
            <w:shd w:val="clear" w:color="auto" w:fill="auto"/>
          </w:tcPr>
          <w:p w14:paraId="2AB784D8" w14:textId="77777777" w:rsidR="00107B1F" w:rsidRPr="00E8686D" w:rsidRDefault="00107B1F" w:rsidP="00900449">
            <w:pPr>
              <w:pStyle w:val="af8"/>
              <w:ind w:left="360"/>
              <w:jc w:val="both"/>
              <w:rPr>
                <w:rFonts w:ascii="Times New Roman" w:hAnsi="Times New Roman" w:cs="Times New Roman"/>
              </w:rPr>
            </w:pPr>
            <w:r w:rsidRPr="00E8686D">
              <w:rPr>
                <w:rFonts w:ascii="Times New Roman" w:hAnsi="Times New Roman" w:cs="Times New Roman"/>
              </w:rPr>
              <w:t>З.12. допуски при сборке деревянных опор;</w:t>
            </w:r>
          </w:p>
          <w:p w14:paraId="5D700A7A" w14:textId="77777777" w:rsidR="00107B1F" w:rsidRPr="00E8686D" w:rsidRDefault="00107B1F" w:rsidP="00900449">
            <w:pPr>
              <w:pStyle w:val="af8"/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99" w:type="dxa"/>
            <w:shd w:val="clear" w:color="auto" w:fill="auto"/>
          </w:tcPr>
          <w:p w14:paraId="2E4ECEC3" w14:textId="77777777" w:rsidR="00107B1F" w:rsidRPr="00E8686D" w:rsidRDefault="00107B1F" w:rsidP="00107B1F">
            <w:pPr>
              <w:pStyle w:val="af8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</w:rPr>
            </w:pPr>
            <w:r w:rsidRPr="00E8686D">
              <w:rPr>
                <w:rFonts w:ascii="Times New Roman" w:hAnsi="Times New Roman" w:cs="Times New Roman"/>
              </w:rPr>
              <w:t>Верное знание допусков при сборке деревянных опор</w:t>
            </w:r>
          </w:p>
        </w:tc>
      </w:tr>
      <w:tr w:rsidR="00107B1F" w:rsidRPr="003775F4" w14:paraId="590A11E8" w14:textId="77777777" w:rsidTr="00900449">
        <w:trPr>
          <w:trHeight w:val="796"/>
        </w:trPr>
        <w:tc>
          <w:tcPr>
            <w:tcW w:w="3085" w:type="dxa"/>
            <w:shd w:val="clear" w:color="auto" w:fill="auto"/>
          </w:tcPr>
          <w:p w14:paraId="7402CD87" w14:textId="77777777" w:rsidR="00107B1F" w:rsidRPr="00E8686D" w:rsidRDefault="00107B1F" w:rsidP="00900449">
            <w:pPr>
              <w:pStyle w:val="af8"/>
              <w:ind w:left="360"/>
              <w:jc w:val="both"/>
              <w:rPr>
                <w:rFonts w:ascii="Times New Roman" w:hAnsi="Times New Roman" w:cs="Times New Roman"/>
              </w:rPr>
            </w:pPr>
            <w:r w:rsidRPr="00E8686D">
              <w:rPr>
                <w:rFonts w:ascii="Times New Roman" w:hAnsi="Times New Roman" w:cs="Times New Roman"/>
              </w:rPr>
              <w:t>З.13. методы проверки на загнивание деревянных опор;</w:t>
            </w:r>
          </w:p>
          <w:p w14:paraId="2A93A20A" w14:textId="77777777" w:rsidR="00107B1F" w:rsidRPr="00E8686D" w:rsidRDefault="00107B1F" w:rsidP="00900449">
            <w:pPr>
              <w:pStyle w:val="af8"/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99" w:type="dxa"/>
            <w:shd w:val="clear" w:color="auto" w:fill="auto"/>
          </w:tcPr>
          <w:p w14:paraId="7CBC25FB" w14:textId="77777777" w:rsidR="00107B1F" w:rsidRPr="00E8686D" w:rsidRDefault="00107B1F" w:rsidP="00107B1F">
            <w:pPr>
              <w:pStyle w:val="af8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</w:rPr>
            </w:pPr>
            <w:r w:rsidRPr="00E8686D">
              <w:rPr>
                <w:rFonts w:ascii="Times New Roman" w:hAnsi="Times New Roman" w:cs="Times New Roman"/>
              </w:rPr>
              <w:t>Аргументированное определение методов проверки на загнивание деревянных опор</w:t>
            </w:r>
          </w:p>
        </w:tc>
      </w:tr>
      <w:tr w:rsidR="00107B1F" w:rsidRPr="003775F4" w14:paraId="6159CD03" w14:textId="77777777" w:rsidTr="00900449">
        <w:trPr>
          <w:trHeight w:val="796"/>
        </w:trPr>
        <w:tc>
          <w:tcPr>
            <w:tcW w:w="3085" w:type="dxa"/>
            <w:shd w:val="clear" w:color="auto" w:fill="auto"/>
          </w:tcPr>
          <w:p w14:paraId="725DD7B5" w14:textId="77777777" w:rsidR="00107B1F" w:rsidRPr="00E8686D" w:rsidRDefault="00107B1F" w:rsidP="00900449">
            <w:pPr>
              <w:pStyle w:val="af8"/>
              <w:ind w:left="360"/>
              <w:jc w:val="both"/>
              <w:rPr>
                <w:rFonts w:ascii="Times New Roman" w:hAnsi="Times New Roman" w:cs="Times New Roman"/>
              </w:rPr>
            </w:pPr>
            <w:r w:rsidRPr="00E8686D">
              <w:rPr>
                <w:rFonts w:ascii="Times New Roman" w:hAnsi="Times New Roman" w:cs="Times New Roman"/>
              </w:rPr>
              <w:t>З.14. технологию антисептирования древесины опор;</w:t>
            </w:r>
          </w:p>
          <w:p w14:paraId="15292036" w14:textId="77777777" w:rsidR="00107B1F" w:rsidRPr="00E8686D" w:rsidRDefault="00107B1F" w:rsidP="00900449">
            <w:pPr>
              <w:pStyle w:val="af8"/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99" w:type="dxa"/>
            <w:shd w:val="clear" w:color="auto" w:fill="auto"/>
          </w:tcPr>
          <w:p w14:paraId="65C568FE" w14:textId="77777777" w:rsidR="00107B1F" w:rsidRPr="00E8686D" w:rsidRDefault="00107B1F" w:rsidP="00107B1F">
            <w:pPr>
              <w:pStyle w:val="af8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</w:rPr>
            </w:pPr>
            <w:r w:rsidRPr="00E8686D">
              <w:rPr>
                <w:rFonts w:ascii="Times New Roman" w:hAnsi="Times New Roman" w:cs="Times New Roman"/>
              </w:rPr>
              <w:t>Верная трактовка технологии выполнения антисептирования древесины опор</w:t>
            </w:r>
          </w:p>
        </w:tc>
      </w:tr>
      <w:tr w:rsidR="00107B1F" w:rsidRPr="003775F4" w14:paraId="06E668D9" w14:textId="77777777" w:rsidTr="00900449">
        <w:trPr>
          <w:trHeight w:val="796"/>
        </w:trPr>
        <w:tc>
          <w:tcPr>
            <w:tcW w:w="3085" w:type="dxa"/>
            <w:shd w:val="clear" w:color="auto" w:fill="auto"/>
          </w:tcPr>
          <w:p w14:paraId="4D1AC5C7" w14:textId="77777777" w:rsidR="00107B1F" w:rsidRPr="00E8686D" w:rsidRDefault="00107B1F" w:rsidP="00900449">
            <w:pPr>
              <w:pStyle w:val="af8"/>
              <w:ind w:left="360"/>
              <w:jc w:val="both"/>
              <w:rPr>
                <w:rFonts w:ascii="Times New Roman" w:hAnsi="Times New Roman" w:cs="Times New Roman"/>
              </w:rPr>
            </w:pPr>
            <w:r w:rsidRPr="00E8686D">
              <w:rPr>
                <w:rFonts w:ascii="Times New Roman" w:hAnsi="Times New Roman" w:cs="Times New Roman"/>
              </w:rPr>
              <w:lastRenderedPageBreak/>
              <w:t>З.15. инструменты, применяемые при замерах опор;</w:t>
            </w:r>
          </w:p>
          <w:p w14:paraId="17224D65" w14:textId="77777777" w:rsidR="00107B1F" w:rsidRPr="00E8686D" w:rsidRDefault="00107B1F" w:rsidP="00900449">
            <w:pPr>
              <w:pStyle w:val="af8"/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99" w:type="dxa"/>
            <w:shd w:val="clear" w:color="auto" w:fill="auto"/>
          </w:tcPr>
          <w:p w14:paraId="19FFD6F6" w14:textId="77777777" w:rsidR="00107B1F" w:rsidRPr="00E8686D" w:rsidRDefault="00107B1F" w:rsidP="00107B1F">
            <w:pPr>
              <w:pStyle w:val="af8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</w:rPr>
            </w:pPr>
            <w:r w:rsidRPr="00E8686D">
              <w:rPr>
                <w:rFonts w:ascii="Times New Roman" w:hAnsi="Times New Roman" w:cs="Times New Roman"/>
              </w:rPr>
              <w:t>Верное перечисление инструментов применяемых при замерах опор</w:t>
            </w:r>
          </w:p>
        </w:tc>
      </w:tr>
      <w:tr w:rsidR="00107B1F" w:rsidRPr="003775F4" w14:paraId="6F178215" w14:textId="77777777" w:rsidTr="00900449">
        <w:trPr>
          <w:trHeight w:val="796"/>
        </w:trPr>
        <w:tc>
          <w:tcPr>
            <w:tcW w:w="3085" w:type="dxa"/>
            <w:shd w:val="clear" w:color="auto" w:fill="auto"/>
          </w:tcPr>
          <w:p w14:paraId="5050F944" w14:textId="77777777" w:rsidR="00107B1F" w:rsidRPr="00E8686D" w:rsidRDefault="00107B1F" w:rsidP="00900449">
            <w:pPr>
              <w:pStyle w:val="af8"/>
              <w:ind w:left="360"/>
              <w:jc w:val="both"/>
              <w:rPr>
                <w:rFonts w:ascii="Times New Roman" w:hAnsi="Times New Roman" w:cs="Times New Roman"/>
              </w:rPr>
            </w:pPr>
            <w:r w:rsidRPr="00E8686D">
              <w:rPr>
                <w:rFonts w:ascii="Times New Roman" w:hAnsi="Times New Roman" w:cs="Times New Roman"/>
              </w:rPr>
              <w:t>З.16. требования, предъявляемые к фундаментам опор;</w:t>
            </w:r>
          </w:p>
          <w:p w14:paraId="4D777487" w14:textId="77777777" w:rsidR="00107B1F" w:rsidRPr="00E8686D" w:rsidRDefault="00107B1F" w:rsidP="00900449">
            <w:pPr>
              <w:pStyle w:val="af8"/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99" w:type="dxa"/>
            <w:shd w:val="clear" w:color="auto" w:fill="auto"/>
          </w:tcPr>
          <w:p w14:paraId="7ABE3C2D" w14:textId="77777777" w:rsidR="00107B1F" w:rsidRPr="00E8686D" w:rsidRDefault="00107B1F" w:rsidP="00107B1F">
            <w:pPr>
              <w:pStyle w:val="af8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</w:rPr>
            </w:pPr>
            <w:r w:rsidRPr="00E8686D">
              <w:rPr>
                <w:rFonts w:ascii="Times New Roman" w:hAnsi="Times New Roman" w:cs="Times New Roman"/>
              </w:rPr>
              <w:t>Верное перечисление требований предъявляемых к фундаментам опор</w:t>
            </w:r>
          </w:p>
        </w:tc>
      </w:tr>
      <w:tr w:rsidR="00107B1F" w:rsidRPr="003775F4" w14:paraId="234E0049" w14:textId="77777777" w:rsidTr="00900449">
        <w:trPr>
          <w:trHeight w:val="796"/>
        </w:trPr>
        <w:tc>
          <w:tcPr>
            <w:tcW w:w="3085" w:type="dxa"/>
            <w:shd w:val="clear" w:color="auto" w:fill="auto"/>
          </w:tcPr>
          <w:p w14:paraId="73E643A8" w14:textId="77777777" w:rsidR="00107B1F" w:rsidRPr="00E8686D" w:rsidRDefault="00107B1F" w:rsidP="00900449">
            <w:pPr>
              <w:pStyle w:val="af8"/>
              <w:ind w:left="360"/>
              <w:jc w:val="both"/>
              <w:rPr>
                <w:rFonts w:ascii="Times New Roman" w:hAnsi="Times New Roman" w:cs="Times New Roman"/>
              </w:rPr>
            </w:pPr>
            <w:r w:rsidRPr="00E8686D">
              <w:rPr>
                <w:rFonts w:ascii="Times New Roman" w:hAnsi="Times New Roman" w:cs="Times New Roman"/>
              </w:rPr>
              <w:t>З.17. технические условия на производство и приемку строительных и монтажных работ при сооружении фундаментов;</w:t>
            </w:r>
          </w:p>
          <w:p w14:paraId="63BE70C0" w14:textId="77777777" w:rsidR="00107B1F" w:rsidRPr="00E8686D" w:rsidRDefault="00107B1F" w:rsidP="00900449">
            <w:pPr>
              <w:pStyle w:val="af8"/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99" w:type="dxa"/>
            <w:shd w:val="clear" w:color="auto" w:fill="auto"/>
          </w:tcPr>
          <w:p w14:paraId="1BF8652C" w14:textId="77777777" w:rsidR="00107B1F" w:rsidRPr="00E8686D" w:rsidRDefault="00107B1F" w:rsidP="00107B1F">
            <w:pPr>
              <w:pStyle w:val="af8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</w:rPr>
            </w:pPr>
            <w:r w:rsidRPr="00E8686D">
              <w:rPr>
                <w:rFonts w:ascii="Times New Roman" w:hAnsi="Times New Roman" w:cs="Times New Roman"/>
              </w:rPr>
              <w:t>Верное знание технических условий на производство и приемку строительных и монтажных работ при сооружении фундаментов</w:t>
            </w:r>
          </w:p>
        </w:tc>
      </w:tr>
      <w:tr w:rsidR="00107B1F" w:rsidRPr="003775F4" w14:paraId="39655440" w14:textId="77777777" w:rsidTr="00900449">
        <w:trPr>
          <w:trHeight w:val="796"/>
        </w:trPr>
        <w:tc>
          <w:tcPr>
            <w:tcW w:w="3085" w:type="dxa"/>
            <w:shd w:val="clear" w:color="auto" w:fill="auto"/>
          </w:tcPr>
          <w:p w14:paraId="026DA5F3" w14:textId="77777777" w:rsidR="00107B1F" w:rsidRPr="00E8686D" w:rsidRDefault="00107B1F" w:rsidP="00900449">
            <w:pPr>
              <w:pStyle w:val="af8"/>
              <w:ind w:left="360"/>
              <w:jc w:val="both"/>
              <w:rPr>
                <w:rFonts w:ascii="Times New Roman" w:hAnsi="Times New Roman" w:cs="Times New Roman"/>
              </w:rPr>
            </w:pPr>
            <w:r w:rsidRPr="00E8686D">
              <w:rPr>
                <w:rFonts w:ascii="Times New Roman" w:hAnsi="Times New Roman" w:cs="Times New Roman"/>
              </w:rPr>
              <w:t>З.18. марки сталей, применяющихся при изготовлении металлических опор;</w:t>
            </w:r>
          </w:p>
        </w:tc>
        <w:tc>
          <w:tcPr>
            <w:tcW w:w="5999" w:type="dxa"/>
            <w:shd w:val="clear" w:color="auto" w:fill="auto"/>
          </w:tcPr>
          <w:p w14:paraId="4383FBF2" w14:textId="77777777" w:rsidR="00107B1F" w:rsidRPr="00E8686D" w:rsidRDefault="00107B1F" w:rsidP="00107B1F">
            <w:pPr>
              <w:pStyle w:val="af8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</w:rPr>
            </w:pPr>
            <w:r w:rsidRPr="00E8686D">
              <w:rPr>
                <w:rFonts w:ascii="Times New Roman" w:hAnsi="Times New Roman" w:cs="Times New Roman"/>
              </w:rPr>
              <w:t>Верная трактовка марок сталей применяющихся при изготовлении металлических опор</w:t>
            </w:r>
          </w:p>
        </w:tc>
      </w:tr>
      <w:tr w:rsidR="00107B1F" w:rsidRPr="003775F4" w14:paraId="59E1EE69" w14:textId="77777777" w:rsidTr="00900449">
        <w:trPr>
          <w:trHeight w:val="1145"/>
        </w:trPr>
        <w:tc>
          <w:tcPr>
            <w:tcW w:w="3085" w:type="dxa"/>
            <w:shd w:val="clear" w:color="auto" w:fill="auto"/>
          </w:tcPr>
          <w:p w14:paraId="7F5DE3DA" w14:textId="77777777" w:rsidR="00107B1F" w:rsidRPr="00E8686D" w:rsidRDefault="00107B1F" w:rsidP="00900449">
            <w:pPr>
              <w:pStyle w:val="af8"/>
              <w:ind w:left="360"/>
              <w:jc w:val="both"/>
              <w:rPr>
                <w:rFonts w:ascii="Times New Roman" w:hAnsi="Times New Roman" w:cs="Times New Roman"/>
              </w:rPr>
            </w:pPr>
            <w:r w:rsidRPr="00E8686D">
              <w:rPr>
                <w:rFonts w:ascii="Times New Roman" w:hAnsi="Times New Roman" w:cs="Times New Roman"/>
              </w:rPr>
              <w:t>З.19. конструкцию и требования, предъявляемые к грузоподъемным машинам и механизмам, устройствам и приспособлениям;</w:t>
            </w:r>
          </w:p>
        </w:tc>
        <w:tc>
          <w:tcPr>
            <w:tcW w:w="5999" w:type="dxa"/>
            <w:shd w:val="clear" w:color="auto" w:fill="auto"/>
          </w:tcPr>
          <w:p w14:paraId="4FFB22C6" w14:textId="77777777" w:rsidR="00107B1F" w:rsidRPr="00E8686D" w:rsidRDefault="00107B1F" w:rsidP="00107B1F">
            <w:pPr>
              <w:pStyle w:val="af8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</w:rPr>
            </w:pPr>
            <w:r w:rsidRPr="00E8686D">
              <w:rPr>
                <w:rFonts w:ascii="Times New Roman" w:hAnsi="Times New Roman" w:cs="Times New Roman"/>
              </w:rPr>
              <w:t>Верная трактовка конструкций грузоподъемных машин и механизмов</w:t>
            </w:r>
          </w:p>
          <w:p w14:paraId="7071D414" w14:textId="77777777" w:rsidR="00107B1F" w:rsidRPr="00E8686D" w:rsidRDefault="00107B1F" w:rsidP="00107B1F">
            <w:pPr>
              <w:pStyle w:val="af0"/>
              <w:numPr>
                <w:ilvl w:val="0"/>
                <w:numId w:val="33"/>
              </w:numPr>
              <w:rPr>
                <w:rFonts w:eastAsia="Calibri"/>
              </w:rPr>
            </w:pPr>
            <w:r w:rsidRPr="00E8686D">
              <w:rPr>
                <w:rFonts w:eastAsia="Calibri"/>
              </w:rPr>
              <w:t>Верное перечисление требований, предъявляемых к грузоподъемным машинам и механизмам, устройствам и приспособлениям;</w:t>
            </w:r>
          </w:p>
        </w:tc>
      </w:tr>
      <w:tr w:rsidR="00107B1F" w:rsidRPr="003775F4" w14:paraId="76B78920" w14:textId="77777777" w:rsidTr="00900449">
        <w:trPr>
          <w:trHeight w:val="581"/>
        </w:trPr>
        <w:tc>
          <w:tcPr>
            <w:tcW w:w="3085" w:type="dxa"/>
            <w:shd w:val="clear" w:color="auto" w:fill="auto"/>
          </w:tcPr>
          <w:p w14:paraId="4B8428C1" w14:textId="77777777" w:rsidR="00107B1F" w:rsidRPr="00E8686D" w:rsidRDefault="00107B1F" w:rsidP="00900449">
            <w:pPr>
              <w:ind w:left="360"/>
              <w:jc w:val="both"/>
              <w:rPr>
                <w:rFonts w:eastAsia="Calibri"/>
              </w:rPr>
            </w:pPr>
            <w:r w:rsidRPr="00E8686D">
              <w:rPr>
                <w:rFonts w:eastAsia="Calibri"/>
              </w:rPr>
              <w:t>З.20. способы крепления грузов.</w:t>
            </w:r>
          </w:p>
          <w:p w14:paraId="281C628F" w14:textId="77777777" w:rsidR="00107B1F" w:rsidRPr="00E8686D" w:rsidRDefault="00107B1F" w:rsidP="00900449">
            <w:pPr>
              <w:pStyle w:val="af8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99" w:type="dxa"/>
            <w:shd w:val="clear" w:color="auto" w:fill="auto"/>
          </w:tcPr>
          <w:p w14:paraId="63FDD7BF" w14:textId="77777777" w:rsidR="00107B1F" w:rsidRPr="00E8686D" w:rsidRDefault="00107B1F" w:rsidP="00107B1F">
            <w:pPr>
              <w:pStyle w:val="af8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</w:rPr>
            </w:pPr>
            <w:r w:rsidRPr="00E8686D">
              <w:rPr>
                <w:rFonts w:ascii="Times New Roman" w:hAnsi="Times New Roman" w:cs="Times New Roman"/>
              </w:rPr>
              <w:t>Верное перечисление способов крепления грузов</w:t>
            </w:r>
          </w:p>
          <w:p w14:paraId="1C4AA563" w14:textId="77777777" w:rsidR="00107B1F" w:rsidRPr="00E8686D" w:rsidRDefault="00107B1F" w:rsidP="00107B1F">
            <w:pPr>
              <w:pStyle w:val="af0"/>
              <w:numPr>
                <w:ilvl w:val="0"/>
                <w:numId w:val="33"/>
              </w:numPr>
              <w:rPr>
                <w:rFonts w:eastAsia="Calibri"/>
              </w:rPr>
            </w:pPr>
            <w:r w:rsidRPr="00E8686D">
              <w:rPr>
                <w:rFonts w:eastAsia="Calibri"/>
              </w:rPr>
              <w:t>Аргументированное применение способов крепления грузов</w:t>
            </w:r>
          </w:p>
        </w:tc>
      </w:tr>
    </w:tbl>
    <w:p w14:paraId="7A14795F" w14:textId="77777777" w:rsidR="00107B1F" w:rsidRPr="003775F4" w:rsidRDefault="00107B1F" w:rsidP="00107B1F"/>
    <w:p w14:paraId="7E812F50" w14:textId="77777777" w:rsidR="00107B1F" w:rsidRPr="003775F4" w:rsidRDefault="00107B1F" w:rsidP="00107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5954"/>
      </w:tblGrid>
      <w:tr w:rsidR="00107B1F" w:rsidRPr="003775F4" w14:paraId="3AA65489" w14:textId="77777777" w:rsidTr="00900449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D010F5E" w14:textId="77777777" w:rsidR="00107B1F" w:rsidRPr="003775F4" w:rsidRDefault="00107B1F" w:rsidP="0090044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3775F4">
              <w:rPr>
                <w:b/>
                <w:bCs/>
                <w:lang w:eastAsia="en-US"/>
              </w:rPr>
              <w:t xml:space="preserve">Результаты </w:t>
            </w:r>
          </w:p>
          <w:p w14:paraId="6CB75400" w14:textId="77777777" w:rsidR="00107B1F" w:rsidRPr="003775F4" w:rsidRDefault="00107B1F" w:rsidP="0090044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3775F4">
              <w:rPr>
                <w:b/>
                <w:bCs/>
                <w:lang w:eastAsia="en-US"/>
              </w:rPr>
              <w:t>(освоенные профессиональные компетенции)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01E6F72" w14:textId="77777777" w:rsidR="00107B1F" w:rsidRPr="003775F4" w:rsidRDefault="00107B1F" w:rsidP="00900449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775F4">
              <w:rPr>
                <w:b/>
                <w:lang w:eastAsia="en-US"/>
              </w:rPr>
              <w:t>Основные показатели оценки результата</w:t>
            </w:r>
          </w:p>
        </w:tc>
      </w:tr>
      <w:tr w:rsidR="00107B1F" w:rsidRPr="003775F4" w14:paraId="38AD2A6A" w14:textId="77777777" w:rsidTr="00900449">
        <w:trPr>
          <w:trHeight w:val="637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A05E9BB" w14:textId="77777777" w:rsidR="00107B1F" w:rsidRPr="003775F4" w:rsidRDefault="00107B1F" w:rsidP="00900449">
            <w:pPr>
              <w:spacing w:line="276" w:lineRule="auto"/>
              <w:ind w:left="360"/>
              <w:jc w:val="both"/>
              <w:rPr>
                <w:lang w:eastAsia="en-US"/>
              </w:rPr>
            </w:pPr>
            <w:r w:rsidRPr="003775F4">
              <w:rPr>
                <w:lang w:eastAsia="en-US"/>
              </w:rPr>
              <w:t xml:space="preserve">ПК 3.1 Выполнять ремонт, сборку, регулировку, юстировку </w:t>
            </w:r>
            <w:proofErr w:type="spellStart"/>
            <w:r w:rsidRPr="003775F4">
              <w:rPr>
                <w:lang w:eastAsia="en-US"/>
              </w:rPr>
              <w:t>контрольно</w:t>
            </w:r>
            <w:proofErr w:type="spellEnd"/>
            <w:r w:rsidRPr="003775F4">
              <w:rPr>
                <w:lang w:eastAsia="en-US"/>
              </w:rPr>
              <w:t xml:space="preserve"> – измерительных приборов средней сложности и средств автоматики</w:t>
            </w:r>
          </w:p>
          <w:p w14:paraId="6FE47C3A" w14:textId="77777777" w:rsidR="00107B1F" w:rsidRPr="003775F4" w:rsidRDefault="00107B1F" w:rsidP="00900449">
            <w:pPr>
              <w:spacing w:line="276" w:lineRule="auto"/>
              <w:ind w:left="360"/>
              <w:jc w:val="both"/>
              <w:rPr>
                <w:lang w:eastAsia="en-US"/>
              </w:rPr>
            </w:pPr>
          </w:p>
        </w:tc>
        <w:tc>
          <w:tcPr>
            <w:tcW w:w="59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B7EC059" w14:textId="77777777" w:rsidR="00107B1F" w:rsidRPr="003775F4" w:rsidRDefault="00107B1F" w:rsidP="00107B1F">
            <w:pPr>
              <w:pStyle w:val="af0"/>
              <w:numPr>
                <w:ilvl w:val="0"/>
                <w:numId w:val="30"/>
              </w:numPr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3775F4">
              <w:rPr>
                <w:rFonts w:eastAsia="Calibri"/>
                <w:bCs/>
                <w:lang w:eastAsia="en-US"/>
              </w:rPr>
              <w:t>Правильность использования инструмента и приспособлений по назначению</w:t>
            </w:r>
          </w:p>
          <w:p w14:paraId="38A5D2CD" w14:textId="77777777" w:rsidR="00107B1F" w:rsidRPr="003775F4" w:rsidRDefault="00107B1F" w:rsidP="00107B1F">
            <w:pPr>
              <w:pStyle w:val="af0"/>
              <w:numPr>
                <w:ilvl w:val="0"/>
                <w:numId w:val="30"/>
              </w:numPr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3775F4">
              <w:rPr>
                <w:rFonts w:eastAsia="Calibri"/>
                <w:bCs/>
                <w:lang w:eastAsia="en-US"/>
              </w:rPr>
              <w:t xml:space="preserve"> Своевременное обнаружение и устранение дефектов при выполнении настройки и регулировании.</w:t>
            </w:r>
          </w:p>
          <w:p w14:paraId="4C94CC5A" w14:textId="77777777" w:rsidR="00107B1F" w:rsidRPr="003775F4" w:rsidRDefault="00107B1F" w:rsidP="00107B1F">
            <w:pPr>
              <w:pStyle w:val="af0"/>
              <w:numPr>
                <w:ilvl w:val="0"/>
                <w:numId w:val="30"/>
              </w:numPr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3775F4">
              <w:rPr>
                <w:rFonts w:eastAsia="Calibri"/>
                <w:bCs/>
                <w:lang w:eastAsia="en-US"/>
              </w:rPr>
              <w:t>Точность соблюдения технологического процесса при регулировки контрольно-измерительных приборов и инструментов.</w:t>
            </w:r>
          </w:p>
          <w:p w14:paraId="03707649" w14:textId="77777777" w:rsidR="00107B1F" w:rsidRPr="003775F4" w:rsidRDefault="00107B1F" w:rsidP="00107B1F">
            <w:pPr>
              <w:pStyle w:val="af0"/>
              <w:numPr>
                <w:ilvl w:val="0"/>
                <w:numId w:val="30"/>
              </w:numPr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3775F4">
              <w:rPr>
                <w:rFonts w:eastAsia="Calibri"/>
                <w:bCs/>
                <w:lang w:eastAsia="en-US"/>
              </w:rPr>
              <w:t>Правильность выполнения сборки типовых соединений, применяемых в контрольно-измерительных приборах и автоматике</w:t>
            </w:r>
          </w:p>
          <w:p w14:paraId="0C767CFB" w14:textId="77777777" w:rsidR="00107B1F" w:rsidRPr="003775F4" w:rsidRDefault="00107B1F" w:rsidP="00107B1F">
            <w:pPr>
              <w:pStyle w:val="af0"/>
              <w:numPr>
                <w:ilvl w:val="0"/>
                <w:numId w:val="30"/>
              </w:numPr>
              <w:spacing w:line="276" w:lineRule="auto"/>
              <w:rPr>
                <w:rFonts w:eastAsia="Calibri"/>
                <w:bCs/>
                <w:lang w:eastAsia="en-US"/>
              </w:rPr>
            </w:pPr>
            <w:r w:rsidRPr="003775F4">
              <w:rPr>
                <w:lang w:eastAsia="en-US"/>
              </w:rPr>
              <w:t>Соблюдение ТБ и ПБ при выполнении работ</w:t>
            </w:r>
          </w:p>
          <w:p w14:paraId="38A54DF9" w14:textId="77777777" w:rsidR="00107B1F" w:rsidRPr="003775F4" w:rsidRDefault="00107B1F" w:rsidP="00107B1F">
            <w:pPr>
              <w:pStyle w:val="af0"/>
              <w:numPr>
                <w:ilvl w:val="0"/>
                <w:numId w:val="30"/>
              </w:numPr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3775F4">
              <w:rPr>
                <w:lang w:eastAsia="en-US"/>
              </w:rPr>
              <w:lastRenderedPageBreak/>
              <w:t>Рациональное распределение времени на все этапы работ</w:t>
            </w:r>
          </w:p>
        </w:tc>
      </w:tr>
      <w:tr w:rsidR="00107B1F" w:rsidRPr="003775F4" w14:paraId="379C5A7C" w14:textId="77777777" w:rsidTr="00900449">
        <w:trPr>
          <w:trHeight w:val="637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640FFFE" w14:textId="77777777" w:rsidR="00107B1F" w:rsidRPr="003775F4" w:rsidRDefault="00107B1F" w:rsidP="00900449">
            <w:pPr>
              <w:spacing w:line="276" w:lineRule="auto"/>
              <w:ind w:left="360"/>
              <w:jc w:val="both"/>
              <w:rPr>
                <w:lang w:eastAsia="en-US"/>
              </w:rPr>
            </w:pPr>
            <w:r w:rsidRPr="003775F4">
              <w:rPr>
                <w:lang w:eastAsia="en-US"/>
              </w:rPr>
              <w:lastRenderedPageBreak/>
              <w:t xml:space="preserve">ПК 3.2 Определить причины и устранять неисправности приборов средней сложности </w:t>
            </w:r>
          </w:p>
          <w:p w14:paraId="66A9AB28" w14:textId="77777777" w:rsidR="00107B1F" w:rsidRPr="003775F4" w:rsidRDefault="00107B1F" w:rsidP="0090044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9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6180F5A" w14:textId="77777777" w:rsidR="00107B1F" w:rsidRPr="003775F4" w:rsidRDefault="00107B1F" w:rsidP="00107B1F">
            <w:pPr>
              <w:pStyle w:val="af0"/>
              <w:numPr>
                <w:ilvl w:val="0"/>
                <w:numId w:val="31"/>
              </w:numPr>
              <w:spacing w:line="276" w:lineRule="auto"/>
              <w:rPr>
                <w:lang w:eastAsia="en-US"/>
              </w:rPr>
            </w:pPr>
            <w:r w:rsidRPr="003775F4">
              <w:rPr>
                <w:lang w:eastAsia="en-US"/>
              </w:rPr>
              <w:t>Определение видов износа и типа разрушения различных типовых деталей КИП и А</w:t>
            </w:r>
          </w:p>
          <w:p w14:paraId="34119FCD" w14:textId="77777777" w:rsidR="00107B1F" w:rsidRPr="003775F4" w:rsidRDefault="00107B1F" w:rsidP="00107B1F">
            <w:pPr>
              <w:pStyle w:val="af0"/>
              <w:numPr>
                <w:ilvl w:val="0"/>
                <w:numId w:val="31"/>
              </w:numPr>
              <w:spacing w:line="276" w:lineRule="auto"/>
              <w:rPr>
                <w:lang w:eastAsia="en-US"/>
              </w:rPr>
            </w:pPr>
            <w:r w:rsidRPr="003775F4">
              <w:rPr>
                <w:lang w:eastAsia="en-US"/>
              </w:rPr>
              <w:t>Соблюдение технологии восстановления изношенных и поломанных деталей контактной сваркой</w:t>
            </w:r>
          </w:p>
          <w:p w14:paraId="232C467A" w14:textId="77777777" w:rsidR="00107B1F" w:rsidRPr="003775F4" w:rsidRDefault="00107B1F" w:rsidP="00107B1F">
            <w:pPr>
              <w:pStyle w:val="af0"/>
              <w:numPr>
                <w:ilvl w:val="0"/>
                <w:numId w:val="31"/>
              </w:numPr>
              <w:spacing w:line="276" w:lineRule="auto"/>
              <w:rPr>
                <w:lang w:eastAsia="en-US"/>
              </w:rPr>
            </w:pPr>
            <w:r w:rsidRPr="003775F4">
              <w:rPr>
                <w:lang w:eastAsia="en-US"/>
              </w:rPr>
              <w:t>Соблюдение технологии восстановления изношенных и поломанных деталей точечной сваркой</w:t>
            </w:r>
          </w:p>
          <w:p w14:paraId="74988957" w14:textId="77777777" w:rsidR="00107B1F" w:rsidRPr="003775F4" w:rsidRDefault="00107B1F" w:rsidP="00107B1F">
            <w:pPr>
              <w:pStyle w:val="af0"/>
              <w:numPr>
                <w:ilvl w:val="0"/>
                <w:numId w:val="31"/>
              </w:numPr>
              <w:spacing w:line="276" w:lineRule="auto"/>
              <w:rPr>
                <w:lang w:eastAsia="en-US"/>
              </w:rPr>
            </w:pPr>
            <w:r w:rsidRPr="003775F4">
              <w:rPr>
                <w:lang w:eastAsia="en-US"/>
              </w:rPr>
              <w:t>Соблюдение технологии восстановления резьбовых соединений с помощью токарных инструментов</w:t>
            </w:r>
          </w:p>
          <w:p w14:paraId="1AD9B256" w14:textId="77777777" w:rsidR="00107B1F" w:rsidRPr="003775F4" w:rsidRDefault="00107B1F" w:rsidP="00107B1F">
            <w:pPr>
              <w:pStyle w:val="af0"/>
              <w:numPr>
                <w:ilvl w:val="0"/>
                <w:numId w:val="31"/>
              </w:numPr>
              <w:spacing w:line="276" w:lineRule="auto"/>
              <w:rPr>
                <w:rFonts w:eastAsia="Calibri"/>
                <w:bCs/>
                <w:lang w:eastAsia="en-US"/>
              </w:rPr>
            </w:pPr>
            <w:r w:rsidRPr="003775F4">
              <w:rPr>
                <w:lang w:eastAsia="en-US"/>
              </w:rPr>
              <w:t>Соблюдение ТБ и ПБ при выполнении работ</w:t>
            </w:r>
          </w:p>
          <w:p w14:paraId="2C9B5E17" w14:textId="77777777" w:rsidR="00107B1F" w:rsidRPr="003775F4" w:rsidRDefault="00107B1F" w:rsidP="00107B1F">
            <w:pPr>
              <w:pStyle w:val="af0"/>
              <w:numPr>
                <w:ilvl w:val="0"/>
                <w:numId w:val="31"/>
              </w:numPr>
              <w:spacing w:line="276" w:lineRule="auto"/>
              <w:rPr>
                <w:lang w:eastAsia="en-US"/>
              </w:rPr>
            </w:pPr>
            <w:r w:rsidRPr="003775F4">
              <w:rPr>
                <w:lang w:eastAsia="en-US"/>
              </w:rPr>
              <w:t>Рациональное распределение времени на все этапы работ</w:t>
            </w:r>
          </w:p>
          <w:p w14:paraId="5F7571D1" w14:textId="77777777" w:rsidR="00107B1F" w:rsidRPr="003775F4" w:rsidRDefault="00107B1F" w:rsidP="00900449">
            <w:pPr>
              <w:pStyle w:val="af0"/>
              <w:spacing w:line="276" w:lineRule="auto"/>
              <w:jc w:val="both"/>
              <w:rPr>
                <w:lang w:eastAsia="en-US"/>
              </w:rPr>
            </w:pPr>
          </w:p>
        </w:tc>
      </w:tr>
      <w:tr w:rsidR="00107B1F" w:rsidRPr="003775F4" w14:paraId="2FA60E5B" w14:textId="77777777" w:rsidTr="00900449">
        <w:trPr>
          <w:trHeight w:val="1357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80EAF" w14:textId="77777777" w:rsidR="00107B1F" w:rsidRPr="003775F4" w:rsidRDefault="00107B1F" w:rsidP="00900449">
            <w:pPr>
              <w:spacing w:line="276" w:lineRule="auto"/>
              <w:ind w:left="360"/>
              <w:jc w:val="both"/>
              <w:rPr>
                <w:lang w:eastAsia="en-US"/>
              </w:rPr>
            </w:pPr>
            <w:r w:rsidRPr="003775F4">
              <w:rPr>
                <w:lang w:eastAsia="en-US"/>
              </w:rPr>
              <w:t xml:space="preserve">ПК 3.3 Проводить испытания отремонтированных </w:t>
            </w:r>
            <w:proofErr w:type="spellStart"/>
            <w:r w:rsidRPr="003775F4">
              <w:rPr>
                <w:lang w:eastAsia="en-US"/>
              </w:rPr>
              <w:t>контрольно</w:t>
            </w:r>
            <w:proofErr w:type="spellEnd"/>
            <w:r w:rsidRPr="003775F4">
              <w:rPr>
                <w:lang w:eastAsia="en-US"/>
              </w:rPr>
              <w:t xml:space="preserve"> – измерительных приборов и систем автоматики.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7F590" w14:textId="77777777" w:rsidR="00107B1F" w:rsidRPr="003775F4" w:rsidRDefault="00107B1F" w:rsidP="00107B1F">
            <w:pPr>
              <w:pStyle w:val="af0"/>
              <w:numPr>
                <w:ilvl w:val="0"/>
                <w:numId w:val="32"/>
              </w:numPr>
              <w:spacing w:line="276" w:lineRule="auto"/>
              <w:rPr>
                <w:u w:val="single"/>
                <w:lang w:eastAsia="en-US"/>
              </w:rPr>
            </w:pPr>
            <w:r w:rsidRPr="003775F4">
              <w:rPr>
                <w:lang w:eastAsia="en-US"/>
              </w:rPr>
              <w:t>Соответствие технологии испытания</w:t>
            </w:r>
            <w:r w:rsidRPr="003775F4">
              <w:rPr>
                <w:u w:val="single"/>
                <w:lang w:eastAsia="en-US"/>
              </w:rPr>
              <w:t xml:space="preserve"> </w:t>
            </w:r>
            <w:r w:rsidRPr="003775F4">
              <w:rPr>
                <w:lang w:eastAsia="en-US"/>
              </w:rPr>
              <w:t xml:space="preserve">отремонтированных </w:t>
            </w:r>
            <w:proofErr w:type="spellStart"/>
            <w:r w:rsidRPr="003775F4">
              <w:rPr>
                <w:lang w:eastAsia="en-US"/>
              </w:rPr>
              <w:t>контрольно</w:t>
            </w:r>
            <w:proofErr w:type="spellEnd"/>
            <w:r w:rsidRPr="003775F4">
              <w:rPr>
                <w:lang w:eastAsia="en-US"/>
              </w:rPr>
              <w:t xml:space="preserve"> – измерительных приборов и систем автоматики с ПУЭ</w:t>
            </w:r>
          </w:p>
          <w:p w14:paraId="3E4472AC" w14:textId="77777777" w:rsidR="00107B1F" w:rsidRPr="003775F4" w:rsidRDefault="00107B1F" w:rsidP="00107B1F">
            <w:pPr>
              <w:pStyle w:val="af0"/>
              <w:numPr>
                <w:ilvl w:val="0"/>
                <w:numId w:val="32"/>
              </w:numPr>
              <w:spacing w:line="276" w:lineRule="auto"/>
              <w:rPr>
                <w:rFonts w:eastAsia="Calibri"/>
                <w:bCs/>
                <w:lang w:eastAsia="en-US"/>
              </w:rPr>
            </w:pPr>
            <w:r w:rsidRPr="003775F4">
              <w:rPr>
                <w:lang w:eastAsia="en-US"/>
              </w:rPr>
              <w:t>Соблюдение ТБ и ПБ при выполнении работ</w:t>
            </w:r>
          </w:p>
          <w:p w14:paraId="62F016C2" w14:textId="77777777" w:rsidR="00107B1F" w:rsidRPr="003775F4" w:rsidRDefault="00107B1F" w:rsidP="00107B1F">
            <w:pPr>
              <w:pStyle w:val="af0"/>
              <w:numPr>
                <w:ilvl w:val="0"/>
                <w:numId w:val="32"/>
              </w:numPr>
              <w:spacing w:line="276" w:lineRule="auto"/>
              <w:rPr>
                <w:rFonts w:eastAsia="Calibri"/>
                <w:bCs/>
                <w:lang w:eastAsia="en-US"/>
              </w:rPr>
            </w:pPr>
            <w:r w:rsidRPr="003775F4">
              <w:rPr>
                <w:lang w:eastAsia="en-US"/>
              </w:rPr>
              <w:t>Рациональное распределение времени на все этапы работ</w:t>
            </w:r>
          </w:p>
        </w:tc>
      </w:tr>
    </w:tbl>
    <w:p w14:paraId="108198E5" w14:textId="77777777" w:rsidR="00107B1F" w:rsidRPr="003775F4" w:rsidRDefault="00107B1F" w:rsidP="00107B1F"/>
    <w:p w14:paraId="56D348E1" w14:textId="77777777" w:rsidR="00107B1F" w:rsidRPr="003775F4" w:rsidRDefault="00107B1F" w:rsidP="00107B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029FC8B8" w14:textId="77777777" w:rsidR="00107B1F" w:rsidRPr="003775F4" w:rsidRDefault="00107B1F" w:rsidP="00107B1F">
      <w:pPr>
        <w:keepLines/>
        <w:widowControl w:val="0"/>
        <w:suppressLineNumbers/>
        <w:suppressAutoHyphens/>
        <w:ind w:firstLine="709"/>
        <w:jc w:val="both"/>
      </w:pPr>
      <w:r w:rsidRPr="003775F4">
        <w:t>За правильный ответ на вопросы или верное решение задачи выставляется положительная оценка – 1 балл.</w:t>
      </w:r>
    </w:p>
    <w:p w14:paraId="46E3DA50" w14:textId="77777777" w:rsidR="00107B1F" w:rsidRPr="003775F4" w:rsidRDefault="00107B1F" w:rsidP="00107B1F">
      <w:pPr>
        <w:keepLines/>
        <w:widowControl w:val="0"/>
        <w:suppressLineNumbers/>
        <w:suppressAutoHyphens/>
        <w:ind w:firstLine="709"/>
        <w:jc w:val="both"/>
      </w:pPr>
      <w:r w:rsidRPr="003775F4">
        <w:t>За не правильный ответ на вопросы или неверное решение задачи выставляется отрицательная оценка – 0 баллов.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5954"/>
      </w:tblGrid>
      <w:tr w:rsidR="00107B1F" w:rsidRPr="003775F4" w14:paraId="2341C55D" w14:textId="77777777" w:rsidTr="00900449">
        <w:tc>
          <w:tcPr>
            <w:tcW w:w="2977" w:type="dxa"/>
            <w:shd w:val="clear" w:color="auto" w:fill="auto"/>
          </w:tcPr>
          <w:p w14:paraId="2E3B13FF" w14:textId="77777777" w:rsidR="00107B1F" w:rsidRPr="003775F4" w:rsidRDefault="00107B1F" w:rsidP="00900449">
            <w:pPr>
              <w:spacing w:line="360" w:lineRule="auto"/>
              <w:rPr>
                <w:caps/>
              </w:rPr>
            </w:pPr>
            <w:r w:rsidRPr="003775F4">
              <w:t>Коды проверяемых компетенций</w:t>
            </w:r>
          </w:p>
        </w:tc>
        <w:tc>
          <w:tcPr>
            <w:tcW w:w="5954" w:type="dxa"/>
            <w:shd w:val="clear" w:color="auto" w:fill="auto"/>
          </w:tcPr>
          <w:p w14:paraId="2B7ADB74" w14:textId="77777777" w:rsidR="00107B1F" w:rsidRPr="003775F4" w:rsidRDefault="00107B1F" w:rsidP="00900449">
            <w:pPr>
              <w:spacing w:line="360" w:lineRule="auto"/>
              <w:rPr>
                <w:caps/>
              </w:rPr>
            </w:pPr>
            <w:r w:rsidRPr="003775F4">
              <w:t>Показатели оценки результата</w:t>
            </w:r>
          </w:p>
        </w:tc>
      </w:tr>
      <w:tr w:rsidR="00107B1F" w:rsidRPr="003775F4" w14:paraId="3EE19FC3" w14:textId="77777777" w:rsidTr="00900449">
        <w:tc>
          <w:tcPr>
            <w:tcW w:w="2977" w:type="dxa"/>
            <w:shd w:val="clear" w:color="auto" w:fill="auto"/>
          </w:tcPr>
          <w:p w14:paraId="2D3D3A8E" w14:textId="77777777" w:rsidR="00107B1F" w:rsidRPr="003775F4" w:rsidRDefault="00107B1F" w:rsidP="0090044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5F4">
              <w:rPr>
                <w:rFonts w:ascii="Times New Roman" w:hAnsi="Times New Roman" w:cs="Times New Roman"/>
                <w:sz w:val="24"/>
                <w:szCs w:val="24"/>
              </w:rPr>
              <w:t>ОК 1. Понимать сущность и социальную значимость своей будущей профессии, обладать высокой мотивацией к выполнению профессиональной деятельности в области обеспечения информационной безопасности.</w:t>
            </w:r>
          </w:p>
          <w:p w14:paraId="20FC3527" w14:textId="77777777" w:rsidR="00107B1F" w:rsidRPr="003775F4" w:rsidRDefault="00107B1F" w:rsidP="009004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5954" w:type="dxa"/>
            <w:shd w:val="clear" w:color="auto" w:fill="auto"/>
          </w:tcPr>
          <w:p w14:paraId="068FCB4D" w14:textId="77777777" w:rsidR="00107B1F" w:rsidRPr="003775F4" w:rsidRDefault="00107B1F" w:rsidP="00107B1F">
            <w:pPr>
              <w:numPr>
                <w:ilvl w:val="0"/>
                <w:numId w:val="20"/>
              </w:numPr>
              <w:tabs>
                <w:tab w:val="left" w:pos="284"/>
              </w:tabs>
              <w:ind w:left="68" w:firstLine="0"/>
              <w:jc w:val="both"/>
              <w:rPr>
                <w:bCs/>
              </w:rPr>
            </w:pPr>
            <w:r w:rsidRPr="003775F4">
              <w:t>Адекватная самооценка процесса и результата учебной и профессиональной деятельности;</w:t>
            </w:r>
          </w:p>
          <w:p w14:paraId="5576E9F1" w14:textId="77777777" w:rsidR="00107B1F" w:rsidRPr="003775F4" w:rsidRDefault="00107B1F" w:rsidP="00107B1F">
            <w:pPr>
              <w:numPr>
                <w:ilvl w:val="0"/>
                <w:numId w:val="20"/>
              </w:numPr>
              <w:tabs>
                <w:tab w:val="left" w:pos="284"/>
              </w:tabs>
              <w:ind w:left="68" w:firstLine="0"/>
              <w:jc w:val="both"/>
              <w:rPr>
                <w:bCs/>
              </w:rPr>
            </w:pPr>
            <w:r w:rsidRPr="003775F4">
              <w:t xml:space="preserve">Осведомленность о различных аспектах своей </w:t>
            </w:r>
            <w:proofErr w:type="gramStart"/>
            <w:r w:rsidRPr="003775F4">
              <w:t>будущей  профессии</w:t>
            </w:r>
            <w:proofErr w:type="gramEnd"/>
            <w:r w:rsidRPr="003775F4">
              <w:t>;</w:t>
            </w:r>
          </w:p>
          <w:p w14:paraId="4DF99964" w14:textId="77777777" w:rsidR="00107B1F" w:rsidRPr="003775F4" w:rsidRDefault="00107B1F" w:rsidP="00107B1F">
            <w:pPr>
              <w:numPr>
                <w:ilvl w:val="0"/>
                <w:numId w:val="20"/>
              </w:numPr>
              <w:tabs>
                <w:tab w:val="left" w:pos="284"/>
              </w:tabs>
              <w:ind w:left="68" w:firstLine="0"/>
              <w:jc w:val="both"/>
              <w:rPr>
                <w:bCs/>
              </w:rPr>
            </w:pPr>
            <w:r w:rsidRPr="003775F4">
              <w:rPr>
                <w:bCs/>
              </w:rPr>
              <w:t>Участие в профессионально – значимых мероприятиях (НПК, конкурсах по профилю специальности и др.);</w:t>
            </w:r>
          </w:p>
          <w:p w14:paraId="7B7E7F2B" w14:textId="77777777" w:rsidR="00107B1F" w:rsidRPr="003775F4" w:rsidRDefault="00107B1F" w:rsidP="00107B1F">
            <w:pPr>
              <w:numPr>
                <w:ilvl w:val="0"/>
                <w:numId w:val="20"/>
              </w:numPr>
              <w:tabs>
                <w:tab w:val="left" w:pos="284"/>
              </w:tabs>
              <w:ind w:left="68" w:firstLine="0"/>
              <w:jc w:val="both"/>
              <w:rPr>
                <w:bCs/>
              </w:rPr>
            </w:pPr>
            <w:r w:rsidRPr="003775F4">
              <w:rPr>
                <w:bCs/>
              </w:rPr>
              <w:t xml:space="preserve">Повышение готовности к осуществлению </w:t>
            </w:r>
            <w:proofErr w:type="gramStart"/>
            <w:r w:rsidRPr="003775F4">
              <w:rPr>
                <w:bCs/>
              </w:rPr>
              <w:t>профессиональной  деятельности</w:t>
            </w:r>
            <w:proofErr w:type="gramEnd"/>
            <w:r w:rsidRPr="003775F4">
              <w:rPr>
                <w:bCs/>
              </w:rPr>
              <w:t>;</w:t>
            </w:r>
          </w:p>
        </w:tc>
      </w:tr>
      <w:tr w:rsidR="00107B1F" w:rsidRPr="003775F4" w14:paraId="49E12088" w14:textId="77777777" w:rsidTr="00900449">
        <w:tc>
          <w:tcPr>
            <w:tcW w:w="2977" w:type="dxa"/>
            <w:shd w:val="clear" w:color="auto" w:fill="auto"/>
          </w:tcPr>
          <w:p w14:paraId="70BAE184" w14:textId="77777777" w:rsidR="00107B1F" w:rsidRPr="003775F4" w:rsidRDefault="00107B1F" w:rsidP="0090044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5F4">
              <w:rPr>
                <w:rFonts w:ascii="Times New Roman" w:hAnsi="Times New Roman" w:cs="Times New Roman"/>
                <w:sz w:val="24"/>
                <w:szCs w:val="24"/>
              </w:rPr>
              <w:t xml:space="preserve">ОК 2. Организовывать собственную </w:t>
            </w:r>
            <w:r w:rsidRPr="003775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14:paraId="4C6A7173" w14:textId="77777777" w:rsidR="00107B1F" w:rsidRPr="003775F4" w:rsidRDefault="00107B1F" w:rsidP="009004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5954" w:type="dxa"/>
            <w:shd w:val="clear" w:color="auto" w:fill="auto"/>
          </w:tcPr>
          <w:p w14:paraId="2A8F2338" w14:textId="77777777" w:rsidR="00107B1F" w:rsidRPr="003775F4" w:rsidRDefault="00107B1F" w:rsidP="00107B1F">
            <w:pPr>
              <w:numPr>
                <w:ilvl w:val="0"/>
                <w:numId w:val="21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3775F4">
              <w:rPr>
                <w:bCs/>
              </w:rPr>
              <w:lastRenderedPageBreak/>
              <w:t xml:space="preserve">Обоснованность выбора вида </w:t>
            </w:r>
            <w:r w:rsidRPr="003775F4">
              <w:t>типовых методов и способов выполнения профессиональных задач;</w:t>
            </w:r>
          </w:p>
          <w:p w14:paraId="5046D809" w14:textId="77777777" w:rsidR="00107B1F" w:rsidRPr="003775F4" w:rsidRDefault="00107B1F" w:rsidP="00107B1F">
            <w:pPr>
              <w:numPr>
                <w:ilvl w:val="0"/>
                <w:numId w:val="21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3775F4">
              <w:rPr>
                <w:rStyle w:val="FontStyle70"/>
                <w:b/>
              </w:rPr>
              <w:lastRenderedPageBreak/>
              <w:t xml:space="preserve"> </w:t>
            </w:r>
            <w:r w:rsidRPr="003775F4">
              <w:rPr>
                <w:rStyle w:val="FontStyle70"/>
              </w:rPr>
              <w:t xml:space="preserve">Адекватная самооценка уровня и эффективности организации собственной </w:t>
            </w:r>
            <w:proofErr w:type="gramStart"/>
            <w:r w:rsidRPr="003775F4">
              <w:rPr>
                <w:rStyle w:val="FontStyle70"/>
              </w:rPr>
              <w:t xml:space="preserve">деятельности  </w:t>
            </w:r>
            <w:r w:rsidRPr="003775F4">
              <w:rPr>
                <w:bCs/>
              </w:rPr>
              <w:t>по</w:t>
            </w:r>
            <w:proofErr w:type="gramEnd"/>
            <w:r w:rsidRPr="003775F4">
              <w:rPr>
                <w:bCs/>
              </w:rPr>
              <w:t xml:space="preserve"> защите информации;</w:t>
            </w:r>
          </w:p>
          <w:p w14:paraId="48DAB00E" w14:textId="77777777" w:rsidR="00107B1F" w:rsidRPr="003775F4" w:rsidRDefault="00107B1F" w:rsidP="00107B1F">
            <w:pPr>
              <w:numPr>
                <w:ilvl w:val="0"/>
                <w:numId w:val="21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3775F4">
              <w:rPr>
                <w:bCs/>
              </w:rPr>
              <w:t>Соответствие подготовленного плана собственной деятельности по защите информации требуемым критериям;</w:t>
            </w:r>
          </w:p>
          <w:p w14:paraId="08A0DA50" w14:textId="77777777" w:rsidR="00107B1F" w:rsidRPr="003775F4" w:rsidRDefault="00107B1F" w:rsidP="00107B1F">
            <w:pPr>
              <w:numPr>
                <w:ilvl w:val="0"/>
                <w:numId w:val="21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3775F4">
              <w:rPr>
                <w:bCs/>
              </w:rPr>
              <w:t>Рациональное распределение времени на все этапы решения задачи;</w:t>
            </w:r>
          </w:p>
          <w:p w14:paraId="1DE3DEA5" w14:textId="77777777" w:rsidR="00107B1F" w:rsidRPr="003775F4" w:rsidRDefault="00107B1F" w:rsidP="00107B1F">
            <w:pPr>
              <w:numPr>
                <w:ilvl w:val="0"/>
                <w:numId w:val="21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3775F4">
              <w:rPr>
                <w:bCs/>
              </w:rPr>
              <w:t xml:space="preserve">Совпадение результатов самоанализа и экспертного анализа </w:t>
            </w:r>
            <w:r w:rsidRPr="003775F4">
              <w:rPr>
                <w:rStyle w:val="FontStyle70"/>
              </w:rPr>
              <w:t xml:space="preserve">эффективности организации собственной </w:t>
            </w:r>
            <w:proofErr w:type="gramStart"/>
            <w:r w:rsidRPr="003775F4">
              <w:rPr>
                <w:rStyle w:val="FontStyle70"/>
              </w:rPr>
              <w:t xml:space="preserve">деятельности  </w:t>
            </w:r>
            <w:r w:rsidRPr="003775F4">
              <w:rPr>
                <w:bCs/>
              </w:rPr>
              <w:t>по</w:t>
            </w:r>
            <w:proofErr w:type="gramEnd"/>
            <w:r w:rsidRPr="003775F4">
              <w:rPr>
                <w:bCs/>
              </w:rPr>
              <w:t xml:space="preserve"> защите информации;</w:t>
            </w:r>
          </w:p>
        </w:tc>
      </w:tr>
      <w:tr w:rsidR="00107B1F" w:rsidRPr="003775F4" w14:paraId="2EA1A29E" w14:textId="77777777" w:rsidTr="00900449">
        <w:tc>
          <w:tcPr>
            <w:tcW w:w="2977" w:type="dxa"/>
            <w:shd w:val="clear" w:color="auto" w:fill="auto"/>
          </w:tcPr>
          <w:p w14:paraId="5CA9CAE9" w14:textId="77777777" w:rsidR="00107B1F" w:rsidRPr="003775F4" w:rsidRDefault="00107B1F" w:rsidP="0090044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5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3. Принимать решения в стандартных и нестандартных ситуациях и нести за них ответственность.</w:t>
            </w:r>
          </w:p>
          <w:p w14:paraId="78DA2DC0" w14:textId="77777777" w:rsidR="00107B1F" w:rsidRPr="003775F4" w:rsidRDefault="00107B1F" w:rsidP="009004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5954" w:type="dxa"/>
            <w:shd w:val="clear" w:color="auto" w:fill="auto"/>
          </w:tcPr>
          <w:p w14:paraId="651A082C" w14:textId="77777777" w:rsidR="00107B1F" w:rsidRPr="003775F4" w:rsidRDefault="00107B1F" w:rsidP="00107B1F">
            <w:pPr>
              <w:numPr>
                <w:ilvl w:val="0"/>
                <w:numId w:val="22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3775F4">
              <w:rPr>
                <w:bCs/>
              </w:rPr>
              <w:t xml:space="preserve">Обоснованность выбора метода </w:t>
            </w:r>
            <w:r w:rsidRPr="003775F4">
              <w:t xml:space="preserve">решения профессиональных задач </w:t>
            </w:r>
            <w:proofErr w:type="gramStart"/>
            <w:r w:rsidRPr="003775F4">
              <w:t>в  стандартных</w:t>
            </w:r>
            <w:proofErr w:type="gramEnd"/>
            <w:r w:rsidRPr="003775F4">
              <w:t xml:space="preserve">  и  нестандартных ситуациях;</w:t>
            </w:r>
          </w:p>
          <w:p w14:paraId="32B86FB4" w14:textId="77777777" w:rsidR="00107B1F" w:rsidRPr="003775F4" w:rsidRDefault="00107B1F" w:rsidP="00107B1F">
            <w:pPr>
              <w:numPr>
                <w:ilvl w:val="0"/>
                <w:numId w:val="22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3775F4">
              <w:t>Использование оптимальных, эффективных методов решения профессиональных задач;</w:t>
            </w:r>
          </w:p>
          <w:p w14:paraId="68A21F8F" w14:textId="77777777" w:rsidR="00107B1F" w:rsidRPr="003775F4" w:rsidRDefault="00107B1F" w:rsidP="00107B1F">
            <w:pPr>
              <w:numPr>
                <w:ilvl w:val="0"/>
                <w:numId w:val="22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3775F4">
              <w:rPr>
                <w:bCs/>
              </w:rPr>
              <w:t>Принятие решения за короткий промежуток времени</w:t>
            </w:r>
          </w:p>
        </w:tc>
      </w:tr>
      <w:tr w:rsidR="00107B1F" w:rsidRPr="003775F4" w14:paraId="71166716" w14:textId="77777777" w:rsidTr="00900449">
        <w:tc>
          <w:tcPr>
            <w:tcW w:w="2977" w:type="dxa"/>
            <w:shd w:val="clear" w:color="auto" w:fill="auto"/>
          </w:tcPr>
          <w:p w14:paraId="09E84FEF" w14:textId="77777777" w:rsidR="00107B1F" w:rsidRPr="003775F4" w:rsidRDefault="00107B1F" w:rsidP="0090044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5F4">
              <w:rPr>
                <w:rFonts w:ascii="Times New Roman" w:hAnsi="Times New Roman" w:cs="Times New Roman"/>
                <w:sz w:val="24"/>
                <w:szCs w:val="24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14:paraId="304F30B5" w14:textId="77777777" w:rsidR="00107B1F" w:rsidRPr="003775F4" w:rsidRDefault="00107B1F" w:rsidP="009004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5954" w:type="dxa"/>
            <w:shd w:val="clear" w:color="auto" w:fill="auto"/>
          </w:tcPr>
          <w:p w14:paraId="690C6206" w14:textId="77777777" w:rsidR="00107B1F" w:rsidRPr="003775F4" w:rsidRDefault="00107B1F" w:rsidP="00107B1F">
            <w:pPr>
              <w:numPr>
                <w:ilvl w:val="0"/>
                <w:numId w:val="22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3775F4">
              <w:rPr>
                <w:bCs/>
              </w:rPr>
              <w:t xml:space="preserve">Обоснованность выбора метода поиска, </w:t>
            </w:r>
            <w:proofErr w:type="gramStart"/>
            <w:r w:rsidRPr="003775F4">
              <w:t>анализа  и</w:t>
            </w:r>
            <w:proofErr w:type="gramEnd"/>
            <w:r w:rsidRPr="003775F4">
              <w:t xml:space="preserve">  оценки  информации, необходимой  для  постановки  и  решения  профессиональных  задач, профессионального и личностного развития;</w:t>
            </w:r>
          </w:p>
          <w:p w14:paraId="1B196AF5" w14:textId="77777777" w:rsidR="00107B1F" w:rsidRPr="003775F4" w:rsidRDefault="00107B1F" w:rsidP="00107B1F">
            <w:pPr>
              <w:numPr>
                <w:ilvl w:val="0"/>
                <w:numId w:val="22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3775F4">
              <w:t>Грамотное использование оптимальных, эффективных методов</w:t>
            </w:r>
            <w:r w:rsidRPr="003775F4">
              <w:rPr>
                <w:bCs/>
              </w:rPr>
              <w:t xml:space="preserve"> поиска, </w:t>
            </w:r>
            <w:proofErr w:type="gramStart"/>
            <w:r w:rsidRPr="003775F4">
              <w:t>анализа  и</w:t>
            </w:r>
            <w:proofErr w:type="gramEnd"/>
            <w:r w:rsidRPr="003775F4">
              <w:t xml:space="preserve">  оценки  информации;</w:t>
            </w:r>
          </w:p>
          <w:p w14:paraId="3928E643" w14:textId="77777777" w:rsidR="00107B1F" w:rsidRPr="003775F4" w:rsidRDefault="00107B1F" w:rsidP="00107B1F">
            <w:pPr>
              <w:numPr>
                <w:ilvl w:val="0"/>
                <w:numId w:val="22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3775F4">
              <w:rPr>
                <w:bCs/>
              </w:rPr>
              <w:t>Нахождение необходимой информации за короткий промежуток времени</w:t>
            </w:r>
          </w:p>
        </w:tc>
      </w:tr>
      <w:tr w:rsidR="00107B1F" w:rsidRPr="003775F4" w14:paraId="52F5067C" w14:textId="77777777" w:rsidTr="00900449">
        <w:tc>
          <w:tcPr>
            <w:tcW w:w="2977" w:type="dxa"/>
            <w:shd w:val="clear" w:color="auto" w:fill="auto"/>
          </w:tcPr>
          <w:p w14:paraId="037DB387" w14:textId="77777777" w:rsidR="00107B1F" w:rsidRPr="003775F4" w:rsidRDefault="00107B1F" w:rsidP="0090044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5F4">
              <w:rPr>
                <w:rFonts w:ascii="Times New Roman" w:hAnsi="Times New Roman" w:cs="Times New Roman"/>
                <w:sz w:val="24"/>
                <w:szCs w:val="24"/>
              </w:rPr>
              <w:t>ОК 5. Использовать информационно-коммуникационные технологии в профессиональной деятельности.</w:t>
            </w:r>
          </w:p>
          <w:p w14:paraId="085CF154" w14:textId="77777777" w:rsidR="00107B1F" w:rsidRPr="003775F4" w:rsidRDefault="00107B1F" w:rsidP="009004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5954" w:type="dxa"/>
            <w:shd w:val="clear" w:color="auto" w:fill="auto"/>
          </w:tcPr>
          <w:p w14:paraId="70A2C83A" w14:textId="77777777" w:rsidR="00107B1F" w:rsidRPr="003775F4" w:rsidRDefault="00107B1F" w:rsidP="00107B1F">
            <w:pPr>
              <w:numPr>
                <w:ilvl w:val="0"/>
                <w:numId w:val="22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3775F4">
              <w:rPr>
                <w:bCs/>
              </w:rPr>
              <w:t>Обоснованность выбора</w:t>
            </w:r>
            <w:r w:rsidRPr="003775F4">
              <w:t xml:space="preserve"> информационно-коммуникационных технологий для совершенствования профессиональной деятельности;</w:t>
            </w:r>
          </w:p>
          <w:p w14:paraId="2FE8596C" w14:textId="77777777" w:rsidR="00107B1F" w:rsidRPr="003775F4" w:rsidRDefault="00107B1F" w:rsidP="00107B1F">
            <w:pPr>
              <w:numPr>
                <w:ilvl w:val="0"/>
                <w:numId w:val="22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3775F4">
              <w:t>Соответствие требованиям использования информационно-коммуникационных технологий;</w:t>
            </w:r>
          </w:p>
          <w:p w14:paraId="7FBB63EA" w14:textId="77777777" w:rsidR="00107B1F" w:rsidRPr="003775F4" w:rsidRDefault="00107B1F" w:rsidP="00107B1F">
            <w:pPr>
              <w:numPr>
                <w:ilvl w:val="0"/>
                <w:numId w:val="22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3775F4">
              <w:t xml:space="preserve"> Эффективное и грамотное использование информационно-коммуникационных технологий для совершенствования профессиональной деятельности;</w:t>
            </w:r>
          </w:p>
        </w:tc>
      </w:tr>
      <w:tr w:rsidR="00107B1F" w:rsidRPr="003775F4" w14:paraId="199D71F8" w14:textId="77777777" w:rsidTr="00900449">
        <w:tc>
          <w:tcPr>
            <w:tcW w:w="2977" w:type="dxa"/>
            <w:shd w:val="clear" w:color="auto" w:fill="auto"/>
          </w:tcPr>
          <w:p w14:paraId="1D06B444" w14:textId="77777777" w:rsidR="00107B1F" w:rsidRPr="003775F4" w:rsidRDefault="00107B1F" w:rsidP="0090044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  <w:r w:rsidRPr="003775F4">
              <w:rPr>
                <w:rFonts w:ascii="Times New Roman" w:hAnsi="Times New Roman" w:cs="Times New Roman"/>
                <w:sz w:val="24"/>
                <w:szCs w:val="24"/>
              </w:rPr>
              <w:t>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5954" w:type="dxa"/>
            <w:shd w:val="clear" w:color="auto" w:fill="auto"/>
          </w:tcPr>
          <w:p w14:paraId="253E59CA" w14:textId="77777777" w:rsidR="00107B1F" w:rsidRPr="003775F4" w:rsidRDefault="00107B1F" w:rsidP="00107B1F">
            <w:pPr>
              <w:numPr>
                <w:ilvl w:val="0"/>
                <w:numId w:val="21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3775F4">
              <w:rPr>
                <w:bCs/>
              </w:rPr>
              <w:t xml:space="preserve">Обоснованность выбора структуры плана </w:t>
            </w:r>
            <w:proofErr w:type="gramStart"/>
            <w:r w:rsidRPr="003775F4">
              <w:t>профессионального  и</w:t>
            </w:r>
            <w:proofErr w:type="gramEnd"/>
            <w:r w:rsidRPr="003775F4">
              <w:t xml:space="preserve"> личностного  развития;</w:t>
            </w:r>
          </w:p>
          <w:p w14:paraId="64075FFD" w14:textId="77777777" w:rsidR="00107B1F" w:rsidRPr="003775F4" w:rsidRDefault="00107B1F" w:rsidP="00107B1F">
            <w:pPr>
              <w:numPr>
                <w:ilvl w:val="0"/>
                <w:numId w:val="21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3775F4">
              <w:rPr>
                <w:bCs/>
              </w:rPr>
              <w:t xml:space="preserve"> Соответствие подготовленного плана ожидаемым результатам;</w:t>
            </w:r>
          </w:p>
          <w:p w14:paraId="09FA634D" w14:textId="77777777" w:rsidR="00107B1F" w:rsidRPr="003775F4" w:rsidRDefault="00107B1F" w:rsidP="00107B1F">
            <w:pPr>
              <w:numPr>
                <w:ilvl w:val="0"/>
                <w:numId w:val="21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3775F4">
              <w:rPr>
                <w:bCs/>
              </w:rPr>
              <w:t>Рациональное распределение времени на все этапы самообразования, повышения квалификации;</w:t>
            </w:r>
          </w:p>
          <w:p w14:paraId="65C03426" w14:textId="77777777" w:rsidR="00107B1F" w:rsidRPr="003775F4" w:rsidRDefault="00107B1F" w:rsidP="00107B1F">
            <w:pPr>
              <w:numPr>
                <w:ilvl w:val="0"/>
                <w:numId w:val="20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3775F4">
              <w:rPr>
                <w:bCs/>
              </w:rPr>
              <w:t>Участие в профессионально – значимых мероприятиях (НПК, конкурсах по профилю специальности и др.);</w:t>
            </w:r>
          </w:p>
        </w:tc>
      </w:tr>
    </w:tbl>
    <w:p w14:paraId="4829FA9B" w14:textId="77777777" w:rsidR="00107B1F" w:rsidRPr="003775F4" w:rsidRDefault="00107B1F" w:rsidP="00107B1F">
      <w:pPr>
        <w:keepNext/>
        <w:keepLines/>
        <w:suppressLineNumbers/>
        <w:suppressAutoHyphens/>
        <w:jc w:val="both"/>
      </w:pPr>
    </w:p>
    <w:p w14:paraId="0D7FD90A" w14:textId="77777777" w:rsidR="00107B1F" w:rsidRPr="003775F4" w:rsidRDefault="00107B1F" w:rsidP="00107B1F">
      <w:pPr>
        <w:keepLines/>
        <w:widowControl w:val="0"/>
        <w:suppressLineNumbers/>
        <w:suppressAutoHyphens/>
        <w:ind w:firstLine="709"/>
        <w:jc w:val="both"/>
      </w:pPr>
    </w:p>
    <w:p w14:paraId="7CB6081B" w14:textId="77777777" w:rsidR="00107B1F" w:rsidRPr="003775F4" w:rsidRDefault="00107B1F" w:rsidP="00107B1F">
      <w:pPr>
        <w:keepLines/>
        <w:widowControl w:val="0"/>
        <w:suppressLineNumbers/>
        <w:suppressAutoHyphens/>
        <w:ind w:firstLine="709"/>
        <w:jc w:val="both"/>
      </w:pPr>
      <w:r w:rsidRPr="003775F4">
        <w:t>За правильное раскрытие сути раздела реферата выставляется положительная оценка – 1-5 баллов, в зависимости от уровня выполнения.</w:t>
      </w:r>
    </w:p>
    <w:p w14:paraId="6E61EBD7" w14:textId="77777777" w:rsidR="00107B1F" w:rsidRPr="003775F4" w:rsidRDefault="00107B1F" w:rsidP="00107B1F">
      <w:pPr>
        <w:keepLines/>
        <w:widowControl w:val="0"/>
        <w:suppressLineNumbers/>
        <w:suppressAutoHyphens/>
        <w:ind w:firstLine="709"/>
        <w:jc w:val="both"/>
      </w:pPr>
      <w:r w:rsidRPr="003775F4">
        <w:t xml:space="preserve">Если суть раздела не раскрыта, выставляется отрицательная оценка – 0 </w:t>
      </w:r>
      <w:proofErr w:type="gramStart"/>
      <w:r w:rsidRPr="003775F4">
        <w:t>баллов..</w:t>
      </w:r>
      <w:proofErr w:type="gramEnd"/>
      <w:r w:rsidRPr="003775F4">
        <w:t xml:space="preserve"> </w:t>
      </w:r>
    </w:p>
    <w:p w14:paraId="3DA19702" w14:textId="77777777" w:rsidR="00107B1F" w:rsidRPr="003775F4" w:rsidRDefault="00107B1F" w:rsidP="00107B1F">
      <w:pPr>
        <w:keepLines/>
        <w:widowControl w:val="0"/>
        <w:suppressLineNumbers/>
        <w:suppressAutoHyphens/>
        <w:ind w:firstLine="709"/>
        <w:jc w:val="both"/>
        <w:rPr>
          <w:lang w:val="sah-RU"/>
        </w:rPr>
      </w:pPr>
      <w:r w:rsidRPr="003775F4">
        <w:t xml:space="preserve">Уровень оценки компетенций производится суммированием количества ответов «да» в процентном соотношении от общего количества ответов. </w:t>
      </w:r>
    </w:p>
    <w:p w14:paraId="7B2B03F6" w14:textId="77777777" w:rsidR="00107B1F" w:rsidRPr="003775F4" w:rsidRDefault="00107B1F" w:rsidP="00107B1F">
      <w:pPr>
        <w:keepLines/>
        <w:widowControl w:val="0"/>
        <w:suppressLineNumbers/>
        <w:suppressAutoHyphens/>
        <w:ind w:firstLine="709"/>
        <w:jc w:val="both"/>
      </w:pPr>
      <w:r w:rsidRPr="003775F4">
        <w:rPr>
          <w:bCs/>
          <w:i/>
        </w:rPr>
        <w:t>Шкала оценки образовательных достижений</w:t>
      </w:r>
    </w:p>
    <w:tbl>
      <w:tblPr>
        <w:tblpPr w:leftFromText="180" w:rightFromText="180" w:vertAnchor="text" w:horzAnchor="margin" w:tblpXSpec="center" w:tblpY="191"/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064"/>
        <w:gridCol w:w="2240"/>
        <w:gridCol w:w="4030"/>
      </w:tblGrid>
      <w:tr w:rsidR="00107B1F" w:rsidRPr="003775F4" w14:paraId="575051A9" w14:textId="77777777" w:rsidTr="00900449">
        <w:trPr>
          <w:trHeight w:val="206"/>
        </w:trPr>
        <w:tc>
          <w:tcPr>
            <w:tcW w:w="31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43E536" w14:textId="77777777" w:rsidR="00107B1F" w:rsidRPr="003775F4" w:rsidRDefault="00107B1F" w:rsidP="00900449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3775F4">
              <w:rPr>
                <w:bCs/>
                <w:color w:val="000000"/>
                <w:kern w:val="24"/>
              </w:rPr>
              <w:lastRenderedPageBreak/>
              <w:t>Процент результативности (сумма баллов)</w:t>
            </w:r>
          </w:p>
        </w:tc>
        <w:tc>
          <w:tcPr>
            <w:tcW w:w="6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BD1160" w14:textId="77777777" w:rsidR="00107B1F" w:rsidRPr="003775F4" w:rsidRDefault="00107B1F" w:rsidP="00900449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3775F4">
              <w:rPr>
                <w:bCs/>
                <w:color w:val="000000"/>
                <w:kern w:val="24"/>
                <w:position w:val="1"/>
              </w:rPr>
              <w:t>Оценка уровня подготовки</w:t>
            </w:r>
          </w:p>
        </w:tc>
      </w:tr>
      <w:tr w:rsidR="00107B1F" w:rsidRPr="003775F4" w14:paraId="499B3267" w14:textId="77777777" w:rsidTr="00900449">
        <w:trPr>
          <w:trHeight w:val="298"/>
        </w:trPr>
        <w:tc>
          <w:tcPr>
            <w:tcW w:w="3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59ACAB" w14:textId="77777777" w:rsidR="00107B1F" w:rsidRPr="003775F4" w:rsidRDefault="00107B1F" w:rsidP="00900449">
            <w:pPr>
              <w:keepNext/>
              <w:keepLines/>
              <w:suppressLineNumbers/>
              <w:suppressAutoHyphens/>
              <w:jc w:val="center"/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41E1A7" w14:textId="77777777" w:rsidR="00107B1F" w:rsidRPr="003775F4" w:rsidRDefault="00107B1F" w:rsidP="009004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5F4">
              <w:rPr>
                <w:rFonts w:ascii="Times New Roman" w:hAnsi="Times New Roman" w:cs="Times New Roman"/>
                <w:sz w:val="24"/>
                <w:szCs w:val="24"/>
              </w:rPr>
              <w:t>оценка компетенций обучающихся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7AB315" w14:textId="77777777" w:rsidR="00107B1F" w:rsidRPr="003775F4" w:rsidRDefault="00107B1F" w:rsidP="009004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75F4">
              <w:rPr>
                <w:rFonts w:ascii="Times New Roman" w:hAnsi="Times New Roman" w:cs="Times New Roman"/>
                <w:sz w:val="24"/>
                <w:szCs w:val="24"/>
              </w:rPr>
              <w:t>.оценка</w:t>
            </w:r>
            <w:proofErr w:type="gramEnd"/>
            <w:r w:rsidRPr="003775F4">
              <w:rPr>
                <w:rFonts w:ascii="Times New Roman" w:hAnsi="Times New Roman" w:cs="Times New Roman"/>
                <w:sz w:val="24"/>
                <w:szCs w:val="24"/>
              </w:rPr>
              <w:t xml:space="preserve"> уровня</w:t>
            </w:r>
          </w:p>
          <w:p w14:paraId="2E3530BB" w14:textId="77777777" w:rsidR="00107B1F" w:rsidRPr="003775F4" w:rsidRDefault="00107B1F" w:rsidP="009004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5F4">
              <w:rPr>
                <w:rFonts w:ascii="Times New Roman" w:hAnsi="Times New Roman" w:cs="Times New Roman"/>
                <w:sz w:val="24"/>
                <w:szCs w:val="24"/>
              </w:rPr>
              <w:t xml:space="preserve"> освоения дисциплин;</w:t>
            </w:r>
          </w:p>
        </w:tc>
      </w:tr>
      <w:tr w:rsidR="00107B1F" w:rsidRPr="003775F4" w14:paraId="7AAF50B2" w14:textId="77777777" w:rsidTr="00900449">
        <w:trPr>
          <w:trHeight w:val="195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E9634C" w14:textId="77777777" w:rsidR="00107B1F" w:rsidRPr="003775F4" w:rsidRDefault="00107B1F" w:rsidP="00900449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3775F4">
              <w:rPr>
                <w:bCs/>
                <w:color w:val="000000"/>
                <w:kern w:val="24"/>
                <w:position w:val="1"/>
              </w:rPr>
              <w:t>90 ÷ 100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1933832" w14:textId="77777777" w:rsidR="00107B1F" w:rsidRPr="003775F4" w:rsidRDefault="00107B1F" w:rsidP="00900449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3775F4">
              <w:t>высокий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DFAAFC" w14:textId="77777777" w:rsidR="00107B1F" w:rsidRPr="003775F4" w:rsidRDefault="00107B1F" w:rsidP="00900449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3775F4">
              <w:rPr>
                <w:bCs/>
                <w:color w:val="000000"/>
                <w:kern w:val="24"/>
                <w:position w:val="1"/>
              </w:rPr>
              <w:t>отлично</w:t>
            </w:r>
          </w:p>
        </w:tc>
      </w:tr>
      <w:tr w:rsidR="00107B1F" w:rsidRPr="003775F4" w14:paraId="0829F2FC" w14:textId="77777777" w:rsidTr="00900449">
        <w:trPr>
          <w:trHeight w:val="132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B7C3FC" w14:textId="77777777" w:rsidR="00107B1F" w:rsidRPr="003775F4" w:rsidRDefault="00107B1F" w:rsidP="00900449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3775F4">
              <w:rPr>
                <w:bCs/>
                <w:color w:val="000000"/>
                <w:kern w:val="24"/>
                <w:position w:val="1"/>
              </w:rPr>
              <w:t>70 ÷ 89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E6762F" w14:textId="77777777" w:rsidR="00107B1F" w:rsidRPr="003775F4" w:rsidRDefault="00107B1F" w:rsidP="00900449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3775F4">
              <w:t>повышенный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50C888" w14:textId="77777777" w:rsidR="00107B1F" w:rsidRPr="003775F4" w:rsidRDefault="00107B1F" w:rsidP="00900449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3775F4">
              <w:rPr>
                <w:bCs/>
                <w:color w:val="000000"/>
                <w:kern w:val="24"/>
                <w:position w:val="1"/>
              </w:rPr>
              <w:t>хорошо</w:t>
            </w:r>
          </w:p>
        </w:tc>
      </w:tr>
      <w:tr w:rsidR="00107B1F" w:rsidRPr="003775F4" w14:paraId="079229D4" w14:textId="77777777" w:rsidTr="00900449">
        <w:trPr>
          <w:trHeight w:val="210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C5B5E7A" w14:textId="77777777" w:rsidR="00107B1F" w:rsidRPr="003775F4" w:rsidRDefault="00107B1F" w:rsidP="00900449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3775F4">
              <w:rPr>
                <w:bCs/>
                <w:color w:val="000000"/>
                <w:kern w:val="24"/>
                <w:position w:val="1"/>
              </w:rPr>
              <w:t>50 ÷ 69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44393F" w14:textId="77777777" w:rsidR="00107B1F" w:rsidRPr="003775F4" w:rsidRDefault="00107B1F" w:rsidP="00900449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3775F4">
              <w:t>пороговый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55184E" w14:textId="77777777" w:rsidR="00107B1F" w:rsidRPr="003775F4" w:rsidRDefault="00107B1F" w:rsidP="00900449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3775F4">
              <w:rPr>
                <w:bCs/>
                <w:color w:val="000000"/>
                <w:kern w:val="24"/>
                <w:position w:val="1"/>
              </w:rPr>
              <w:t>удовлетворительно</w:t>
            </w:r>
          </w:p>
        </w:tc>
      </w:tr>
      <w:tr w:rsidR="00107B1F" w:rsidRPr="003775F4" w14:paraId="514B0583" w14:textId="77777777" w:rsidTr="00900449">
        <w:trPr>
          <w:trHeight w:val="288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D5B540E" w14:textId="77777777" w:rsidR="00107B1F" w:rsidRPr="003775F4" w:rsidRDefault="00107B1F" w:rsidP="00900449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3775F4">
              <w:rPr>
                <w:bCs/>
                <w:color w:val="000000"/>
                <w:kern w:val="24"/>
                <w:position w:val="1"/>
              </w:rPr>
              <w:t>менее 50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3B44CBF" w14:textId="77777777" w:rsidR="00107B1F" w:rsidRPr="003775F4" w:rsidRDefault="00107B1F" w:rsidP="00900449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proofErr w:type="spellStart"/>
            <w:r w:rsidRPr="003775F4">
              <w:t>допороговый</w:t>
            </w:r>
            <w:proofErr w:type="spellEnd"/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F0DC95" w14:textId="77777777" w:rsidR="00107B1F" w:rsidRPr="003775F4" w:rsidRDefault="00107B1F" w:rsidP="00900449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3775F4">
              <w:rPr>
                <w:bCs/>
                <w:color w:val="000000"/>
                <w:kern w:val="24"/>
                <w:position w:val="1"/>
              </w:rPr>
              <w:t>неудовлетворительно</w:t>
            </w:r>
          </w:p>
        </w:tc>
      </w:tr>
    </w:tbl>
    <w:p w14:paraId="461F5412" w14:textId="77777777" w:rsidR="00107B1F" w:rsidRPr="003775F4" w:rsidRDefault="00107B1F" w:rsidP="00107B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3AE91C71" w14:textId="77777777" w:rsidR="00107B1F" w:rsidRPr="003775F4" w:rsidRDefault="00107B1F" w:rsidP="00107B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1BF4F617" w14:textId="77777777" w:rsidR="00107B1F" w:rsidRPr="003775F4" w:rsidRDefault="00107B1F" w:rsidP="00107B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1F919E6F" w14:textId="77777777" w:rsidR="00107B1F" w:rsidRPr="003775F4" w:rsidRDefault="00107B1F" w:rsidP="00107B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3077C624" w14:textId="77777777" w:rsidR="00107B1F" w:rsidRPr="003775F4" w:rsidRDefault="00107B1F" w:rsidP="00107B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7DF9274B" w14:textId="77777777" w:rsidR="00107B1F" w:rsidRPr="003775F4" w:rsidRDefault="00107B1F" w:rsidP="00107B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5A656EBE" w14:textId="77777777" w:rsidR="00107B1F" w:rsidRPr="003775F4" w:rsidRDefault="00107B1F" w:rsidP="00107B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00564AAA" w14:textId="77777777" w:rsidR="00107B1F" w:rsidRPr="003775F4" w:rsidRDefault="00107B1F" w:rsidP="00107B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097B14DB" w14:textId="77777777" w:rsidR="00107B1F" w:rsidRPr="003775F4" w:rsidRDefault="00107B1F" w:rsidP="00107B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51DBD8C5" w14:textId="77777777" w:rsidR="00107B1F" w:rsidRPr="003775F4" w:rsidRDefault="00107B1F" w:rsidP="00107B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7A17E328" w14:textId="77777777" w:rsidR="00107B1F" w:rsidRPr="003775F4" w:rsidRDefault="00107B1F" w:rsidP="00107B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01727224" w14:textId="77777777" w:rsidR="00107B1F" w:rsidRPr="003775F4" w:rsidRDefault="00107B1F" w:rsidP="00107B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sectPr w:rsidR="00107B1F" w:rsidRPr="003775F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1E3F3" w14:textId="77777777" w:rsidR="007251CB" w:rsidRDefault="007251CB" w:rsidP="007251CB">
      <w:r>
        <w:separator/>
      </w:r>
    </w:p>
  </w:endnote>
  <w:endnote w:type="continuationSeparator" w:id="0">
    <w:p w14:paraId="5758CFFA" w14:textId="77777777" w:rsidR="007251CB" w:rsidRDefault="007251CB" w:rsidP="00725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6536C" w14:textId="77777777" w:rsidR="007251CB" w:rsidRDefault="007251CB" w:rsidP="00855F73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57B45A8" w14:textId="77777777" w:rsidR="007251CB" w:rsidRDefault="007251CB" w:rsidP="00855F73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2532D" w14:textId="77777777" w:rsidR="007251CB" w:rsidRDefault="007251CB" w:rsidP="00855F73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6</w:t>
    </w:r>
    <w:r>
      <w:rPr>
        <w:rStyle w:val="ac"/>
      </w:rPr>
      <w:fldChar w:fldCharType="end"/>
    </w:r>
  </w:p>
  <w:p w14:paraId="76EDA841" w14:textId="77777777" w:rsidR="007251CB" w:rsidRDefault="007251CB" w:rsidP="00855F73">
    <w:pPr>
      <w:pStyle w:val="a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1609C" w14:textId="77777777" w:rsidR="00A659BF" w:rsidRDefault="00A659BF" w:rsidP="007E25D6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7933F4E5" w14:textId="77777777" w:rsidR="00A659BF" w:rsidRDefault="00A659BF" w:rsidP="007E25D6">
    <w:pPr>
      <w:pStyle w:val="a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96F9F" w14:textId="77777777" w:rsidR="00A659BF" w:rsidRDefault="00A659BF" w:rsidP="007E25D6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6</w:t>
    </w:r>
    <w:r>
      <w:rPr>
        <w:rStyle w:val="ac"/>
      </w:rPr>
      <w:fldChar w:fldCharType="end"/>
    </w:r>
  </w:p>
  <w:p w14:paraId="6F3BD25E" w14:textId="77777777" w:rsidR="00A659BF" w:rsidRDefault="00A659BF" w:rsidP="007E25D6">
    <w:pPr>
      <w:pStyle w:val="a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B397B" w14:textId="77777777" w:rsidR="00107B1F" w:rsidRDefault="00107B1F" w:rsidP="00F10513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1DE91ECB" w14:textId="77777777" w:rsidR="00107B1F" w:rsidRDefault="00107B1F" w:rsidP="00F10513">
    <w:pPr>
      <w:pStyle w:val="aa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9308A" w14:textId="77777777" w:rsidR="00107B1F" w:rsidRDefault="00107B1F" w:rsidP="00F10513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5</w:t>
    </w:r>
    <w:r>
      <w:rPr>
        <w:rStyle w:val="ac"/>
      </w:rPr>
      <w:fldChar w:fldCharType="end"/>
    </w:r>
  </w:p>
  <w:p w14:paraId="6797F93E" w14:textId="77777777" w:rsidR="00107B1F" w:rsidRDefault="00107B1F" w:rsidP="00F10513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B9149" w14:textId="77777777" w:rsidR="007251CB" w:rsidRDefault="007251CB" w:rsidP="007251CB">
      <w:r>
        <w:separator/>
      </w:r>
    </w:p>
  </w:footnote>
  <w:footnote w:type="continuationSeparator" w:id="0">
    <w:p w14:paraId="34E7EDF2" w14:textId="77777777" w:rsidR="007251CB" w:rsidRDefault="007251CB" w:rsidP="007251CB">
      <w:r>
        <w:continuationSeparator/>
      </w:r>
    </w:p>
  </w:footnote>
  <w:footnote w:id="1">
    <w:p w14:paraId="0BCDB3C7" w14:textId="77777777" w:rsidR="007251CB" w:rsidRPr="00311953" w:rsidRDefault="007251CB" w:rsidP="007251CB">
      <w:pPr>
        <w:pStyle w:val="a5"/>
        <w:spacing w:line="200" w:lineRule="exact"/>
        <w:jc w:val="both"/>
      </w:pPr>
      <w:r w:rsidRPr="00311953">
        <w:rPr>
          <w:rStyle w:val="a7"/>
        </w:rPr>
        <w:t>*</w:t>
      </w:r>
      <w:r w:rsidRPr="00311953">
        <w:t xml:space="preserve"> Раздел профессионального модуля – часть программы профессионального модуля, которая характеризуется логической завершенностью и направлена на освоение одной или нескольких профессиональных компетенций. Раздел профессионального модуля может состоять из междисциплинарного курса или его части и соответствующих частей учебной и производственной практик. Наименование раздела профессионального модуля должно начинаться с отглагольного существительного и отражать совокупность осваиваемых компетенций, умений и знаний.</w:t>
      </w:r>
    </w:p>
    <w:p w14:paraId="6D769F33" w14:textId="77777777" w:rsidR="007251CB" w:rsidRPr="00CA2983" w:rsidRDefault="007251CB" w:rsidP="007251CB">
      <w:pPr>
        <w:spacing w:line="200" w:lineRule="exact"/>
        <w:jc w:val="both"/>
        <w:rPr>
          <w:i/>
          <w:sz w:val="20"/>
          <w:szCs w:val="20"/>
        </w:rPr>
      </w:pPr>
    </w:p>
  </w:footnote>
  <w:footnote w:id="2">
    <w:p w14:paraId="2D98A498" w14:textId="77777777" w:rsidR="00A659BF" w:rsidRPr="00311953" w:rsidRDefault="00A659BF" w:rsidP="00A659BF">
      <w:pPr>
        <w:pStyle w:val="a5"/>
        <w:spacing w:line="200" w:lineRule="exact"/>
        <w:jc w:val="both"/>
      </w:pPr>
      <w:r w:rsidRPr="00311953">
        <w:rPr>
          <w:rStyle w:val="a7"/>
        </w:rPr>
        <w:t>*</w:t>
      </w:r>
      <w:r w:rsidRPr="00311953">
        <w:t xml:space="preserve"> Раздел профессионального модуля – часть программы профессионального модуля, которая характеризуется логической завершенностью и направлена на освоение одной или нескольких профессиональных компетенций. Раздел профессионального модуля может состоять из междисциплинарного курса или его части и соответствующих частей учебной и производственной практик. Наименование раздела профессионального модуля должно начинаться с отглагольного существительного и отражать совокупность осваиваемых компетенций, умений и знаний.</w:t>
      </w:r>
    </w:p>
    <w:p w14:paraId="53EF2CAA" w14:textId="77777777" w:rsidR="00A659BF" w:rsidRPr="00CA2983" w:rsidRDefault="00A659BF" w:rsidP="00A659BF">
      <w:pPr>
        <w:spacing w:line="200" w:lineRule="exact"/>
        <w:jc w:val="both"/>
        <w:rPr>
          <w:i/>
          <w:sz w:val="20"/>
          <w:szCs w:val="20"/>
        </w:rPr>
      </w:pPr>
    </w:p>
  </w:footnote>
  <w:footnote w:id="3">
    <w:p w14:paraId="42FF902F" w14:textId="77777777" w:rsidR="00107B1F" w:rsidRPr="00386827" w:rsidRDefault="00107B1F" w:rsidP="00107B1F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93BFD"/>
    <w:multiLevelType w:val="hybridMultilevel"/>
    <w:tmpl w:val="8A0A23E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BF02045"/>
    <w:multiLevelType w:val="hybridMultilevel"/>
    <w:tmpl w:val="F97CAE28"/>
    <w:lvl w:ilvl="0" w:tplc="0B564D8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C76435A"/>
    <w:multiLevelType w:val="hybridMultilevel"/>
    <w:tmpl w:val="11DC7C6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993546B"/>
    <w:multiLevelType w:val="hybridMultilevel"/>
    <w:tmpl w:val="97F8905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 w15:restartNumberingAfterBreak="0">
    <w:nsid w:val="199C3A61"/>
    <w:multiLevelType w:val="hybridMultilevel"/>
    <w:tmpl w:val="B2BC8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306AAC"/>
    <w:multiLevelType w:val="hybridMultilevel"/>
    <w:tmpl w:val="76669D4A"/>
    <w:lvl w:ilvl="0" w:tplc="CD1E9682">
      <w:start w:val="1"/>
      <w:numFmt w:val="decimal"/>
      <w:lvlText w:val="%1."/>
      <w:lvlJc w:val="left"/>
      <w:pPr>
        <w:ind w:left="150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E3501A9"/>
    <w:multiLevelType w:val="hybridMultilevel"/>
    <w:tmpl w:val="B0624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15B98"/>
    <w:multiLevelType w:val="multilevel"/>
    <w:tmpl w:val="335E0F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 w15:restartNumberingAfterBreak="0">
    <w:nsid w:val="21707A64"/>
    <w:multiLevelType w:val="hybridMultilevel"/>
    <w:tmpl w:val="42144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85DC2"/>
    <w:multiLevelType w:val="hybridMultilevel"/>
    <w:tmpl w:val="10FE5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80640"/>
    <w:multiLevelType w:val="multilevel"/>
    <w:tmpl w:val="EBA81E0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="Times New Roman" w:hint="default"/>
      </w:rPr>
    </w:lvl>
  </w:abstractNum>
  <w:abstractNum w:abstractNumId="12" w15:restartNumberingAfterBreak="0">
    <w:nsid w:val="29973308"/>
    <w:multiLevelType w:val="hybridMultilevel"/>
    <w:tmpl w:val="E3B068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A77EFE"/>
    <w:multiLevelType w:val="hybridMultilevel"/>
    <w:tmpl w:val="814A8B4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9308015A">
      <w:start w:val="1"/>
      <w:numFmt w:val="decimal"/>
      <w:lvlText w:val="%2."/>
      <w:lvlJc w:val="left"/>
      <w:pPr>
        <w:ind w:left="2291" w:hanging="360"/>
      </w:pPr>
      <w:rPr>
        <w:color w:val="0000D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4" w15:restartNumberingAfterBreak="0">
    <w:nsid w:val="2FC25B65"/>
    <w:multiLevelType w:val="hybridMultilevel"/>
    <w:tmpl w:val="14266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924B5B"/>
    <w:multiLevelType w:val="hybridMultilevel"/>
    <w:tmpl w:val="2C480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D56E9"/>
    <w:multiLevelType w:val="hybridMultilevel"/>
    <w:tmpl w:val="CB8662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040C0D"/>
    <w:multiLevelType w:val="hybridMultilevel"/>
    <w:tmpl w:val="F1DC0FA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B545497"/>
    <w:multiLevelType w:val="hybridMultilevel"/>
    <w:tmpl w:val="D376E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8F0CA3"/>
    <w:multiLevelType w:val="hybridMultilevel"/>
    <w:tmpl w:val="086A4C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6B2386"/>
    <w:multiLevelType w:val="hybridMultilevel"/>
    <w:tmpl w:val="CE809066"/>
    <w:lvl w:ilvl="0" w:tplc="45B0C4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452BCD"/>
    <w:multiLevelType w:val="hybridMultilevel"/>
    <w:tmpl w:val="3DD6B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294F31"/>
    <w:multiLevelType w:val="hybridMultilevel"/>
    <w:tmpl w:val="B5726F52"/>
    <w:lvl w:ilvl="0" w:tplc="0419000F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3" w15:restartNumberingAfterBreak="0">
    <w:nsid w:val="56ED0E12"/>
    <w:multiLevelType w:val="hybridMultilevel"/>
    <w:tmpl w:val="E33C3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F4455D"/>
    <w:multiLevelType w:val="hybridMultilevel"/>
    <w:tmpl w:val="8F60C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F45BD9"/>
    <w:multiLevelType w:val="hybridMultilevel"/>
    <w:tmpl w:val="A8D22338"/>
    <w:lvl w:ilvl="0" w:tplc="0B564D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53765F"/>
    <w:multiLevelType w:val="hybridMultilevel"/>
    <w:tmpl w:val="0EF64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86268E"/>
    <w:multiLevelType w:val="hybridMultilevel"/>
    <w:tmpl w:val="B148942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9" w15:restartNumberingAfterBreak="0">
    <w:nsid w:val="6F1556BB"/>
    <w:multiLevelType w:val="hybridMultilevel"/>
    <w:tmpl w:val="445E2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2505CA"/>
    <w:multiLevelType w:val="hybridMultilevel"/>
    <w:tmpl w:val="9F32B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072245"/>
    <w:multiLevelType w:val="hybridMultilevel"/>
    <w:tmpl w:val="C1C4F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B51E05"/>
    <w:multiLevelType w:val="hybridMultilevel"/>
    <w:tmpl w:val="D0A62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18ED74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512212"/>
    <w:multiLevelType w:val="hybridMultilevel"/>
    <w:tmpl w:val="815AF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16"/>
  </w:num>
  <w:num w:numId="4">
    <w:abstractNumId w:val="14"/>
  </w:num>
  <w:num w:numId="5">
    <w:abstractNumId w:val="22"/>
  </w:num>
  <w:num w:numId="6">
    <w:abstractNumId w:val="13"/>
  </w:num>
  <w:num w:numId="7">
    <w:abstractNumId w:val="2"/>
  </w:num>
  <w:num w:numId="8">
    <w:abstractNumId w:val="28"/>
  </w:num>
  <w:num w:numId="9">
    <w:abstractNumId w:val="3"/>
  </w:num>
  <w:num w:numId="10">
    <w:abstractNumId w:val="6"/>
  </w:num>
  <w:num w:numId="11">
    <w:abstractNumId w:val="12"/>
  </w:num>
  <w:num w:numId="12">
    <w:abstractNumId w:val="8"/>
  </w:num>
  <w:num w:numId="13">
    <w:abstractNumId w:val="17"/>
  </w:num>
  <w:num w:numId="14">
    <w:abstractNumId w:val="0"/>
  </w:num>
  <w:num w:numId="15">
    <w:abstractNumId w:val="1"/>
  </w:num>
  <w:num w:numId="16">
    <w:abstractNumId w:val="26"/>
  </w:num>
  <w:num w:numId="17">
    <w:abstractNumId w:val="7"/>
  </w:num>
  <w:num w:numId="18">
    <w:abstractNumId w:val="27"/>
  </w:num>
  <w:num w:numId="19">
    <w:abstractNumId w:val="31"/>
  </w:num>
  <w:num w:numId="20">
    <w:abstractNumId w:val="32"/>
  </w:num>
  <w:num w:numId="21">
    <w:abstractNumId w:val="21"/>
  </w:num>
  <w:num w:numId="22">
    <w:abstractNumId w:val="20"/>
  </w:num>
  <w:num w:numId="23">
    <w:abstractNumId w:val="23"/>
  </w:num>
  <w:num w:numId="24">
    <w:abstractNumId w:val="33"/>
  </w:num>
  <w:num w:numId="25">
    <w:abstractNumId w:val="25"/>
  </w:num>
  <w:num w:numId="26">
    <w:abstractNumId w:val="10"/>
  </w:num>
  <w:num w:numId="27">
    <w:abstractNumId w:val="24"/>
  </w:num>
  <w:num w:numId="28">
    <w:abstractNumId w:val="5"/>
  </w:num>
  <w:num w:numId="29">
    <w:abstractNumId w:val="18"/>
  </w:num>
  <w:num w:numId="30">
    <w:abstractNumId w:val="4"/>
  </w:num>
  <w:num w:numId="31">
    <w:abstractNumId w:val="9"/>
  </w:num>
  <w:num w:numId="32">
    <w:abstractNumId w:val="30"/>
  </w:num>
  <w:num w:numId="33">
    <w:abstractNumId w:val="29"/>
  </w:num>
  <w:num w:numId="34">
    <w:abstractNumId w:val="1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F1A"/>
    <w:rsid w:val="00107B1F"/>
    <w:rsid w:val="003771ED"/>
    <w:rsid w:val="00391F4E"/>
    <w:rsid w:val="006C0B77"/>
    <w:rsid w:val="007251CB"/>
    <w:rsid w:val="008242FF"/>
    <w:rsid w:val="00870751"/>
    <w:rsid w:val="00880B02"/>
    <w:rsid w:val="00922C48"/>
    <w:rsid w:val="00934F1A"/>
    <w:rsid w:val="00A659BF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78DBD30"/>
  <w15:chartTrackingRefBased/>
  <w15:docId w15:val="{2926653A-343C-480A-A49A-4B6142BAD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5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51CB"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51C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7251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251CB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a3">
    <w:basedOn w:val="a"/>
    <w:next w:val="a4"/>
    <w:rsid w:val="00A659BF"/>
    <w:pPr>
      <w:spacing w:before="100" w:beforeAutospacing="1" w:after="100" w:afterAutospacing="1"/>
    </w:pPr>
  </w:style>
  <w:style w:type="paragraph" w:styleId="2">
    <w:name w:val="List 2"/>
    <w:basedOn w:val="a"/>
    <w:rsid w:val="007251CB"/>
    <w:pPr>
      <w:ind w:left="566" w:hanging="283"/>
    </w:pPr>
  </w:style>
  <w:style w:type="paragraph" w:styleId="20">
    <w:name w:val="Body Text Indent 2"/>
    <w:basedOn w:val="a"/>
    <w:link w:val="21"/>
    <w:rsid w:val="007251CB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7251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semiHidden/>
    <w:rsid w:val="007251CB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7251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7251CB"/>
    <w:rPr>
      <w:vertAlign w:val="superscript"/>
    </w:rPr>
  </w:style>
  <w:style w:type="paragraph" w:styleId="22">
    <w:name w:val="Body Text 2"/>
    <w:basedOn w:val="a"/>
    <w:link w:val="23"/>
    <w:rsid w:val="007251C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7251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rsid w:val="007251C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7251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 Знак2"/>
    <w:basedOn w:val="a"/>
    <w:rsid w:val="007251C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footer"/>
    <w:basedOn w:val="a"/>
    <w:link w:val="ab"/>
    <w:rsid w:val="007251C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251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7251CB"/>
  </w:style>
  <w:style w:type="table" w:styleId="ad">
    <w:name w:val="Table Grid"/>
    <w:basedOn w:val="a1"/>
    <w:uiPriority w:val="59"/>
    <w:rsid w:val="00725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Table Grid 1"/>
    <w:basedOn w:val="a1"/>
    <w:rsid w:val="00725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Balloon Text"/>
    <w:basedOn w:val="a"/>
    <w:link w:val="af"/>
    <w:uiPriority w:val="99"/>
    <w:semiHidden/>
    <w:rsid w:val="007251C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251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5">
    <w:name w:val=" Знак2 Знак Знак"/>
    <w:basedOn w:val="a"/>
    <w:rsid w:val="007251C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List Paragraph"/>
    <w:basedOn w:val="a"/>
    <w:uiPriority w:val="1"/>
    <w:qFormat/>
    <w:rsid w:val="007251CB"/>
    <w:pPr>
      <w:ind w:left="720"/>
      <w:contextualSpacing/>
    </w:pPr>
  </w:style>
  <w:style w:type="character" w:styleId="af1">
    <w:name w:val="annotation reference"/>
    <w:rsid w:val="007251CB"/>
    <w:rPr>
      <w:sz w:val="16"/>
      <w:szCs w:val="16"/>
    </w:rPr>
  </w:style>
  <w:style w:type="paragraph" w:styleId="af2">
    <w:name w:val="annotation text"/>
    <w:aliases w:val=" Знак3"/>
    <w:basedOn w:val="a"/>
    <w:link w:val="af3"/>
    <w:rsid w:val="007251CB"/>
    <w:rPr>
      <w:sz w:val="20"/>
      <w:szCs w:val="20"/>
    </w:rPr>
  </w:style>
  <w:style w:type="character" w:customStyle="1" w:styleId="af3">
    <w:name w:val="Текст примечания Знак"/>
    <w:aliases w:val=" Знак3 Знак"/>
    <w:basedOn w:val="a0"/>
    <w:link w:val="af2"/>
    <w:rsid w:val="007251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 Spacing"/>
    <w:link w:val="af5"/>
    <w:uiPriority w:val="1"/>
    <w:qFormat/>
    <w:rsid w:val="007251CB"/>
    <w:pPr>
      <w:spacing w:after="0" w:line="240" w:lineRule="auto"/>
    </w:pPr>
    <w:rPr>
      <w:rFonts w:ascii="Calibri" w:eastAsia="Calibri" w:hAnsi="Calibri" w:cs="Times New Roman"/>
    </w:rPr>
  </w:style>
  <w:style w:type="character" w:styleId="af6">
    <w:name w:val="Hyperlink"/>
    <w:uiPriority w:val="99"/>
    <w:unhideWhenUsed/>
    <w:rsid w:val="007251CB"/>
    <w:rPr>
      <w:color w:val="0000FF"/>
      <w:u w:val="single"/>
    </w:rPr>
  </w:style>
  <w:style w:type="character" w:customStyle="1" w:styleId="FontStyle50">
    <w:name w:val="Font Style50"/>
    <w:uiPriority w:val="99"/>
    <w:rsid w:val="007251CB"/>
    <w:rPr>
      <w:rFonts w:ascii="Times New Roman" w:hAnsi="Times New Roman" w:cs="Times New Roman"/>
      <w:sz w:val="26"/>
      <w:szCs w:val="26"/>
    </w:rPr>
  </w:style>
  <w:style w:type="character" w:customStyle="1" w:styleId="FontStyle70">
    <w:name w:val="Font Style70"/>
    <w:uiPriority w:val="99"/>
    <w:rsid w:val="007251CB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7251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5">
    <w:name w:val="Без интервала Знак"/>
    <w:link w:val="af4"/>
    <w:uiPriority w:val="1"/>
    <w:rsid w:val="007251CB"/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7251CB"/>
  </w:style>
  <w:style w:type="paragraph" w:styleId="af7">
    <w:basedOn w:val="a"/>
    <w:next w:val="a4"/>
    <w:rsid w:val="00107B1F"/>
    <w:pPr>
      <w:spacing w:before="100" w:beforeAutospacing="1" w:after="100" w:afterAutospacing="1"/>
    </w:pPr>
  </w:style>
  <w:style w:type="paragraph" w:customStyle="1" w:styleId="af8">
    <w:name w:val="Прижатый влево"/>
    <w:basedOn w:val="a"/>
    <w:next w:val="a"/>
    <w:uiPriority w:val="99"/>
    <w:rsid w:val="00107B1F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biblio-online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biblio-online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hyperlink" Target="http://biblio-online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62</Pages>
  <Words>14470</Words>
  <Characters>82481</Characters>
  <Application>Microsoft Office Word</Application>
  <DocSecurity>0</DocSecurity>
  <Lines>687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2023-10-30T02:24:00Z</dcterms:created>
  <dcterms:modified xsi:type="dcterms:W3CDTF">2023-10-30T02:41:00Z</dcterms:modified>
</cp:coreProperties>
</file>