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A27CE2" w:rsidRPr="00A27CE2" w14:paraId="731F56BE" w14:textId="77777777" w:rsidTr="00A27CE2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A660" w14:textId="77777777" w:rsidR="00A27CE2" w:rsidRPr="00A27CE2" w:rsidRDefault="00A27CE2" w:rsidP="00A27C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CE2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5937742" wp14:editId="57889BDF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1EF77C3" w14:textId="77777777" w:rsidR="00A27CE2" w:rsidRPr="00A27CE2" w:rsidRDefault="00A27CE2" w:rsidP="00A27C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AD220E0" w14:textId="77777777" w:rsidR="00A27CE2" w:rsidRPr="00A27CE2" w:rsidRDefault="00A27CE2" w:rsidP="00A27C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A43EB38" w14:textId="77777777" w:rsidR="00A27CE2" w:rsidRPr="00A27CE2" w:rsidRDefault="00A27CE2" w:rsidP="00A27C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A5DF" w14:textId="77777777" w:rsidR="00A27CE2" w:rsidRPr="00A27CE2" w:rsidRDefault="00A27CE2" w:rsidP="00A27C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CE2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Министерство образования</w:t>
            </w:r>
            <w:r w:rsidRPr="00A27CE2">
              <w:rPr>
                <w:rFonts w:ascii="Times New Roman" w:hAnsi="Times New Roman"/>
                <w:spacing w:val="-1"/>
                <w:sz w:val="24"/>
                <w:szCs w:val="24"/>
                <w:lang w:val="sah-RU" w:eastAsia="en-US"/>
              </w:rPr>
              <w:t>и науки</w:t>
            </w:r>
            <w:r w:rsidRPr="00A27CE2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Республики Саха</w:t>
            </w:r>
            <w:r w:rsidRPr="00A27C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(Якутия)</w:t>
            </w:r>
          </w:p>
        </w:tc>
      </w:tr>
      <w:tr w:rsidR="00A27CE2" w:rsidRPr="00A27CE2" w14:paraId="166A58F6" w14:textId="77777777" w:rsidTr="00A27CE2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A53F" w14:textId="77777777" w:rsidR="00A27CE2" w:rsidRPr="00A27CE2" w:rsidRDefault="00A27CE2" w:rsidP="00A27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1CDB" w14:textId="77777777" w:rsidR="00A27CE2" w:rsidRPr="00A27CE2" w:rsidRDefault="00A27CE2" w:rsidP="00A27C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C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Государственное автономное профессиональное  образовательное учреждение </w:t>
            </w:r>
            <w:r w:rsidRPr="00A27CE2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Республики Саха (Якутия) </w:t>
            </w:r>
          </w:p>
          <w:p w14:paraId="16F6D587" w14:textId="77777777" w:rsidR="00A27CE2" w:rsidRPr="00A27CE2" w:rsidRDefault="00A27CE2" w:rsidP="00A27C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CE2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«Якутский промышленный техникум им. Т.Г. Десяткина»</w:t>
            </w:r>
          </w:p>
        </w:tc>
      </w:tr>
    </w:tbl>
    <w:p w14:paraId="08E3A2B2" w14:textId="77777777" w:rsidR="009A0D68" w:rsidRDefault="009A0D68" w:rsidP="009A0D6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E54B87" w14:textId="77777777" w:rsidR="00D67648" w:rsidRPr="00D67648" w:rsidRDefault="00D67648" w:rsidP="00D6764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67648">
        <w:rPr>
          <w:rFonts w:ascii="Times New Roman" w:hAnsi="Times New Roman"/>
          <w:b/>
          <w:sz w:val="24"/>
          <w:szCs w:val="24"/>
        </w:rPr>
        <w:t>УТВЕРЖДАЮ</w:t>
      </w:r>
    </w:p>
    <w:p w14:paraId="3A8F2ABF" w14:textId="77777777" w:rsidR="00D67648" w:rsidRPr="00D67648" w:rsidRDefault="00D67648" w:rsidP="00D6764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67648">
        <w:rPr>
          <w:rFonts w:ascii="Times New Roman" w:hAnsi="Times New Roman"/>
          <w:b/>
          <w:sz w:val="24"/>
          <w:szCs w:val="24"/>
        </w:rPr>
        <w:t>Заместитель директора по УР</w:t>
      </w:r>
    </w:p>
    <w:p w14:paraId="2167BDC7" w14:textId="77777777" w:rsidR="00D67648" w:rsidRPr="00D67648" w:rsidRDefault="00D67648" w:rsidP="00D6764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3E82D59" w14:textId="77777777" w:rsidR="00D67648" w:rsidRPr="00D67648" w:rsidRDefault="00D67648" w:rsidP="00D67648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67648">
        <w:rPr>
          <w:rFonts w:ascii="Times New Roman" w:hAnsi="Times New Roman"/>
          <w:b/>
          <w:sz w:val="24"/>
          <w:szCs w:val="24"/>
        </w:rPr>
        <w:t>_________________ С.В. Иванова</w:t>
      </w:r>
    </w:p>
    <w:p w14:paraId="1D206FB3" w14:textId="77777777" w:rsidR="00A27CE2" w:rsidRDefault="00D67648" w:rsidP="00D67648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D67648">
        <w:rPr>
          <w:rFonts w:ascii="Times New Roman" w:hAnsi="Times New Roman"/>
          <w:b/>
          <w:sz w:val="24"/>
          <w:szCs w:val="24"/>
        </w:rPr>
        <w:t>«_____» __________ 20 ___ г.</w:t>
      </w:r>
    </w:p>
    <w:p w14:paraId="0069DAA2" w14:textId="77777777" w:rsidR="009A0D68" w:rsidRDefault="009A0D68" w:rsidP="009A0D6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F51998" w14:textId="77777777" w:rsidR="009A0D68" w:rsidRDefault="009A0D68" w:rsidP="009A0D6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E3C486" w14:textId="77777777" w:rsidR="009A0D68" w:rsidRDefault="009A0D68" w:rsidP="009A0D6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7048D" w14:textId="77777777" w:rsidR="009A0D68" w:rsidRDefault="009A0D68" w:rsidP="009A0D6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764DB7" w14:textId="0EA48EA8" w:rsidR="009A0D68" w:rsidRPr="008A3992" w:rsidRDefault="00135E53" w:rsidP="009A0D6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АДАПТИРОВАННАЯ</w:t>
      </w:r>
      <w:r w:rsidR="009A0D68" w:rsidRPr="008A3992">
        <w:rPr>
          <w:rFonts w:ascii="Times New Roman" w:hAnsi="Times New Roman"/>
          <w:b/>
          <w:sz w:val="24"/>
          <w:szCs w:val="24"/>
        </w:rPr>
        <w:t xml:space="preserve"> ПРОГРАММА УЧЕБНОЙ ДИСЦИПЛИНЫ</w:t>
      </w:r>
    </w:p>
    <w:p w14:paraId="0490640A" w14:textId="77777777" w:rsidR="009A0D68" w:rsidRPr="005F3A2D" w:rsidRDefault="009A0D68" w:rsidP="005F3A2D">
      <w:pPr>
        <w:pStyle w:val="a5"/>
        <w:jc w:val="center"/>
        <w:rPr>
          <w:rFonts w:ascii="Times New Roman" w:hAnsi="Times New Roman"/>
          <w:b/>
          <w:sz w:val="32"/>
          <w:szCs w:val="32"/>
          <w:u w:val="single"/>
        </w:rPr>
      </w:pPr>
      <w:bookmarkStart w:id="0" w:name="_Toc533692808"/>
      <w:bookmarkStart w:id="1" w:name="_Toc533692904"/>
      <w:r w:rsidRPr="005F3A2D">
        <w:rPr>
          <w:rFonts w:ascii="Times New Roman" w:hAnsi="Times New Roman"/>
          <w:b/>
          <w:color w:val="000000"/>
          <w:sz w:val="32"/>
          <w:szCs w:val="32"/>
          <w:u w:val="single"/>
        </w:rPr>
        <w:t>«</w:t>
      </w:r>
      <w:r w:rsidRPr="005F3A2D">
        <w:rPr>
          <w:rFonts w:ascii="Times New Roman" w:hAnsi="Times New Roman"/>
          <w:b/>
          <w:sz w:val="32"/>
          <w:szCs w:val="32"/>
          <w:u w:val="single"/>
        </w:rPr>
        <w:t xml:space="preserve">ОП.03 </w:t>
      </w:r>
      <w:bookmarkStart w:id="2" w:name="Иностранный"/>
      <w:r w:rsidRPr="005F3A2D">
        <w:rPr>
          <w:rFonts w:ascii="Times New Roman" w:hAnsi="Times New Roman"/>
          <w:b/>
          <w:sz w:val="32"/>
          <w:szCs w:val="32"/>
          <w:u w:val="single"/>
        </w:rPr>
        <w:t>Иностранный</w:t>
      </w:r>
      <w:bookmarkEnd w:id="2"/>
      <w:r w:rsidRPr="005F3A2D">
        <w:rPr>
          <w:rFonts w:ascii="Times New Roman" w:hAnsi="Times New Roman"/>
          <w:b/>
          <w:sz w:val="32"/>
          <w:szCs w:val="32"/>
          <w:u w:val="single"/>
        </w:rPr>
        <w:t xml:space="preserve"> язык в профессиональной деятельности»</w:t>
      </w:r>
      <w:bookmarkEnd w:id="0"/>
      <w:bookmarkEnd w:id="1"/>
    </w:p>
    <w:p w14:paraId="325A7F2B" w14:textId="77777777" w:rsidR="006230D4" w:rsidRPr="005F3A2D" w:rsidRDefault="006230D4" w:rsidP="005F3A2D">
      <w:pPr>
        <w:pStyle w:val="a5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5F3A2D">
        <w:rPr>
          <w:rFonts w:ascii="Times New Roman" w:hAnsi="Times New Roman"/>
          <w:b/>
          <w:bCs/>
          <w:spacing w:val="-1"/>
          <w:sz w:val="32"/>
          <w:szCs w:val="32"/>
          <w:u w:val="single"/>
        </w:rPr>
        <w:t xml:space="preserve">программы подготовки квалифицированных </w:t>
      </w:r>
      <w:r w:rsidRPr="005F3A2D">
        <w:rPr>
          <w:rFonts w:ascii="Times New Roman" w:hAnsi="Times New Roman"/>
          <w:b/>
          <w:bCs/>
          <w:sz w:val="32"/>
          <w:szCs w:val="32"/>
          <w:u w:val="single"/>
        </w:rPr>
        <w:t>рабочих, служащих по профессии</w:t>
      </w:r>
    </w:p>
    <w:p w14:paraId="54CD5C8D" w14:textId="77777777" w:rsidR="006230D4" w:rsidRPr="006230D4" w:rsidRDefault="006230D4" w:rsidP="006230D4">
      <w:pPr>
        <w:widowControl w:val="0"/>
        <w:spacing w:after="0" w:line="240" w:lineRule="auto"/>
        <w:ind w:left="18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65647572" w14:textId="77777777" w:rsidR="006230D4" w:rsidRPr="006230D4" w:rsidRDefault="009B14C4" w:rsidP="006230D4">
      <w:pPr>
        <w:widowControl w:val="0"/>
        <w:spacing w:after="0" w:line="240" w:lineRule="auto"/>
        <w:ind w:left="18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08.01.31</w:t>
      </w:r>
      <w:r w:rsidR="006230D4" w:rsidRPr="006230D4">
        <w:rPr>
          <w:rFonts w:ascii="Times New Roman" w:hAnsi="Times New Roman"/>
          <w:b/>
          <w:bCs/>
          <w:sz w:val="28"/>
          <w:szCs w:val="28"/>
          <w:lang w:eastAsia="en-US"/>
        </w:rPr>
        <w:t>.Электромонтажник электрических сетей и электрооборудования</w:t>
      </w:r>
    </w:p>
    <w:p w14:paraId="59FA89A7" w14:textId="77777777" w:rsidR="006230D4" w:rsidRPr="006230D4" w:rsidRDefault="006230D4" w:rsidP="006230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7FB371" w14:textId="77777777" w:rsidR="006230D4" w:rsidRPr="006230D4" w:rsidRDefault="006230D4" w:rsidP="006230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30D4">
        <w:rPr>
          <w:rFonts w:ascii="Times New Roman" w:hAnsi="Times New Roman"/>
          <w:b/>
          <w:bCs/>
          <w:sz w:val="24"/>
          <w:szCs w:val="24"/>
        </w:rPr>
        <w:t>Квалификаци</w:t>
      </w:r>
      <w:r w:rsidR="009B14C4">
        <w:rPr>
          <w:rFonts w:ascii="Times New Roman" w:hAnsi="Times New Roman"/>
          <w:b/>
          <w:bCs/>
          <w:sz w:val="24"/>
          <w:szCs w:val="24"/>
        </w:rPr>
        <w:t>я</w:t>
      </w:r>
      <w:r w:rsidRPr="006230D4">
        <w:rPr>
          <w:rFonts w:ascii="Times New Roman" w:hAnsi="Times New Roman"/>
          <w:b/>
          <w:bCs/>
          <w:sz w:val="24"/>
          <w:szCs w:val="24"/>
        </w:rPr>
        <w:t>:</w:t>
      </w:r>
      <w:r w:rsidR="009B14C4">
        <w:rPr>
          <w:rFonts w:ascii="Times New Roman" w:hAnsi="Times New Roman"/>
          <w:b/>
          <w:bCs/>
          <w:sz w:val="24"/>
          <w:szCs w:val="24"/>
        </w:rPr>
        <w:t xml:space="preserve"> Электромонтаж</w:t>
      </w:r>
    </w:p>
    <w:p w14:paraId="6D13E5D7" w14:textId="77777777" w:rsidR="009A0D68" w:rsidRPr="008A3992" w:rsidRDefault="009A0D68" w:rsidP="009A0D68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F65699C" w14:textId="77777777" w:rsidR="009A0D68" w:rsidRPr="008A3992" w:rsidRDefault="009A0D68" w:rsidP="009A0D68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60914CED" w14:textId="77777777" w:rsidR="009A0D68" w:rsidRPr="008A3992" w:rsidRDefault="009A0D68" w:rsidP="009A0D68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41411656" w14:textId="77777777" w:rsidR="009A0D68" w:rsidRPr="008A3992" w:rsidRDefault="009A0D68" w:rsidP="009A0D68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7902ACD7" w14:textId="77777777" w:rsidR="009A0D68" w:rsidRDefault="009A0D68" w:rsidP="009A0D68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76ADBEDF" w14:textId="77777777" w:rsidR="009B14C4" w:rsidRDefault="009B14C4" w:rsidP="009A0D68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02805A24" w14:textId="77777777" w:rsidR="009B14C4" w:rsidRPr="008A3992" w:rsidRDefault="009B14C4" w:rsidP="009A0D68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110EC490" w14:textId="77777777" w:rsidR="009A0D68" w:rsidRPr="008A3992" w:rsidRDefault="009A0D68" w:rsidP="009A0D68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7E97859A" w14:textId="77777777" w:rsidR="009A0D68" w:rsidRPr="008A3992" w:rsidRDefault="009A0D68" w:rsidP="009A0D68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15ED6C1E" w14:textId="77777777" w:rsidR="009A0D68" w:rsidRPr="008A3992" w:rsidRDefault="00582AA7" w:rsidP="009A0D68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2023 </w:t>
      </w:r>
      <w:r w:rsidR="009A0D68" w:rsidRPr="008A3992">
        <w:rPr>
          <w:rFonts w:ascii="Times New Roman" w:hAnsi="Times New Roman"/>
          <w:b/>
          <w:bCs/>
          <w:i/>
          <w:sz w:val="24"/>
          <w:szCs w:val="24"/>
        </w:rPr>
        <w:t>г.</w:t>
      </w:r>
    </w:p>
    <w:p w14:paraId="50598873" w14:textId="6C0D5BD3" w:rsidR="00FD225A" w:rsidRPr="00FD225A" w:rsidRDefault="00135E53" w:rsidP="00FD2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lastRenderedPageBreak/>
        <w:t>Адаптированная п</w:t>
      </w:r>
      <w:r w:rsidR="00FD225A" w:rsidRPr="00FD225A">
        <w:rPr>
          <w:rFonts w:ascii="Times New Roman" w:hAnsi="Times New Roman"/>
          <w:sz w:val="24"/>
          <w:szCs w:val="24"/>
        </w:rPr>
        <w:t>рограмма учебной дисциплины разработана на основе Федерального государственного образовательного стандарта (далее – ФГОС) по профессии среднего професс</w:t>
      </w:r>
      <w:r w:rsidR="00582AA7">
        <w:rPr>
          <w:rFonts w:ascii="Times New Roman" w:hAnsi="Times New Roman"/>
          <w:sz w:val="24"/>
          <w:szCs w:val="24"/>
        </w:rPr>
        <w:t>ионального образования  08.01.31</w:t>
      </w:r>
      <w:r w:rsidR="00FD225A" w:rsidRPr="00FD225A">
        <w:rPr>
          <w:rFonts w:ascii="Times New Roman" w:hAnsi="Times New Roman"/>
          <w:sz w:val="24"/>
          <w:szCs w:val="24"/>
        </w:rPr>
        <w:t xml:space="preserve">   Электромонтажник электрических сетей и электрооборудования</w:t>
      </w:r>
      <w:r w:rsidR="00FD225A" w:rsidRPr="00FD225A">
        <w:rPr>
          <w:rFonts w:ascii="Times New Roman" w:hAnsi="Times New Roman"/>
          <w:sz w:val="24"/>
          <w:szCs w:val="24"/>
          <w:lang w:val="sah-RU"/>
        </w:rPr>
        <w:t>.</w:t>
      </w:r>
    </w:p>
    <w:p w14:paraId="15D47D8B" w14:textId="77777777" w:rsidR="00FD225A" w:rsidRPr="00FD225A" w:rsidRDefault="00FD225A" w:rsidP="00FD2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D225A">
        <w:rPr>
          <w:rFonts w:ascii="Times New Roman" w:hAnsi="Times New Roman"/>
          <w:sz w:val="24"/>
          <w:szCs w:val="24"/>
        </w:rPr>
        <w:tab/>
      </w:r>
    </w:p>
    <w:p w14:paraId="13E10834" w14:textId="77777777" w:rsidR="00FD225A" w:rsidRPr="00FD225A" w:rsidRDefault="00FD225A" w:rsidP="00FD2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3B046A0A" w14:textId="77777777" w:rsidR="00FD225A" w:rsidRPr="00FD225A" w:rsidRDefault="00FD225A" w:rsidP="00FD2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3364CF7C" w14:textId="77777777" w:rsidR="00FD225A" w:rsidRPr="00FD225A" w:rsidRDefault="00FD225A" w:rsidP="00FD225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</w:p>
    <w:p w14:paraId="3D789752" w14:textId="77777777" w:rsidR="00FD225A" w:rsidRPr="00FD225A" w:rsidRDefault="00FD225A" w:rsidP="00FD2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25A">
        <w:rPr>
          <w:rFonts w:ascii="Times New Roman" w:hAnsi="Times New Roman"/>
          <w:sz w:val="24"/>
          <w:szCs w:val="24"/>
        </w:rPr>
        <w:t>Организация-разработчик: Г</w:t>
      </w:r>
      <w:r w:rsidRPr="00FD225A">
        <w:rPr>
          <w:rFonts w:ascii="Times New Roman" w:hAnsi="Times New Roman"/>
          <w:sz w:val="24"/>
          <w:szCs w:val="24"/>
          <w:u w:val="single"/>
        </w:rPr>
        <w:t>АПОУ РС(Я)  «Якутский промышленный техникум им Т.Г. Десяткина»</w:t>
      </w:r>
    </w:p>
    <w:p w14:paraId="5652055F" w14:textId="77777777" w:rsidR="00FD225A" w:rsidRPr="00FD225A" w:rsidRDefault="00FD225A" w:rsidP="00FD2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A4EC86" w14:textId="77777777" w:rsidR="00FD225A" w:rsidRPr="00FD225A" w:rsidRDefault="00FD225A" w:rsidP="00FD2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25A">
        <w:rPr>
          <w:rFonts w:ascii="Times New Roman" w:hAnsi="Times New Roman"/>
          <w:sz w:val="24"/>
          <w:szCs w:val="24"/>
        </w:rPr>
        <w:t>Разработчики:</w:t>
      </w:r>
    </w:p>
    <w:p w14:paraId="09129073" w14:textId="77777777" w:rsidR="00FD225A" w:rsidRPr="00FD225A" w:rsidRDefault="00FD225A" w:rsidP="00FD2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C2EFF" w14:textId="77777777" w:rsidR="00FD225A" w:rsidRDefault="009C19B9" w:rsidP="00FD22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Оконешникова Алла Юрьевна</w:t>
      </w:r>
      <w:r w:rsidR="00FD225A" w:rsidRPr="00FD225A">
        <w:rPr>
          <w:rFonts w:ascii="Times New Roman" w:hAnsi="Times New Roman"/>
          <w:sz w:val="24"/>
          <w:szCs w:val="24"/>
        </w:rPr>
        <w:t>,  пр</w:t>
      </w:r>
      <w:r w:rsidR="00FD225A">
        <w:rPr>
          <w:rFonts w:ascii="Times New Roman" w:hAnsi="Times New Roman"/>
          <w:sz w:val="24"/>
          <w:szCs w:val="24"/>
        </w:rPr>
        <w:t>еподаватель  иностранного языка,</w:t>
      </w:r>
    </w:p>
    <w:p w14:paraId="27E3AE5A" w14:textId="77777777" w:rsidR="00FD225A" w:rsidRPr="00FD225A" w:rsidRDefault="00582AA7" w:rsidP="00FD22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Давыдова Вера Иннокентьевна</w:t>
      </w:r>
      <w:r w:rsidR="00FD225A">
        <w:rPr>
          <w:rFonts w:ascii="Times New Roman" w:hAnsi="Times New Roman"/>
          <w:sz w:val="24"/>
          <w:szCs w:val="24"/>
        </w:rPr>
        <w:t xml:space="preserve">, </w:t>
      </w:r>
      <w:r w:rsidR="00FD225A" w:rsidRPr="00FD225A">
        <w:rPr>
          <w:rFonts w:ascii="Times New Roman" w:hAnsi="Times New Roman"/>
          <w:sz w:val="24"/>
          <w:szCs w:val="24"/>
        </w:rPr>
        <w:t>пр</w:t>
      </w:r>
      <w:r w:rsidR="00FD225A">
        <w:rPr>
          <w:rFonts w:ascii="Times New Roman" w:hAnsi="Times New Roman"/>
          <w:sz w:val="24"/>
          <w:szCs w:val="24"/>
        </w:rPr>
        <w:t>еподаватель  иностранного языка.</w:t>
      </w:r>
    </w:p>
    <w:p w14:paraId="64A471A2" w14:textId="77777777" w:rsidR="00FD225A" w:rsidRPr="00FD225A" w:rsidRDefault="00FD225A" w:rsidP="00FD225A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14:paraId="13A843DF" w14:textId="77777777" w:rsidR="00FD225A" w:rsidRPr="00FD225A" w:rsidRDefault="00FD225A" w:rsidP="00FD225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08AB1" w14:textId="77777777" w:rsidR="00FD225A" w:rsidRPr="00FD225A" w:rsidRDefault="00FD225A" w:rsidP="00FD225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5897B" w14:textId="77777777" w:rsidR="00FD225A" w:rsidRPr="00FD225A" w:rsidRDefault="00FD225A" w:rsidP="00FD225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482413" w14:textId="77777777" w:rsidR="00FD225A" w:rsidRPr="00FD225A" w:rsidRDefault="00FD225A" w:rsidP="00FD225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9CD86D" w14:textId="77777777" w:rsidR="00FD225A" w:rsidRPr="00FD225A" w:rsidRDefault="00FD225A" w:rsidP="00FD225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225A" w:rsidRPr="00FD225A" w14:paraId="1042530C" w14:textId="77777777" w:rsidTr="00B8606E">
        <w:tc>
          <w:tcPr>
            <w:tcW w:w="4785" w:type="dxa"/>
          </w:tcPr>
          <w:p w14:paraId="47279A2D" w14:textId="77777777" w:rsidR="00FD225A" w:rsidRPr="00FD225A" w:rsidRDefault="00FD225A" w:rsidP="00FD22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25A">
              <w:rPr>
                <w:rFonts w:ascii="Times New Roman" w:hAnsi="Times New Roman"/>
                <w:bCs/>
                <w:sz w:val="24"/>
                <w:szCs w:val="24"/>
              </w:rPr>
              <w:t>РАССМОТРЕНО</w:t>
            </w:r>
          </w:p>
          <w:p w14:paraId="55527C40" w14:textId="77777777" w:rsidR="00FD225A" w:rsidRPr="00FD225A" w:rsidRDefault="00FD225A" w:rsidP="00FD225A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225A">
              <w:rPr>
                <w:rFonts w:ascii="Times New Roman" w:hAnsi="Times New Roman"/>
                <w:sz w:val="24"/>
                <w:szCs w:val="24"/>
                <w:lang w:eastAsia="en-US"/>
              </w:rPr>
              <w:t>на заседании предметно-цикловой</w:t>
            </w:r>
          </w:p>
          <w:p w14:paraId="58757D2A" w14:textId="77777777" w:rsidR="00FD225A" w:rsidRPr="00FD225A" w:rsidRDefault="00FD225A" w:rsidP="00FD225A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225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комиссии энергетиков </w:t>
            </w:r>
          </w:p>
          <w:p w14:paraId="2E4F8CE6" w14:textId="77777777" w:rsidR="00FD225A" w:rsidRPr="00FD225A" w:rsidRDefault="009B14C4" w:rsidP="00FD225A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 ___ от ________ 2023</w:t>
            </w:r>
            <w:r w:rsidR="00FD225A" w:rsidRPr="00FD225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14:paraId="3CDD28D3" w14:textId="77777777" w:rsidR="00FD225A" w:rsidRPr="00FD225A" w:rsidRDefault="00FD225A" w:rsidP="00FD225A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225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Председатель ПЦК </w:t>
            </w:r>
          </w:p>
          <w:p w14:paraId="0B73F541" w14:textId="77777777" w:rsidR="00FD225A" w:rsidRPr="00FD225A" w:rsidRDefault="00FD225A" w:rsidP="00FD22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25A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B14C4">
              <w:rPr>
                <w:rFonts w:ascii="Times New Roman" w:hAnsi="Times New Roman"/>
                <w:sz w:val="24"/>
                <w:szCs w:val="24"/>
                <w:lang w:eastAsia="en-US"/>
              </w:rPr>
              <w:t>Волкова К.А</w:t>
            </w:r>
          </w:p>
          <w:p w14:paraId="7A9486D7" w14:textId="77777777" w:rsidR="00FD225A" w:rsidRPr="00FD225A" w:rsidRDefault="00FD225A" w:rsidP="00FD225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14:paraId="2F05EA35" w14:textId="77777777" w:rsidR="00FD225A" w:rsidRPr="00FD225A" w:rsidRDefault="00FD225A" w:rsidP="00FD225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14:paraId="10F6AFB9" w14:textId="77777777" w:rsidR="00FD225A" w:rsidRPr="00FD225A" w:rsidRDefault="00FD225A" w:rsidP="00FD225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25A">
              <w:rPr>
                <w:rFonts w:ascii="Times New Roman" w:hAnsi="Times New Roman"/>
                <w:sz w:val="24"/>
                <w:szCs w:val="24"/>
              </w:rPr>
              <w:t>ОДОБРЕНО И РЕКОМЕНДОВАНО</w:t>
            </w:r>
          </w:p>
          <w:p w14:paraId="62C01616" w14:textId="77777777" w:rsidR="00FD225A" w:rsidRPr="00FD225A" w:rsidRDefault="00FD225A" w:rsidP="00FD225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25A">
              <w:rPr>
                <w:rFonts w:ascii="Times New Roman" w:hAnsi="Times New Roman"/>
                <w:sz w:val="24"/>
                <w:szCs w:val="24"/>
              </w:rPr>
              <w:t>Методическим советом ГАПОУ РС(Я) ЯПТ</w:t>
            </w:r>
          </w:p>
          <w:p w14:paraId="7E1C2793" w14:textId="77777777" w:rsidR="00FD225A" w:rsidRPr="00FD225A" w:rsidRDefault="009B14C4" w:rsidP="00FD225A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 ___ от ________ 2023</w:t>
            </w:r>
            <w:r w:rsidR="00FD225A" w:rsidRPr="00FD225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14:paraId="19272D96" w14:textId="77777777" w:rsidR="00FD225A" w:rsidRPr="00FD225A" w:rsidRDefault="00FD225A" w:rsidP="00FD225A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225A"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Председатель МС</w:t>
            </w:r>
          </w:p>
          <w:p w14:paraId="0F0C9EA6" w14:textId="77777777" w:rsidR="00FD225A" w:rsidRPr="00FD225A" w:rsidRDefault="00FD225A" w:rsidP="00FD22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25A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 Филиппов М.И.</w:t>
            </w:r>
          </w:p>
          <w:p w14:paraId="722F00E5" w14:textId="77777777" w:rsidR="00FD225A" w:rsidRPr="00FD225A" w:rsidRDefault="00FD225A" w:rsidP="00FD225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789E97" w14:textId="77777777" w:rsidR="00FD225A" w:rsidRDefault="00FD225A" w:rsidP="009A0D68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D68FFA4" w14:textId="77777777" w:rsidR="009A0D68" w:rsidRDefault="009A0D68" w:rsidP="009A0D68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02408EE" w14:textId="77777777" w:rsidR="009A0D68" w:rsidRDefault="009A0D68" w:rsidP="009A0D68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177377B" w14:textId="77777777" w:rsidR="00FD225A" w:rsidRDefault="00FD225A" w:rsidP="009A0D68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59812D2" w14:textId="77777777" w:rsidR="00FD225A" w:rsidRDefault="00FD225A" w:rsidP="009A0D68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616DFC9" w14:textId="77777777" w:rsidR="00FD225A" w:rsidRDefault="00FD225A" w:rsidP="009A0D68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6940AD7" w14:textId="77777777" w:rsidR="00FD225A" w:rsidRDefault="00FD225A" w:rsidP="009A0D68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870DEBB" w14:textId="77777777" w:rsidR="00FD225A" w:rsidRDefault="00FD225A" w:rsidP="009A0D68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D1D72E5" w14:textId="77777777" w:rsidR="00FD225A" w:rsidRDefault="00FD225A" w:rsidP="009A0D68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DCD6F31" w14:textId="77777777" w:rsidR="00FD225A" w:rsidRDefault="00FD225A" w:rsidP="009A0D68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D2F86E4" w14:textId="77777777" w:rsidR="009A0D68" w:rsidRPr="008A3992" w:rsidRDefault="009A0D68" w:rsidP="009A0D68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A3992"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14:paraId="7356955E" w14:textId="77777777" w:rsidR="009A0D68" w:rsidRPr="008A3992" w:rsidRDefault="009A0D68" w:rsidP="009A0D68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A0D68" w:rsidRPr="008A3992" w14:paraId="0FD9B188" w14:textId="77777777" w:rsidTr="00B8606E">
        <w:tc>
          <w:tcPr>
            <w:tcW w:w="7501" w:type="dxa"/>
          </w:tcPr>
          <w:p w14:paraId="5BAD2E5C" w14:textId="6E13EBA4" w:rsidR="009A0D68" w:rsidRPr="008A3992" w:rsidRDefault="00FD225A" w:rsidP="009A0D68">
            <w:pPr>
              <w:numPr>
                <w:ilvl w:val="0"/>
                <w:numId w:val="5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ОБЩАЯ ХАРАКТЕРИСТИКА </w:t>
            </w:r>
            <w:r w:rsidR="009A0D68" w:rsidRPr="008A39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F332D">
              <w:rPr>
                <w:rFonts w:ascii="Times New Roman" w:hAnsi="Times New Roman"/>
                <w:b/>
                <w:i/>
                <w:sz w:val="24"/>
                <w:szCs w:val="24"/>
              </w:rPr>
              <w:t>АДАПТИРОВАННО</w:t>
            </w:r>
            <w:r w:rsidR="009A0D68" w:rsidRPr="008A3992">
              <w:rPr>
                <w:rFonts w:ascii="Times New Roman" w:hAnsi="Times New Roman"/>
                <w:b/>
                <w:i/>
                <w:sz w:val="24"/>
                <w:szCs w:val="24"/>
              </w:rPr>
              <w:t>Й ПРОГРАММЫ УЧЕБНОЙ ДИСЦИПЛИНЫ</w:t>
            </w:r>
          </w:p>
        </w:tc>
        <w:tc>
          <w:tcPr>
            <w:tcW w:w="1854" w:type="dxa"/>
          </w:tcPr>
          <w:p w14:paraId="1DD858F7" w14:textId="77777777" w:rsidR="009A0D68" w:rsidRPr="008A3992" w:rsidRDefault="009A0D68" w:rsidP="00B8606E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A0D68" w:rsidRPr="008A3992" w14:paraId="6D24C067" w14:textId="77777777" w:rsidTr="00B8606E">
        <w:tc>
          <w:tcPr>
            <w:tcW w:w="7501" w:type="dxa"/>
          </w:tcPr>
          <w:p w14:paraId="2D7C71EB" w14:textId="77777777" w:rsidR="009A0D68" w:rsidRPr="008A3992" w:rsidRDefault="009A0D68" w:rsidP="009A0D68">
            <w:pPr>
              <w:numPr>
                <w:ilvl w:val="0"/>
                <w:numId w:val="5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СТРУКТУРА И СОДЕРЖАНИЕ УЧЕБНОЙ ДИСЦИПЛИНЫ</w:t>
            </w:r>
          </w:p>
          <w:p w14:paraId="1A2B111A" w14:textId="77777777" w:rsidR="009A0D68" w:rsidRPr="008A3992" w:rsidRDefault="009A0D68" w:rsidP="009A0D68">
            <w:pPr>
              <w:numPr>
                <w:ilvl w:val="0"/>
                <w:numId w:val="5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i/>
                <w:sz w:val="24"/>
                <w:szCs w:val="24"/>
              </w:rPr>
              <w:t>УСЛОВИЯ РЕАЛИЗАЦИИ</w:t>
            </w:r>
            <w:r w:rsidR="00FD22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A3992">
              <w:rPr>
                <w:rFonts w:ascii="Times New Roman" w:hAnsi="Times New Roman"/>
                <w:b/>
                <w:i/>
                <w:sz w:val="24"/>
                <w:szCs w:val="24"/>
              </w:rPr>
              <w:t>УЧЕБНОЙ ДИСЦИПЛИНЫ</w:t>
            </w:r>
          </w:p>
        </w:tc>
        <w:tc>
          <w:tcPr>
            <w:tcW w:w="1854" w:type="dxa"/>
          </w:tcPr>
          <w:p w14:paraId="013BC5ED" w14:textId="77777777" w:rsidR="009A0D68" w:rsidRPr="008A3992" w:rsidRDefault="009A0D68" w:rsidP="00B8606E">
            <w:pPr>
              <w:spacing w:line="360" w:lineRule="auto"/>
              <w:ind w:left="64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A0D68" w:rsidRPr="008A3992" w14:paraId="1E159D8B" w14:textId="77777777" w:rsidTr="00B8606E">
        <w:tc>
          <w:tcPr>
            <w:tcW w:w="7501" w:type="dxa"/>
          </w:tcPr>
          <w:p w14:paraId="35F62F2C" w14:textId="77777777" w:rsidR="009A0D68" w:rsidRPr="008A3992" w:rsidRDefault="009A0D68" w:rsidP="009A0D68">
            <w:pPr>
              <w:numPr>
                <w:ilvl w:val="0"/>
                <w:numId w:val="5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407C84D3" w14:textId="77777777" w:rsidR="009A0D68" w:rsidRPr="008A3992" w:rsidRDefault="009A0D68" w:rsidP="00B8606E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54" w:type="dxa"/>
          </w:tcPr>
          <w:p w14:paraId="04006454" w14:textId="77777777" w:rsidR="009A0D68" w:rsidRPr="008A3992" w:rsidRDefault="009A0D68" w:rsidP="00B8606E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3E49ABB9" w14:textId="08A864C6" w:rsidR="009A0D68" w:rsidRDefault="009A0D68" w:rsidP="009A0D68">
      <w:pPr>
        <w:keepNext/>
        <w:keepLines/>
        <w:numPr>
          <w:ilvl w:val="0"/>
          <w:numId w:val="9"/>
        </w:numPr>
        <w:spacing w:after="54" w:line="360" w:lineRule="auto"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8A3992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bookmarkStart w:id="3" w:name="_Toc533692809"/>
      <w:bookmarkStart w:id="4" w:name="_Toc533692905"/>
      <w:r w:rsidRPr="008A399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ОБЩАЯ ХАРАКТЕРИСТИКА </w:t>
      </w:r>
      <w:r w:rsidR="00B03ECA">
        <w:rPr>
          <w:rFonts w:ascii="Times New Roman" w:hAnsi="Times New Roman"/>
          <w:b/>
          <w:color w:val="000000"/>
          <w:sz w:val="24"/>
          <w:szCs w:val="24"/>
        </w:rPr>
        <w:t>АДАПТИРОВАННОЙ</w:t>
      </w:r>
      <w:r w:rsidRPr="008A3992">
        <w:rPr>
          <w:rFonts w:ascii="Times New Roman" w:hAnsi="Times New Roman"/>
          <w:b/>
          <w:color w:val="000000"/>
          <w:sz w:val="24"/>
          <w:szCs w:val="24"/>
        </w:rPr>
        <w:t xml:space="preserve"> ПРОГРАММЫ УЧЕБНОЙ</w:t>
      </w:r>
      <w:bookmarkEnd w:id="3"/>
      <w:bookmarkEnd w:id="4"/>
      <w:r w:rsidRPr="008A39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2B4DA3F6" w14:textId="77777777" w:rsidR="009B14C4" w:rsidRPr="0078437D" w:rsidRDefault="009A0D68" w:rsidP="009B14C4">
      <w:pPr>
        <w:pStyle w:val="ab"/>
        <w:spacing w:after="120"/>
        <w:ind w:left="360"/>
        <w:jc w:val="left"/>
        <w:rPr>
          <w:rFonts w:ascii="Times New Roman" w:hAnsi="Times New Roman"/>
          <w:b/>
          <w:bCs/>
          <w:iCs/>
        </w:rPr>
      </w:pPr>
      <w:bookmarkStart w:id="5" w:name="_Toc533692810"/>
      <w:bookmarkStart w:id="6" w:name="_Toc533692906"/>
      <w:r w:rsidRPr="008A3992">
        <w:rPr>
          <w:rFonts w:ascii="Times New Roman" w:hAnsi="Times New Roman"/>
          <w:b/>
          <w:color w:val="000000"/>
        </w:rPr>
        <w:t>ДИСЦИПЛИНЫ</w:t>
      </w:r>
      <w:bookmarkEnd w:id="5"/>
      <w:bookmarkEnd w:id="6"/>
      <w:r w:rsidRPr="008A3992">
        <w:rPr>
          <w:rFonts w:ascii="Times New Roman" w:hAnsi="Times New Roman"/>
          <w:b/>
          <w:color w:val="000000"/>
        </w:rPr>
        <w:t xml:space="preserve"> </w:t>
      </w:r>
      <w:r w:rsidR="009B14C4">
        <w:rPr>
          <w:rFonts w:ascii="Times New Roman" w:hAnsi="Times New Roman"/>
          <w:b/>
          <w:color w:val="000000"/>
        </w:rPr>
        <w:t xml:space="preserve"> </w:t>
      </w:r>
      <w:r w:rsidR="009B14C4" w:rsidRPr="0078437D">
        <w:rPr>
          <w:rFonts w:ascii="Times New Roman" w:hAnsi="Times New Roman"/>
          <w:b/>
          <w:bCs/>
          <w:iCs/>
        </w:rPr>
        <w:t>«</w:t>
      </w:r>
      <w:r w:rsidR="009B14C4">
        <w:rPr>
          <w:rFonts w:ascii="Times New Roman" w:hAnsi="Times New Roman"/>
          <w:b/>
          <w:bCs/>
          <w:iCs/>
        </w:rPr>
        <w:t xml:space="preserve">ОП 03. </w:t>
      </w:r>
      <w:r w:rsidR="009B14C4" w:rsidRPr="0078437D">
        <w:rPr>
          <w:rFonts w:ascii="Times New Roman" w:hAnsi="Times New Roman"/>
          <w:b/>
          <w:bCs/>
          <w:iCs/>
        </w:rPr>
        <w:t xml:space="preserve"> ИНОСТРАННЫЙ ЯЗЫК В ПРОФЕССИОНАЛЬНОЙ ДЕЯТЕЛЬНОСТИ»</w:t>
      </w:r>
    </w:p>
    <w:p w14:paraId="5C97E058" w14:textId="77777777" w:rsidR="009A0D68" w:rsidRPr="008A3992" w:rsidRDefault="009A0D68" w:rsidP="009B14C4">
      <w:pPr>
        <w:keepNext/>
        <w:keepLines/>
        <w:spacing w:after="54" w:line="360" w:lineRule="auto"/>
        <w:ind w:left="345"/>
        <w:jc w:val="both"/>
        <w:outlineLvl w:val="1"/>
        <w:rPr>
          <w:rFonts w:ascii="Times New Roman" w:hAnsi="Times New Roman"/>
          <w:sz w:val="24"/>
          <w:szCs w:val="24"/>
        </w:rPr>
      </w:pPr>
      <w:r w:rsidRPr="008A3992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8A3992">
        <w:rPr>
          <w:rFonts w:ascii="Times New Roman" w:hAnsi="Times New Roman"/>
          <w:sz w:val="24"/>
          <w:szCs w:val="24"/>
        </w:rPr>
        <w:tab/>
      </w:r>
    </w:p>
    <w:p w14:paraId="498670DA" w14:textId="77777777" w:rsidR="009A0D68" w:rsidRPr="008A3992" w:rsidRDefault="009A0D68" w:rsidP="009A0D68">
      <w:pPr>
        <w:widowControl w:val="0"/>
        <w:autoSpaceDE w:val="0"/>
        <w:autoSpaceDN w:val="0"/>
        <w:adjustRightInd w:val="0"/>
        <w:spacing w:after="0" w:line="360" w:lineRule="auto"/>
        <w:ind w:right="-1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8A3992">
        <w:rPr>
          <w:rFonts w:ascii="Times New Roman" w:hAnsi="Times New Roman"/>
          <w:sz w:val="24"/>
          <w:szCs w:val="24"/>
        </w:rPr>
        <w:tab/>
        <w:t>Учебная дисциплина «</w:t>
      </w:r>
      <w:r w:rsidRPr="008A3992">
        <w:rPr>
          <w:rFonts w:ascii="Times New Roman" w:hAnsi="Times New Roman"/>
          <w:b/>
          <w:sz w:val="24"/>
          <w:szCs w:val="24"/>
        </w:rPr>
        <w:t>ОП.03 Иностранный язык в профессиональной деятельности</w:t>
      </w:r>
      <w:r w:rsidRPr="008A3992">
        <w:rPr>
          <w:rFonts w:ascii="Times New Roman" w:hAnsi="Times New Roman"/>
          <w:sz w:val="24"/>
          <w:szCs w:val="24"/>
        </w:rPr>
        <w:t xml:space="preserve">»                является обязательной частью общепрофессионального цикла примерной основной образовательной </w:t>
      </w:r>
      <w:r w:rsidRPr="008A3992">
        <w:rPr>
          <w:rFonts w:ascii="Times New Roman" w:hAnsi="Times New Roman"/>
          <w:color w:val="000000"/>
          <w:sz w:val="24"/>
          <w:szCs w:val="24"/>
        </w:rPr>
        <w:t>программы в соответствии с ФГОС по профессии 08.01.</w:t>
      </w:r>
      <w:r w:rsidR="009B14C4">
        <w:rPr>
          <w:rFonts w:ascii="Times New Roman" w:hAnsi="Times New Roman"/>
          <w:color w:val="000000"/>
          <w:sz w:val="24"/>
          <w:szCs w:val="24"/>
        </w:rPr>
        <w:t>31</w:t>
      </w:r>
      <w:r w:rsidRPr="008A3992">
        <w:rPr>
          <w:rFonts w:ascii="Times New Roman" w:hAnsi="Times New Roman"/>
          <w:color w:val="000000"/>
          <w:sz w:val="24"/>
          <w:szCs w:val="24"/>
        </w:rPr>
        <w:t xml:space="preserve"> Электромонтажник электрических сетей и электрооборудования.</w:t>
      </w:r>
    </w:p>
    <w:p w14:paraId="45A42FB7" w14:textId="77777777" w:rsidR="009A0D68" w:rsidRPr="008A3992" w:rsidRDefault="009A0D68" w:rsidP="009A0D6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2DA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r w:rsidR="009B14C4" w:rsidRPr="00C07A6F">
        <w:rPr>
          <w:rFonts w:ascii="Times New Roman" w:hAnsi="Times New Roman"/>
          <w:sz w:val="24"/>
          <w:szCs w:val="24"/>
        </w:rPr>
        <w:t>ОК 01, ОК 02, ОК 04, ОК 05, ОК 09</w:t>
      </w:r>
    </w:p>
    <w:p w14:paraId="46C75520" w14:textId="77777777" w:rsidR="009A0D68" w:rsidRPr="008A3992" w:rsidRDefault="009A0D68" w:rsidP="009A0D6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4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1977B3" w14:textId="77777777" w:rsidR="009A0D68" w:rsidRPr="008A3992" w:rsidRDefault="009A0D68" w:rsidP="009A0D68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A3992">
        <w:rPr>
          <w:rFonts w:ascii="Times New Roman" w:hAnsi="Times New Roman"/>
          <w:b/>
          <w:color w:val="000000"/>
          <w:sz w:val="24"/>
          <w:szCs w:val="24"/>
        </w:rPr>
        <w:t xml:space="preserve">1.2. Цель и планируемые результаты освоения дисциплины: </w:t>
      </w:r>
    </w:p>
    <w:p w14:paraId="34120E61" w14:textId="77777777" w:rsidR="009B14C4" w:rsidRPr="00C07A6F" w:rsidRDefault="009B14C4" w:rsidP="009B14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A6F"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</w:r>
      <w:r w:rsidRPr="00C07A6F">
        <w:rPr>
          <w:rFonts w:ascii="Times New Roman" w:hAnsi="Times New Roman"/>
          <w:sz w:val="24"/>
          <w:szCs w:val="24"/>
        </w:rPr>
        <w:t>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9B14C4" w:rsidRPr="00C40A47" w14:paraId="0C6CFB84" w14:textId="77777777" w:rsidTr="008B5E41">
        <w:trPr>
          <w:trHeight w:val="649"/>
        </w:trPr>
        <w:tc>
          <w:tcPr>
            <w:tcW w:w="1589" w:type="dxa"/>
            <w:hideMark/>
          </w:tcPr>
          <w:p w14:paraId="33BE7ED9" w14:textId="77777777" w:rsidR="009B14C4" w:rsidRPr="00C40A47" w:rsidRDefault="009B14C4" w:rsidP="008B5E4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0A47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  <w:p w14:paraId="2E151BFB" w14:textId="77777777" w:rsidR="009B14C4" w:rsidRPr="00C40A47" w:rsidRDefault="009B14C4" w:rsidP="008B5E4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0A47">
              <w:rPr>
                <w:rFonts w:ascii="Times New Roman" w:hAnsi="Times New Roman"/>
                <w:b/>
                <w:bCs/>
                <w:sz w:val="24"/>
                <w:szCs w:val="24"/>
              </w:rPr>
              <w:t>ПК, ОК</w:t>
            </w:r>
          </w:p>
        </w:tc>
        <w:tc>
          <w:tcPr>
            <w:tcW w:w="3764" w:type="dxa"/>
            <w:hideMark/>
          </w:tcPr>
          <w:p w14:paraId="7ADF3B28" w14:textId="77777777" w:rsidR="009B14C4" w:rsidRPr="00C40A47" w:rsidRDefault="009B14C4" w:rsidP="008B5E4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0A47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3895" w:type="dxa"/>
            <w:hideMark/>
          </w:tcPr>
          <w:p w14:paraId="60ED589A" w14:textId="77777777" w:rsidR="009B14C4" w:rsidRPr="00C40A47" w:rsidRDefault="009B14C4" w:rsidP="008B5E4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0A47"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</w:p>
        </w:tc>
      </w:tr>
      <w:tr w:rsidR="009B14C4" w:rsidRPr="00C40A47" w14:paraId="5560AB5C" w14:textId="77777777" w:rsidTr="008B5E41">
        <w:trPr>
          <w:trHeight w:val="212"/>
        </w:trPr>
        <w:tc>
          <w:tcPr>
            <w:tcW w:w="1589" w:type="dxa"/>
          </w:tcPr>
          <w:p w14:paraId="4BF9BC30" w14:textId="77777777" w:rsidR="009B14C4" w:rsidRPr="00231544" w:rsidRDefault="009B14C4" w:rsidP="008B5E4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544">
              <w:rPr>
                <w:rFonts w:ascii="Times New Roman" w:hAnsi="Times New Roman"/>
                <w:sz w:val="24"/>
                <w:szCs w:val="24"/>
              </w:rPr>
              <w:t>ПК 1.1-1.3</w:t>
            </w:r>
          </w:p>
          <w:p w14:paraId="46B550FC" w14:textId="77777777" w:rsidR="009B14C4" w:rsidRPr="00231544" w:rsidRDefault="009B14C4" w:rsidP="008B5E4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544">
              <w:rPr>
                <w:rFonts w:ascii="Times New Roman" w:hAnsi="Times New Roman"/>
                <w:sz w:val="24"/>
                <w:szCs w:val="24"/>
              </w:rPr>
              <w:t>ПК 2.1-2.3</w:t>
            </w:r>
          </w:p>
          <w:p w14:paraId="34F09B54" w14:textId="77777777" w:rsidR="009B14C4" w:rsidRPr="00231544" w:rsidRDefault="009B14C4" w:rsidP="008B5E4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544">
              <w:rPr>
                <w:rFonts w:ascii="Times New Roman" w:hAnsi="Times New Roman"/>
                <w:sz w:val="24"/>
                <w:szCs w:val="24"/>
              </w:rPr>
              <w:t>ПК 3.1-3.6</w:t>
            </w:r>
          </w:p>
          <w:p w14:paraId="0D83BFCF" w14:textId="77777777" w:rsidR="009B14C4" w:rsidRPr="00231544" w:rsidRDefault="009B14C4" w:rsidP="008B5E4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544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14:paraId="126216F5" w14:textId="77777777" w:rsidR="009B14C4" w:rsidRPr="00231544" w:rsidRDefault="009B14C4" w:rsidP="008B5E4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544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581775AA" w14:textId="77777777" w:rsidR="009B14C4" w:rsidRPr="00231544" w:rsidRDefault="009B14C4" w:rsidP="008B5E4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544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1709F199" w14:textId="77777777" w:rsidR="009B14C4" w:rsidRPr="00231544" w:rsidRDefault="009B14C4" w:rsidP="008B5E4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544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73863134" w14:textId="77777777" w:rsidR="009B14C4" w:rsidRPr="00C40A47" w:rsidRDefault="009B14C4" w:rsidP="008B5E41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31544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3764" w:type="dxa"/>
          </w:tcPr>
          <w:p w14:paraId="7E1A81B0" w14:textId="77777777" w:rsidR="009B14C4" w:rsidRPr="00C40A47" w:rsidRDefault="009B14C4" w:rsidP="008B5E41">
            <w:pPr>
              <w:spacing w:after="0"/>
              <w:ind w:left="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0A4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в области аудирования</w:t>
            </w:r>
            <w:r w:rsidRPr="00C40A4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</w:p>
          <w:p w14:paraId="59EE290F" w14:textId="77777777" w:rsidR="009B14C4" w:rsidRPr="00C40A47" w:rsidRDefault="009B14C4" w:rsidP="008B5E41">
            <w:pPr>
              <w:spacing w:after="0"/>
              <w:ind w:left="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0A4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понимать отдельные фразы и наиболее употребительные слова в высказываниях, касающихся важных тем, связанных с профессиональной деятельностью;</w:t>
            </w:r>
          </w:p>
          <w:p w14:paraId="20AA027D" w14:textId="77777777" w:rsidR="009B14C4" w:rsidRPr="00C40A47" w:rsidRDefault="009B14C4" w:rsidP="008B5E41">
            <w:pPr>
              <w:spacing w:after="0"/>
              <w:ind w:left="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0A4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понимать, о чем идет речь в простых, четко произнесенных и небольших по объему сообщениях (в т.ч. устных инструкциях).</w:t>
            </w:r>
          </w:p>
          <w:p w14:paraId="352E2750" w14:textId="77777777" w:rsidR="009B14C4" w:rsidRPr="00C40A47" w:rsidRDefault="009B14C4" w:rsidP="008B5E41">
            <w:pPr>
              <w:spacing w:after="0"/>
              <w:ind w:left="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C40A4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в области чтения:</w:t>
            </w:r>
          </w:p>
          <w:p w14:paraId="46A700DA" w14:textId="77777777" w:rsidR="009B14C4" w:rsidRPr="00C40A47" w:rsidRDefault="009B14C4" w:rsidP="008B5E41">
            <w:pPr>
              <w:spacing w:after="0"/>
              <w:ind w:left="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0A4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читать и переводить тексты профессиональной направленности (со словарем)</w:t>
            </w:r>
          </w:p>
          <w:p w14:paraId="0FD88E67" w14:textId="77777777" w:rsidR="009B14C4" w:rsidRPr="00C40A47" w:rsidRDefault="009B14C4" w:rsidP="008B5E41">
            <w:pPr>
              <w:spacing w:after="0"/>
              <w:ind w:left="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0A4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в области общения</w:t>
            </w:r>
            <w:r w:rsidRPr="00C40A4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</w:p>
          <w:p w14:paraId="01DBCBC8" w14:textId="77777777" w:rsidR="009B14C4" w:rsidRPr="00C40A47" w:rsidRDefault="009B14C4" w:rsidP="008B5E41">
            <w:pPr>
              <w:spacing w:after="0"/>
              <w:ind w:left="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0A4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общаться в простых типичных ситуациях профессиональной деятельности, требующих непосредственного обмена информацией в рамках знакомых тем и видов деятельности;</w:t>
            </w:r>
          </w:p>
          <w:p w14:paraId="68255A45" w14:textId="77777777" w:rsidR="009B14C4" w:rsidRPr="00C40A47" w:rsidRDefault="009B14C4" w:rsidP="008B5E41">
            <w:pPr>
              <w:spacing w:after="0"/>
              <w:ind w:left="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0A47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различные формы и виды устной и письменной коммуникации на иностранном языке при межличностном и межкультурном взаимодействии</w:t>
            </w:r>
            <w:r w:rsidRPr="00C40A4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7C05061F" w14:textId="77777777" w:rsidR="009B14C4" w:rsidRPr="00C40A47" w:rsidRDefault="009B14C4" w:rsidP="008B5E41">
            <w:pPr>
              <w:spacing w:after="0"/>
              <w:ind w:left="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C40A4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lastRenderedPageBreak/>
              <w:t>в области письма:</w:t>
            </w:r>
          </w:p>
          <w:p w14:paraId="67C8CA2C" w14:textId="77777777" w:rsidR="009B14C4" w:rsidRPr="00C40A47" w:rsidRDefault="009B14C4" w:rsidP="008B5E41">
            <w:pPr>
              <w:spacing w:after="0"/>
              <w:ind w:left="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40A4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3895" w:type="dxa"/>
          </w:tcPr>
          <w:p w14:paraId="1D00DE04" w14:textId="77777777" w:rsidR="009B14C4" w:rsidRPr="00C40A47" w:rsidRDefault="009B14C4" w:rsidP="008B5E4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0A4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правила построения простых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C40A4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сложных предложений на профессиональные темы;</w:t>
            </w:r>
          </w:p>
          <w:p w14:paraId="455205BC" w14:textId="77777777" w:rsidR="009B14C4" w:rsidRPr="00C40A47" w:rsidRDefault="009B14C4" w:rsidP="008B5E4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0A4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основные общеупотребительные глаголы (бытовая и профессиональная лексика);</w:t>
            </w:r>
          </w:p>
          <w:p w14:paraId="76B2E5AB" w14:textId="77777777" w:rsidR="009B14C4" w:rsidRPr="00C40A47" w:rsidRDefault="009B14C4" w:rsidP="008B5E4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0A4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14:paraId="4821D24C" w14:textId="77777777" w:rsidR="009B14C4" w:rsidRPr="00C40A47" w:rsidRDefault="009B14C4" w:rsidP="008B5E4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0A4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особенностей произношения;</w:t>
            </w:r>
          </w:p>
          <w:p w14:paraId="548D8D24" w14:textId="77777777" w:rsidR="009B14C4" w:rsidRPr="00C40A47" w:rsidRDefault="009B14C4" w:rsidP="008B5E4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0A4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правила чтения текстов профессиональной направленности;</w:t>
            </w:r>
          </w:p>
          <w:p w14:paraId="556C8E9F" w14:textId="77777777" w:rsidR="009B14C4" w:rsidRPr="00C40A47" w:rsidRDefault="009B14C4" w:rsidP="008B5E41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40A47">
              <w:rPr>
                <w:rFonts w:ascii="Times New Roman" w:hAnsi="Times New Roman"/>
                <w:iCs/>
                <w:sz w:val="24"/>
                <w:szCs w:val="24"/>
              </w:rPr>
              <w:t>правила речевого этикета и социокультурные нормы общения на иностранном языке;</w:t>
            </w:r>
          </w:p>
          <w:p w14:paraId="40A83CDC" w14:textId="77777777" w:rsidR="009B14C4" w:rsidRPr="00C40A47" w:rsidRDefault="009B14C4" w:rsidP="008B5E41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40A47">
              <w:rPr>
                <w:rFonts w:ascii="Times New Roman" w:hAnsi="Times New Roman"/>
                <w:iCs/>
                <w:sz w:val="24"/>
                <w:szCs w:val="24"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  <w:p w14:paraId="11338842" w14:textId="77777777" w:rsidR="009B14C4" w:rsidRPr="00C40A47" w:rsidRDefault="009B14C4" w:rsidP="008B5E41">
            <w:pPr>
              <w:spacing w:after="0"/>
              <w:rPr>
                <w:rFonts w:ascii="Times New Roman" w:eastAsia="Calibri" w:hAnsi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  <w:p w14:paraId="00FF18A2" w14:textId="77777777" w:rsidR="009B14C4" w:rsidRPr="00C40A47" w:rsidRDefault="009B14C4" w:rsidP="008B5E41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789ABE36" w14:textId="77777777" w:rsidR="009A0D68" w:rsidRPr="008A3992" w:rsidRDefault="009A0D68" w:rsidP="009A0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A3992">
        <w:rPr>
          <w:rFonts w:ascii="Times New Roman" w:hAnsi="Times New Roman"/>
          <w:b/>
          <w:sz w:val="24"/>
          <w:szCs w:val="24"/>
        </w:rPr>
        <w:t xml:space="preserve">  </w:t>
      </w:r>
    </w:p>
    <w:p w14:paraId="63802875" w14:textId="77777777" w:rsidR="009A0D68" w:rsidRPr="008A3992" w:rsidRDefault="009A0D68" w:rsidP="009A0D68">
      <w:pPr>
        <w:spacing w:after="237" w:line="360" w:lineRule="auto"/>
        <w:ind w:right="1842"/>
        <w:rPr>
          <w:rFonts w:ascii="Times New Roman" w:hAnsi="Times New Roman"/>
          <w:b/>
          <w:sz w:val="24"/>
          <w:szCs w:val="24"/>
        </w:rPr>
      </w:pPr>
    </w:p>
    <w:p w14:paraId="469D00AC" w14:textId="77777777" w:rsidR="009A0D68" w:rsidRPr="008A3992" w:rsidRDefault="009A0D68" w:rsidP="009A0D68">
      <w:pPr>
        <w:spacing w:after="237" w:line="360" w:lineRule="auto"/>
        <w:ind w:left="10" w:right="1842"/>
        <w:jc w:val="right"/>
        <w:rPr>
          <w:rFonts w:ascii="Times New Roman" w:hAnsi="Times New Roman"/>
          <w:sz w:val="24"/>
          <w:szCs w:val="24"/>
        </w:rPr>
      </w:pPr>
      <w:r w:rsidRPr="008A3992">
        <w:rPr>
          <w:rFonts w:ascii="Times New Roman" w:hAnsi="Times New Roman"/>
          <w:b/>
          <w:sz w:val="24"/>
          <w:szCs w:val="24"/>
        </w:rPr>
        <w:t xml:space="preserve">2.СТРУКТУРА И СОДЕРЖАНИЕ УЧЕБНОЙ ДИСЦИПЛИНЫ </w:t>
      </w:r>
    </w:p>
    <w:p w14:paraId="102F9D1B" w14:textId="77777777" w:rsidR="009A0D68" w:rsidRPr="008A3992" w:rsidRDefault="009A0D68" w:rsidP="009A0D68">
      <w:pPr>
        <w:spacing w:after="0" w:line="360" w:lineRule="auto"/>
        <w:ind w:left="-5" w:right="15"/>
        <w:rPr>
          <w:rFonts w:ascii="Times New Roman" w:hAnsi="Times New Roman"/>
          <w:b/>
          <w:sz w:val="24"/>
          <w:szCs w:val="24"/>
        </w:rPr>
      </w:pPr>
      <w:r w:rsidRPr="008A3992">
        <w:rPr>
          <w:rFonts w:ascii="Times New Roman" w:hAnsi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54"/>
        <w:gridCol w:w="2517"/>
      </w:tblGrid>
      <w:tr w:rsidR="009B14C4" w:rsidRPr="00C07A6F" w14:paraId="56F3BC80" w14:textId="77777777" w:rsidTr="008B5E41">
        <w:trPr>
          <w:trHeight w:val="397"/>
        </w:trPr>
        <w:tc>
          <w:tcPr>
            <w:tcW w:w="3685" w:type="pct"/>
            <w:vAlign w:val="center"/>
            <w:hideMark/>
          </w:tcPr>
          <w:p w14:paraId="0DAAC763" w14:textId="77777777" w:rsidR="009B14C4" w:rsidRPr="00C07A6F" w:rsidRDefault="009B14C4" w:rsidP="008B5E41">
            <w:pPr>
              <w:suppressAutoHyphens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C07A6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  <w:hideMark/>
          </w:tcPr>
          <w:p w14:paraId="6BAFEBBE" w14:textId="77777777" w:rsidR="009B14C4" w:rsidRPr="00C07A6F" w:rsidRDefault="009B14C4" w:rsidP="008B5E41">
            <w:pPr>
              <w:suppressAutoHyphens/>
              <w:ind w:right="-1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07A6F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9B14C4" w:rsidRPr="00C07A6F" w14:paraId="23A6439A" w14:textId="77777777" w:rsidTr="008B5E41">
        <w:trPr>
          <w:trHeight w:val="397"/>
        </w:trPr>
        <w:tc>
          <w:tcPr>
            <w:tcW w:w="3685" w:type="pct"/>
            <w:vAlign w:val="center"/>
            <w:hideMark/>
          </w:tcPr>
          <w:p w14:paraId="5F936AAB" w14:textId="77777777" w:rsidR="009B14C4" w:rsidRPr="00C07A6F" w:rsidRDefault="009B14C4" w:rsidP="008B5E41">
            <w:pPr>
              <w:suppressAutoHyphens/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C07A6F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  <w:hideMark/>
          </w:tcPr>
          <w:p w14:paraId="356FF8BD" w14:textId="77777777" w:rsidR="009B14C4" w:rsidRPr="00C07A6F" w:rsidRDefault="009B14C4" w:rsidP="008B5E41">
            <w:pPr>
              <w:suppressAutoHyphens/>
              <w:spacing w:after="0"/>
              <w:ind w:right="-1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07A6F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9B14C4" w:rsidRPr="00C07A6F" w14:paraId="3BDCCFAB" w14:textId="77777777" w:rsidTr="008B5E41">
        <w:trPr>
          <w:trHeight w:val="397"/>
        </w:trPr>
        <w:tc>
          <w:tcPr>
            <w:tcW w:w="3685" w:type="pct"/>
            <w:vAlign w:val="center"/>
            <w:hideMark/>
          </w:tcPr>
          <w:p w14:paraId="3C7C35B9" w14:textId="77777777" w:rsidR="009B14C4" w:rsidRPr="00C07A6F" w:rsidRDefault="009B14C4" w:rsidP="008B5E41">
            <w:pPr>
              <w:suppressAutoHyphens/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C07A6F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vAlign w:val="center"/>
          </w:tcPr>
          <w:p w14:paraId="0425DEB1" w14:textId="77777777" w:rsidR="009B14C4" w:rsidRPr="00C07A6F" w:rsidRDefault="008E58B0" w:rsidP="008B5E41">
            <w:pPr>
              <w:suppressAutoHyphens/>
              <w:spacing w:after="0"/>
              <w:ind w:right="-1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</w:tr>
      <w:tr w:rsidR="009B14C4" w:rsidRPr="00C07A6F" w14:paraId="22CC3CA1" w14:textId="77777777" w:rsidTr="008B5E41">
        <w:trPr>
          <w:trHeight w:val="397"/>
        </w:trPr>
        <w:tc>
          <w:tcPr>
            <w:tcW w:w="5000" w:type="pct"/>
            <w:gridSpan w:val="2"/>
            <w:vAlign w:val="center"/>
            <w:hideMark/>
          </w:tcPr>
          <w:p w14:paraId="2117A2C6" w14:textId="77777777" w:rsidR="009B14C4" w:rsidRPr="00C07A6F" w:rsidRDefault="009B14C4" w:rsidP="008B5E41">
            <w:pPr>
              <w:suppressAutoHyphens/>
              <w:spacing w:after="0"/>
              <w:ind w:right="-1"/>
              <w:rPr>
                <w:rFonts w:ascii="Times New Roman" w:hAnsi="Times New Roman"/>
                <w:iCs/>
                <w:sz w:val="24"/>
                <w:szCs w:val="24"/>
              </w:rPr>
            </w:pPr>
            <w:r w:rsidRPr="00C07A6F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9B14C4" w:rsidRPr="00C07A6F" w14:paraId="4F8D135A" w14:textId="77777777" w:rsidTr="008B5E41">
        <w:trPr>
          <w:trHeight w:val="397"/>
        </w:trPr>
        <w:tc>
          <w:tcPr>
            <w:tcW w:w="3685" w:type="pct"/>
            <w:vAlign w:val="center"/>
            <w:hideMark/>
          </w:tcPr>
          <w:p w14:paraId="103EB6E5" w14:textId="77777777" w:rsidR="009B14C4" w:rsidRPr="00C07A6F" w:rsidRDefault="009B14C4" w:rsidP="008B5E41">
            <w:pPr>
              <w:suppressAutoHyphens/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07A6F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  <w:hideMark/>
          </w:tcPr>
          <w:p w14:paraId="50FB30D4" w14:textId="77777777" w:rsidR="009B14C4" w:rsidRPr="00C07A6F" w:rsidRDefault="008E58B0" w:rsidP="008B5E41">
            <w:pPr>
              <w:suppressAutoHyphens/>
              <w:spacing w:after="0"/>
              <w:ind w:right="-1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</w:tr>
      <w:tr w:rsidR="009B14C4" w:rsidRPr="00C07A6F" w14:paraId="5FED6A1E" w14:textId="77777777" w:rsidTr="008B5E41">
        <w:trPr>
          <w:trHeight w:val="397"/>
        </w:trPr>
        <w:tc>
          <w:tcPr>
            <w:tcW w:w="3685" w:type="pct"/>
            <w:vAlign w:val="center"/>
            <w:hideMark/>
          </w:tcPr>
          <w:p w14:paraId="722C3178" w14:textId="77777777" w:rsidR="009B14C4" w:rsidRPr="00C07A6F" w:rsidRDefault="009B14C4" w:rsidP="008B5E41">
            <w:pPr>
              <w:suppressAutoHyphens/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07A6F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  <w:hideMark/>
          </w:tcPr>
          <w:p w14:paraId="2472B744" w14:textId="77777777" w:rsidR="009B14C4" w:rsidRPr="00C07A6F" w:rsidRDefault="008E58B0" w:rsidP="008B5E41">
            <w:pPr>
              <w:suppressAutoHyphens/>
              <w:spacing w:after="0"/>
              <w:ind w:right="-1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</w:tr>
      <w:tr w:rsidR="009B14C4" w:rsidRPr="00C07A6F" w14:paraId="249BC51B" w14:textId="77777777" w:rsidTr="008B5E41">
        <w:trPr>
          <w:trHeight w:val="397"/>
        </w:trPr>
        <w:tc>
          <w:tcPr>
            <w:tcW w:w="3685" w:type="pct"/>
            <w:vAlign w:val="center"/>
            <w:hideMark/>
          </w:tcPr>
          <w:p w14:paraId="320CE681" w14:textId="77777777" w:rsidR="009B14C4" w:rsidRPr="00C07A6F" w:rsidRDefault="009B14C4" w:rsidP="008B5E41">
            <w:pPr>
              <w:suppressAutoHyphens/>
              <w:spacing w:after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C07A6F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работа*</w:t>
            </w:r>
          </w:p>
        </w:tc>
        <w:tc>
          <w:tcPr>
            <w:tcW w:w="1315" w:type="pct"/>
            <w:vAlign w:val="center"/>
            <w:hideMark/>
          </w:tcPr>
          <w:p w14:paraId="33F3A207" w14:textId="77777777" w:rsidR="009B14C4" w:rsidRPr="00C07A6F" w:rsidRDefault="009B14C4" w:rsidP="008B5E41">
            <w:pPr>
              <w:suppressAutoHyphens/>
              <w:spacing w:after="0"/>
              <w:ind w:right="-1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B14C4" w:rsidRPr="00C07A6F" w14:paraId="34124A4A" w14:textId="77777777" w:rsidTr="008B5E41">
        <w:trPr>
          <w:trHeight w:val="397"/>
        </w:trPr>
        <w:tc>
          <w:tcPr>
            <w:tcW w:w="3685" w:type="pct"/>
            <w:vAlign w:val="center"/>
            <w:hideMark/>
          </w:tcPr>
          <w:p w14:paraId="06E55921" w14:textId="77777777" w:rsidR="009B14C4" w:rsidRPr="00C07A6F" w:rsidRDefault="009B14C4" w:rsidP="008B5E41">
            <w:pPr>
              <w:suppressAutoHyphens/>
              <w:spacing w:after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C07A6F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  <w:r w:rsidR="008E58B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8E58B0" w:rsidRPr="008E58B0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8E58B0"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1315" w:type="pct"/>
            <w:vAlign w:val="center"/>
            <w:hideMark/>
          </w:tcPr>
          <w:p w14:paraId="279902EF" w14:textId="77777777" w:rsidR="009B14C4" w:rsidRPr="00C07A6F" w:rsidRDefault="009B14C4" w:rsidP="008B5E41">
            <w:pPr>
              <w:suppressAutoHyphens/>
              <w:spacing w:after="0"/>
              <w:ind w:right="-1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3CB8CCF4" w14:textId="77777777" w:rsidR="009A0D68" w:rsidRPr="008A3992" w:rsidRDefault="009A0D68" w:rsidP="009A0D68">
      <w:pPr>
        <w:spacing w:line="360" w:lineRule="auto"/>
        <w:outlineLvl w:val="0"/>
        <w:rPr>
          <w:rFonts w:ascii="Times New Roman" w:hAnsi="Times New Roman"/>
          <w:b/>
          <w:i/>
          <w:sz w:val="24"/>
          <w:szCs w:val="24"/>
        </w:rPr>
        <w:sectPr w:rsidR="009A0D68" w:rsidRPr="008A3992" w:rsidSect="00733AEF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189B7ED7" w14:textId="77777777" w:rsidR="009A0D68" w:rsidRPr="008A3992" w:rsidRDefault="009A0D68" w:rsidP="009A0D68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A3992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8788"/>
        <w:gridCol w:w="992"/>
        <w:gridCol w:w="2552"/>
      </w:tblGrid>
      <w:tr w:rsidR="009A0D68" w:rsidRPr="008A3992" w14:paraId="3CA6BDA9" w14:textId="77777777" w:rsidTr="00B8606E">
        <w:tc>
          <w:tcPr>
            <w:tcW w:w="2235" w:type="dxa"/>
            <w:vAlign w:val="center"/>
          </w:tcPr>
          <w:p w14:paraId="205DBB8D" w14:textId="77777777" w:rsidR="009A0D68" w:rsidRPr="008B3140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bCs/>
              </w:rPr>
            </w:pPr>
            <w:r w:rsidRPr="008B3140">
              <w:rPr>
                <w:rFonts w:ascii="Times New Roman" w:hAnsi="Times New Roman"/>
                <w:b/>
                <w:bCs/>
              </w:rPr>
              <w:t xml:space="preserve">Наименование </w:t>
            </w:r>
          </w:p>
          <w:p w14:paraId="46F0C19A" w14:textId="77777777" w:rsidR="009A0D68" w:rsidRPr="008B3140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bCs/>
              </w:rPr>
            </w:pPr>
            <w:r w:rsidRPr="008B3140">
              <w:rPr>
                <w:rFonts w:ascii="Times New Roman" w:hAnsi="Times New Roman"/>
                <w:b/>
                <w:bCs/>
              </w:rPr>
              <w:t>разделов и тем</w:t>
            </w:r>
          </w:p>
        </w:tc>
        <w:tc>
          <w:tcPr>
            <w:tcW w:w="9355" w:type="dxa"/>
            <w:gridSpan w:val="2"/>
            <w:vAlign w:val="center"/>
          </w:tcPr>
          <w:p w14:paraId="1D3FFF53" w14:textId="77777777" w:rsidR="009A0D68" w:rsidRPr="008B3140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bCs/>
              </w:rPr>
            </w:pPr>
            <w:r w:rsidRPr="008B3140">
              <w:rPr>
                <w:rFonts w:ascii="Times New Roman" w:hAnsi="Times New Roman"/>
                <w:b/>
                <w:bCs/>
              </w:rPr>
              <w:t xml:space="preserve">Содержание учебного материала и формы организации деятельности </w:t>
            </w:r>
          </w:p>
          <w:p w14:paraId="3B32C67B" w14:textId="77777777" w:rsidR="009A0D68" w:rsidRPr="008B3140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bCs/>
              </w:rPr>
            </w:pPr>
            <w:r w:rsidRPr="008B3140">
              <w:rPr>
                <w:rFonts w:ascii="Times New Roman" w:hAnsi="Times New Roman"/>
                <w:b/>
                <w:bCs/>
              </w:rPr>
              <w:t>обучающихся</w:t>
            </w:r>
          </w:p>
        </w:tc>
        <w:tc>
          <w:tcPr>
            <w:tcW w:w="992" w:type="dxa"/>
            <w:vAlign w:val="center"/>
          </w:tcPr>
          <w:p w14:paraId="25F5206C" w14:textId="77777777" w:rsidR="009A0D68" w:rsidRPr="008B3140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bCs/>
              </w:rPr>
            </w:pPr>
            <w:r w:rsidRPr="008B3140">
              <w:rPr>
                <w:rFonts w:ascii="Times New Roman" w:hAnsi="Times New Roman"/>
                <w:b/>
                <w:bCs/>
                <w:spacing w:val="-20"/>
              </w:rPr>
              <w:t xml:space="preserve">Объем </w:t>
            </w:r>
            <w:r w:rsidRPr="008B3140">
              <w:rPr>
                <w:rFonts w:ascii="Times New Roman" w:hAnsi="Times New Roman"/>
                <w:b/>
                <w:bCs/>
              </w:rPr>
              <w:t>часов</w:t>
            </w:r>
          </w:p>
        </w:tc>
        <w:tc>
          <w:tcPr>
            <w:tcW w:w="2552" w:type="dxa"/>
            <w:vAlign w:val="center"/>
          </w:tcPr>
          <w:p w14:paraId="47E98A81" w14:textId="77777777" w:rsidR="009A0D68" w:rsidRPr="008B3140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8B3140">
              <w:rPr>
                <w:rFonts w:ascii="Times New Roman" w:hAnsi="Times New Roman"/>
                <w:b/>
                <w:bCs/>
                <w:lang w:eastAsia="ar-SA"/>
              </w:rPr>
              <w:t xml:space="preserve">Коды </w:t>
            </w:r>
            <w:r w:rsidRPr="008B3140">
              <w:rPr>
                <w:rFonts w:ascii="Times New Roman" w:hAnsi="Times New Roman"/>
                <w:b/>
                <w:bCs/>
                <w:spacing w:val="-20"/>
                <w:lang w:eastAsia="ar-SA"/>
              </w:rPr>
              <w:t>компетенций,</w:t>
            </w:r>
            <w:r w:rsidRPr="008B3140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</w:p>
          <w:p w14:paraId="65734456" w14:textId="77777777" w:rsidR="009A0D68" w:rsidRPr="008B3140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8B3140">
              <w:rPr>
                <w:rFonts w:ascii="Times New Roman" w:hAnsi="Times New Roman"/>
                <w:b/>
                <w:bCs/>
                <w:spacing w:val="-20"/>
                <w:lang w:eastAsia="ar-SA"/>
              </w:rPr>
              <w:t>формированию</w:t>
            </w:r>
            <w:r w:rsidRPr="008B3140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</w:p>
          <w:p w14:paraId="12119068" w14:textId="77777777" w:rsidR="009A0D68" w:rsidRPr="008B3140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8B3140">
              <w:rPr>
                <w:rFonts w:ascii="Times New Roman" w:hAnsi="Times New Roman"/>
                <w:b/>
                <w:bCs/>
                <w:lang w:eastAsia="ar-SA"/>
              </w:rPr>
              <w:t xml:space="preserve">которых способствует </w:t>
            </w:r>
          </w:p>
          <w:p w14:paraId="46DD8E3E" w14:textId="77777777" w:rsidR="009A0D68" w:rsidRPr="008B3140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8B3140">
              <w:rPr>
                <w:rFonts w:ascii="Times New Roman" w:hAnsi="Times New Roman"/>
                <w:b/>
                <w:bCs/>
                <w:lang w:eastAsia="ar-SA"/>
              </w:rPr>
              <w:t>элемент программы</w:t>
            </w:r>
          </w:p>
        </w:tc>
      </w:tr>
      <w:tr w:rsidR="009A0D68" w:rsidRPr="008A3992" w14:paraId="2E5C48FD" w14:textId="77777777" w:rsidTr="00B8606E">
        <w:tc>
          <w:tcPr>
            <w:tcW w:w="2235" w:type="dxa"/>
          </w:tcPr>
          <w:p w14:paraId="63C6CDC4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gridSpan w:val="2"/>
          </w:tcPr>
          <w:p w14:paraId="5CD0BC15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ECC5056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F32E3DD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0D68" w:rsidRPr="008A3992" w14:paraId="4D71D760" w14:textId="77777777" w:rsidTr="00B8606E">
        <w:tc>
          <w:tcPr>
            <w:tcW w:w="2235" w:type="dxa"/>
            <w:vMerge w:val="restart"/>
          </w:tcPr>
          <w:p w14:paraId="2568D220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 xml:space="preserve">Тема 1.1 </w:t>
            </w:r>
          </w:p>
          <w:p w14:paraId="4151E2A7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 xml:space="preserve">Основы электромонтажных работ </w:t>
            </w:r>
          </w:p>
          <w:p w14:paraId="7D70F003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</w:tcPr>
          <w:p w14:paraId="70B4B100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5EF74E66" w14:textId="77777777" w:rsidR="009A0D68" w:rsidRPr="008A3992" w:rsidRDefault="0086328C" w:rsidP="00B8606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</w:tcPr>
          <w:p w14:paraId="50879391" w14:textId="77777777" w:rsidR="009A0D68" w:rsidRPr="008A3992" w:rsidRDefault="009A0D68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7C350CD2" w14:textId="77777777" w:rsidR="009A0D68" w:rsidRPr="008A3992" w:rsidRDefault="009A0D68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 xml:space="preserve">ОК 03 </w:t>
            </w:r>
          </w:p>
          <w:p w14:paraId="1A39CAC1" w14:textId="77777777" w:rsidR="009A0D68" w:rsidRPr="008A3992" w:rsidRDefault="009A0D68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36240855" w14:textId="77777777" w:rsidR="009A0D68" w:rsidRDefault="009A0D68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 xml:space="preserve"> ОК10</w:t>
            </w:r>
          </w:p>
          <w:p w14:paraId="1F6083E4" w14:textId="77777777" w:rsidR="00C84D45" w:rsidRDefault="00C84D45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14:paraId="54B08197" w14:textId="77777777" w:rsidR="00C84D45" w:rsidRDefault="00C84D45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14:paraId="12686DCD" w14:textId="77777777" w:rsidR="00C84D45" w:rsidRDefault="00C84D45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49132F" w14:textId="77777777" w:rsidR="00C84D45" w:rsidRPr="008A3992" w:rsidRDefault="00C84D45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0D68" w:rsidRPr="008A3992" w14:paraId="2996E9CE" w14:textId="77777777" w:rsidTr="00B8606E">
        <w:trPr>
          <w:trHeight w:val="573"/>
        </w:trPr>
        <w:tc>
          <w:tcPr>
            <w:tcW w:w="2235" w:type="dxa"/>
            <w:vMerge/>
          </w:tcPr>
          <w:p w14:paraId="23606DE5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64B2DF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8" w:type="dxa"/>
          </w:tcPr>
          <w:p w14:paraId="432EF632" w14:textId="77777777" w:rsidR="009A0D68" w:rsidRPr="008A3992" w:rsidRDefault="00100337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Особенности технического английского.</w:t>
            </w:r>
          </w:p>
        </w:tc>
        <w:tc>
          <w:tcPr>
            <w:tcW w:w="992" w:type="dxa"/>
          </w:tcPr>
          <w:p w14:paraId="7BA7A631" w14:textId="77777777" w:rsidR="009A0D68" w:rsidRPr="008A3992" w:rsidRDefault="00100337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14:paraId="699F9152" w14:textId="77777777" w:rsidR="009A0D68" w:rsidRPr="008A3992" w:rsidRDefault="009A0D68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337" w:rsidRPr="008A3992" w14:paraId="7FF16C03" w14:textId="77777777" w:rsidTr="00B8606E">
        <w:trPr>
          <w:trHeight w:val="573"/>
        </w:trPr>
        <w:tc>
          <w:tcPr>
            <w:tcW w:w="2235" w:type="dxa"/>
            <w:vMerge/>
          </w:tcPr>
          <w:p w14:paraId="1D9456B6" w14:textId="77777777" w:rsidR="00100337" w:rsidRPr="008A3992" w:rsidRDefault="00100337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CF338C" w14:textId="77777777" w:rsidR="00100337" w:rsidRPr="008A3992" w:rsidRDefault="00100337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8" w:type="dxa"/>
          </w:tcPr>
          <w:p w14:paraId="4DF95AE0" w14:textId="77777777" w:rsidR="00100337" w:rsidRPr="008A3992" w:rsidRDefault="00100337" w:rsidP="00B8606E">
            <w:pPr>
              <w:spacing w:after="0"/>
              <w:ind w:right="113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100337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1 </w:t>
            </w:r>
            <w:r w:rsidRPr="00100337">
              <w:rPr>
                <w:rFonts w:ascii="Times New Roman" w:hAnsi="Times New Roman"/>
                <w:spacing w:val="-8"/>
                <w:sz w:val="24"/>
                <w:szCs w:val="24"/>
              </w:rPr>
              <w:t>«Чтение и перевод технической документации «Электромонтажные работы»</w:t>
            </w:r>
          </w:p>
        </w:tc>
        <w:tc>
          <w:tcPr>
            <w:tcW w:w="992" w:type="dxa"/>
          </w:tcPr>
          <w:p w14:paraId="7220151E" w14:textId="77777777" w:rsidR="00100337" w:rsidRPr="008A3992" w:rsidRDefault="0086328C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53D7269E" w14:textId="77777777" w:rsidR="00100337" w:rsidRPr="008A3992" w:rsidRDefault="00100337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5D891919" w14:textId="77777777" w:rsidTr="00B8606E">
        <w:trPr>
          <w:trHeight w:val="287"/>
        </w:trPr>
        <w:tc>
          <w:tcPr>
            <w:tcW w:w="2235" w:type="dxa"/>
            <w:vMerge/>
          </w:tcPr>
          <w:p w14:paraId="6BC9AF84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5F41AE" w14:textId="77777777" w:rsidR="009A0D68" w:rsidRPr="008A3992" w:rsidRDefault="00100337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0D68" w:rsidRPr="008A39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14:paraId="68678B3F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2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A3992">
              <w:rPr>
                <w:rFonts w:ascii="Times New Roman" w:hAnsi="Times New Roman"/>
                <w:sz w:val="24"/>
                <w:szCs w:val="24"/>
              </w:rPr>
              <w:t xml:space="preserve">«Описание процесса монтажа сети освещения»  </w:t>
            </w:r>
          </w:p>
        </w:tc>
        <w:tc>
          <w:tcPr>
            <w:tcW w:w="992" w:type="dxa"/>
          </w:tcPr>
          <w:p w14:paraId="6755E453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65252854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4448DD09" w14:textId="77777777" w:rsidTr="00B8606E">
        <w:trPr>
          <w:trHeight w:val="621"/>
        </w:trPr>
        <w:tc>
          <w:tcPr>
            <w:tcW w:w="2235" w:type="dxa"/>
            <w:vMerge/>
          </w:tcPr>
          <w:p w14:paraId="6F94B436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D27D8B" w14:textId="77777777" w:rsidR="009A0D68" w:rsidRPr="008A3992" w:rsidRDefault="00100337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0D68" w:rsidRPr="008A39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14:paraId="44271623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3</w:t>
            </w: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A3992">
              <w:rPr>
                <w:rFonts w:ascii="Times New Roman" w:hAnsi="Times New Roman"/>
                <w:sz w:val="24"/>
                <w:szCs w:val="24"/>
              </w:rPr>
              <w:t>«Чтение и перевод технической терминологии по теме «Электрическая сеть»</w:t>
            </w:r>
          </w:p>
        </w:tc>
        <w:tc>
          <w:tcPr>
            <w:tcW w:w="992" w:type="dxa"/>
          </w:tcPr>
          <w:p w14:paraId="2A8911FC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6783BF25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14850210" w14:textId="77777777" w:rsidTr="00B8606E">
        <w:trPr>
          <w:trHeight w:val="295"/>
        </w:trPr>
        <w:tc>
          <w:tcPr>
            <w:tcW w:w="2235" w:type="dxa"/>
            <w:vMerge/>
          </w:tcPr>
          <w:p w14:paraId="3A548001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BF891E" w14:textId="77777777" w:rsidR="009A0D68" w:rsidRPr="008A3992" w:rsidRDefault="00100337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A0D68" w:rsidRPr="008A39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14:paraId="0CFC2D2D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4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A3992">
              <w:rPr>
                <w:rFonts w:ascii="Times New Roman" w:hAnsi="Times New Roman"/>
                <w:sz w:val="24"/>
                <w:szCs w:val="24"/>
              </w:rPr>
              <w:t>«Описание расходных мат</w:t>
            </w:r>
            <w:r>
              <w:rPr>
                <w:rFonts w:ascii="Times New Roman" w:hAnsi="Times New Roman"/>
                <w:sz w:val="24"/>
                <w:szCs w:val="24"/>
              </w:rPr>
              <w:t>ериалов для</w:t>
            </w:r>
            <w:r w:rsidRPr="008A3992">
              <w:rPr>
                <w:rFonts w:ascii="Times New Roman" w:hAnsi="Times New Roman"/>
                <w:sz w:val="24"/>
                <w:szCs w:val="24"/>
              </w:rPr>
              <w:t xml:space="preserve"> электромонтажа»</w:t>
            </w:r>
          </w:p>
        </w:tc>
        <w:tc>
          <w:tcPr>
            <w:tcW w:w="992" w:type="dxa"/>
          </w:tcPr>
          <w:p w14:paraId="415DD2B1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4768A4BF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29E505CA" w14:textId="77777777" w:rsidTr="00B8606E">
        <w:trPr>
          <w:trHeight w:val="295"/>
        </w:trPr>
        <w:tc>
          <w:tcPr>
            <w:tcW w:w="2235" w:type="dxa"/>
            <w:vMerge/>
          </w:tcPr>
          <w:p w14:paraId="4DACEF03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5A1FB3" w14:textId="77777777" w:rsidR="009A0D68" w:rsidRPr="008A3992" w:rsidRDefault="00100337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A0D68" w:rsidRPr="008A39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14:paraId="627F1F85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5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</w:t>
            </w:r>
            <w:r w:rsidRPr="008A3992">
              <w:rPr>
                <w:rFonts w:ascii="Times New Roman" w:hAnsi="Times New Roman"/>
                <w:sz w:val="24"/>
                <w:szCs w:val="24"/>
              </w:rPr>
              <w:t>Описание монтажа сети освещения»</w:t>
            </w:r>
          </w:p>
        </w:tc>
        <w:tc>
          <w:tcPr>
            <w:tcW w:w="992" w:type="dxa"/>
          </w:tcPr>
          <w:p w14:paraId="41E91725" w14:textId="77777777" w:rsidR="009A0D68" w:rsidRPr="008A3992" w:rsidRDefault="00100337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2629BA83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2492E562" w14:textId="77777777" w:rsidTr="00B8606E">
        <w:tc>
          <w:tcPr>
            <w:tcW w:w="2235" w:type="dxa"/>
            <w:vMerge w:val="restart"/>
          </w:tcPr>
          <w:p w14:paraId="521BD3D3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 xml:space="preserve">Тема 1.2.  </w:t>
            </w:r>
          </w:p>
          <w:p w14:paraId="109A1D66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 xml:space="preserve">Ремонт и техническое обслуживание </w:t>
            </w:r>
          </w:p>
          <w:p w14:paraId="03667A12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 xml:space="preserve">инженерных систем зданий </w:t>
            </w:r>
          </w:p>
          <w:p w14:paraId="0D65B7DE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</w:tcPr>
          <w:p w14:paraId="124B8363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75FC283B" w14:textId="77777777" w:rsidR="009A0D68" w:rsidRPr="008A3992" w:rsidRDefault="0086328C" w:rsidP="00B8606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65A05345" w14:textId="77777777" w:rsidR="009A0D68" w:rsidRPr="008A3992" w:rsidRDefault="009A0D68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52A77760" w14:textId="77777777" w:rsidR="009A0D68" w:rsidRPr="008A3992" w:rsidRDefault="009A0D68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14:paraId="7D9B7AA2" w14:textId="77777777" w:rsidR="009A0D68" w:rsidRPr="008A3992" w:rsidRDefault="009A0D68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50BC941C" w14:textId="77777777" w:rsidR="009A0D68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 xml:space="preserve">             ОК10</w:t>
            </w:r>
          </w:p>
          <w:p w14:paraId="6D8AC85E" w14:textId="77777777" w:rsidR="00C84D45" w:rsidRDefault="00C84D45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ПК 1.1</w:t>
            </w:r>
          </w:p>
          <w:p w14:paraId="0035A1F5" w14:textId="77777777" w:rsidR="00C84D45" w:rsidRPr="008A3992" w:rsidRDefault="00C84D45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ПК 2.1</w:t>
            </w:r>
          </w:p>
        </w:tc>
      </w:tr>
      <w:tr w:rsidR="009A0D68" w:rsidRPr="008A3992" w14:paraId="638315C7" w14:textId="77777777" w:rsidTr="00B8606E">
        <w:trPr>
          <w:trHeight w:val="413"/>
        </w:trPr>
        <w:tc>
          <w:tcPr>
            <w:tcW w:w="2235" w:type="dxa"/>
            <w:vMerge/>
            <w:vAlign w:val="center"/>
          </w:tcPr>
          <w:p w14:paraId="3276AEFB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2394E6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8" w:type="dxa"/>
          </w:tcPr>
          <w:p w14:paraId="0613FA80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7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«Описание ремонта инженерных систем»</w:t>
            </w:r>
          </w:p>
        </w:tc>
        <w:tc>
          <w:tcPr>
            <w:tcW w:w="992" w:type="dxa"/>
          </w:tcPr>
          <w:p w14:paraId="477DA3CB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3A016B6D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3D7C0052" w14:textId="77777777" w:rsidTr="00B8606E">
        <w:tc>
          <w:tcPr>
            <w:tcW w:w="2235" w:type="dxa"/>
            <w:vMerge/>
            <w:vAlign w:val="center"/>
          </w:tcPr>
          <w:p w14:paraId="36E763B0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E81C18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8" w:type="dxa"/>
          </w:tcPr>
          <w:p w14:paraId="148AB7A9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8  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«Описание инженерных систем зданий» </w:t>
            </w:r>
          </w:p>
        </w:tc>
        <w:tc>
          <w:tcPr>
            <w:tcW w:w="992" w:type="dxa"/>
          </w:tcPr>
          <w:p w14:paraId="28B49A4C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33902F86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052022F0" w14:textId="77777777" w:rsidTr="00B8606E">
        <w:tc>
          <w:tcPr>
            <w:tcW w:w="2235" w:type="dxa"/>
            <w:vMerge/>
            <w:vAlign w:val="center"/>
          </w:tcPr>
          <w:p w14:paraId="59251F0E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25510E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8" w:type="dxa"/>
          </w:tcPr>
          <w:p w14:paraId="32A327F4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>«Описание процесса комплексной замены инженерных систем»</w:t>
            </w:r>
          </w:p>
        </w:tc>
        <w:tc>
          <w:tcPr>
            <w:tcW w:w="992" w:type="dxa"/>
          </w:tcPr>
          <w:p w14:paraId="38409961" w14:textId="77777777" w:rsidR="009A0D68" w:rsidRPr="008A3992" w:rsidRDefault="0086328C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2148E905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682BED80" w14:textId="77777777" w:rsidTr="00B8606E">
        <w:trPr>
          <w:trHeight w:val="361"/>
        </w:trPr>
        <w:tc>
          <w:tcPr>
            <w:tcW w:w="2235" w:type="dxa"/>
            <w:vMerge/>
            <w:vAlign w:val="center"/>
          </w:tcPr>
          <w:p w14:paraId="3CE8F48E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FABB3C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88" w:type="dxa"/>
          </w:tcPr>
          <w:p w14:paraId="60EDC9DB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B3140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«Описание процесса технического обслуживания инженерных систем» </w:t>
            </w:r>
          </w:p>
        </w:tc>
        <w:tc>
          <w:tcPr>
            <w:tcW w:w="992" w:type="dxa"/>
          </w:tcPr>
          <w:p w14:paraId="1D65C754" w14:textId="77777777" w:rsidR="009A0D68" w:rsidRPr="008A3992" w:rsidRDefault="0086328C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649CA327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07A1C2EA" w14:textId="77777777" w:rsidTr="00B8606E">
        <w:tc>
          <w:tcPr>
            <w:tcW w:w="2235" w:type="dxa"/>
            <w:vMerge/>
            <w:vAlign w:val="center"/>
          </w:tcPr>
          <w:p w14:paraId="78433BA3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53CAE2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88" w:type="dxa"/>
          </w:tcPr>
          <w:p w14:paraId="179B24E2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11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«Демонтаж»</w:t>
            </w:r>
          </w:p>
        </w:tc>
        <w:tc>
          <w:tcPr>
            <w:tcW w:w="992" w:type="dxa"/>
          </w:tcPr>
          <w:p w14:paraId="35E2B158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54BA3C22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7698C230" w14:textId="77777777" w:rsidTr="00B8606E">
        <w:trPr>
          <w:trHeight w:val="157"/>
        </w:trPr>
        <w:tc>
          <w:tcPr>
            <w:tcW w:w="2235" w:type="dxa"/>
            <w:vMerge w:val="restart"/>
            <w:vAlign w:val="center"/>
          </w:tcPr>
          <w:p w14:paraId="63BF4753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 xml:space="preserve">Тема 1.3 </w:t>
            </w:r>
          </w:p>
          <w:p w14:paraId="3C201D75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Материалы, оборудование и </w:t>
            </w:r>
          </w:p>
          <w:p w14:paraId="3716F755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 xml:space="preserve">инструменты по  компетенциям </w:t>
            </w:r>
          </w:p>
          <w:p w14:paraId="071B4BF4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«</w:t>
            </w: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>Электромонтаж</w:t>
            </w:r>
            <w:r w:rsidRPr="008A3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»»   </w:t>
            </w:r>
          </w:p>
          <w:p w14:paraId="3D3D7B79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(materials, equipment and tools)</w:t>
            </w:r>
          </w:p>
        </w:tc>
        <w:tc>
          <w:tcPr>
            <w:tcW w:w="9355" w:type="dxa"/>
            <w:gridSpan w:val="2"/>
          </w:tcPr>
          <w:p w14:paraId="7AB6B4C2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14:paraId="4E417495" w14:textId="77777777" w:rsidR="009A0D68" w:rsidRPr="008A3992" w:rsidRDefault="0086328C" w:rsidP="00B8606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</w:tcPr>
          <w:p w14:paraId="40224694" w14:textId="77777777" w:rsidR="009A0D68" w:rsidRPr="008A3992" w:rsidRDefault="009A0D68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7DFA7C6B" w14:textId="77777777" w:rsidR="009A0D68" w:rsidRPr="008A3992" w:rsidRDefault="009A0D68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14:paraId="0D842137" w14:textId="77777777" w:rsidR="009A0D68" w:rsidRPr="008A3992" w:rsidRDefault="009A0D68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20FAF6B3" w14:textId="77777777" w:rsidR="009A0D68" w:rsidRDefault="009A0D68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ОК10</w:t>
            </w:r>
          </w:p>
          <w:p w14:paraId="56D701F3" w14:textId="77777777" w:rsidR="00C84D45" w:rsidRDefault="00C84D45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 </w:t>
            </w:r>
          </w:p>
          <w:p w14:paraId="1172A7B7" w14:textId="77777777" w:rsidR="00C84D45" w:rsidRPr="008A3992" w:rsidRDefault="00C84D45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</w:p>
        </w:tc>
      </w:tr>
      <w:tr w:rsidR="009A0D68" w:rsidRPr="008A3992" w14:paraId="5913EF78" w14:textId="77777777" w:rsidTr="00B8606E">
        <w:tc>
          <w:tcPr>
            <w:tcW w:w="2235" w:type="dxa"/>
            <w:vMerge/>
            <w:vAlign w:val="center"/>
          </w:tcPr>
          <w:p w14:paraId="5D5E99CE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13F631C" w14:textId="77777777" w:rsidR="009A0D68" w:rsidRPr="008A3992" w:rsidRDefault="009A0D68" w:rsidP="009A0D68">
            <w:pPr>
              <w:numPr>
                <w:ilvl w:val="0"/>
                <w:numId w:val="3"/>
              </w:numPr>
              <w:spacing w:after="0"/>
              <w:ind w:left="0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14:paraId="47C9D288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B3140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>Материалы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249E8F70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71F181F8" w14:textId="77777777" w:rsidR="009A0D68" w:rsidRPr="008A3992" w:rsidRDefault="009A0D68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674388C0" w14:textId="77777777" w:rsidTr="00B8606E">
        <w:tc>
          <w:tcPr>
            <w:tcW w:w="2235" w:type="dxa"/>
            <w:vMerge/>
            <w:vAlign w:val="center"/>
          </w:tcPr>
          <w:p w14:paraId="6CD6A97B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230BA31" w14:textId="77777777" w:rsidR="009A0D68" w:rsidRPr="008A3992" w:rsidRDefault="009A0D68" w:rsidP="009A0D68">
            <w:pPr>
              <w:numPr>
                <w:ilvl w:val="0"/>
                <w:numId w:val="3"/>
              </w:numPr>
              <w:spacing w:after="0"/>
              <w:ind w:left="0"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14:paraId="2263897F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13</w:t>
            </w: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«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>Использование  материалов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F9EA09C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6384587C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2D92CA3B" w14:textId="77777777" w:rsidTr="00B8606E">
        <w:tc>
          <w:tcPr>
            <w:tcW w:w="2235" w:type="dxa"/>
            <w:vMerge/>
            <w:vAlign w:val="center"/>
          </w:tcPr>
          <w:p w14:paraId="24E229AF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365E2B0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14:paraId="46B631AF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14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«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>Оборудование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569CE5CF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5C290ADE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7C5448BB" w14:textId="77777777" w:rsidTr="00B8606E">
        <w:tc>
          <w:tcPr>
            <w:tcW w:w="2235" w:type="dxa"/>
            <w:vMerge/>
            <w:vAlign w:val="center"/>
          </w:tcPr>
          <w:p w14:paraId="7364FC44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42EBDCF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14:paraId="1034607B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15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«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>Поиск оборудования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4465FD97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17BE5875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73C3CDE8" w14:textId="77777777" w:rsidTr="00B8606E">
        <w:tc>
          <w:tcPr>
            <w:tcW w:w="2235" w:type="dxa"/>
            <w:vMerge/>
            <w:vAlign w:val="center"/>
          </w:tcPr>
          <w:p w14:paraId="48773208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FC73FBD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14:paraId="39E4FF8A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16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«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>Обслуживание оборудования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212C2EB8" w14:textId="77777777" w:rsidR="009A0D68" w:rsidRPr="008A3992" w:rsidRDefault="0086328C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37091DAA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52984795" w14:textId="77777777" w:rsidTr="00B8606E">
        <w:tc>
          <w:tcPr>
            <w:tcW w:w="2235" w:type="dxa"/>
            <w:vMerge/>
            <w:vAlign w:val="center"/>
          </w:tcPr>
          <w:p w14:paraId="39BF449A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9B7A394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14:paraId="150B6A97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17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«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>Инструменты для электромонтаж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7204E637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4100B122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29921555" w14:textId="77777777" w:rsidTr="00B8606E">
        <w:tc>
          <w:tcPr>
            <w:tcW w:w="2235" w:type="dxa"/>
            <w:vMerge/>
            <w:vAlign w:val="center"/>
          </w:tcPr>
          <w:p w14:paraId="36FEFDFD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F62AB19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14:paraId="374AD645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18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«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>Описание функций инструментов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4D0AD607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33C1B6E4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29ACBF74" w14:textId="77777777" w:rsidTr="00B8606E">
        <w:tc>
          <w:tcPr>
            <w:tcW w:w="2235" w:type="dxa"/>
            <w:vMerge/>
            <w:vAlign w:val="center"/>
          </w:tcPr>
          <w:p w14:paraId="644922D0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4C96398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14:paraId="1CFEBCDA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19</w:t>
            </w: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«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>Хранение инструментов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739FA99F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4F3B1BF7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322DA96D" w14:textId="77777777" w:rsidTr="00B8606E">
        <w:tc>
          <w:tcPr>
            <w:tcW w:w="2235" w:type="dxa"/>
            <w:vMerge/>
            <w:vAlign w:val="center"/>
          </w:tcPr>
          <w:p w14:paraId="63398E1E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20E11F4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14:paraId="60D39D8C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20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«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>Ремонт инструментов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314FF0E2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2D8CC97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4E01DA06" w14:textId="77777777" w:rsidTr="00B8606E">
        <w:tc>
          <w:tcPr>
            <w:tcW w:w="2235" w:type="dxa"/>
            <w:vMerge/>
            <w:vAlign w:val="center"/>
          </w:tcPr>
          <w:p w14:paraId="1CC99C02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D72B14B" w14:textId="77777777" w:rsidR="009A0D68" w:rsidRPr="008B3140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8B3140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8788" w:type="dxa"/>
          </w:tcPr>
          <w:p w14:paraId="34088FC5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«Р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>емонт оборудования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4780466B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F1A4626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32842722" w14:textId="77777777" w:rsidTr="00B8606E">
        <w:tc>
          <w:tcPr>
            <w:tcW w:w="2235" w:type="dxa"/>
            <w:vMerge w:val="restart"/>
            <w:vAlign w:val="center"/>
          </w:tcPr>
          <w:p w14:paraId="3815F731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8A3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1.4 </w:t>
            </w:r>
          </w:p>
          <w:p w14:paraId="3DB8D291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  <w:r w:rsidRPr="008A3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>чертежей</w:t>
            </w:r>
            <w:r w:rsidRPr="008A3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7672CE41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(Interpretation of Drawings) </w:t>
            </w:r>
          </w:p>
          <w:p w14:paraId="2D5F7BB1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gridSpan w:val="2"/>
          </w:tcPr>
          <w:p w14:paraId="4318F451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2F61980D" w14:textId="77777777" w:rsidR="009A0D68" w:rsidRPr="008A3992" w:rsidRDefault="0086328C" w:rsidP="00B8606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4E12EF48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47727EB6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14:paraId="0E73F8FE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1223D8D5" w14:textId="77777777" w:rsidR="009A0D68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 xml:space="preserve"> ОК10</w:t>
            </w:r>
          </w:p>
          <w:p w14:paraId="04420B78" w14:textId="77777777" w:rsidR="00C84D45" w:rsidRDefault="00C84D45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14:paraId="74BEB4E3" w14:textId="77777777" w:rsidR="00C84D45" w:rsidRDefault="00C84D45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14:paraId="532E4E71" w14:textId="77777777" w:rsidR="00C84D45" w:rsidRPr="008A3992" w:rsidRDefault="00C84D45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</w:tc>
      </w:tr>
      <w:tr w:rsidR="009A0D68" w:rsidRPr="008A3992" w14:paraId="6FBEB148" w14:textId="77777777" w:rsidTr="00B8606E">
        <w:tc>
          <w:tcPr>
            <w:tcW w:w="2235" w:type="dxa"/>
            <w:vMerge/>
            <w:vAlign w:val="center"/>
          </w:tcPr>
          <w:p w14:paraId="12DE1447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CBCA1DC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8" w:type="dxa"/>
          </w:tcPr>
          <w:p w14:paraId="1B9A6C5C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Практическое занятие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22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«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>Введение лексических ед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иниц обозначений на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чертеже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0E3BCD95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274A7D89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4AF25B7D" w14:textId="77777777" w:rsidTr="00B8606E">
        <w:tc>
          <w:tcPr>
            <w:tcW w:w="2235" w:type="dxa"/>
            <w:vMerge/>
            <w:vAlign w:val="center"/>
          </w:tcPr>
          <w:p w14:paraId="01A4000F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BA2FE51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8" w:type="dxa"/>
          </w:tcPr>
          <w:p w14:paraId="07032C1E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23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«Чтение чертежей (Interpretationof  Drawings)».</w:t>
            </w:r>
          </w:p>
        </w:tc>
        <w:tc>
          <w:tcPr>
            <w:tcW w:w="992" w:type="dxa"/>
          </w:tcPr>
          <w:p w14:paraId="1FC02CD7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2A84FD33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55A81C55" w14:textId="77777777" w:rsidTr="00B8606E">
        <w:tc>
          <w:tcPr>
            <w:tcW w:w="2235" w:type="dxa"/>
            <w:vMerge/>
            <w:vAlign w:val="center"/>
          </w:tcPr>
          <w:p w14:paraId="4EACB751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3018BF8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8" w:type="dxa"/>
          </w:tcPr>
          <w:p w14:paraId="7D63985C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24</w:t>
            </w: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>Организация спонтанного общения в формате живого общения в виде вопросов и ответов по чертежам  по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компетенциям 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«Электромонтаж»</w:t>
            </w:r>
          </w:p>
        </w:tc>
        <w:tc>
          <w:tcPr>
            <w:tcW w:w="992" w:type="dxa"/>
          </w:tcPr>
          <w:p w14:paraId="70D8F782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4E9C1A41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129B5BA6" w14:textId="77777777" w:rsidTr="00B8606E">
        <w:tc>
          <w:tcPr>
            <w:tcW w:w="2235" w:type="dxa"/>
            <w:vMerge/>
            <w:vAlign w:val="center"/>
          </w:tcPr>
          <w:p w14:paraId="2D53D839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49AD967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88" w:type="dxa"/>
          </w:tcPr>
          <w:p w14:paraId="4392FDF7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25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Техническое описание по компетенциям «Электромонтаж»»   в части требований «Чтение чертежей» (чтение, перевод, ответы на вопросы).</w:t>
            </w:r>
          </w:p>
        </w:tc>
        <w:tc>
          <w:tcPr>
            <w:tcW w:w="992" w:type="dxa"/>
          </w:tcPr>
          <w:p w14:paraId="7925B362" w14:textId="77777777" w:rsidR="009A0D68" w:rsidRPr="008A3992" w:rsidRDefault="0086328C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365FC1D2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4062AAA5" w14:textId="77777777" w:rsidTr="00B8606E">
        <w:tc>
          <w:tcPr>
            <w:tcW w:w="2235" w:type="dxa"/>
            <w:vMerge w:val="restart"/>
            <w:vAlign w:val="center"/>
          </w:tcPr>
          <w:p w14:paraId="6D17B848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>Тема 1.5</w:t>
            </w:r>
          </w:p>
          <w:p w14:paraId="42059F36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</w:t>
            </w:r>
          </w:p>
          <w:p w14:paraId="6CB9BA99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>рабочего места.</w:t>
            </w:r>
          </w:p>
          <w:p w14:paraId="2C387393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>Планирование работы</w:t>
            </w:r>
          </w:p>
        </w:tc>
        <w:tc>
          <w:tcPr>
            <w:tcW w:w="9355" w:type="dxa"/>
            <w:gridSpan w:val="2"/>
          </w:tcPr>
          <w:p w14:paraId="0CB688C6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51A9DA83" w14:textId="77777777" w:rsidR="009A0D68" w:rsidRPr="008A3992" w:rsidRDefault="0086328C" w:rsidP="00B8606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</w:tcPr>
          <w:p w14:paraId="7C30B179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73155FA5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14:paraId="16034457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166179C7" w14:textId="77777777" w:rsidR="009A0D68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ОК10</w:t>
            </w:r>
          </w:p>
          <w:p w14:paraId="3489754D" w14:textId="77777777" w:rsidR="00C84D45" w:rsidRDefault="00C84D45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14:paraId="1865D2AF" w14:textId="77777777" w:rsidR="00C84D45" w:rsidRDefault="00C84D45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14:paraId="15503089" w14:textId="77777777" w:rsidR="00C84D45" w:rsidRPr="008A3992" w:rsidRDefault="00C84D45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</w:tc>
      </w:tr>
      <w:tr w:rsidR="009A0D68" w:rsidRPr="008A3992" w14:paraId="73ADF029" w14:textId="77777777" w:rsidTr="00B8606E">
        <w:tc>
          <w:tcPr>
            <w:tcW w:w="2235" w:type="dxa"/>
            <w:vMerge/>
            <w:vAlign w:val="center"/>
          </w:tcPr>
          <w:p w14:paraId="24396298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8883537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8788" w:type="dxa"/>
          </w:tcPr>
          <w:p w14:paraId="2C6E4A36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26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Рабочее место</w:t>
            </w:r>
          </w:p>
        </w:tc>
        <w:tc>
          <w:tcPr>
            <w:tcW w:w="992" w:type="dxa"/>
          </w:tcPr>
          <w:p w14:paraId="1E21BB2F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0F16AB15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4821F2B6" w14:textId="77777777" w:rsidTr="00B8606E">
        <w:tc>
          <w:tcPr>
            <w:tcW w:w="2235" w:type="dxa"/>
            <w:vMerge/>
            <w:vAlign w:val="center"/>
          </w:tcPr>
          <w:p w14:paraId="72E34330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39570AA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8788" w:type="dxa"/>
          </w:tcPr>
          <w:p w14:paraId="670FF6B5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27</w:t>
            </w: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Описание производственных помещений</w:t>
            </w:r>
          </w:p>
        </w:tc>
        <w:tc>
          <w:tcPr>
            <w:tcW w:w="992" w:type="dxa"/>
          </w:tcPr>
          <w:p w14:paraId="6A786C7F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28E72FCF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56B88C9C" w14:textId="77777777" w:rsidTr="00B8606E">
        <w:tc>
          <w:tcPr>
            <w:tcW w:w="2235" w:type="dxa"/>
            <w:vMerge/>
            <w:vAlign w:val="center"/>
          </w:tcPr>
          <w:p w14:paraId="59691A24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01CB1BE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</w:p>
        </w:tc>
        <w:tc>
          <w:tcPr>
            <w:tcW w:w="8788" w:type="dxa"/>
          </w:tcPr>
          <w:p w14:paraId="57DB979F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28 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Мастерская. Цех </w:t>
            </w:r>
          </w:p>
        </w:tc>
        <w:tc>
          <w:tcPr>
            <w:tcW w:w="992" w:type="dxa"/>
          </w:tcPr>
          <w:p w14:paraId="1E54812F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2AECBA6C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2B4DAD72" w14:textId="77777777" w:rsidTr="00B8606E">
        <w:tc>
          <w:tcPr>
            <w:tcW w:w="2235" w:type="dxa"/>
            <w:vMerge/>
            <w:vAlign w:val="center"/>
          </w:tcPr>
          <w:p w14:paraId="00F7328A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65A80E5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4.</w:t>
            </w:r>
          </w:p>
        </w:tc>
        <w:tc>
          <w:tcPr>
            <w:tcW w:w="8788" w:type="dxa"/>
          </w:tcPr>
          <w:p w14:paraId="790FA3D6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29 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>Что было вами сделано?  (</w:t>
            </w:r>
            <w:r w:rsidRPr="008A3992">
              <w:rPr>
                <w:rFonts w:ascii="Times New Roman" w:hAnsi="Times New Roman"/>
                <w:sz w:val="24"/>
                <w:szCs w:val="24"/>
              </w:rPr>
              <w:t xml:space="preserve"> What have you done?)</w:t>
            </w:r>
          </w:p>
        </w:tc>
        <w:tc>
          <w:tcPr>
            <w:tcW w:w="992" w:type="dxa"/>
          </w:tcPr>
          <w:p w14:paraId="680D3B7E" w14:textId="77777777" w:rsidR="009A0D68" w:rsidRPr="008A3992" w:rsidRDefault="0086328C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5EB044D6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0E788A60" w14:textId="77777777" w:rsidTr="00B8606E">
        <w:trPr>
          <w:trHeight w:val="259"/>
        </w:trPr>
        <w:tc>
          <w:tcPr>
            <w:tcW w:w="2235" w:type="dxa"/>
            <w:vMerge/>
            <w:vAlign w:val="center"/>
          </w:tcPr>
          <w:p w14:paraId="5E03B0E0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EA55FA2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5.</w:t>
            </w:r>
          </w:p>
        </w:tc>
        <w:tc>
          <w:tcPr>
            <w:tcW w:w="8788" w:type="dxa"/>
          </w:tcPr>
          <w:p w14:paraId="3952B706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30 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Что пошло не так? (What’s gone  </w:t>
            </w:r>
            <w:r w:rsidRPr="008A3992">
              <w:rPr>
                <w:rFonts w:ascii="Times New Roman" w:hAnsi="Times New Roman"/>
                <w:sz w:val="24"/>
                <w:szCs w:val="24"/>
              </w:rPr>
              <w:t>wrong? )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5442D9C" w14:textId="77777777" w:rsidR="009A0D68" w:rsidRPr="008A3992" w:rsidRDefault="0086328C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139677A4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16886CC3" w14:textId="77777777" w:rsidTr="00B8606E">
        <w:tc>
          <w:tcPr>
            <w:tcW w:w="2235" w:type="dxa"/>
            <w:vMerge/>
            <w:vAlign w:val="center"/>
          </w:tcPr>
          <w:p w14:paraId="41613667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970E9BB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6.</w:t>
            </w:r>
          </w:p>
        </w:tc>
        <w:tc>
          <w:tcPr>
            <w:tcW w:w="8788" w:type="dxa"/>
          </w:tcPr>
          <w:p w14:paraId="0BC37C62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31</w:t>
            </w: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Планирование рабочего дня</w:t>
            </w:r>
          </w:p>
        </w:tc>
        <w:tc>
          <w:tcPr>
            <w:tcW w:w="992" w:type="dxa"/>
          </w:tcPr>
          <w:p w14:paraId="65878016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1A49A695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3244441C" w14:textId="77777777" w:rsidTr="00B8606E">
        <w:tc>
          <w:tcPr>
            <w:tcW w:w="2235" w:type="dxa"/>
            <w:vMerge/>
            <w:vAlign w:val="center"/>
          </w:tcPr>
          <w:p w14:paraId="0AC12506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EB602CA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7.</w:t>
            </w:r>
          </w:p>
        </w:tc>
        <w:tc>
          <w:tcPr>
            <w:tcW w:w="8788" w:type="dxa"/>
          </w:tcPr>
          <w:p w14:paraId="1795CE49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32</w:t>
            </w: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Планирование  объёмов работы </w:t>
            </w:r>
          </w:p>
        </w:tc>
        <w:tc>
          <w:tcPr>
            <w:tcW w:w="992" w:type="dxa"/>
          </w:tcPr>
          <w:p w14:paraId="69178442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4639CB97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4E7C6A15" w14:textId="77777777" w:rsidTr="00B8606E">
        <w:tc>
          <w:tcPr>
            <w:tcW w:w="2235" w:type="dxa"/>
            <w:vMerge w:val="restart"/>
            <w:vAlign w:val="center"/>
          </w:tcPr>
          <w:p w14:paraId="7FF5C15B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>Тема 1.6</w:t>
            </w:r>
          </w:p>
          <w:p w14:paraId="1207C270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Требования </w:t>
            </w:r>
          </w:p>
          <w:p w14:paraId="4EBAF843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безопасности</w:t>
            </w:r>
          </w:p>
        </w:tc>
        <w:tc>
          <w:tcPr>
            <w:tcW w:w="9355" w:type="dxa"/>
            <w:gridSpan w:val="2"/>
          </w:tcPr>
          <w:p w14:paraId="75D2F74E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39666ACA" w14:textId="77777777" w:rsidR="009A0D68" w:rsidRPr="008A3992" w:rsidRDefault="0086328C" w:rsidP="00B8606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291BA02D" w14:textId="77777777" w:rsidR="009A0D68" w:rsidRPr="008A3992" w:rsidRDefault="009A0D68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23DC9B31" w14:textId="77777777" w:rsidR="009A0D68" w:rsidRPr="008A3992" w:rsidRDefault="009A0D68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14:paraId="613A6D28" w14:textId="77777777" w:rsidR="009A0D68" w:rsidRPr="008A3992" w:rsidRDefault="009A0D68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197A86E1" w14:textId="77777777" w:rsidR="009A0D68" w:rsidRDefault="009A0D68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ОК10</w:t>
            </w:r>
          </w:p>
          <w:p w14:paraId="0C951612" w14:textId="77777777" w:rsidR="00C84D45" w:rsidRPr="008A3992" w:rsidRDefault="00C84D45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</w:t>
            </w:r>
          </w:p>
        </w:tc>
      </w:tr>
      <w:tr w:rsidR="009A0D68" w:rsidRPr="008A3992" w14:paraId="7EE0D925" w14:textId="77777777" w:rsidTr="00B8606E">
        <w:tc>
          <w:tcPr>
            <w:tcW w:w="2235" w:type="dxa"/>
            <w:vMerge/>
            <w:vAlign w:val="center"/>
          </w:tcPr>
          <w:p w14:paraId="15FE94A7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2998928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14:paraId="372FB01A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33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Safety  requirements (Требования безопасности).</w:t>
            </w:r>
          </w:p>
        </w:tc>
        <w:tc>
          <w:tcPr>
            <w:tcW w:w="992" w:type="dxa"/>
          </w:tcPr>
          <w:p w14:paraId="3B83B6DA" w14:textId="77777777" w:rsidR="009A0D68" w:rsidRPr="008A3992" w:rsidRDefault="0086328C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470AA821" w14:textId="77777777" w:rsidR="009A0D68" w:rsidRPr="008A3992" w:rsidRDefault="009A0D68" w:rsidP="00B8606E">
            <w:pPr>
              <w:spacing w:after="0"/>
              <w:ind w:right="113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626A1A48" w14:textId="77777777" w:rsidTr="00B8606E">
        <w:tc>
          <w:tcPr>
            <w:tcW w:w="2235" w:type="dxa"/>
            <w:vMerge/>
            <w:vAlign w:val="center"/>
          </w:tcPr>
          <w:p w14:paraId="12F75482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571C0A4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14:paraId="67F81D01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34 </w:t>
            </w: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«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>Safety first /Безопасность превыше всего».</w:t>
            </w:r>
            <w:r w:rsidRPr="008A399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8A39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47DAFDE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14:paraId="54D09ED4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1F31C6BD" w14:textId="77777777" w:rsidTr="00B8606E">
        <w:tc>
          <w:tcPr>
            <w:tcW w:w="2235" w:type="dxa"/>
            <w:vAlign w:val="center"/>
          </w:tcPr>
          <w:p w14:paraId="1B7F323F" w14:textId="77777777" w:rsidR="009A0D68" w:rsidRPr="008A3992" w:rsidRDefault="009A0D68" w:rsidP="00B8606E">
            <w:pPr>
              <w:spacing w:after="0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gridSpan w:val="2"/>
          </w:tcPr>
          <w:p w14:paraId="79B7588D" w14:textId="77777777" w:rsidR="009A0D68" w:rsidRPr="008A3992" w:rsidRDefault="009A0D68" w:rsidP="00B8606E">
            <w:pPr>
              <w:spacing w:after="0"/>
              <w:ind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</w:tcPr>
          <w:p w14:paraId="09CD05DF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966FE2D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D68" w:rsidRPr="008A3992" w14:paraId="0D4A19BB" w14:textId="77777777" w:rsidTr="00B8606E">
        <w:tc>
          <w:tcPr>
            <w:tcW w:w="2235" w:type="dxa"/>
          </w:tcPr>
          <w:p w14:paraId="53A1F196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</w:tcPr>
          <w:p w14:paraId="06BDF8CA" w14:textId="77777777" w:rsidR="009A0D68" w:rsidRPr="008A3992" w:rsidRDefault="009A0D68" w:rsidP="00B8606E">
            <w:pPr>
              <w:spacing w:after="0"/>
              <w:ind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</w:tcPr>
          <w:p w14:paraId="40FE0312" w14:textId="77777777" w:rsidR="009A0D68" w:rsidRPr="008A3992" w:rsidRDefault="0086328C" w:rsidP="00B8606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14:paraId="6BC8B163" w14:textId="77777777" w:rsidR="009A0D68" w:rsidRPr="008A3992" w:rsidRDefault="009A0D68" w:rsidP="00B8606E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C9CAA9" w14:textId="77777777" w:rsidR="009A0D68" w:rsidRPr="008A3992" w:rsidRDefault="009A0D68" w:rsidP="009A0D68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4E70AA48" w14:textId="77777777" w:rsidR="009A0D68" w:rsidRPr="008A3992" w:rsidRDefault="009A0D68" w:rsidP="009A0D68">
      <w:pPr>
        <w:spacing w:line="360" w:lineRule="auto"/>
        <w:ind w:firstLine="709"/>
        <w:rPr>
          <w:rFonts w:ascii="Times New Roman" w:hAnsi="Times New Roman"/>
          <w:i/>
          <w:sz w:val="24"/>
          <w:szCs w:val="24"/>
        </w:rPr>
        <w:sectPr w:rsidR="009A0D68" w:rsidRPr="008A3992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34173C8" w14:textId="77777777" w:rsidR="009A0D68" w:rsidRPr="008A3992" w:rsidRDefault="009A0D68" w:rsidP="009A0D68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A3992">
        <w:rPr>
          <w:rFonts w:ascii="Times New Roman" w:hAnsi="Times New Roman"/>
          <w:b/>
          <w:bCs/>
          <w:sz w:val="24"/>
          <w:szCs w:val="24"/>
        </w:rPr>
        <w:lastRenderedPageBreak/>
        <w:t>3.  УСЛОВИЯ РЕАЛИЗАЦИИ ПРОГРАММЫ УЧЕБНОЙ ДИСЦИПЛИНЫ</w:t>
      </w:r>
    </w:p>
    <w:p w14:paraId="1103A184" w14:textId="77777777" w:rsidR="009C19B9" w:rsidRDefault="009A0D68" w:rsidP="009C19B9">
      <w:pPr>
        <w:pStyle w:val="a5"/>
        <w:rPr>
          <w:rFonts w:ascii="Times New Roman" w:hAnsi="Times New Roman"/>
          <w:bCs/>
          <w:sz w:val="24"/>
          <w:szCs w:val="24"/>
        </w:rPr>
      </w:pPr>
      <w:r w:rsidRPr="008A3992"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  <w:r w:rsidRPr="008A3992">
        <w:rPr>
          <w:rFonts w:ascii="Times New Roman" w:hAnsi="Times New Roman"/>
          <w:bCs/>
          <w:sz w:val="24"/>
          <w:szCs w:val="24"/>
        </w:rPr>
        <w:t xml:space="preserve"> </w:t>
      </w:r>
    </w:p>
    <w:p w14:paraId="535800F8" w14:textId="77777777" w:rsidR="009C19B9" w:rsidRPr="00F70961" w:rsidRDefault="009C19B9" w:rsidP="009C19B9">
      <w:pPr>
        <w:pStyle w:val="a5"/>
        <w:rPr>
          <w:rFonts w:ascii="Times New Roman" w:hAnsi="Times New Roman"/>
          <w:i/>
          <w:sz w:val="24"/>
          <w:szCs w:val="24"/>
        </w:rPr>
      </w:pPr>
      <w:r w:rsidRPr="00F70961">
        <w:rPr>
          <w:rFonts w:ascii="Times New Roman" w:hAnsi="Times New Roman"/>
          <w:sz w:val="24"/>
          <w:szCs w:val="24"/>
        </w:rPr>
        <w:t xml:space="preserve">Программа учебной дисциплины </w:t>
      </w:r>
      <w:r>
        <w:rPr>
          <w:rFonts w:ascii="Times New Roman" w:hAnsi="Times New Roman"/>
          <w:sz w:val="24"/>
          <w:szCs w:val="24"/>
        </w:rPr>
        <w:t>ОП</w:t>
      </w:r>
      <w:r w:rsidRPr="00F7096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F7096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Иностранный язык в профессиональной деятельности (английский) </w:t>
      </w:r>
      <w:r w:rsidRPr="00F70961">
        <w:rPr>
          <w:rFonts w:ascii="Times New Roman" w:hAnsi="Times New Roman"/>
          <w:sz w:val="24"/>
          <w:szCs w:val="24"/>
        </w:rPr>
        <w:t xml:space="preserve"> реализуется в учебном кабинет</w:t>
      </w:r>
      <w:r w:rsidRPr="00F70961">
        <w:rPr>
          <w:rFonts w:ascii="Times New Roman" w:hAnsi="Times New Roman"/>
          <w:sz w:val="24"/>
          <w:szCs w:val="24"/>
          <w:lang w:val="sah-RU"/>
        </w:rPr>
        <w:t>е</w:t>
      </w:r>
      <w:r>
        <w:rPr>
          <w:rFonts w:ascii="Times New Roman" w:hAnsi="Times New Roman"/>
          <w:sz w:val="24"/>
          <w:szCs w:val="24"/>
        </w:rPr>
        <w:t xml:space="preserve">  </w:t>
      </w:r>
      <w:r w:rsidR="009B14C4">
        <w:rPr>
          <w:rFonts w:ascii="Times New Roman" w:hAnsi="Times New Roman"/>
          <w:sz w:val="24"/>
          <w:szCs w:val="24"/>
        </w:rPr>
        <w:t>иностранного языка</w:t>
      </w:r>
    </w:p>
    <w:p w14:paraId="722A16E3" w14:textId="77777777" w:rsidR="009C19B9" w:rsidRPr="00F70961" w:rsidRDefault="009C19B9" w:rsidP="009C19B9">
      <w:pPr>
        <w:pStyle w:val="a5"/>
        <w:rPr>
          <w:rFonts w:ascii="Times New Roman" w:hAnsi="Times New Roman"/>
          <w:sz w:val="24"/>
          <w:szCs w:val="24"/>
        </w:rPr>
      </w:pPr>
    </w:p>
    <w:p w14:paraId="53BCF8C7" w14:textId="77777777" w:rsidR="009C19B9" w:rsidRPr="00F70961" w:rsidRDefault="009C19B9" w:rsidP="009C19B9">
      <w:pPr>
        <w:pStyle w:val="a5"/>
        <w:rPr>
          <w:rFonts w:ascii="Times New Roman" w:hAnsi="Times New Roman"/>
          <w:sz w:val="24"/>
          <w:szCs w:val="24"/>
        </w:rPr>
      </w:pPr>
      <w:r w:rsidRPr="00F70961">
        <w:rPr>
          <w:rFonts w:ascii="Times New Roman" w:hAnsi="Times New Roman"/>
          <w:sz w:val="24"/>
          <w:szCs w:val="24"/>
        </w:rPr>
        <w:t>Оборудование учебного кабинета:</w:t>
      </w:r>
    </w:p>
    <w:p w14:paraId="13A0BCF1" w14:textId="77777777" w:rsidR="009C19B9" w:rsidRPr="00F70961" w:rsidRDefault="009C19B9" w:rsidP="009C19B9">
      <w:pPr>
        <w:pStyle w:val="a5"/>
        <w:rPr>
          <w:rFonts w:ascii="Times New Roman" w:hAnsi="Times New Roman"/>
          <w:sz w:val="24"/>
          <w:szCs w:val="24"/>
        </w:rPr>
      </w:pPr>
      <w:r w:rsidRPr="00F70961">
        <w:rPr>
          <w:rFonts w:ascii="Times New Roman" w:hAnsi="Times New Roman"/>
          <w:sz w:val="24"/>
          <w:szCs w:val="24"/>
        </w:rPr>
        <w:t>- посадочные места по количеству обучающихся (30 мест);</w:t>
      </w:r>
    </w:p>
    <w:p w14:paraId="187D2A71" w14:textId="77777777" w:rsidR="009C19B9" w:rsidRPr="00F70961" w:rsidRDefault="009C19B9" w:rsidP="009C19B9">
      <w:pPr>
        <w:pStyle w:val="a5"/>
        <w:rPr>
          <w:rFonts w:ascii="Times New Roman" w:hAnsi="Times New Roman"/>
          <w:sz w:val="24"/>
          <w:szCs w:val="24"/>
        </w:rPr>
      </w:pPr>
      <w:r w:rsidRPr="00F70961">
        <w:rPr>
          <w:rFonts w:ascii="Times New Roman" w:hAnsi="Times New Roman"/>
          <w:sz w:val="24"/>
          <w:szCs w:val="24"/>
        </w:rPr>
        <w:t>- рабочее место преподавателя;</w:t>
      </w:r>
    </w:p>
    <w:p w14:paraId="14D1F012" w14:textId="77777777" w:rsidR="009C19B9" w:rsidRPr="00F70961" w:rsidRDefault="009C19B9" w:rsidP="009C19B9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14:paraId="54F38CCC" w14:textId="77777777" w:rsidR="009C19B9" w:rsidRPr="00F70961" w:rsidRDefault="009C19B9" w:rsidP="009C19B9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F70961">
        <w:rPr>
          <w:rFonts w:ascii="Times New Roman" w:hAnsi="Times New Roman"/>
          <w:color w:val="000000"/>
          <w:sz w:val="24"/>
          <w:szCs w:val="24"/>
        </w:rPr>
        <w:t>СПЕЦИАЛИЗИРОВАННАЯ УЧЕБНАЯ МЕБЕЛЬ:</w:t>
      </w:r>
    </w:p>
    <w:p w14:paraId="1E6D5909" w14:textId="77777777" w:rsidR="009C19B9" w:rsidRPr="00F70961" w:rsidRDefault="009C19B9" w:rsidP="009C19B9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F70961">
        <w:rPr>
          <w:rFonts w:ascii="Times New Roman" w:hAnsi="Times New Roman"/>
          <w:sz w:val="24"/>
          <w:szCs w:val="24"/>
        </w:rPr>
        <w:t>- к</w:t>
      </w:r>
      <w:r w:rsidRPr="00F70961">
        <w:rPr>
          <w:rFonts w:ascii="Times New Roman" w:hAnsi="Times New Roman"/>
          <w:color w:val="000000"/>
          <w:sz w:val="24"/>
          <w:szCs w:val="24"/>
        </w:rPr>
        <w:t>омпьютерный стол;</w:t>
      </w:r>
    </w:p>
    <w:p w14:paraId="63FD6976" w14:textId="77777777" w:rsidR="009C19B9" w:rsidRDefault="009C19B9" w:rsidP="009C19B9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F70961">
        <w:rPr>
          <w:rFonts w:ascii="Times New Roman" w:hAnsi="Times New Roman"/>
          <w:sz w:val="24"/>
          <w:szCs w:val="24"/>
        </w:rPr>
        <w:t xml:space="preserve">- </w:t>
      </w:r>
      <w:r w:rsidRPr="00F70961">
        <w:rPr>
          <w:rFonts w:ascii="Times New Roman" w:hAnsi="Times New Roman"/>
          <w:color w:val="000000"/>
          <w:sz w:val="24"/>
          <w:szCs w:val="24"/>
        </w:rPr>
        <w:t>стенд экспозиционный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14:paraId="0BC3C0BE" w14:textId="77777777" w:rsidR="009C19B9" w:rsidRPr="00F70961" w:rsidRDefault="009C19B9" w:rsidP="009C19B9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14:paraId="6FC5E993" w14:textId="77777777" w:rsidR="009C19B9" w:rsidRPr="00F70961" w:rsidRDefault="009C19B9" w:rsidP="009C19B9">
      <w:pPr>
        <w:pStyle w:val="a5"/>
        <w:rPr>
          <w:rFonts w:ascii="Times New Roman" w:hAnsi="Times New Roman"/>
          <w:sz w:val="24"/>
          <w:szCs w:val="24"/>
        </w:rPr>
      </w:pPr>
      <w:r w:rsidRPr="00F70961">
        <w:rPr>
          <w:rFonts w:ascii="Times New Roman" w:hAnsi="Times New Roman"/>
          <w:sz w:val="24"/>
          <w:szCs w:val="24"/>
        </w:rPr>
        <w:t>УЧЕБНО-ПРАКТИЧЕСКОЕ И УЧЕБНО-ЛАБОРАТОРНОЕ ОБОРУДОВАНИЕ:</w:t>
      </w:r>
    </w:p>
    <w:p w14:paraId="169EA138" w14:textId="77777777" w:rsidR="009C19B9" w:rsidRPr="00F70961" w:rsidRDefault="009C19B9" w:rsidP="009C19B9">
      <w:pPr>
        <w:pStyle w:val="a5"/>
        <w:rPr>
          <w:rFonts w:ascii="Times New Roman" w:hAnsi="Times New Roman"/>
          <w:color w:val="000000"/>
          <w:sz w:val="24"/>
          <w:szCs w:val="24"/>
          <w:lang w:val="sah-RU"/>
        </w:rPr>
      </w:pPr>
      <w:r w:rsidRPr="00F70961">
        <w:rPr>
          <w:rFonts w:ascii="Times New Roman" w:hAnsi="Times New Roman"/>
          <w:color w:val="000000"/>
          <w:sz w:val="24"/>
          <w:szCs w:val="24"/>
        </w:rPr>
        <w:t xml:space="preserve"> - аудиторная доска</w:t>
      </w:r>
    </w:p>
    <w:p w14:paraId="5E9B9BB6" w14:textId="77777777" w:rsidR="009C19B9" w:rsidRPr="00F70961" w:rsidRDefault="009C19B9" w:rsidP="009C19B9">
      <w:pPr>
        <w:pStyle w:val="a5"/>
        <w:rPr>
          <w:rFonts w:ascii="Times New Roman" w:hAnsi="Times New Roman"/>
          <w:sz w:val="24"/>
          <w:szCs w:val="24"/>
        </w:rPr>
      </w:pPr>
    </w:p>
    <w:p w14:paraId="12B18211" w14:textId="77777777" w:rsidR="009C19B9" w:rsidRPr="00F70961" w:rsidRDefault="009C19B9" w:rsidP="009C19B9">
      <w:pPr>
        <w:pStyle w:val="a5"/>
        <w:rPr>
          <w:rFonts w:ascii="Times New Roman" w:hAnsi="Times New Roman"/>
          <w:sz w:val="24"/>
          <w:szCs w:val="24"/>
        </w:rPr>
      </w:pPr>
      <w:r w:rsidRPr="00F70961">
        <w:rPr>
          <w:rFonts w:ascii="Times New Roman" w:hAnsi="Times New Roman"/>
          <w:sz w:val="24"/>
          <w:szCs w:val="24"/>
        </w:rPr>
        <w:t>Технические средства обучения:</w:t>
      </w:r>
    </w:p>
    <w:p w14:paraId="3ED77DB3" w14:textId="77777777" w:rsidR="009C19B9" w:rsidRPr="00F70961" w:rsidRDefault="009C19B9" w:rsidP="009C19B9">
      <w:pPr>
        <w:pStyle w:val="a5"/>
        <w:rPr>
          <w:rFonts w:ascii="Times New Roman" w:hAnsi="Times New Roman"/>
          <w:sz w:val="24"/>
          <w:szCs w:val="24"/>
        </w:rPr>
      </w:pPr>
      <w:r w:rsidRPr="00F70961">
        <w:rPr>
          <w:rFonts w:ascii="Times New Roman" w:hAnsi="Times New Roman"/>
          <w:sz w:val="24"/>
          <w:szCs w:val="24"/>
        </w:rPr>
        <w:t>компьютер с лицензионным программным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0961">
        <w:rPr>
          <w:rFonts w:ascii="Times New Roman" w:hAnsi="Times New Roman"/>
          <w:sz w:val="24"/>
          <w:szCs w:val="24"/>
        </w:rPr>
        <w:t>обеспечением;</w:t>
      </w:r>
    </w:p>
    <w:p w14:paraId="6BFE065B" w14:textId="77777777" w:rsidR="009C19B9" w:rsidRPr="00F70961" w:rsidRDefault="009C19B9" w:rsidP="009C19B9">
      <w:pPr>
        <w:pStyle w:val="a5"/>
        <w:rPr>
          <w:rFonts w:ascii="Times New Roman" w:hAnsi="Times New Roman"/>
          <w:sz w:val="24"/>
          <w:szCs w:val="24"/>
          <w:lang w:val="sah-RU"/>
        </w:rPr>
      </w:pPr>
      <w:r w:rsidRPr="00F70961">
        <w:rPr>
          <w:rFonts w:ascii="Times New Roman" w:hAnsi="Times New Roman"/>
          <w:sz w:val="24"/>
          <w:szCs w:val="24"/>
        </w:rPr>
        <w:t>мультимедийный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0961">
        <w:rPr>
          <w:rFonts w:ascii="Times New Roman" w:hAnsi="Times New Roman"/>
          <w:sz w:val="24"/>
          <w:szCs w:val="24"/>
        </w:rPr>
        <w:t>проектор;</w:t>
      </w:r>
    </w:p>
    <w:p w14:paraId="0B46B218" w14:textId="77777777" w:rsidR="009C19B9" w:rsidRPr="00F70961" w:rsidRDefault="009C19B9" w:rsidP="009C19B9">
      <w:pPr>
        <w:pStyle w:val="a5"/>
        <w:rPr>
          <w:rFonts w:ascii="Times New Roman" w:hAnsi="Times New Roman"/>
          <w:sz w:val="24"/>
          <w:szCs w:val="24"/>
          <w:lang w:val="sah-RU"/>
        </w:rPr>
      </w:pPr>
      <w:r w:rsidRPr="00F70961">
        <w:rPr>
          <w:rFonts w:ascii="Times New Roman" w:hAnsi="Times New Roman"/>
          <w:sz w:val="24"/>
          <w:szCs w:val="24"/>
        </w:rPr>
        <w:t>экран</w:t>
      </w:r>
      <w:r w:rsidRPr="00F70961">
        <w:rPr>
          <w:rFonts w:ascii="Times New Roman" w:hAnsi="Times New Roman"/>
          <w:sz w:val="24"/>
          <w:szCs w:val="24"/>
          <w:lang w:val="sah-RU"/>
        </w:rPr>
        <w:t>;</w:t>
      </w:r>
    </w:p>
    <w:p w14:paraId="322AFEE3" w14:textId="77777777" w:rsidR="009C19B9" w:rsidRPr="00F70961" w:rsidRDefault="009C19B9" w:rsidP="009C19B9">
      <w:pPr>
        <w:pStyle w:val="a5"/>
        <w:rPr>
          <w:rFonts w:ascii="Times New Roman" w:hAnsi="Times New Roman"/>
          <w:sz w:val="24"/>
          <w:szCs w:val="24"/>
          <w:lang w:val="sah-RU"/>
        </w:rPr>
      </w:pPr>
      <w:r w:rsidRPr="00F70961">
        <w:rPr>
          <w:rFonts w:ascii="Times New Roman" w:hAnsi="Times New Roman"/>
          <w:sz w:val="24"/>
          <w:szCs w:val="24"/>
          <w:lang w:val="sah-RU"/>
        </w:rPr>
        <w:t>интерактивная доска</w:t>
      </w:r>
    </w:p>
    <w:p w14:paraId="36811ED6" w14:textId="77777777" w:rsidR="009C19B9" w:rsidRDefault="009C19B9" w:rsidP="009C19B9">
      <w:pPr>
        <w:pStyle w:val="a5"/>
        <w:rPr>
          <w:rFonts w:ascii="Times New Roman" w:hAnsi="Times New Roman"/>
          <w:sz w:val="24"/>
          <w:szCs w:val="24"/>
        </w:rPr>
      </w:pPr>
    </w:p>
    <w:p w14:paraId="1288BF74" w14:textId="77777777" w:rsidR="009A0D68" w:rsidRPr="00D371A3" w:rsidRDefault="009A0D68" w:rsidP="009C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A3992">
        <w:rPr>
          <w:rFonts w:ascii="Times New Roman" w:hAnsi="Times New Roman"/>
          <w:bCs/>
          <w:sz w:val="24"/>
          <w:szCs w:val="24"/>
        </w:rPr>
        <w:t xml:space="preserve">  </w:t>
      </w:r>
    </w:p>
    <w:p w14:paraId="2325721A" w14:textId="77777777" w:rsidR="009A0D68" w:rsidRPr="008A3992" w:rsidRDefault="009A0D68" w:rsidP="009A0D6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A3992">
        <w:rPr>
          <w:rFonts w:ascii="Times New Roman" w:hAnsi="Times New Roman"/>
          <w:b/>
          <w:sz w:val="24"/>
          <w:szCs w:val="24"/>
        </w:rPr>
        <w:t>3.2. Информационное обеспечение реализации программы</w:t>
      </w:r>
    </w:p>
    <w:p w14:paraId="6E970252" w14:textId="77777777" w:rsidR="009A0D68" w:rsidRPr="008A3992" w:rsidRDefault="009A0D68" w:rsidP="009A0D68">
      <w:pPr>
        <w:suppressAutoHyphens/>
        <w:spacing w:after="160" w:line="360" w:lineRule="auto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8A3992">
        <w:rPr>
          <w:rFonts w:ascii="Times New Roman" w:hAnsi="Times New Roman"/>
          <w:bCs/>
          <w:sz w:val="24"/>
          <w:szCs w:val="24"/>
          <w:lang w:eastAsia="en-US"/>
        </w:rPr>
        <w:t>Для реализации программы библиотечный фонд образовательной организации должен иметь п</w:t>
      </w:r>
      <w:r w:rsidRPr="008A3992">
        <w:rPr>
          <w:rFonts w:ascii="Times New Roman" w:hAnsi="Times New Roman"/>
          <w:sz w:val="24"/>
          <w:szCs w:val="24"/>
          <w:lang w:eastAsia="en-US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14:paraId="3240EA71" w14:textId="77777777" w:rsidR="00D76CFD" w:rsidRPr="009A0D68" w:rsidRDefault="009A0D68" w:rsidP="009A0D68">
      <w:pPr>
        <w:spacing w:after="16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A0D68">
        <w:rPr>
          <w:rFonts w:ascii="Times New Roman" w:hAnsi="Times New Roman"/>
          <w:b/>
          <w:sz w:val="24"/>
          <w:szCs w:val="24"/>
          <w:lang w:eastAsia="en-US"/>
        </w:rPr>
        <w:t>3.2.1. Печатные издания</w:t>
      </w:r>
    </w:p>
    <w:p w14:paraId="7F6EC531" w14:textId="77777777" w:rsidR="009A0D68" w:rsidRPr="009A0D68" w:rsidRDefault="009A0D68" w:rsidP="009A0D68">
      <w:pPr>
        <w:numPr>
          <w:ilvl w:val="0"/>
          <w:numId w:val="10"/>
        </w:numPr>
        <w:tabs>
          <w:tab w:val="left" w:pos="567"/>
        </w:tabs>
        <w:spacing w:after="160" w:line="360" w:lineRule="auto"/>
        <w:ind w:left="284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A0D68">
        <w:rPr>
          <w:rFonts w:ascii="Times New Roman" w:hAnsi="Times New Roman"/>
          <w:sz w:val="24"/>
          <w:szCs w:val="24"/>
          <w:lang w:eastAsia="en-US"/>
        </w:rPr>
        <w:t xml:space="preserve">Голубев А.П., Коржавый А.П., Смирнова И.Б.. </w:t>
      </w:r>
      <w:r w:rsidRPr="009A0D68">
        <w:rPr>
          <w:rFonts w:ascii="Times New Roman" w:hAnsi="Times New Roman"/>
          <w:color w:val="000000"/>
          <w:sz w:val="24"/>
          <w:szCs w:val="24"/>
          <w:lang w:eastAsia="en-US"/>
        </w:rPr>
        <w:t>Английский</w:t>
      </w:r>
      <w:r w:rsidR="00D76CF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я</w:t>
      </w:r>
      <w:r w:rsidRPr="009A0D6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зык для технических специальностей </w:t>
      </w:r>
      <w:r w:rsidR="00D76CFD">
        <w:rPr>
          <w:rFonts w:ascii="Times New Roman" w:hAnsi="Times New Roman"/>
          <w:color w:val="000000"/>
          <w:sz w:val="24"/>
          <w:szCs w:val="24"/>
          <w:lang w:eastAsia="en-US"/>
        </w:rPr>
        <w:t>–</w:t>
      </w:r>
      <w:r w:rsidRPr="009A0D6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English</w:t>
      </w:r>
      <w:r w:rsidR="00D76CF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9A0D68">
        <w:rPr>
          <w:rFonts w:ascii="Times New Roman" w:hAnsi="Times New Roman"/>
          <w:color w:val="000000"/>
          <w:sz w:val="24"/>
          <w:szCs w:val="24"/>
          <w:lang w:eastAsia="en-US"/>
        </w:rPr>
        <w:t>for</w:t>
      </w:r>
      <w:r w:rsidR="00D76CF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9A0D68">
        <w:rPr>
          <w:rFonts w:ascii="Times New Roman" w:hAnsi="Times New Roman"/>
          <w:color w:val="000000"/>
          <w:sz w:val="24"/>
          <w:szCs w:val="24"/>
          <w:lang w:eastAsia="en-US"/>
        </w:rPr>
        <w:t>Technical</w:t>
      </w:r>
      <w:r w:rsidR="00D76CF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9A0D68">
        <w:rPr>
          <w:rFonts w:ascii="Times New Roman" w:hAnsi="Times New Roman"/>
          <w:color w:val="000000"/>
          <w:sz w:val="24"/>
          <w:szCs w:val="24"/>
          <w:lang w:eastAsia="en-US"/>
        </w:rPr>
        <w:t>Colleges: учебник для студентов учреждений среднего проф. Образования  - 6-е изд., испр. - М.: Издательский центр "Академия", 2016.</w:t>
      </w:r>
    </w:p>
    <w:p w14:paraId="578FE854" w14:textId="77777777" w:rsidR="009A0D68" w:rsidRPr="009A0D68" w:rsidRDefault="009A0D68" w:rsidP="009A0D68">
      <w:pPr>
        <w:numPr>
          <w:ilvl w:val="0"/>
          <w:numId w:val="10"/>
        </w:numPr>
        <w:tabs>
          <w:tab w:val="left" w:pos="567"/>
        </w:tabs>
        <w:spacing w:after="160" w:line="360" w:lineRule="auto"/>
        <w:ind w:left="284" w:firstLine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A0D68">
        <w:rPr>
          <w:rFonts w:ascii="Times New Roman" w:hAnsi="Times New Roman"/>
          <w:color w:val="000000"/>
          <w:sz w:val="24"/>
          <w:szCs w:val="24"/>
          <w:lang w:eastAsia="en-US"/>
        </w:rPr>
        <w:t>Голубев А.П., Балюк Н.В., Смирнова И.Б.. Английский язык : учебник для студентов учреждений сред.</w:t>
      </w:r>
      <w:r w:rsidR="00D76CF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9A0D6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проф. образования - 14-е изд., стер. - М.: Издательский центр "Академия", 2014. </w:t>
      </w:r>
    </w:p>
    <w:p w14:paraId="46D0BE59" w14:textId="77777777" w:rsidR="009A0D68" w:rsidRPr="009A0D68" w:rsidRDefault="009A0D68" w:rsidP="009A0D68">
      <w:pPr>
        <w:numPr>
          <w:ilvl w:val="0"/>
          <w:numId w:val="10"/>
        </w:numPr>
        <w:tabs>
          <w:tab w:val="left" w:pos="567"/>
        </w:tabs>
        <w:spacing w:after="16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A0D68">
        <w:rPr>
          <w:rFonts w:ascii="Times New Roman" w:hAnsi="Times New Roman"/>
          <w:sz w:val="24"/>
          <w:szCs w:val="24"/>
          <w:lang w:eastAsia="en-US"/>
        </w:rPr>
        <w:t>Гарагуля С.И. Английский язык для студентов технических колледжей -</w:t>
      </w:r>
      <w:r w:rsidRPr="009A0D68">
        <w:rPr>
          <w:rFonts w:ascii="Times New Roman" w:hAnsi="Times New Roman"/>
          <w:sz w:val="24"/>
          <w:szCs w:val="24"/>
        </w:rPr>
        <w:t xml:space="preserve"> М.: </w:t>
      </w:r>
      <w:r w:rsidRPr="009A0D68">
        <w:rPr>
          <w:rFonts w:ascii="Times New Roman" w:hAnsi="Times New Roman"/>
          <w:sz w:val="24"/>
          <w:szCs w:val="24"/>
          <w:lang w:eastAsia="en-US"/>
        </w:rPr>
        <w:t>Феникс, 2017</w:t>
      </w:r>
    </w:p>
    <w:p w14:paraId="51234262" w14:textId="77777777" w:rsidR="009A0D68" w:rsidRPr="009A0D68" w:rsidRDefault="009A0D68" w:rsidP="009A0D68">
      <w:pPr>
        <w:numPr>
          <w:ilvl w:val="0"/>
          <w:numId w:val="10"/>
        </w:numPr>
        <w:tabs>
          <w:tab w:val="left" w:pos="567"/>
        </w:tabs>
        <w:spacing w:after="16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A0D68">
        <w:rPr>
          <w:rFonts w:ascii="Times New Roman" w:hAnsi="Times New Roman"/>
          <w:sz w:val="24"/>
          <w:szCs w:val="24"/>
          <w:lang w:eastAsia="en-US"/>
        </w:rPr>
        <w:t>Кушникова Г. К. Electrical Power (обучение профессионально-ориентированному чтению) -М.: Флинта, 2012</w:t>
      </w:r>
    </w:p>
    <w:p w14:paraId="50B69293" w14:textId="77777777" w:rsidR="009A0D68" w:rsidRPr="00FC12DB" w:rsidRDefault="009A0D68" w:rsidP="009A0D68">
      <w:pPr>
        <w:numPr>
          <w:ilvl w:val="0"/>
          <w:numId w:val="10"/>
        </w:numPr>
        <w:spacing w:line="360" w:lineRule="auto"/>
        <w:ind w:left="567" w:hanging="283"/>
        <w:rPr>
          <w:rFonts w:ascii="Times New Roman" w:hAnsi="Times New Roman"/>
          <w:sz w:val="24"/>
          <w:szCs w:val="24"/>
          <w:lang w:eastAsia="en-US"/>
        </w:rPr>
      </w:pPr>
      <w:r w:rsidRPr="00FC12DB">
        <w:rPr>
          <w:rFonts w:ascii="Times New Roman" w:hAnsi="Times New Roman"/>
          <w:sz w:val="24"/>
          <w:szCs w:val="24"/>
          <w:lang w:eastAsia="en-US"/>
        </w:rPr>
        <w:t>Рачков М.Ю. Английский язык для изучающих автоматику (B1-B2). Учебное пособие для СПО - М.:</w:t>
      </w:r>
      <w:r w:rsidRPr="00FC12DB">
        <w:rPr>
          <w:rFonts w:ascii="Times New Roman" w:hAnsi="Times New Roman"/>
          <w:sz w:val="24"/>
          <w:szCs w:val="24"/>
        </w:rPr>
        <w:t xml:space="preserve"> </w:t>
      </w:r>
      <w:r w:rsidRPr="00FC12DB">
        <w:rPr>
          <w:rFonts w:ascii="Times New Roman" w:hAnsi="Times New Roman"/>
          <w:sz w:val="24"/>
          <w:szCs w:val="24"/>
          <w:lang w:eastAsia="en-US"/>
        </w:rPr>
        <w:t xml:space="preserve">Юрайт 2018 </w:t>
      </w:r>
    </w:p>
    <w:p w14:paraId="0721FD9A" w14:textId="77777777" w:rsidR="009A0D68" w:rsidRPr="009A0D68" w:rsidRDefault="009A0D68" w:rsidP="009A0D6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A0D68">
        <w:rPr>
          <w:rFonts w:ascii="Times New Roman" w:hAnsi="Times New Roman"/>
          <w:b/>
          <w:sz w:val="24"/>
          <w:szCs w:val="24"/>
        </w:rPr>
        <w:lastRenderedPageBreak/>
        <w:t>3.2.2. Электронные издания и электронные ресурсы</w:t>
      </w:r>
    </w:p>
    <w:p w14:paraId="3E0ABB83" w14:textId="77777777" w:rsidR="009A0D68" w:rsidRPr="009A0D68" w:rsidRDefault="009A0D68" w:rsidP="009A0D68">
      <w:pPr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A0D68">
        <w:rPr>
          <w:rFonts w:ascii="Times New Roman" w:hAnsi="Times New Roman"/>
          <w:sz w:val="24"/>
          <w:szCs w:val="24"/>
        </w:rPr>
        <w:t xml:space="preserve">Информационный портал. (Режим доступа): </w:t>
      </w:r>
      <w:r w:rsidRPr="009A0D68">
        <w:rPr>
          <w:rFonts w:ascii="Times New Roman" w:hAnsi="Times New Roman"/>
          <w:sz w:val="24"/>
          <w:szCs w:val="24"/>
          <w:lang w:val="en-US"/>
        </w:rPr>
        <w:t>URL</w:t>
      </w:r>
      <w:r w:rsidRPr="009A0D68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9A0D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9A0D68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9A0D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9A0D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9A0D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learn</w:t>
        </w:r>
        <w:r w:rsidRPr="009A0D68">
          <w:rPr>
            <w:rFonts w:ascii="Times New Roman" w:hAnsi="Times New Roman"/>
            <w:color w:val="0000FF"/>
            <w:sz w:val="24"/>
            <w:szCs w:val="24"/>
            <w:u w:val="single"/>
          </w:rPr>
          <w:t>-</w:t>
        </w:r>
        <w:r w:rsidRPr="009A0D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english</w:t>
        </w:r>
        <w:r w:rsidRPr="009A0D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9A0D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9A0D68">
        <w:rPr>
          <w:rFonts w:ascii="Times New Roman" w:hAnsi="Times New Roman"/>
          <w:sz w:val="24"/>
          <w:szCs w:val="24"/>
        </w:rPr>
        <w:t xml:space="preserve"> (дата обращения: 16.11.2018).    </w:t>
      </w:r>
    </w:p>
    <w:p w14:paraId="3CC85DC4" w14:textId="77777777" w:rsidR="009A0D68" w:rsidRPr="009A0D68" w:rsidRDefault="009A0D68" w:rsidP="009A0D68">
      <w:pPr>
        <w:numPr>
          <w:ilvl w:val="0"/>
          <w:numId w:val="11"/>
        </w:numPr>
        <w:spacing w:after="0"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9A0D68">
        <w:rPr>
          <w:rFonts w:ascii="Times New Roman" w:hAnsi="Times New Roman"/>
          <w:sz w:val="24"/>
          <w:szCs w:val="24"/>
        </w:rPr>
        <w:t xml:space="preserve">Информационный портал. (Режим доступа): URL: </w:t>
      </w:r>
      <w:hyperlink r:id="rId8" w:history="1">
        <w:r w:rsidRPr="009A0D68">
          <w:rPr>
            <w:rFonts w:ascii="Times New Roman" w:hAnsi="Times New Roman"/>
            <w:color w:val="0000FF"/>
            <w:sz w:val="24"/>
            <w:szCs w:val="24"/>
            <w:u w:val="single"/>
          </w:rPr>
          <w:t>http://ok-english.ru/angliyskiy-dlya-elektrikov/</w:t>
        </w:r>
      </w:hyperlink>
      <w:r w:rsidRPr="009A0D68">
        <w:rPr>
          <w:rFonts w:ascii="Times New Roman" w:hAnsi="Times New Roman"/>
          <w:sz w:val="24"/>
          <w:szCs w:val="24"/>
        </w:rPr>
        <w:t xml:space="preserve"> (дата обращения: 16.11.2018).</w:t>
      </w:r>
    </w:p>
    <w:p w14:paraId="6DC2057D" w14:textId="77777777" w:rsidR="009A0D68" w:rsidRPr="009A0D68" w:rsidRDefault="009A0D68" w:rsidP="009A0D68">
      <w:pPr>
        <w:numPr>
          <w:ilvl w:val="0"/>
          <w:numId w:val="11"/>
        </w:numPr>
        <w:spacing w:after="0"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9A0D68">
        <w:rPr>
          <w:rFonts w:ascii="Times New Roman" w:hAnsi="Times New Roman"/>
          <w:sz w:val="24"/>
          <w:szCs w:val="24"/>
        </w:rPr>
        <w:t xml:space="preserve">Информационный портал. (Режим доступа): URL: </w:t>
      </w:r>
      <w:hyperlink r:id="rId9" w:history="1">
        <w:r w:rsidRPr="009A0D68">
          <w:rPr>
            <w:rFonts w:ascii="Times New Roman" w:hAnsi="Times New Roman"/>
            <w:color w:val="0000FF"/>
            <w:sz w:val="24"/>
            <w:szCs w:val="24"/>
            <w:u w:val="single"/>
          </w:rPr>
          <w:t>https://nsportal.ru/shkola/inostrannye-yazyki/angliiskiyyazyk/library/2016/03/28/metodicheskie-rekomendatsii-po</w:t>
        </w:r>
      </w:hyperlink>
      <w:r w:rsidRPr="009A0D68">
        <w:rPr>
          <w:rFonts w:ascii="Times New Roman" w:hAnsi="Times New Roman"/>
          <w:sz w:val="24"/>
          <w:szCs w:val="24"/>
        </w:rPr>
        <w:t xml:space="preserve"> (дата обращения: 16.11.2018).</w:t>
      </w:r>
    </w:p>
    <w:p w14:paraId="47596BB8" w14:textId="77777777" w:rsidR="009A0D68" w:rsidRPr="009A0D68" w:rsidRDefault="009A0D68" w:rsidP="009A0D68">
      <w:pPr>
        <w:numPr>
          <w:ilvl w:val="0"/>
          <w:numId w:val="11"/>
        </w:numPr>
        <w:spacing w:after="0"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9A0D68">
        <w:rPr>
          <w:rFonts w:ascii="Times New Roman" w:hAnsi="Times New Roman"/>
          <w:sz w:val="24"/>
          <w:szCs w:val="24"/>
        </w:rPr>
        <w:t xml:space="preserve">Информационный портал. (Режим доступа): URL: </w:t>
      </w:r>
      <w:hyperlink r:id="rId10" w:history="1">
        <w:r w:rsidRPr="009A0D68">
          <w:rPr>
            <w:rFonts w:ascii="Times New Roman" w:hAnsi="Times New Roman"/>
            <w:color w:val="0000FF"/>
            <w:sz w:val="24"/>
            <w:szCs w:val="24"/>
            <w:u w:val="single"/>
          </w:rPr>
          <w:t>https://infourok.ru/uchebnoe_posobie_elektrotehnika_na_angliyskom_yazyke-304585.htm</w:t>
        </w:r>
      </w:hyperlink>
      <w:r w:rsidRPr="009A0D68">
        <w:rPr>
          <w:rFonts w:ascii="Times New Roman" w:hAnsi="Times New Roman"/>
          <w:sz w:val="24"/>
          <w:szCs w:val="24"/>
        </w:rPr>
        <w:t xml:space="preserve"> (дата обращения: 16.11.2018).</w:t>
      </w:r>
    </w:p>
    <w:p w14:paraId="4C864D7B" w14:textId="77777777" w:rsidR="009A0D68" w:rsidRPr="009A0D68" w:rsidRDefault="009A0D68" w:rsidP="009A0D68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9A0D68">
        <w:rPr>
          <w:rFonts w:ascii="Times New Roman" w:hAnsi="Times New Roman"/>
          <w:b/>
          <w:sz w:val="24"/>
          <w:szCs w:val="24"/>
        </w:rPr>
        <w:t xml:space="preserve">3.2.3 </w:t>
      </w:r>
      <w:r w:rsidRPr="009A0D68">
        <w:rPr>
          <w:rFonts w:ascii="Times New Roman" w:hAnsi="Times New Roman"/>
          <w:b/>
          <w:bCs/>
          <w:sz w:val="24"/>
          <w:szCs w:val="24"/>
        </w:rPr>
        <w:t>Дополнительные источники</w:t>
      </w:r>
    </w:p>
    <w:p w14:paraId="57574724" w14:textId="77777777" w:rsidR="009A0D68" w:rsidRPr="009A0D68" w:rsidRDefault="009A0D68" w:rsidP="009A0D68">
      <w:pPr>
        <w:numPr>
          <w:ilvl w:val="0"/>
          <w:numId w:val="12"/>
        </w:numPr>
        <w:spacing w:after="0" w:line="360" w:lineRule="auto"/>
        <w:ind w:left="567" w:hanging="283"/>
        <w:rPr>
          <w:rFonts w:ascii="Times New Roman" w:hAnsi="Times New Roman"/>
          <w:bCs/>
          <w:sz w:val="24"/>
          <w:szCs w:val="24"/>
        </w:rPr>
      </w:pPr>
      <w:r w:rsidRPr="009A0D68">
        <w:rPr>
          <w:rFonts w:ascii="Times New Roman" w:hAnsi="Times New Roman"/>
          <w:bCs/>
          <w:sz w:val="24"/>
          <w:szCs w:val="24"/>
        </w:rPr>
        <w:t>Карпова</w:t>
      </w:r>
      <w:r w:rsidRPr="009A0D6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A0D68">
        <w:rPr>
          <w:rFonts w:ascii="Times New Roman" w:hAnsi="Times New Roman"/>
          <w:bCs/>
          <w:sz w:val="24"/>
          <w:szCs w:val="24"/>
        </w:rPr>
        <w:t>Т</w:t>
      </w:r>
      <w:r w:rsidRPr="009A0D68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9A0D68">
        <w:rPr>
          <w:rFonts w:ascii="Times New Roman" w:hAnsi="Times New Roman"/>
          <w:bCs/>
          <w:sz w:val="24"/>
          <w:szCs w:val="24"/>
        </w:rPr>
        <w:t>А</w:t>
      </w:r>
      <w:r w:rsidRPr="009A0D68">
        <w:rPr>
          <w:rFonts w:ascii="Times New Roman" w:hAnsi="Times New Roman"/>
          <w:bCs/>
          <w:sz w:val="24"/>
          <w:szCs w:val="24"/>
          <w:lang w:val="en-US"/>
        </w:rPr>
        <w:t xml:space="preserve">. English for Colleges. </w:t>
      </w:r>
      <w:r w:rsidRPr="009A0D68">
        <w:rPr>
          <w:rFonts w:ascii="Times New Roman" w:hAnsi="Times New Roman"/>
          <w:bCs/>
          <w:sz w:val="24"/>
          <w:szCs w:val="24"/>
        </w:rPr>
        <w:t>Английский язык для колледжей: учебное пособие -М.: КноРус, 2016</w:t>
      </w:r>
    </w:p>
    <w:p w14:paraId="4A5119A7" w14:textId="77777777" w:rsidR="009A0D68" w:rsidRDefault="009A0D68" w:rsidP="009A0D68">
      <w:pPr>
        <w:numPr>
          <w:ilvl w:val="0"/>
          <w:numId w:val="12"/>
        </w:numPr>
        <w:ind w:left="567" w:hanging="283"/>
        <w:rPr>
          <w:rFonts w:ascii="Times New Roman" w:hAnsi="Times New Roman"/>
          <w:bCs/>
          <w:sz w:val="24"/>
          <w:szCs w:val="24"/>
        </w:rPr>
      </w:pPr>
      <w:r w:rsidRPr="009A0D68">
        <w:rPr>
          <w:rFonts w:ascii="Times New Roman" w:hAnsi="Times New Roman"/>
          <w:bCs/>
          <w:sz w:val="24"/>
          <w:szCs w:val="24"/>
        </w:rPr>
        <w:t xml:space="preserve">Смирнова И.Б., Голубев А.П., Жук А.Д. </w:t>
      </w:r>
      <w:r w:rsidRPr="009A0D68">
        <w:rPr>
          <w:rFonts w:ascii="Times New Roman" w:hAnsi="Times New Roman"/>
          <w:bCs/>
          <w:sz w:val="24"/>
          <w:szCs w:val="24"/>
        </w:rPr>
        <w:tab/>
        <w:t>Английский язык для всех специальностей (СПО) -М.: КноРус, 2015.</w:t>
      </w:r>
    </w:p>
    <w:p w14:paraId="2451F2E3" w14:textId="77777777" w:rsidR="00D76CFD" w:rsidRPr="009A0D68" w:rsidRDefault="00D76CFD" w:rsidP="00D76CFD">
      <w:pPr>
        <w:ind w:left="567"/>
        <w:rPr>
          <w:rFonts w:ascii="Times New Roman" w:hAnsi="Times New Roman"/>
          <w:bCs/>
          <w:sz w:val="24"/>
          <w:szCs w:val="24"/>
        </w:rPr>
      </w:pPr>
    </w:p>
    <w:p w14:paraId="76DFB26C" w14:textId="77777777" w:rsidR="009A0D68" w:rsidRPr="008A3992" w:rsidRDefault="009A0D68" w:rsidP="009A0D68">
      <w:pPr>
        <w:pStyle w:val="a3"/>
        <w:spacing w:line="360" w:lineRule="auto"/>
        <w:contextualSpacing/>
        <w:rPr>
          <w:b/>
        </w:rPr>
      </w:pPr>
      <w:r w:rsidRPr="008A3992">
        <w:rPr>
          <w:b/>
        </w:rPr>
        <w:t>4.КОНТРОЛЬ И ОЦЕНКА РЕЗУЛЬТА</w:t>
      </w:r>
      <w:r>
        <w:rPr>
          <w:b/>
        </w:rPr>
        <w:t>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9A0D68" w:rsidRPr="008A3992" w14:paraId="04784449" w14:textId="77777777" w:rsidTr="00B8606E">
        <w:tc>
          <w:tcPr>
            <w:tcW w:w="1912" w:type="pct"/>
            <w:hideMark/>
          </w:tcPr>
          <w:p w14:paraId="7ECCCFC4" w14:textId="77777777" w:rsidR="009A0D68" w:rsidRPr="008A3992" w:rsidRDefault="009A0D68" w:rsidP="00B8606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hideMark/>
          </w:tcPr>
          <w:p w14:paraId="124BA032" w14:textId="77777777" w:rsidR="009A0D68" w:rsidRPr="008A3992" w:rsidRDefault="009A0D68" w:rsidP="00B8606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hideMark/>
          </w:tcPr>
          <w:p w14:paraId="7A4D59BB" w14:textId="77777777" w:rsidR="009A0D68" w:rsidRPr="008A3992" w:rsidRDefault="009A0D68" w:rsidP="00B8606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9A0D68" w:rsidRPr="008A3992" w14:paraId="1219D436" w14:textId="77777777" w:rsidTr="00B8606E">
        <w:tc>
          <w:tcPr>
            <w:tcW w:w="1912" w:type="pct"/>
          </w:tcPr>
          <w:p w14:paraId="14E066FC" w14:textId="77777777" w:rsidR="009A0D68" w:rsidRPr="008A3992" w:rsidRDefault="009A0D68" w:rsidP="00B860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Cs/>
                <w:sz w:val="24"/>
                <w:szCs w:val="24"/>
              </w:rPr>
              <w:t>Знания</w:t>
            </w:r>
          </w:p>
        </w:tc>
        <w:tc>
          <w:tcPr>
            <w:tcW w:w="1580" w:type="pct"/>
          </w:tcPr>
          <w:p w14:paraId="7FDB8971" w14:textId="77777777" w:rsidR="009A0D68" w:rsidRPr="008A3992" w:rsidRDefault="009A0D68" w:rsidP="00B8606E">
            <w:pPr>
              <w:pStyle w:val="Default"/>
              <w:spacing w:line="276" w:lineRule="auto"/>
              <w:rPr>
                <w:iCs/>
              </w:rPr>
            </w:pPr>
          </w:p>
        </w:tc>
        <w:tc>
          <w:tcPr>
            <w:tcW w:w="1508" w:type="pct"/>
          </w:tcPr>
          <w:p w14:paraId="2434A139" w14:textId="77777777" w:rsidR="009A0D68" w:rsidRPr="008A3992" w:rsidRDefault="009A0D68" w:rsidP="00B8606E">
            <w:pPr>
              <w:pStyle w:val="Default"/>
              <w:spacing w:line="276" w:lineRule="auto"/>
              <w:rPr>
                <w:b/>
                <w:bCs/>
                <w:iCs/>
              </w:rPr>
            </w:pPr>
          </w:p>
        </w:tc>
      </w:tr>
      <w:tr w:rsidR="009A0D68" w:rsidRPr="008A3992" w14:paraId="3B6B14C0" w14:textId="77777777" w:rsidTr="00B8606E">
        <w:tc>
          <w:tcPr>
            <w:tcW w:w="1912" w:type="pct"/>
            <w:hideMark/>
          </w:tcPr>
          <w:p w14:paraId="03EEE08E" w14:textId="77777777" w:rsidR="009A0D68" w:rsidRPr="008A3992" w:rsidRDefault="009A0D68" w:rsidP="009A0D68">
            <w:pPr>
              <w:numPr>
                <w:ilvl w:val="0"/>
                <w:numId w:val="8"/>
              </w:numPr>
              <w:spacing w:after="0"/>
              <w:ind w:left="153" w:hanging="1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 xml:space="preserve">правил построения простых и сложных предложений на </w:t>
            </w:r>
          </w:p>
          <w:p w14:paraId="7E295F41" w14:textId="77777777" w:rsidR="009A0D68" w:rsidRPr="008A3992" w:rsidRDefault="009A0D68" w:rsidP="00B8606E">
            <w:pPr>
              <w:spacing w:after="0"/>
              <w:ind w:left="15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 xml:space="preserve">профессиональные темы; </w:t>
            </w:r>
          </w:p>
          <w:p w14:paraId="14383F3F" w14:textId="77777777" w:rsidR="009A0D68" w:rsidRPr="008A3992" w:rsidRDefault="009A0D68" w:rsidP="009A0D68">
            <w:pPr>
              <w:numPr>
                <w:ilvl w:val="0"/>
                <w:numId w:val="8"/>
              </w:numPr>
              <w:spacing w:after="0"/>
              <w:ind w:left="153" w:hanging="1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 xml:space="preserve">основных общеупотребительные глаголы (бытовая и </w:t>
            </w:r>
          </w:p>
          <w:p w14:paraId="4CDF0676" w14:textId="77777777" w:rsidR="009A0D68" w:rsidRPr="008A3992" w:rsidRDefault="009A0D68" w:rsidP="00B8606E">
            <w:pPr>
              <w:spacing w:after="0"/>
              <w:ind w:left="15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 xml:space="preserve">профессиональная лексика); </w:t>
            </w:r>
          </w:p>
          <w:p w14:paraId="2307CE03" w14:textId="77777777" w:rsidR="009A0D68" w:rsidRPr="008A3992" w:rsidRDefault="009A0D68" w:rsidP="009A0D68">
            <w:pPr>
              <w:numPr>
                <w:ilvl w:val="0"/>
                <w:numId w:val="8"/>
              </w:numPr>
              <w:spacing w:after="0"/>
              <w:ind w:left="153" w:hanging="14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 xml:space="preserve">лексического минимума,                  относящегося к описанию </w:t>
            </w:r>
          </w:p>
          <w:p w14:paraId="7D770734" w14:textId="77777777" w:rsidR="009A0D68" w:rsidRPr="008A3992" w:rsidRDefault="009A0D68" w:rsidP="00B8606E">
            <w:pPr>
              <w:spacing w:after="0"/>
              <w:ind w:left="15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 xml:space="preserve">предметов, средств и процессов профессиональной деятельности; </w:t>
            </w:r>
          </w:p>
          <w:p w14:paraId="5A5C45FB" w14:textId="77777777" w:rsidR="009A0D68" w:rsidRPr="008A3992" w:rsidRDefault="009A0D68" w:rsidP="009A0D68">
            <w:pPr>
              <w:numPr>
                <w:ilvl w:val="0"/>
                <w:numId w:val="8"/>
              </w:numPr>
              <w:spacing w:after="0"/>
              <w:ind w:left="153" w:hanging="1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 xml:space="preserve">особенностей произношения; </w:t>
            </w:r>
          </w:p>
          <w:p w14:paraId="20F5A433" w14:textId="77777777" w:rsidR="009A0D68" w:rsidRPr="008A3992" w:rsidRDefault="009A0D68" w:rsidP="009A0D68">
            <w:pPr>
              <w:numPr>
                <w:ilvl w:val="0"/>
                <w:numId w:val="8"/>
              </w:numPr>
              <w:spacing w:after="0"/>
              <w:ind w:left="153" w:hanging="1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 xml:space="preserve">правил чтения текстов </w:t>
            </w:r>
          </w:p>
          <w:p w14:paraId="0AA8EF3B" w14:textId="77777777" w:rsidR="009A0D68" w:rsidRPr="008A3992" w:rsidRDefault="009A0D68" w:rsidP="00B8606E">
            <w:pPr>
              <w:spacing w:after="0"/>
              <w:ind w:left="15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профессиональной направленности</w:t>
            </w:r>
            <w:r w:rsidRPr="008A39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0" w:type="pct"/>
            <w:hideMark/>
          </w:tcPr>
          <w:p w14:paraId="0DEE4E7A" w14:textId="77777777" w:rsidR="009A0D68" w:rsidRPr="008A3992" w:rsidRDefault="009A0D68" w:rsidP="00B8606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Демонстрация знаний по</w:t>
            </w:r>
            <w:r w:rsidRPr="008A3992">
              <w:rPr>
                <w:rFonts w:ascii="Times New Roman" w:hAnsi="Times New Roman"/>
                <w:sz w:val="24"/>
                <w:szCs w:val="24"/>
              </w:rPr>
              <w:t xml:space="preserve"> правилам построения простых и сложных предложений на профессиональные темы.</w:t>
            </w:r>
          </w:p>
          <w:p w14:paraId="0A455FF6" w14:textId="77777777" w:rsidR="009A0D68" w:rsidRPr="008A3992" w:rsidRDefault="009A0D68" w:rsidP="00B8606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 xml:space="preserve">Демонстрация знаний по </w:t>
            </w:r>
            <w:r w:rsidRPr="008A3992">
              <w:rPr>
                <w:rFonts w:ascii="Times New Roman" w:hAnsi="Times New Roman"/>
                <w:sz w:val="24"/>
                <w:szCs w:val="24"/>
              </w:rPr>
              <w:t xml:space="preserve">лексическому минимуму,                 относящемуся к описанию </w:t>
            </w:r>
          </w:p>
          <w:p w14:paraId="227F1857" w14:textId="77777777" w:rsidR="009A0D68" w:rsidRPr="008A3992" w:rsidRDefault="009A0D68" w:rsidP="00B8606E">
            <w:pPr>
              <w:spacing w:after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предметов, средств и процессов профессиональной деятельности</w:t>
            </w: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00D58F63" w14:textId="77777777" w:rsidR="009A0D68" w:rsidRPr="008A3992" w:rsidRDefault="009A0D68" w:rsidP="00B8606E">
            <w:pPr>
              <w:pStyle w:val="Default"/>
              <w:spacing w:line="276" w:lineRule="auto"/>
            </w:pPr>
          </w:p>
        </w:tc>
        <w:tc>
          <w:tcPr>
            <w:tcW w:w="1508" w:type="pct"/>
          </w:tcPr>
          <w:p w14:paraId="1BEA6AE9" w14:textId="77777777" w:rsidR="009A0D68" w:rsidRPr="008A3992" w:rsidRDefault="009A0D68" w:rsidP="00B8606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8A399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Экспертная оценка </w:t>
            </w:r>
          </w:p>
          <w:p w14:paraId="0B142AFD" w14:textId="77777777" w:rsidR="009A0D68" w:rsidRPr="008A3992" w:rsidRDefault="009A0D68" w:rsidP="00B8606E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8A399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результатов деятельности обучающихся при                                                     - выполнении практических заданий;                                                                   - выполнении тестирования;                                                  - выполнении проверочных работ.</w:t>
            </w:r>
          </w:p>
          <w:p w14:paraId="1FC1EFAF" w14:textId="77777777" w:rsidR="009A0D68" w:rsidRPr="008A3992" w:rsidRDefault="009A0D68" w:rsidP="00B8606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8A399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- проведении промежуточной аттестации</w:t>
            </w:r>
          </w:p>
          <w:p w14:paraId="6E14DE81" w14:textId="77777777" w:rsidR="009A0D68" w:rsidRPr="008A3992" w:rsidRDefault="009A0D68" w:rsidP="00B8606E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  <w:p w14:paraId="31A8FFD3" w14:textId="77777777" w:rsidR="009A0D68" w:rsidRPr="008A3992" w:rsidRDefault="009A0D68" w:rsidP="00B860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0D68" w:rsidRPr="008A3992" w14:paraId="6509BB5A" w14:textId="77777777" w:rsidTr="00B8606E">
        <w:trPr>
          <w:trHeight w:val="433"/>
        </w:trPr>
        <w:tc>
          <w:tcPr>
            <w:tcW w:w="1912" w:type="pct"/>
          </w:tcPr>
          <w:p w14:paraId="1607CE16" w14:textId="77777777" w:rsidR="009A0D68" w:rsidRPr="008A3992" w:rsidRDefault="009A0D68" w:rsidP="00B8606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Умения</w:t>
            </w:r>
          </w:p>
        </w:tc>
        <w:tc>
          <w:tcPr>
            <w:tcW w:w="1580" w:type="pct"/>
          </w:tcPr>
          <w:p w14:paraId="4479EEA5" w14:textId="77777777" w:rsidR="009A0D68" w:rsidRPr="008A3992" w:rsidRDefault="009A0D68" w:rsidP="00B8606E">
            <w:pPr>
              <w:pStyle w:val="Default"/>
              <w:spacing w:line="276" w:lineRule="auto"/>
              <w:rPr>
                <w:iCs/>
              </w:rPr>
            </w:pPr>
          </w:p>
        </w:tc>
        <w:tc>
          <w:tcPr>
            <w:tcW w:w="1508" w:type="pct"/>
          </w:tcPr>
          <w:p w14:paraId="14C502D1" w14:textId="77777777" w:rsidR="009A0D68" w:rsidRPr="008A3992" w:rsidRDefault="009A0D68" w:rsidP="00B8606E">
            <w:pPr>
              <w:pStyle w:val="Default"/>
              <w:spacing w:line="276" w:lineRule="auto"/>
              <w:rPr>
                <w:b/>
                <w:bCs/>
                <w:iCs/>
              </w:rPr>
            </w:pPr>
          </w:p>
        </w:tc>
      </w:tr>
      <w:tr w:rsidR="009A0D68" w:rsidRPr="008A3992" w14:paraId="63250C57" w14:textId="77777777" w:rsidTr="00B8606E">
        <w:trPr>
          <w:trHeight w:val="896"/>
        </w:trPr>
        <w:tc>
          <w:tcPr>
            <w:tcW w:w="1912" w:type="pct"/>
            <w:hideMark/>
          </w:tcPr>
          <w:p w14:paraId="41656B13" w14:textId="77777777" w:rsidR="009A0D68" w:rsidRPr="008A3992" w:rsidRDefault="009A0D68" w:rsidP="00B8606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/>
                <w:sz w:val="24"/>
                <w:szCs w:val="24"/>
              </w:rPr>
              <w:t>В области аудирования</w:t>
            </w:r>
            <w:r w:rsidRPr="008A399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6AC989A6" w14:textId="77777777" w:rsidR="009A0D68" w:rsidRPr="008A3992" w:rsidRDefault="009A0D68" w:rsidP="009A0D68">
            <w:pPr>
              <w:numPr>
                <w:ilvl w:val="0"/>
                <w:numId w:val="6"/>
              </w:numPr>
              <w:spacing w:after="0"/>
              <w:ind w:left="180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понимать отдельные фразы и наиболее употребительные слова в высказываниях, касающихся важных тем, связанных с трудовой деятельностью;</w:t>
            </w:r>
          </w:p>
          <w:p w14:paraId="50B285A9" w14:textId="77777777" w:rsidR="009A0D68" w:rsidRPr="008A3992" w:rsidRDefault="009A0D68" w:rsidP="009A0D68">
            <w:pPr>
              <w:numPr>
                <w:ilvl w:val="0"/>
                <w:numId w:val="6"/>
              </w:numPr>
              <w:spacing w:after="0"/>
              <w:ind w:left="180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 xml:space="preserve">понимать, о чем идет речь в простых, четко произнесенных и небольших по объему сообщениях (в т.ч. устных инструкциях). </w:t>
            </w:r>
          </w:p>
          <w:p w14:paraId="6BBE9502" w14:textId="77777777" w:rsidR="009A0D68" w:rsidRPr="008A3992" w:rsidRDefault="009A0D68" w:rsidP="00B8606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/>
                <w:sz w:val="24"/>
                <w:szCs w:val="24"/>
              </w:rPr>
              <w:t>В области чтения</w:t>
            </w:r>
            <w:r w:rsidRPr="008A399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9676E28" w14:textId="77777777" w:rsidR="009A0D68" w:rsidRPr="008A3992" w:rsidRDefault="009A0D68" w:rsidP="009A0D68">
            <w:pPr>
              <w:numPr>
                <w:ilvl w:val="0"/>
                <w:numId w:val="7"/>
              </w:numPr>
              <w:tabs>
                <w:tab w:val="left" w:pos="321"/>
              </w:tabs>
              <w:spacing w:after="0"/>
              <w:ind w:left="0" w:firstLine="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 xml:space="preserve">читать и переводить тексты профессиональной направленности (со словарем) </w:t>
            </w:r>
          </w:p>
          <w:p w14:paraId="5FF9B4E5" w14:textId="77777777" w:rsidR="009A0D68" w:rsidRPr="008A3992" w:rsidRDefault="009A0D68" w:rsidP="00B8606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/>
                <w:sz w:val="24"/>
                <w:szCs w:val="24"/>
              </w:rPr>
              <w:t>В области общения</w:t>
            </w:r>
            <w:r w:rsidRPr="008A399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099D9028" w14:textId="77777777" w:rsidR="009A0D68" w:rsidRPr="008A3992" w:rsidRDefault="009A0D68" w:rsidP="009A0D68">
            <w:pPr>
              <w:numPr>
                <w:ilvl w:val="0"/>
                <w:numId w:val="7"/>
              </w:numPr>
              <w:spacing w:after="0"/>
              <w:ind w:left="180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общаться в простых типичных ситуациях трудовой деятельности, требующих непосредственного обмена информацией в рамках знакомых тем и видов деятельности;</w:t>
            </w:r>
          </w:p>
          <w:p w14:paraId="7CB015A3" w14:textId="77777777" w:rsidR="009A0D68" w:rsidRPr="008A3992" w:rsidRDefault="009A0D68" w:rsidP="009A0D68">
            <w:pPr>
              <w:numPr>
                <w:ilvl w:val="0"/>
                <w:numId w:val="7"/>
              </w:numPr>
              <w:spacing w:after="0"/>
              <w:ind w:left="180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 xml:space="preserve">поддерживать краткий разговор на производственные темы, используя простые фразы и предложения, рассказать о своей работе, учебе, планах. </w:t>
            </w:r>
          </w:p>
          <w:p w14:paraId="0A3AF685" w14:textId="77777777" w:rsidR="009A0D68" w:rsidRPr="008A3992" w:rsidRDefault="009A0D68" w:rsidP="00B8606E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/>
                <w:sz w:val="24"/>
                <w:szCs w:val="24"/>
              </w:rPr>
              <w:t xml:space="preserve">В области письма: </w:t>
            </w:r>
          </w:p>
          <w:p w14:paraId="130FF9CD" w14:textId="77777777" w:rsidR="009A0D68" w:rsidRPr="008A3992" w:rsidRDefault="009A0D68" w:rsidP="009A0D68">
            <w:pPr>
              <w:numPr>
                <w:ilvl w:val="0"/>
                <w:numId w:val="4"/>
              </w:numPr>
              <w:tabs>
                <w:tab w:val="left" w:pos="270"/>
              </w:tabs>
              <w:spacing w:after="0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профессиональные темы</w:t>
            </w:r>
          </w:p>
        </w:tc>
        <w:tc>
          <w:tcPr>
            <w:tcW w:w="1580" w:type="pct"/>
            <w:hideMark/>
          </w:tcPr>
          <w:p w14:paraId="66EEEAC3" w14:textId="77777777" w:rsidR="009A0D68" w:rsidRPr="008A3992" w:rsidRDefault="009A0D68" w:rsidP="00B8606E">
            <w:pPr>
              <w:tabs>
                <w:tab w:val="left" w:pos="736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 xml:space="preserve">Демонстрация умений </w:t>
            </w:r>
            <w:r w:rsidRPr="008A3992">
              <w:rPr>
                <w:rFonts w:ascii="Times New Roman" w:hAnsi="Times New Roman"/>
                <w:sz w:val="24"/>
                <w:szCs w:val="24"/>
              </w:rPr>
              <w:t>понимать отдельные фразы и наиболее употребительные слова в высказываниях, касающихся важных тем, связанных с трудовой деятельностью.</w:t>
            </w:r>
          </w:p>
          <w:p w14:paraId="76B12B01" w14:textId="77777777" w:rsidR="009A0D68" w:rsidRPr="008A3992" w:rsidRDefault="009A0D68" w:rsidP="00B8606E">
            <w:pPr>
              <w:tabs>
                <w:tab w:val="left" w:pos="736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Демонстрация умений</w:t>
            </w:r>
            <w:r w:rsidRPr="008A3992">
              <w:rPr>
                <w:rFonts w:ascii="Times New Roman" w:hAnsi="Times New Roman"/>
                <w:sz w:val="24"/>
                <w:szCs w:val="24"/>
              </w:rPr>
              <w:t xml:space="preserve"> понимать, о чем идет речь в простых, четко произнесенных и небольших по объему сообщениях</w:t>
            </w:r>
          </w:p>
          <w:p w14:paraId="05CBC259" w14:textId="77777777" w:rsidR="009A0D68" w:rsidRPr="008A3992" w:rsidRDefault="009A0D68" w:rsidP="00B8606E">
            <w:pPr>
              <w:tabs>
                <w:tab w:val="left" w:pos="736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Демонстрация умений</w:t>
            </w:r>
            <w:r w:rsidRPr="008A3992">
              <w:rPr>
                <w:rFonts w:ascii="Times New Roman" w:hAnsi="Times New Roman"/>
                <w:sz w:val="24"/>
                <w:szCs w:val="24"/>
              </w:rPr>
              <w:t xml:space="preserve"> читать и переводить тексты профессиональной направленности.</w:t>
            </w:r>
          </w:p>
          <w:p w14:paraId="74EB82E8" w14:textId="77777777" w:rsidR="009A0D68" w:rsidRPr="008A3992" w:rsidRDefault="009A0D68" w:rsidP="00B8606E">
            <w:pPr>
              <w:tabs>
                <w:tab w:val="left" w:pos="736"/>
              </w:tabs>
              <w:spacing w:after="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Демонстрация умений</w:t>
            </w:r>
            <w:r w:rsidRPr="008A3992">
              <w:rPr>
                <w:rFonts w:ascii="Times New Roman" w:hAnsi="Times New Roman"/>
                <w:sz w:val="24"/>
                <w:szCs w:val="24"/>
              </w:rPr>
              <w:t xml:space="preserve"> общаться в простых типичных ситуациях трудовой деятельности</w:t>
            </w:r>
          </w:p>
          <w:p w14:paraId="0A09EF6D" w14:textId="77777777" w:rsidR="009A0D68" w:rsidRPr="008A3992" w:rsidRDefault="009A0D68" w:rsidP="00B8606E">
            <w:pPr>
              <w:tabs>
                <w:tab w:val="left" w:pos="736"/>
              </w:tabs>
              <w:spacing w:after="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Демонстрация умений</w:t>
            </w:r>
            <w:r w:rsidRPr="008A3992">
              <w:rPr>
                <w:rFonts w:ascii="Times New Roman" w:hAnsi="Times New Roman"/>
                <w:sz w:val="24"/>
                <w:szCs w:val="24"/>
              </w:rPr>
              <w:t xml:space="preserve"> поддерживать краткий разговор на производственные темы</w:t>
            </w:r>
          </w:p>
          <w:p w14:paraId="3A32E6DD" w14:textId="77777777" w:rsidR="009A0D68" w:rsidRPr="008A3992" w:rsidRDefault="009A0D68" w:rsidP="00B8606E">
            <w:pPr>
              <w:tabs>
                <w:tab w:val="left" w:pos="736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3992">
              <w:rPr>
                <w:rFonts w:ascii="Times New Roman" w:hAnsi="Times New Roman"/>
                <w:iCs/>
                <w:sz w:val="24"/>
                <w:szCs w:val="24"/>
              </w:rPr>
              <w:t>Демонстрация умений</w:t>
            </w:r>
            <w:r w:rsidRPr="008A3992">
              <w:rPr>
                <w:rFonts w:ascii="Times New Roman" w:hAnsi="Times New Roman"/>
                <w:sz w:val="24"/>
                <w:szCs w:val="24"/>
              </w:rPr>
              <w:t xml:space="preserve"> писать простые связные сообщения на профессиональные темы</w:t>
            </w:r>
          </w:p>
        </w:tc>
        <w:tc>
          <w:tcPr>
            <w:tcW w:w="1508" w:type="pct"/>
            <w:hideMark/>
          </w:tcPr>
          <w:p w14:paraId="4DCF83F3" w14:textId="77777777" w:rsidR="009A0D68" w:rsidRPr="008A3992" w:rsidRDefault="009A0D68" w:rsidP="00B8606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8A399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Экспертная оценка </w:t>
            </w:r>
          </w:p>
          <w:p w14:paraId="2D05EF0C" w14:textId="77777777" w:rsidR="009A0D68" w:rsidRPr="008A3992" w:rsidRDefault="009A0D68" w:rsidP="00B8606E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8A399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результатов деятельности обучающихся при                                                     - выполнении практических заданий;                                                                   - выполнении тестирования;                                                  - выполнении проверочных работ.</w:t>
            </w:r>
          </w:p>
          <w:p w14:paraId="57B07D2B" w14:textId="77777777" w:rsidR="009A0D68" w:rsidRPr="008A3992" w:rsidRDefault="009A0D68" w:rsidP="00B8606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8A399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- проведении промежуточной аттестации</w:t>
            </w:r>
          </w:p>
          <w:p w14:paraId="28BEC459" w14:textId="77777777" w:rsidR="009A0D68" w:rsidRPr="008A3992" w:rsidRDefault="009A0D68" w:rsidP="00B8606E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  <w:p w14:paraId="397F491F" w14:textId="77777777" w:rsidR="009A0D68" w:rsidRPr="008A3992" w:rsidRDefault="009A0D68" w:rsidP="00B860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F575CE5" w14:textId="77777777" w:rsidR="00BB54EF" w:rsidRPr="009B14C4" w:rsidRDefault="00BB54EF">
      <w:pPr>
        <w:rPr>
          <w:rFonts w:ascii="Times New Roman" w:hAnsi="Times New Roman"/>
          <w:sz w:val="24"/>
        </w:rPr>
      </w:pPr>
    </w:p>
    <w:sectPr w:rsidR="00BB54EF" w:rsidRPr="009B14C4" w:rsidSect="0085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B3C6E"/>
    <w:multiLevelType w:val="hybridMultilevel"/>
    <w:tmpl w:val="418A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CA28C3"/>
    <w:multiLevelType w:val="hybridMultilevel"/>
    <w:tmpl w:val="20EEC35C"/>
    <w:lvl w:ilvl="0" w:tplc="B66E4046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2" w15:restartNumberingAfterBreak="0">
    <w:nsid w:val="1549337E"/>
    <w:multiLevelType w:val="hybridMultilevel"/>
    <w:tmpl w:val="2EBC6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5B6E78"/>
    <w:multiLevelType w:val="hybridMultilevel"/>
    <w:tmpl w:val="64848FF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6602D"/>
    <w:multiLevelType w:val="hybridMultilevel"/>
    <w:tmpl w:val="1B9EBD60"/>
    <w:lvl w:ilvl="0" w:tplc="E6701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C7C68"/>
    <w:multiLevelType w:val="hybridMultilevel"/>
    <w:tmpl w:val="452ABB78"/>
    <w:lvl w:ilvl="0" w:tplc="FFFFFFFF">
      <w:start w:val="1"/>
      <w:numFmt w:val="bullet"/>
      <w:lvlText w:val="–"/>
      <w:lvlJc w:val="left"/>
      <w:pPr>
        <w:ind w:left="7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425F9A"/>
    <w:multiLevelType w:val="hybridMultilevel"/>
    <w:tmpl w:val="E988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125A32"/>
    <w:multiLevelType w:val="hybridMultilevel"/>
    <w:tmpl w:val="E980808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1790862"/>
    <w:multiLevelType w:val="hybridMultilevel"/>
    <w:tmpl w:val="2FEE3B5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F4624"/>
    <w:multiLevelType w:val="hybridMultilevel"/>
    <w:tmpl w:val="09F4305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4DB2BCA"/>
    <w:multiLevelType w:val="hybridMultilevel"/>
    <w:tmpl w:val="5B0EA7D4"/>
    <w:lvl w:ilvl="0" w:tplc="E6701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FE151B"/>
    <w:multiLevelType w:val="hybridMultilevel"/>
    <w:tmpl w:val="C352D6C8"/>
    <w:lvl w:ilvl="0" w:tplc="3B164EAE">
      <w:numFmt w:val="bullet"/>
      <w:lvlText w:val="−"/>
      <w:lvlJc w:val="left"/>
      <w:pPr>
        <w:ind w:left="720" w:hanging="360"/>
      </w:pPr>
      <w:rPr>
        <w:rFonts w:ascii="Times New Roman" w:hAnsi="Times New Roman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991079">
    <w:abstractNumId w:val="10"/>
  </w:num>
  <w:num w:numId="2" w16cid:durableId="879124651">
    <w:abstractNumId w:val="4"/>
  </w:num>
  <w:num w:numId="3" w16cid:durableId="2054183944">
    <w:abstractNumId w:val="0"/>
  </w:num>
  <w:num w:numId="4" w16cid:durableId="1489399031">
    <w:abstractNumId w:val="11"/>
  </w:num>
  <w:num w:numId="5" w16cid:durableId="2130270499">
    <w:abstractNumId w:val="6"/>
  </w:num>
  <w:num w:numId="6" w16cid:durableId="3946505">
    <w:abstractNumId w:val="3"/>
  </w:num>
  <w:num w:numId="7" w16cid:durableId="562258350">
    <w:abstractNumId w:val="5"/>
  </w:num>
  <w:num w:numId="8" w16cid:durableId="371733919">
    <w:abstractNumId w:val="8"/>
  </w:num>
  <w:num w:numId="9" w16cid:durableId="1332290807">
    <w:abstractNumId w:val="1"/>
  </w:num>
  <w:num w:numId="10" w16cid:durableId="574433300">
    <w:abstractNumId w:val="9"/>
  </w:num>
  <w:num w:numId="11" w16cid:durableId="1032848949">
    <w:abstractNumId w:val="2"/>
  </w:num>
  <w:num w:numId="12" w16cid:durableId="564149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D68"/>
    <w:rsid w:val="00003499"/>
    <w:rsid w:val="00005746"/>
    <w:rsid w:val="00016673"/>
    <w:rsid w:val="00020C82"/>
    <w:rsid w:val="00025C80"/>
    <w:rsid w:val="00027A08"/>
    <w:rsid w:val="0004455C"/>
    <w:rsid w:val="000461B5"/>
    <w:rsid w:val="000462D9"/>
    <w:rsid w:val="00055B48"/>
    <w:rsid w:val="00071417"/>
    <w:rsid w:val="00071A00"/>
    <w:rsid w:val="00071AEA"/>
    <w:rsid w:val="00082ECD"/>
    <w:rsid w:val="000A3D9F"/>
    <w:rsid w:val="000A4A43"/>
    <w:rsid w:val="000A7C8B"/>
    <w:rsid w:val="000B0EE8"/>
    <w:rsid w:val="000C0287"/>
    <w:rsid w:val="000C1C2D"/>
    <w:rsid w:val="000C6676"/>
    <w:rsid w:val="000C7748"/>
    <w:rsid w:val="000D2C0E"/>
    <w:rsid w:val="000E53A1"/>
    <w:rsid w:val="000F37DE"/>
    <w:rsid w:val="00100337"/>
    <w:rsid w:val="0010289A"/>
    <w:rsid w:val="0011082D"/>
    <w:rsid w:val="00112ACD"/>
    <w:rsid w:val="001230B8"/>
    <w:rsid w:val="00135E53"/>
    <w:rsid w:val="001452F5"/>
    <w:rsid w:val="00147167"/>
    <w:rsid w:val="00152706"/>
    <w:rsid w:val="001616BB"/>
    <w:rsid w:val="00170D7A"/>
    <w:rsid w:val="00172CAB"/>
    <w:rsid w:val="00190850"/>
    <w:rsid w:val="00195592"/>
    <w:rsid w:val="001A027D"/>
    <w:rsid w:val="001D1169"/>
    <w:rsid w:val="001D2537"/>
    <w:rsid w:val="001E2942"/>
    <w:rsid w:val="0020019C"/>
    <w:rsid w:val="00205C08"/>
    <w:rsid w:val="002078DA"/>
    <w:rsid w:val="00211D33"/>
    <w:rsid w:val="00212AF9"/>
    <w:rsid w:val="002242BB"/>
    <w:rsid w:val="002247D1"/>
    <w:rsid w:val="0022682D"/>
    <w:rsid w:val="002409F4"/>
    <w:rsid w:val="00245B22"/>
    <w:rsid w:val="0024776F"/>
    <w:rsid w:val="0025124E"/>
    <w:rsid w:val="00253579"/>
    <w:rsid w:val="00254AB3"/>
    <w:rsid w:val="00266782"/>
    <w:rsid w:val="00272FA4"/>
    <w:rsid w:val="002843AF"/>
    <w:rsid w:val="002B02C2"/>
    <w:rsid w:val="002B22D7"/>
    <w:rsid w:val="002D0500"/>
    <w:rsid w:val="002D68F1"/>
    <w:rsid w:val="00300815"/>
    <w:rsid w:val="003029C8"/>
    <w:rsid w:val="00305182"/>
    <w:rsid w:val="00305248"/>
    <w:rsid w:val="00315916"/>
    <w:rsid w:val="00322B59"/>
    <w:rsid w:val="00334A3A"/>
    <w:rsid w:val="00335CD7"/>
    <w:rsid w:val="00341F88"/>
    <w:rsid w:val="00343411"/>
    <w:rsid w:val="003469A3"/>
    <w:rsid w:val="003509C2"/>
    <w:rsid w:val="00351CFB"/>
    <w:rsid w:val="00352CDA"/>
    <w:rsid w:val="00356316"/>
    <w:rsid w:val="003633CE"/>
    <w:rsid w:val="00371D9E"/>
    <w:rsid w:val="00386DE5"/>
    <w:rsid w:val="003A20FF"/>
    <w:rsid w:val="003C27C3"/>
    <w:rsid w:val="003C668B"/>
    <w:rsid w:val="003D2DF8"/>
    <w:rsid w:val="003D751D"/>
    <w:rsid w:val="003E3088"/>
    <w:rsid w:val="003F332D"/>
    <w:rsid w:val="003F58A6"/>
    <w:rsid w:val="00410FD6"/>
    <w:rsid w:val="00424D11"/>
    <w:rsid w:val="004275CC"/>
    <w:rsid w:val="004314F8"/>
    <w:rsid w:val="00432C36"/>
    <w:rsid w:val="00456461"/>
    <w:rsid w:val="004668EB"/>
    <w:rsid w:val="004815D5"/>
    <w:rsid w:val="004902A4"/>
    <w:rsid w:val="00496181"/>
    <w:rsid w:val="00496EBF"/>
    <w:rsid w:val="004A05A8"/>
    <w:rsid w:val="004A43FB"/>
    <w:rsid w:val="004B05BE"/>
    <w:rsid w:val="004C71CA"/>
    <w:rsid w:val="004D27BF"/>
    <w:rsid w:val="004E4346"/>
    <w:rsid w:val="004E50B6"/>
    <w:rsid w:val="004F05C9"/>
    <w:rsid w:val="004F2CE3"/>
    <w:rsid w:val="004F6329"/>
    <w:rsid w:val="005011D6"/>
    <w:rsid w:val="00504C70"/>
    <w:rsid w:val="005331A4"/>
    <w:rsid w:val="005332F0"/>
    <w:rsid w:val="00534FF4"/>
    <w:rsid w:val="005450A9"/>
    <w:rsid w:val="00556E03"/>
    <w:rsid w:val="00573927"/>
    <w:rsid w:val="00582AA7"/>
    <w:rsid w:val="00591EA5"/>
    <w:rsid w:val="005A3604"/>
    <w:rsid w:val="005A7B03"/>
    <w:rsid w:val="005C57F7"/>
    <w:rsid w:val="005D1AB4"/>
    <w:rsid w:val="005D53D5"/>
    <w:rsid w:val="005E5073"/>
    <w:rsid w:val="005F215A"/>
    <w:rsid w:val="005F3A2D"/>
    <w:rsid w:val="005F4546"/>
    <w:rsid w:val="005F4D7F"/>
    <w:rsid w:val="005F7B63"/>
    <w:rsid w:val="0060625D"/>
    <w:rsid w:val="00607355"/>
    <w:rsid w:val="00612DC1"/>
    <w:rsid w:val="006230D4"/>
    <w:rsid w:val="006262FC"/>
    <w:rsid w:val="006345F3"/>
    <w:rsid w:val="00645CEE"/>
    <w:rsid w:val="00645D73"/>
    <w:rsid w:val="00647840"/>
    <w:rsid w:val="00660DBA"/>
    <w:rsid w:val="0068271F"/>
    <w:rsid w:val="00684033"/>
    <w:rsid w:val="006A771F"/>
    <w:rsid w:val="006B2828"/>
    <w:rsid w:val="006B3BF5"/>
    <w:rsid w:val="006B7A92"/>
    <w:rsid w:val="006C5E1E"/>
    <w:rsid w:val="006D5E12"/>
    <w:rsid w:val="006E18D2"/>
    <w:rsid w:val="006E5E32"/>
    <w:rsid w:val="006F4BDE"/>
    <w:rsid w:val="006F526B"/>
    <w:rsid w:val="0070292F"/>
    <w:rsid w:val="00706684"/>
    <w:rsid w:val="007072FB"/>
    <w:rsid w:val="00711EA6"/>
    <w:rsid w:val="0072052A"/>
    <w:rsid w:val="0072531C"/>
    <w:rsid w:val="00727C78"/>
    <w:rsid w:val="007372AE"/>
    <w:rsid w:val="007425E8"/>
    <w:rsid w:val="00746DA0"/>
    <w:rsid w:val="00753A84"/>
    <w:rsid w:val="007654ED"/>
    <w:rsid w:val="00766362"/>
    <w:rsid w:val="00773A86"/>
    <w:rsid w:val="00775212"/>
    <w:rsid w:val="007765A4"/>
    <w:rsid w:val="00776FDA"/>
    <w:rsid w:val="00786933"/>
    <w:rsid w:val="00793379"/>
    <w:rsid w:val="00797609"/>
    <w:rsid w:val="007C0F8E"/>
    <w:rsid w:val="007C6D78"/>
    <w:rsid w:val="007D55F9"/>
    <w:rsid w:val="007E19DB"/>
    <w:rsid w:val="007E54F7"/>
    <w:rsid w:val="007E5A0F"/>
    <w:rsid w:val="008010FB"/>
    <w:rsid w:val="008101F6"/>
    <w:rsid w:val="00811D00"/>
    <w:rsid w:val="00814904"/>
    <w:rsid w:val="00815896"/>
    <w:rsid w:val="008334A4"/>
    <w:rsid w:val="00846A55"/>
    <w:rsid w:val="00850445"/>
    <w:rsid w:val="0085162C"/>
    <w:rsid w:val="00851E31"/>
    <w:rsid w:val="0085449C"/>
    <w:rsid w:val="008556F0"/>
    <w:rsid w:val="0086328C"/>
    <w:rsid w:val="00875A20"/>
    <w:rsid w:val="008767E1"/>
    <w:rsid w:val="00886412"/>
    <w:rsid w:val="0088687A"/>
    <w:rsid w:val="00895856"/>
    <w:rsid w:val="008A4760"/>
    <w:rsid w:val="008A6349"/>
    <w:rsid w:val="008B0646"/>
    <w:rsid w:val="008E58B0"/>
    <w:rsid w:val="008E6D27"/>
    <w:rsid w:val="008E76A5"/>
    <w:rsid w:val="00912CA8"/>
    <w:rsid w:val="00913694"/>
    <w:rsid w:val="0092150E"/>
    <w:rsid w:val="00942F30"/>
    <w:rsid w:val="00953DCF"/>
    <w:rsid w:val="009606F4"/>
    <w:rsid w:val="0096436A"/>
    <w:rsid w:val="00971812"/>
    <w:rsid w:val="00996D30"/>
    <w:rsid w:val="009A0D68"/>
    <w:rsid w:val="009A4A57"/>
    <w:rsid w:val="009B139F"/>
    <w:rsid w:val="009B14C4"/>
    <w:rsid w:val="009C0C8D"/>
    <w:rsid w:val="009C0CD6"/>
    <w:rsid w:val="009C19B9"/>
    <w:rsid w:val="009C2018"/>
    <w:rsid w:val="009D0DF7"/>
    <w:rsid w:val="009D6ABF"/>
    <w:rsid w:val="009E517B"/>
    <w:rsid w:val="009F484F"/>
    <w:rsid w:val="009F6FCF"/>
    <w:rsid w:val="00A001B5"/>
    <w:rsid w:val="00A23F08"/>
    <w:rsid w:val="00A245DD"/>
    <w:rsid w:val="00A27CE2"/>
    <w:rsid w:val="00A5020C"/>
    <w:rsid w:val="00A52243"/>
    <w:rsid w:val="00A6051B"/>
    <w:rsid w:val="00A6111E"/>
    <w:rsid w:val="00A67FE0"/>
    <w:rsid w:val="00A76466"/>
    <w:rsid w:val="00A773F9"/>
    <w:rsid w:val="00A81038"/>
    <w:rsid w:val="00A82BAF"/>
    <w:rsid w:val="00A879BD"/>
    <w:rsid w:val="00AA4C87"/>
    <w:rsid w:val="00AA58CF"/>
    <w:rsid w:val="00AA6E43"/>
    <w:rsid w:val="00AB09B3"/>
    <w:rsid w:val="00AB2A41"/>
    <w:rsid w:val="00AB54B2"/>
    <w:rsid w:val="00AB67BF"/>
    <w:rsid w:val="00AC4F8D"/>
    <w:rsid w:val="00AE2F3A"/>
    <w:rsid w:val="00AF08A5"/>
    <w:rsid w:val="00AF70AE"/>
    <w:rsid w:val="00B03ECA"/>
    <w:rsid w:val="00B15D86"/>
    <w:rsid w:val="00B217F5"/>
    <w:rsid w:val="00B421D6"/>
    <w:rsid w:val="00B4725B"/>
    <w:rsid w:val="00B627E1"/>
    <w:rsid w:val="00B7512A"/>
    <w:rsid w:val="00B75BC0"/>
    <w:rsid w:val="00B8012B"/>
    <w:rsid w:val="00B8707D"/>
    <w:rsid w:val="00B95A62"/>
    <w:rsid w:val="00B96EA2"/>
    <w:rsid w:val="00BA28D2"/>
    <w:rsid w:val="00BB54EF"/>
    <w:rsid w:val="00BB5E66"/>
    <w:rsid w:val="00BB76B6"/>
    <w:rsid w:val="00BC0CB1"/>
    <w:rsid w:val="00BC0CE2"/>
    <w:rsid w:val="00BD5BE7"/>
    <w:rsid w:val="00BE3C85"/>
    <w:rsid w:val="00BE72A0"/>
    <w:rsid w:val="00BF3E13"/>
    <w:rsid w:val="00C03245"/>
    <w:rsid w:val="00C16C76"/>
    <w:rsid w:val="00C206E3"/>
    <w:rsid w:val="00C21935"/>
    <w:rsid w:val="00C222F8"/>
    <w:rsid w:val="00C24C24"/>
    <w:rsid w:val="00C32108"/>
    <w:rsid w:val="00C325C4"/>
    <w:rsid w:val="00C35916"/>
    <w:rsid w:val="00C40283"/>
    <w:rsid w:val="00C510D2"/>
    <w:rsid w:val="00C52945"/>
    <w:rsid w:val="00C54E85"/>
    <w:rsid w:val="00C57425"/>
    <w:rsid w:val="00C65E25"/>
    <w:rsid w:val="00C66006"/>
    <w:rsid w:val="00C67A87"/>
    <w:rsid w:val="00C67CCD"/>
    <w:rsid w:val="00C73B5C"/>
    <w:rsid w:val="00C84D45"/>
    <w:rsid w:val="00C9325B"/>
    <w:rsid w:val="00CA1377"/>
    <w:rsid w:val="00CA6EAB"/>
    <w:rsid w:val="00CB3FE9"/>
    <w:rsid w:val="00CC2268"/>
    <w:rsid w:val="00CC2995"/>
    <w:rsid w:val="00CC517F"/>
    <w:rsid w:val="00CE2AC8"/>
    <w:rsid w:val="00CE797E"/>
    <w:rsid w:val="00CF407D"/>
    <w:rsid w:val="00D157C1"/>
    <w:rsid w:val="00D22088"/>
    <w:rsid w:val="00D23E11"/>
    <w:rsid w:val="00D25F2F"/>
    <w:rsid w:val="00D265F1"/>
    <w:rsid w:val="00D31B57"/>
    <w:rsid w:val="00D34401"/>
    <w:rsid w:val="00D40125"/>
    <w:rsid w:val="00D414BD"/>
    <w:rsid w:val="00D44BD1"/>
    <w:rsid w:val="00D5382B"/>
    <w:rsid w:val="00D620E0"/>
    <w:rsid w:val="00D665BB"/>
    <w:rsid w:val="00D66C10"/>
    <w:rsid w:val="00D67648"/>
    <w:rsid w:val="00D700C5"/>
    <w:rsid w:val="00D76CFD"/>
    <w:rsid w:val="00DA3591"/>
    <w:rsid w:val="00DA7D7C"/>
    <w:rsid w:val="00DC2EAB"/>
    <w:rsid w:val="00DC35F0"/>
    <w:rsid w:val="00DC5CF9"/>
    <w:rsid w:val="00DD5222"/>
    <w:rsid w:val="00DE0D60"/>
    <w:rsid w:val="00DE2980"/>
    <w:rsid w:val="00DF3CB0"/>
    <w:rsid w:val="00E04C76"/>
    <w:rsid w:val="00E105A1"/>
    <w:rsid w:val="00E10614"/>
    <w:rsid w:val="00E139DC"/>
    <w:rsid w:val="00E145A0"/>
    <w:rsid w:val="00E16E0F"/>
    <w:rsid w:val="00E3188C"/>
    <w:rsid w:val="00E664FC"/>
    <w:rsid w:val="00E7758F"/>
    <w:rsid w:val="00E81AFB"/>
    <w:rsid w:val="00E81F1B"/>
    <w:rsid w:val="00E860CF"/>
    <w:rsid w:val="00E936C1"/>
    <w:rsid w:val="00EA2B37"/>
    <w:rsid w:val="00EB2DB8"/>
    <w:rsid w:val="00ED7575"/>
    <w:rsid w:val="00F00204"/>
    <w:rsid w:val="00F04CC3"/>
    <w:rsid w:val="00F070E5"/>
    <w:rsid w:val="00F12AA1"/>
    <w:rsid w:val="00F14C64"/>
    <w:rsid w:val="00F16877"/>
    <w:rsid w:val="00F20D83"/>
    <w:rsid w:val="00F34964"/>
    <w:rsid w:val="00F365EF"/>
    <w:rsid w:val="00F46655"/>
    <w:rsid w:val="00F51844"/>
    <w:rsid w:val="00F51F0E"/>
    <w:rsid w:val="00F57077"/>
    <w:rsid w:val="00F64874"/>
    <w:rsid w:val="00F837FA"/>
    <w:rsid w:val="00F85CBB"/>
    <w:rsid w:val="00FC12DB"/>
    <w:rsid w:val="00FD225A"/>
    <w:rsid w:val="00FD4ED2"/>
    <w:rsid w:val="00FD66F1"/>
    <w:rsid w:val="00FD6C86"/>
    <w:rsid w:val="00FD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F38F"/>
  <w15:docId w15:val="{D66B8EA1-B167-4D06-89AA-8E867B22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9A0D6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9A0D68"/>
  </w:style>
  <w:style w:type="paragraph" w:customStyle="1" w:styleId="Default">
    <w:name w:val="Default"/>
    <w:qFormat/>
    <w:rsid w:val="009A0D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9A0D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A0D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nhideWhenUsed/>
    <w:rsid w:val="00D76CFD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76CFD"/>
    <w:rPr>
      <w:sz w:val="24"/>
      <w:szCs w:val="24"/>
      <w:lang w:eastAsia="ar-SA"/>
    </w:rPr>
  </w:style>
  <w:style w:type="table" w:styleId="a8">
    <w:name w:val="Table Grid"/>
    <w:basedOn w:val="a1"/>
    <w:uiPriority w:val="59"/>
    <w:rsid w:val="00D76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Заголовок 51"/>
    <w:basedOn w:val="a"/>
    <w:uiPriority w:val="1"/>
    <w:qFormat/>
    <w:rsid w:val="00D76CFD"/>
    <w:pPr>
      <w:widowControl w:val="0"/>
      <w:spacing w:before="144" w:after="0" w:line="240" w:lineRule="auto"/>
      <w:ind w:left="101"/>
      <w:outlineLvl w:val="5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a9">
    <w:name w:val="Plain Text"/>
    <w:basedOn w:val="a"/>
    <w:link w:val="aa"/>
    <w:uiPriority w:val="99"/>
    <w:rsid w:val="00D76CF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D76CF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9B14C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9B14C4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-english.ru/angliyskiy-dlya-elektrikov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earn-english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uchebnoe_posobie_elektrotehnika_na_angliyskom_yazyke-30458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shkola/inostrannye-yazyki/angliiskiyyazyk/library/2016/03/28/metodicheskie-rekomendatsii-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D9EDA-A4E8-4D45-9B65-8AB298D9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</dc:creator>
  <cp:lastModifiedBy>Ypt</cp:lastModifiedBy>
  <cp:revision>14</cp:revision>
  <dcterms:created xsi:type="dcterms:W3CDTF">2020-09-24T04:34:00Z</dcterms:created>
  <dcterms:modified xsi:type="dcterms:W3CDTF">2024-04-05T03:12:00Z</dcterms:modified>
</cp:coreProperties>
</file>