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F947" w14:textId="77777777" w:rsidR="000201AA" w:rsidRPr="000201AA" w:rsidRDefault="000201AA" w:rsidP="000201A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04364812"/>
      <w:r w:rsidRPr="000201AA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 по рабочим местам у потенциального работодателя</w:t>
      </w:r>
    </w:p>
    <w:p w14:paraId="187AF8C7" w14:textId="77777777" w:rsidR="000201AA" w:rsidRPr="000201AA" w:rsidRDefault="000201AA" w:rsidP="000201A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61C214E" w14:textId="77777777" w:rsidR="000201AA" w:rsidRDefault="000201AA" w:rsidP="000201AA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19756. Электрогазосварщик___ </w:t>
      </w:r>
    </w:p>
    <w:p w14:paraId="5036732B" w14:textId="77777777" w:rsidR="000201AA" w:rsidRPr="00973143" w:rsidRDefault="000201AA" w:rsidP="000201AA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73143">
        <w:rPr>
          <w:rFonts w:ascii="Times New Roman" w:hAnsi="Times New Roman" w:cs="Times New Roman"/>
          <w:sz w:val="24"/>
          <w:szCs w:val="24"/>
        </w:rPr>
        <w:t xml:space="preserve">Уровень подготовка: </w:t>
      </w:r>
      <w:r w:rsidRPr="001E5BE1">
        <w:rPr>
          <w:rFonts w:ascii="Times New Roman" w:hAnsi="Times New Roman" w:cs="Times New Roman"/>
          <w:sz w:val="24"/>
          <w:szCs w:val="24"/>
          <w:u w:val="single"/>
        </w:rPr>
        <w:t xml:space="preserve">Среднее </w:t>
      </w:r>
      <w:r w:rsidRPr="00973143">
        <w:rPr>
          <w:rFonts w:ascii="Times New Roman" w:hAnsi="Times New Roman" w:cs="Times New Roman"/>
          <w:sz w:val="24"/>
          <w:szCs w:val="24"/>
          <w:u w:val="single"/>
        </w:rPr>
        <w:t>общее образование</w:t>
      </w:r>
    </w:p>
    <w:p w14:paraId="53ED1D8C" w14:textId="77777777" w:rsidR="000201AA" w:rsidRPr="00973143" w:rsidRDefault="000201AA" w:rsidP="000201AA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Будущая квалификация: </w:t>
      </w:r>
      <w:r>
        <w:rPr>
          <w:rFonts w:ascii="Times New Roman" w:hAnsi="Times New Roman" w:cs="Times New Roman"/>
          <w:sz w:val="24"/>
          <w:szCs w:val="24"/>
          <w:u w:val="single"/>
        </w:rPr>
        <w:t>Электрогазосварщик 2 (3) разряда</w:t>
      </w:r>
    </w:p>
    <w:p w14:paraId="09188F38" w14:textId="760A5DA4" w:rsidR="000201AA" w:rsidRPr="000201AA" w:rsidRDefault="000201AA" w:rsidP="000201AA">
      <w:pPr>
        <w:tabs>
          <w:tab w:val="left" w:pos="113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1AA">
        <w:rPr>
          <w:rFonts w:ascii="Times New Roman" w:eastAsia="Calibri" w:hAnsi="Times New Roman" w:cs="Times New Roman"/>
          <w:b/>
          <w:sz w:val="24"/>
          <w:szCs w:val="24"/>
        </w:rPr>
        <w:t xml:space="preserve">Описание профессии/специальности </w:t>
      </w:r>
      <w:r w:rsidRPr="00736EF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Работы по сварке и резке металлических деталей различной конфигурации и вырезанию из листового металла заготовок всевозможной формы и отверстий разной величины и формы. Подготовка соединяемых частей для сварки и зачистка сварных швов, сварка горизонтальным, вертикальным и потолочным швом, заваривание раковин и трещин на деталях, резка металла на полуавтоматических и автоматических машинах.</w:t>
      </w:r>
    </w:p>
    <w:p w14:paraId="0E3AFB50" w14:textId="17133F23" w:rsidR="000201AA" w:rsidRPr="000201AA" w:rsidRDefault="000201AA" w:rsidP="000201AA">
      <w:pPr>
        <w:tabs>
          <w:tab w:val="left" w:pos="1134"/>
        </w:tabs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201AA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потенциального работодателя: </w:t>
      </w:r>
      <w:r w:rsidRPr="005D7CA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ОАО «Якутская </w:t>
      </w:r>
      <w:proofErr w:type="spellStart"/>
      <w:r w:rsidRPr="005D7CA6">
        <w:rPr>
          <w:rFonts w:ascii="Times New Roman" w:eastAsia="Calibri" w:hAnsi="Times New Roman" w:cs="Times New Roman"/>
          <w:sz w:val="24"/>
          <w:szCs w:val="24"/>
          <w:u w:val="single"/>
        </w:rPr>
        <w:t>энергоремонтная</w:t>
      </w:r>
      <w:proofErr w:type="spellEnd"/>
      <w:r w:rsidRPr="005D7CA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компания»; АО «</w:t>
      </w:r>
      <w:proofErr w:type="spellStart"/>
      <w:r w:rsidRPr="005D7CA6">
        <w:rPr>
          <w:rFonts w:ascii="Times New Roman" w:eastAsia="Calibri" w:hAnsi="Times New Roman" w:cs="Times New Roman"/>
          <w:sz w:val="24"/>
          <w:szCs w:val="24"/>
          <w:u w:val="single"/>
        </w:rPr>
        <w:t>Сахатранснефтегаз</w:t>
      </w:r>
      <w:proofErr w:type="spellEnd"/>
      <w:r w:rsidRPr="005D7CA6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6628A9">
        <w:rPr>
          <w:rFonts w:ascii="Times New Roman" w:eastAsia="Calibri" w:hAnsi="Times New Roman" w:cs="Times New Roman"/>
          <w:bCs/>
          <w:sz w:val="24"/>
          <w:szCs w:val="24"/>
        </w:rPr>
        <w:t>предприятия промышленности и строительной отрасли.</w:t>
      </w:r>
    </w:p>
    <w:p w14:paraId="17246269" w14:textId="77777777" w:rsidR="000201AA" w:rsidRPr="007865B3" w:rsidRDefault="000201AA" w:rsidP="000201AA">
      <w:pPr>
        <w:pStyle w:val="a3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01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Краткая характеристика предприятия/организации: </w:t>
      </w:r>
      <w:r w:rsidRPr="007865B3">
        <w:rPr>
          <w:rFonts w:ascii="Times New Roman" w:hAnsi="Times New Roman" w:cs="Times New Roman"/>
          <w:bCs/>
          <w:sz w:val="24"/>
          <w:szCs w:val="24"/>
          <w:u w:val="single"/>
        </w:rPr>
        <w:t>Подготовительно-сварочные работы; Сварка и резка деталей из различных сталей, цветных металлов и их сплавов, чугунов во всех пространственных положениях; Наплавка дефектов деталей и узлов машин, механизмов конструкций и отливок под механическую обработку и пробное давление; Дефектация сварных швов и контроль качества сварных соединений.</w:t>
      </w:r>
    </w:p>
    <w:p w14:paraId="07C7F51D" w14:textId="69E0183B" w:rsidR="000201AA" w:rsidRPr="000201AA" w:rsidRDefault="000201AA" w:rsidP="000201AA">
      <w:pPr>
        <w:tabs>
          <w:tab w:val="left" w:pos="113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D130196" w14:textId="77777777" w:rsidR="000201AA" w:rsidRPr="000201AA" w:rsidRDefault="000201AA" w:rsidP="000201AA">
      <w:pPr>
        <w:tabs>
          <w:tab w:val="left" w:pos="1134"/>
        </w:tabs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201AA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должности</w:t>
      </w:r>
      <w:r w:rsidRPr="000201AA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p w14:paraId="7D30A17B" w14:textId="77777777" w:rsidR="000201AA" w:rsidRPr="000201AA" w:rsidRDefault="000201AA" w:rsidP="000201AA">
      <w:pPr>
        <w:tabs>
          <w:tab w:val="left" w:pos="1134"/>
        </w:tabs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201AA">
        <w:rPr>
          <w:rFonts w:ascii="Times New Roman" w:eastAsia="Calibri" w:hAnsi="Times New Roman" w:cs="Times New Roman"/>
          <w:b/>
          <w:bCs/>
          <w:sz w:val="24"/>
          <w:szCs w:val="24"/>
        </w:rPr>
        <w:t>Возможный уровень заработной платы</w:t>
      </w:r>
      <w:r w:rsidRPr="000201AA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bookmarkEnd w:id="0"/>
    <w:p w14:paraId="24D411FE" w14:textId="77777777" w:rsidR="00A052DE" w:rsidRDefault="00A052DE" w:rsidP="00A052DE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C2F16C" w14:textId="77777777" w:rsidR="00A052DE" w:rsidRDefault="00A052DE" w:rsidP="002074A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617A9" w14:textId="77777777" w:rsidR="00975783" w:rsidRPr="002074A1" w:rsidRDefault="00975783" w:rsidP="002074A1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5290B520" w14:textId="77777777" w:rsidR="00677176" w:rsidRPr="002074A1" w:rsidRDefault="00677176" w:rsidP="00677176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7176" w:rsidRPr="002074A1" w:rsidSect="000201AA">
      <w:pgSz w:w="11906" w:h="16838"/>
      <w:pgMar w:top="426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7C97"/>
    <w:multiLevelType w:val="multilevel"/>
    <w:tmpl w:val="258E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0B1323"/>
    <w:multiLevelType w:val="multilevel"/>
    <w:tmpl w:val="2D66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943174852">
    <w:abstractNumId w:val="1"/>
  </w:num>
  <w:num w:numId="2" w16cid:durableId="56426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E"/>
    <w:rsid w:val="00002B52"/>
    <w:rsid w:val="000201AA"/>
    <w:rsid w:val="00057A41"/>
    <w:rsid w:val="00060AAC"/>
    <w:rsid w:val="00103338"/>
    <w:rsid w:val="001117C8"/>
    <w:rsid w:val="0011397D"/>
    <w:rsid w:val="001E5BE1"/>
    <w:rsid w:val="002074A1"/>
    <w:rsid w:val="00223B1B"/>
    <w:rsid w:val="002F343A"/>
    <w:rsid w:val="004B25D5"/>
    <w:rsid w:val="00552B3A"/>
    <w:rsid w:val="005D7CA6"/>
    <w:rsid w:val="006628A9"/>
    <w:rsid w:val="00677176"/>
    <w:rsid w:val="006E3C73"/>
    <w:rsid w:val="00736EF7"/>
    <w:rsid w:val="00755698"/>
    <w:rsid w:val="007865B3"/>
    <w:rsid w:val="007F24BB"/>
    <w:rsid w:val="00915B41"/>
    <w:rsid w:val="00973143"/>
    <w:rsid w:val="00975783"/>
    <w:rsid w:val="009B488E"/>
    <w:rsid w:val="00A052DE"/>
    <w:rsid w:val="00A32C62"/>
    <w:rsid w:val="00A57D35"/>
    <w:rsid w:val="00AF272C"/>
    <w:rsid w:val="00C145DE"/>
    <w:rsid w:val="00DC58DA"/>
    <w:rsid w:val="00F14FCC"/>
    <w:rsid w:val="00F55E05"/>
    <w:rsid w:val="00F560C4"/>
    <w:rsid w:val="00FA5D9E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BA13"/>
  <w15:docId w15:val="{F299A3C2-BA50-4B07-8463-001DCCC3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AF2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05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52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13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9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32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3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33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</cp:lastModifiedBy>
  <cp:revision>26</cp:revision>
  <dcterms:created xsi:type="dcterms:W3CDTF">2022-05-20T15:54:00Z</dcterms:created>
  <dcterms:modified xsi:type="dcterms:W3CDTF">2022-05-25T01:29:00Z</dcterms:modified>
</cp:coreProperties>
</file>