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DD65" w14:textId="77777777" w:rsidR="007617D4" w:rsidRPr="007617D4" w:rsidRDefault="007617D4" w:rsidP="007617D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7617D4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716519B2" w14:textId="77777777" w:rsidR="007617D4" w:rsidRPr="007617D4" w:rsidRDefault="007617D4" w:rsidP="007617D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5DF7FC" w14:textId="77777777" w:rsidR="007617D4" w:rsidRPr="00804F3B" w:rsidRDefault="007617D4" w:rsidP="007617D4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804F3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18560 Слесарь-сантехник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(для лиц с ОВЗ)</w:t>
      </w:r>
    </w:p>
    <w:p w14:paraId="13FF4FFF" w14:textId="77777777" w:rsidR="007617D4" w:rsidRPr="00804F3B" w:rsidRDefault="007617D4" w:rsidP="007617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ACAE1F" w14:textId="77777777" w:rsidR="007617D4" w:rsidRPr="00FB06CC" w:rsidRDefault="007617D4" w:rsidP="007617D4">
      <w:pPr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F39CD">
        <w:rPr>
          <w:rFonts w:ascii="Times New Roman" w:eastAsia="Calibri" w:hAnsi="Times New Roman" w:cs="Times New Roman"/>
          <w:sz w:val="24"/>
          <w:szCs w:val="24"/>
        </w:rPr>
        <w:t>Уровень подготовки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: О</w:t>
      </w:r>
      <w:r w:rsidRPr="00FB06CC">
        <w:rPr>
          <w:rFonts w:ascii="Times New Roman" w:eastAsia="Calibri" w:hAnsi="Times New Roman" w:cs="Times New Roman"/>
          <w:sz w:val="24"/>
          <w:szCs w:val="24"/>
          <w:u w:val="single"/>
        </w:rPr>
        <w:t>сновное общее образование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</w:t>
      </w:r>
    </w:p>
    <w:p w14:paraId="2FA0B5DA" w14:textId="77777777" w:rsidR="007617D4" w:rsidRPr="00FB06CC" w:rsidRDefault="007617D4" w:rsidP="007617D4">
      <w:pPr>
        <w:spacing w:after="160" w:line="36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Будущая квалификация: </w:t>
      </w:r>
      <w:r w:rsidRPr="00CF006E">
        <w:rPr>
          <w:rFonts w:ascii="Times New Roman" w:eastAsia="Calibri" w:hAnsi="Times New Roman" w:cs="Times New Roman"/>
          <w:sz w:val="24"/>
          <w:szCs w:val="24"/>
          <w:u w:val="single"/>
        </w:rPr>
        <w:t>Слесарь-сантехник 2(3) разряда</w:t>
      </w:r>
    </w:p>
    <w:p w14:paraId="0DEE089E" w14:textId="77777777" w:rsidR="007617D4" w:rsidRPr="003E3687" w:rsidRDefault="007617D4" w:rsidP="007617D4">
      <w:pPr>
        <w:tabs>
          <w:tab w:val="left" w:pos="11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617D4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 w:rsidRPr="00CF006E">
        <w:rPr>
          <w:rFonts w:ascii="Times New Roman" w:eastAsia="Calibri" w:hAnsi="Times New Roman" w:cs="Times New Roman"/>
          <w:sz w:val="24"/>
          <w:szCs w:val="24"/>
          <w:u w:val="single"/>
        </w:rPr>
        <w:t>Р</w:t>
      </w:r>
      <w:r w:rsidRPr="005A7C45"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монт и эксплуатация</w:t>
      </w:r>
      <w:r w:rsidRPr="003E36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систем отопления, водоснабж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ения, канализации</w:t>
      </w:r>
      <w:r w:rsidRPr="003E3687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водостоков.  </w:t>
      </w:r>
    </w:p>
    <w:p w14:paraId="4711C0EB" w14:textId="7FCD5336" w:rsidR="007617D4" w:rsidRPr="007617D4" w:rsidRDefault="007617D4" w:rsidP="007617D4">
      <w:pPr>
        <w:tabs>
          <w:tab w:val="left" w:pos="11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2DF13" w14:textId="1853C7B8" w:rsidR="007617D4" w:rsidRPr="007617D4" w:rsidRDefault="007617D4" w:rsidP="007617D4">
      <w:pPr>
        <w:tabs>
          <w:tab w:val="left" w:pos="11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617D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ОАО «Якутская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компания», </w:t>
      </w:r>
      <w:r w:rsidRPr="00EF2AFC">
        <w:rPr>
          <w:rFonts w:ascii="Times New Roman" w:eastAsia="Calibri" w:hAnsi="Times New Roman" w:cs="Times New Roman"/>
          <w:sz w:val="24"/>
          <w:szCs w:val="24"/>
          <w:u w:val="single"/>
        </w:rPr>
        <w:t>ООО ПКФ «Континент»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, предприятия ЖКХ.</w:t>
      </w:r>
      <w:r w:rsidRPr="00EF2AFC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47D49E5D" w14:textId="2DF31D93" w:rsidR="007617D4" w:rsidRPr="007617D4" w:rsidRDefault="007617D4" w:rsidP="007617D4">
      <w:pPr>
        <w:tabs>
          <w:tab w:val="left" w:pos="11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617D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>Выполнение работ по монтажу систем отопления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</w:t>
      </w:r>
      <w:r w:rsidRPr="0075110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водоснабжения, водоотведения; </w:t>
      </w:r>
      <w:r w:rsidRPr="00FB06C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42CC340C" w14:textId="77777777" w:rsidR="007617D4" w:rsidRPr="007617D4" w:rsidRDefault="007617D4" w:rsidP="007617D4">
      <w:pPr>
        <w:tabs>
          <w:tab w:val="left" w:pos="1134"/>
        </w:tabs>
        <w:spacing w:after="16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17D4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7617D4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2EF5772B" w14:textId="77777777" w:rsidR="007617D4" w:rsidRPr="007617D4" w:rsidRDefault="007617D4" w:rsidP="007617D4">
      <w:pPr>
        <w:tabs>
          <w:tab w:val="left" w:pos="1134"/>
        </w:tabs>
        <w:spacing w:after="16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7617D4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7617D4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40D6D6DD" w14:textId="77777777" w:rsidR="00FB06CC" w:rsidRPr="00FB06CC" w:rsidRDefault="00FB06CC" w:rsidP="00FB06CC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A61FE1" w14:textId="77777777" w:rsidR="00FB06CC" w:rsidRPr="00FB06CC" w:rsidRDefault="00FB06CC" w:rsidP="00FB06CC">
      <w:pPr>
        <w:spacing w:after="160" w:line="259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sectPr w:rsidR="00FB06CC" w:rsidRPr="00FB06CC" w:rsidSect="007617D4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2B4"/>
    <w:rsid w:val="00061932"/>
    <w:rsid w:val="000A6F68"/>
    <w:rsid w:val="000C217D"/>
    <w:rsid w:val="000D5257"/>
    <w:rsid w:val="00106CCA"/>
    <w:rsid w:val="001B5D3F"/>
    <w:rsid w:val="00234916"/>
    <w:rsid w:val="00286D05"/>
    <w:rsid w:val="002A3C35"/>
    <w:rsid w:val="002E7B95"/>
    <w:rsid w:val="003A51D1"/>
    <w:rsid w:val="003C2F1D"/>
    <w:rsid w:val="003D0542"/>
    <w:rsid w:val="003E3687"/>
    <w:rsid w:val="0051409C"/>
    <w:rsid w:val="005A30FA"/>
    <w:rsid w:val="005A7C45"/>
    <w:rsid w:val="006D4937"/>
    <w:rsid w:val="00750829"/>
    <w:rsid w:val="0075110B"/>
    <w:rsid w:val="007617D4"/>
    <w:rsid w:val="00777638"/>
    <w:rsid w:val="0078769E"/>
    <w:rsid w:val="007C1CD5"/>
    <w:rsid w:val="007C7B73"/>
    <w:rsid w:val="00804F3B"/>
    <w:rsid w:val="00845AB2"/>
    <w:rsid w:val="008712D5"/>
    <w:rsid w:val="008848F3"/>
    <w:rsid w:val="008C5043"/>
    <w:rsid w:val="008E05F6"/>
    <w:rsid w:val="009005C7"/>
    <w:rsid w:val="00996D33"/>
    <w:rsid w:val="00A152CE"/>
    <w:rsid w:val="00A636A4"/>
    <w:rsid w:val="00B07FDD"/>
    <w:rsid w:val="00B16378"/>
    <w:rsid w:val="00B312B4"/>
    <w:rsid w:val="00B82D1C"/>
    <w:rsid w:val="00BA6EAF"/>
    <w:rsid w:val="00BF39CD"/>
    <w:rsid w:val="00C25548"/>
    <w:rsid w:val="00C744ED"/>
    <w:rsid w:val="00C92370"/>
    <w:rsid w:val="00CF006E"/>
    <w:rsid w:val="00D0178C"/>
    <w:rsid w:val="00D30830"/>
    <w:rsid w:val="00D46434"/>
    <w:rsid w:val="00D7183B"/>
    <w:rsid w:val="00D8721E"/>
    <w:rsid w:val="00DA0596"/>
    <w:rsid w:val="00E37F72"/>
    <w:rsid w:val="00EC7201"/>
    <w:rsid w:val="00EC795E"/>
    <w:rsid w:val="00EF2AFC"/>
    <w:rsid w:val="00F27851"/>
    <w:rsid w:val="00F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E04"/>
  <w15:docId w15:val="{E8FD131A-96F9-45F7-85D5-0CCC29C9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932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59"/>
    <w:rsid w:val="0080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2022-05-19T14:36:00Z</dcterms:created>
  <dcterms:modified xsi:type="dcterms:W3CDTF">2022-05-25T01:27:00Z</dcterms:modified>
</cp:coreProperties>
</file>