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EF27" w14:textId="77777777" w:rsidR="003B023E" w:rsidRPr="003B023E" w:rsidRDefault="003B023E" w:rsidP="003B023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04364812"/>
      <w:r w:rsidRPr="003B023E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по рабочим местам у потенциального работодателя</w:t>
      </w:r>
    </w:p>
    <w:p w14:paraId="7DE87EB6" w14:textId="77777777" w:rsidR="003B023E" w:rsidRPr="003B023E" w:rsidRDefault="003B023E" w:rsidP="003B023E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F38F8D" w14:textId="77777777" w:rsidR="003B023E" w:rsidRDefault="003B023E" w:rsidP="003B023E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CA2928">
        <w:rPr>
          <w:rFonts w:ascii="Times New Roman" w:hAnsi="Times New Roman" w:cs="Times New Roman"/>
          <w:sz w:val="24"/>
          <w:szCs w:val="24"/>
          <w:u w:val="single"/>
        </w:rPr>
        <w:t>08.01.18</w:t>
      </w:r>
      <w:r>
        <w:rPr>
          <w:rFonts w:ascii="Times New Roman" w:hAnsi="Times New Roman" w:cs="Times New Roman"/>
          <w:sz w:val="24"/>
          <w:szCs w:val="24"/>
          <w:u w:val="single"/>
        </w:rPr>
        <w:t>. _</w:t>
      </w:r>
      <w:r w:rsidRPr="00CA2928">
        <w:rPr>
          <w:rFonts w:ascii="Times New Roman" w:hAnsi="Times New Roman" w:cs="Times New Roman"/>
          <w:sz w:val="24"/>
          <w:szCs w:val="24"/>
          <w:u w:val="single"/>
        </w:rPr>
        <w:t>Электромонтажник электрических сетей и электрооборудования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14:paraId="37D6F75B" w14:textId="77777777" w:rsidR="003B023E" w:rsidRPr="00A052DE" w:rsidRDefault="003B023E" w:rsidP="003B023E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A2928">
        <w:rPr>
          <w:rFonts w:ascii="Times New Roman" w:hAnsi="Times New Roman" w:cs="Times New Roman"/>
          <w:sz w:val="24"/>
          <w:szCs w:val="24"/>
        </w:rPr>
        <w:t>Уровень подготовка</w:t>
      </w:r>
      <w:r w:rsidRPr="00A052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A2928">
        <w:rPr>
          <w:rFonts w:ascii="Times New Roman" w:hAnsi="Times New Roman" w:cs="Times New Roman"/>
          <w:sz w:val="24"/>
          <w:szCs w:val="24"/>
          <w:u w:val="single"/>
        </w:rPr>
        <w:t>основное общее образование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4CDC1D73" w14:textId="77777777" w:rsidR="003B023E" w:rsidRPr="001859B2" w:rsidRDefault="003B023E" w:rsidP="003B023E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B023E">
        <w:rPr>
          <w:rFonts w:ascii="Times New Roman" w:hAnsi="Times New Roman" w:cs="Times New Roman"/>
          <w:b/>
          <w:bCs/>
          <w:sz w:val="24"/>
          <w:szCs w:val="24"/>
        </w:rPr>
        <w:t>Будущая квалификация: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9B2">
        <w:rPr>
          <w:rFonts w:ascii="Times New Roman" w:hAnsi="Times New Roman" w:cs="Times New Roman"/>
          <w:sz w:val="24"/>
          <w:szCs w:val="24"/>
          <w:u w:val="single"/>
        </w:rPr>
        <w:t xml:space="preserve">Электромонтажник по освещению и осветительным сетям, электромонтажник по кабельным сетям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</w:p>
    <w:p w14:paraId="79B2DC43" w14:textId="56928237" w:rsidR="003B023E" w:rsidRPr="003B023E" w:rsidRDefault="003B023E" w:rsidP="003B023E">
      <w:pPr>
        <w:tabs>
          <w:tab w:val="left" w:pos="113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23E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профессии/специальности </w:t>
      </w:r>
      <w:r w:rsidRPr="00DE69EC">
        <w:rPr>
          <w:rFonts w:ascii="Times New Roman" w:hAnsi="Times New Roman" w:cs="Times New Roman"/>
          <w:sz w:val="24"/>
          <w:szCs w:val="24"/>
          <w:u w:val="single"/>
        </w:rPr>
        <w:t>Выполнение работ различной степени сложности по монтажу электрических сетей и электрооборудования.</w:t>
      </w:r>
      <w:r w:rsidRPr="00DE69EC">
        <w:rPr>
          <w:rFonts w:ascii="Times New Roman" w:hAnsi="Times New Roman" w:cs="Times New Roman"/>
          <w:sz w:val="24"/>
          <w:szCs w:val="24"/>
        </w:rPr>
        <w:t> </w:t>
      </w:r>
    </w:p>
    <w:p w14:paraId="5DB8FBDC" w14:textId="0E233C2A" w:rsidR="003B023E" w:rsidRPr="003B023E" w:rsidRDefault="003B023E" w:rsidP="003B023E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023E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потенциального работодателя: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4735A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ОАО «Якутская </w:t>
      </w:r>
      <w:proofErr w:type="spellStart"/>
      <w:r w:rsidRPr="004735A2">
        <w:rPr>
          <w:rFonts w:ascii="Times New Roman" w:eastAsia="Calibri" w:hAnsi="Times New Roman" w:cs="Times New Roman"/>
          <w:sz w:val="24"/>
          <w:szCs w:val="24"/>
          <w:u w:val="single"/>
        </w:rPr>
        <w:t>энергоремонтная</w:t>
      </w:r>
      <w:proofErr w:type="spellEnd"/>
      <w:r w:rsidRPr="004735A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компания»; АО «</w:t>
      </w:r>
      <w:proofErr w:type="spellStart"/>
      <w:r w:rsidRPr="004735A2">
        <w:rPr>
          <w:rFonts w:ascii="Times New Roman" w:eastAsia="Calibri" w:hAnsi="Times New Roman" w:cs="Times New Roman"/>
          <w:sz w:val="24"/>
          <w:szCs w:val="24"/>
          <w:u w:val="single"/>
        </w:rPr>
        <w:t>Сахатранснефтегаз</w:t>
      </w:r>
      <w:proofErr w:type="spellEnd"/>
      <w:r w:rsidRPr="004735A2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</w:t>
      </w:r>
      <w:r w:rsidRPr="00BA0563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BA0563">
        <w:rPr>
          <w:rFonts w:ascii="Times New Roman" w:hAnsi="Times New Roman" w:cs="Times New Roman"/>
          <w:bCs/>
          <w:sz w:val="24"/>
          <w:szCs w:val="24"/>
        </w:rPr>
        <w:t>дприятия ЖКХ и энергетики</w:t>
      </w:r>
    </w:p>
    <w:p w14:paraId="1CA31B23" w14:textId="2BCCBB1C" w:rsidR="003B023E" w:rsidRPr="003B023E" w:rsidRDefault="003B023E" w:rsidP="003B023E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02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Краткая характеристика предприятия/организации: </w:t>
      </w:r>
      <w:r w:rsidRPr="001859B2">
        <w:rPr>
          <w:rFonts w:ascii="Times New Roman" w:hAnsi="Times New Roman" w:cs="Times New Roman"/>
          <w:sz w:val="24"/>
          <w:szCs w:val="24"/>
          <w:u w:val="single"/>
        </w:rPr>
        <w:t xml:space="preserve">Монтаж осветительных электропроводок и оборудования; Монтаж кабельных сетей </w:t>
      </w:r>
    </w:p>
    <w:p w14:paraId="3854DCFD" w14:textId="77777777" w:rsidR="003B023E" w:rsidRPr="003B023E" w:rsidRDefault="003B023E" w:rsidP="003B023E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023E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должности</w:t>
      </w:r>
      <w:r w:rsidRPr="003B023E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p w14:paraId="2AAEB67F" w14:textId="77777777" w:rsidR="003B023E" w:rsidRPr="003B023E" w:rsidRDefault="003B023E" w:rsidP="003B023E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B023E">
        <w:rPr>
          <w:rFonts w:ascii="Times New Roman" w:eastAsia="Calibri" w:hAnsi="Times New Roman" w:cs="Times New Roman"/>
          <w:b/>
          <w:bCs/>
          <w:sz w:val="24"/>
          <w:szCs w:val="24"/>
        </w:rPr>
        <w:t>Возможный уровень заработной платы</w:t>
      </w:r>
      <w:r w:rsidRPr="003B023E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bookmarkEnd w:id="0"/>
    <w:p w14:paraId="53C1EC92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51D41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33C2616" w14:textId="77777777" w:rsidR="00CA2928" w:rsidRDefault="00CA2928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8DE84C" w14:textId="77777777" w:rsidR="00CA2928" w:rsidRDefault="00CA2928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1557F8" w14:textId="77777777" w:rsidR="00CA2928" w:rsidRDefault="00CA2928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DC8CF3" w14:textId="77777777" w:rsidR="00CA2928" w:rsidRDefault="00CA2928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182789" w14:textId="77777777" w:rsidR="00CA2928" w:rsidRDefault="00CA2928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B183C5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3B023E">
      <w:pgSz w:w="11906" w:h="16838"/>
      <w:pgMar w:top="1135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9322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0121DA"/>
    <w:rsid w:val="00072626"/>
    <w:rsid w:val="001117C8"/>
    <w:rsid w:val="00172C21"/>
    <w:rsid w:val="001859B2"/>
    <w:rsid w:val="002074A1"/>
    <w:rsid w:val="002E3568"/>
    <w:rsid w:val="003B023E"/>
    <w:rsid w:val="004735A2"/>
    <w:rsid w:val="004B25D5"/>
    <w:rsid w:val="004E4931"/>
    <w:rsid w:val="00677176"/>
    <w:rsid w:val="00915B41"/>
    <w:rsid w:val="00975783"/>
    <w:rsid w:val="009B488E"/>
    <w:rsid w:val="009C70CE"/>
    <w:rsid w:val="00A052DE"/>
    <w:rsid w:val="00A32C62"/>
    <w:rsid w:val="00A57D35"/>
    <w:rsid w:val="00A80558"/>
    <w:rsid w:val="00BA0563"/>
    <w:rsid w:val="00CA2928"/>
    <w:rsid w:val="00DE69EC"/>
    <w:rsid w:val="00F14FCC"/>
    <w:rsid w:val="00F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5042"/>
  <w15:docId w15:val="{32C0E798-8E33-4700-973B-B065F28F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E69EC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9C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5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6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2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4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8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6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</cp:lastModifiedBy>
  <cp:revision>17</cp:revision>
  <dcterms:created xsi:type="dcterms:W3CDTF">2022-05-17T02:41:00Z</dcterms:created>
  <dcterms:modified xsi:type="dcterms:W3CDTF">2022-05-25T00:59:00Z</dcterms:modified>
</cp:coreProperties>
</file>