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5E7E" w14:textId="77777777" w:rsidR="00A052DE" w:rsidRDefault="00A052DE" w:rsidP="00101A6D">
      <w:pPr>
        <w:rPr>
          <w:rFonts w:ascii="Times New Roman" w:hAnsi="Times New Roman" w:cs="Times New Roman"/>
          <w:b/>
          <w:sz w:val="24"/>
          <w:szCs w:val="24"/>
        </w:rPr>
      </w:pPr>
    </w:p>
    <w:p w14:paraId="12FAE284" w14:textId="77777777" w:rsidR="004B25D5" w:rsidRDefault="00101A6D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54.01.02</w:t>
      </w:r>
      <w:r>
        <w:rPr>
          <w:rFonts w:ascii="Times New Roman" w:hAnsi="Times New Roman" w:cs="Times New Roman"/>
          <w:sz w:val="24"/>
          <w:szCs w:val="24"/>
          <w:u w:val="single"/>
        </w:rPr>
        <w:t>. Ювелир __</w:t>
      </w:r>
    </w:p>
    <w:p w14:paraId="3DD09428" w14:textId="77777777" w:rsidR="00F14FCC" w:rsidRPr="00A052DE" w:rsidRDefault="004B25D5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1A6D">
        <w:rPr>
          <w:rFonts w:ascii="Times New Roman" w:hAnsi="Times New Roman" w:cs="Times New Roman"/>
          <w:sz w:val="24"/>
          <w:szCs w:val="24"/>
        </w:rPr>
        <w:t>Уро</w:t>
      </w:r>
      <w:r w:rsidR="00975783" w:rsidRPr="00101A6D">
        <w:rPr>
          <w:rFonts w:ascii="Times New Roman" w:hAnsi="Times New Roman" w:cs="Times New Roman"/>
          <w:sz w:val="24"/>
          <w:szCs w:val="24"/>
        </w:rPr>
        <w:t>вень подготовка</w:t>
      </w:r>
      <w:r w:rsidR="00101A6D">
        <w:rPr>
          <w:rFonts w:ascii="Times New Roman" w:hAnsi="Times New Roman" w:cs="Times New Roman"/>
          <w:sz w:val="24"/>
          <w:szCs w:val="24"/>
        </w:rPr>
        <w:t>:</w:t>
      </w:r>
      <w:r w:rsidR="00975783" w:rsidRPr="00101A6D">
        <w:rPr>
          <w:rFonts w:ascii="Times New Roman" w:hAnsi="Times New Roman" w:cs="Times New Roman"/>
          <w:sz w:val="24"/>
          <w:szCs w:val="24"/>
        </w:rPr>
        <w:t xml:space="preserve"> </w:t>
      </w:r>
      <w:r w:rsidR="00101A6D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101A6D" w:rsidRPr="00101A6D">
        <w:rPr>
          <w:rFonts w:ascii="Times New Roman" w:hAnsi="Times New Roman" w:cs="Times New Roman"/>
          <w:sz w:val="24"/>
          <w:szCs w:val="24"/>
          <w:u w:val="single"/>
        </w:rPr>
        <w:t>сновное общее образование</w:t>
      </w:r>
      <w:r w:rsidR="00101A6D">
        <w:rPr>
          <w:rFonts w:ascii="Times New Roman" w:hAnsi="Times New Roman" w:cs="Times New Roman"/>
          <w:sz w:val="24"/>
          <w:szCs w:val="24"/>
        </w:rPr>
        <w:t>_</w:t>
      </w:r>
    </w:p>
    <w:p w14:paraId="05D090D6" w14:textId="77777777" w:rsidR="00A052DE" w:rsidRPr="002074A1" w:rsidRDefault="00101A6D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Ювелир  3, 4  разряда ,огранщик вставок для ювелирных и художественных изделий  3 разряда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D510E1A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996C34E" w14:textId="77777777" w:rsidR="00975783" w:rsidRPr="002074A1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="00C80847">
        <w:rPr>
          <w:rFonts w:ascii="Times New Roman" w:hAnsi="Times New Roman" w:cs="Times New Roman"/>
          <w:sz w:val="24"/>
          <w:szCs w:val="24"/>
          <w:u w:val="single"/>
        </w:rPr>
        <w:t>Изготовление ювелирных изделий из благородных металлов и их сплавов, драгоценных и полудрагоценных камней.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="00C80847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47CF423B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2CA26E" w14:textId="77777777" w:rsidR="00A32C62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4C603D5D" w14:textId="77777777" w:rsidR="00A32C62" w:rsidRDefault="00101A6D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A6D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изготовление, ремонт и реставрация ювелирных изделий из драгоценных металлов, в том числе со вставками.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31EE5BD" w14:textId="77777777" w:rsidR="00101A6D" w:rsidRPr="00101A6D" w:rsidRDefault="00101A6D" w:rsidP="00101A6D">
      <w:pPr>
        <w:pStyle w:val="a3"/>
        <w:tabs>
          <w:tab w:val="left" w:pos="1134"/>
        </w:tabs>
        <w:ind w:left="567" w:firstLine="567"/>
        <w:jc w:val="both"/>
        <w:rPr>
          <w:i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01A6D">
        <w:rPr>
          <w:rFonts w:ascii="Times New Roman" w:hAnsi="Times New Roman" w:cs="Times New Roman"/>
          <w:i/>
          <w:sz w:val="24"/>
          <w:szCs w:val="24"/>
        </w:rPr>
        <w:t>бъекты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101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01A6D">
        <w:rPr>
          <w:rFonts w:ascii="Times New Roman" w:hAnsi="Times New Roman" w:cs="Times New Roman"/>
          <w:u w:val="single"/>
        </w:rPr>
        <w:t>драгоценные и цветные металлы;</w:t>
      </w:r>
      <w:r w:rsidRPr="00101A6D">
        <w:rPr>
          <w:u w:val="single"/>
        </w:rPr>
        <w:t xml:space="preserve">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вставки в ювелирные изделия; инструменты, оборудование и оснастка; приемы выполнения технологических операций; эскизы, рисунки, чертежи.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14:paraId="73604C0A" w14:textId="77777777" w:rsidR="00101A6D" w:rsidRPr="00101A6D" w:rsidRDefault="00101A6D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52074E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EF15EC" w14:textId="77777777"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7028EFB9" w14:textId="77777777" w:rsidR="00101A6D" w:rsidRPr="00101A6D" w:rsidRDefault="00101A6D" w:rsidP="00101A6D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u w:val="single"/>
        </w:rPr>
      </w:pPr>
      <w:r w:rsidRPr="00101A6D">
        <w:rPr>
          <w:rFonts w:ascii="Times New Roman" w:hAnsi="Times New Roman" w:cs="Times New Roman"/>
          <w:u w:val="single"/>
        </w:rPr>
        <w:t xml:space="preserve">Изготовление ювелирных и художественных изделий из цветных и драгоценных металлов;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Изготовление вставок в ювелирные изделия; Изготовление ювелирных изделий со вставками; Ремонт и реставрация ювелирных и художественных изделий; Ведение индивидуальной трудовой деятельности.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</w:t>
      </w:r>
    </w:p>
    <w:p w14:paraId="6D81891C" w14:textId="77777777" w:rsidR="00101A6D" w:rsidRDefault="00101A6D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75EF96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101A6D">
        <w:rPr>
          <w:rFonts w:ascii="Times New Roman" w:hAnsi="Times New Roman" w:cs="Times New Roman"/>
          <w:sz w:val="24"/>
          <w:szCs w:val="24"/>
          <w:u w:val="single"/>
        </w:rPr>
        <w:t>3 г. 10 мес.</w:t>
      </w:r>
      <w:r w:rsidR="004B25D5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101A6D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5074FD12" w14:textId="77777777"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D827E" w14:textId="77777777" w:rsidR="00915B41" w:rsidRPr="004B25D5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CB7B82" w:rsidRPr="00FB06CC" w14:paraId="322E6377" w14:textId="77777777" w:rsidTr="00847F3A">
        <w:tc>
          <w:tcPr>
            <w:tcW w:w="4415" w:type="dxa"/>
          </w:tcPr>
          <w:p w14:paraId="0E23E548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</w:tcPr>
          <w:p w14:paraId="121FB5E7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</w:tcPr>
          <w:p w14:paraId="659221FA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B7B82" w:rsidRPr="00FB06CC" w14:paraId="23D5850D" w14:textId="77777777" w:rsidTr="00847F3A">
        <w:tc>
          <w:tcPr>
            <w:tcW w:w="4415" w:type="dxa"/>
          </w:tcPr>
          <w:p w14:paraId="38AA986F" w14:textId="77777777" w:rsidR="00CB7B82" w:rsidRPr="00811793" w:rsidRDefault="00CB7B82" w:rsidP="00CB7B82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2438" w:type="dxa"/>
            <w:vMerge w:val="restart"/>
          </w:tcPr>
          <w:p w14:paraId="03A6A9C1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14:paraId="2BCAF2E8" w14:textId="77777777" w:rsidR="00CB7B82" w:rsidRPr="00811793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3078</w:t>
            </w:r>
          </w:p>
        </w:tc>
      </w:tr>
      <w:tr w:rsidR="00CB7B82" w:rsidRPr="00FB06CC" w14:paraId="25B306B1" w14:textId="77777777" w:rsidTr="00847F3A">
        <w:tc>
          <w:tcPr>
            <w:tcW w:w="4415" w:type="dxa"/>
          </w:tcPr>
          <w:p w14:paraId="515E043C" w14:textId="77777777" w:rsidR="00CB7B82" w:rsidRDefault="00CB7B82" w:rsidP="00847F3A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Профессиональная подготовка в т.ч. </w:t>
            </w:r>
          </w:p>
          <w:p w14:paraId="1ED55AB3" w14:textId="77777777" w:rsidR="00CB7B82" w:rsidRPr="001316B3" w:rsidRDefault="00CB7B82" w:rsidP="00847F3A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D7EF0">
              <w:rPr>
                <w:rFonts w:ascii="Times New Roman" w:eastAsia="Calibri" w:hAnsi="Times New Roman" w:cs="Times New Roman"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438" w:type="dxa"/>
            <w:vMerge/>
          </w:tcPr>
          <w:p w14:paraId="7A0543E4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0A6AE1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2160</w:t>
            </w:r>
          </w:p>
        </w:tc>
      </w:tr>
      <w:tr w:rsidR="00CB7B82" w:rsidRPr="00FB06CC" w14:paraId="1CD72310" w14:textId="77777777" w:rsidTr="00847F3A">
        <w:tc>
          <w:tcPr>
            <w:tcW w:w="4415" w:type="dxa"/>
          </w:tcPr>
          <w:p w14:paraId="60147CAE" w14:textId="77777777" w:rsidR="00CB7B82" w:rsidRPr="007C1CD5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Общеопрофессиональный </w:t>
            </w:r>
            <w:r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цикл</w:t>
            </w:r>
          </w:p>
        </w:tc>
        <w:tc>
          <w:tcPr>
            <w:tcW w:w="2438" w:type="dxa"/>
            <w:vMerge/>
          </w:tcPr>
          <w:p w14:paraId="0D000AE3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AE5A9D" w14:textId="77777777" w:rsidR="00CB7B82" w:rsidRPr="006D31A0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784</w:t>
            </w:r>
          </w:p>
        </w:tc>
      </w:tr>
      <w:tr w:rsidR="00CB7B82" w:rsidRPr="00FB06CC" w14:paraId="18388F47" w14:textId="77777777" w:rsidTr="00847F3A">
        <w:tc>
          <w:tcPr>
            <w:tcW w:w="4415" w:type="dxa"/>
          </w:tcPr>
          <w:p w14:paraId="0468D11E" w14:textId="77777777" w:rsidR="00CB7B82" w:rsidRPr="007C1CD5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2438" w:type="dxa"/>
            <w:vMerge/>
          </w:tcPr>
          <w:p w14:paraId="442B1722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2345C6" w14:textId="77777777" w:rsidR="00CB7B82" w:rsidRPr="00F27851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1216</w:t>
            </w:r>
          </w:p>
        </w:tc>
      </w:tr>
      <w:tr w:rsidR="00CB7B82" w:rsidRPr="00FB06CC" w14:paraId="477C87A1" w14:textId="77777777" w:rsidTr="00847F3A">
        <w:tc>
          <w:tcPr>
            <w:tcW w:w="4415" w:type="dxa"/>
          </w:tcPr>
          <w:p w14:paraId="4CDD622C" w14:textId="77777777" w:rsidR="00CB7B82" w:rsidRPr="001316B3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6B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8" w:type="dxa"/>
            <w:vMerge/>
          </w:tcPr>
          <w:p w14:paraId="640C017B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A1C12C" w14:textId="77777777" w:rsidR="00CB7B82" w:rsidRPr="001316B3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</w:tr>
      <w:tr w:rsidR="00CB7B82" w:rsidRPr="00FB06CC" w14:paraId="2A0B0A8A" w14:textId="77777777" w:rsidTr="00847F3A">
        <w:tc>
          <w:tcPr>
            <w:tcW w:w="4415" w:type="dxa"/>
          </w:tcPr>
          <w:p w14:paraId="0F6C12BE" w14:textId="77777777" w:rsidR="00CB7B82" w:rsidRPr="00465E5E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</w:tcPr>
          <w:p w14:paraId="4017C20A" w14:textId="77777777" w:rsidR="00CB7B82" w:rsidRPr="0018192B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92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6A7BCA41" w14:textId="77777777" w:rsidR="00CB7B82" w:rsidRPr="001316B3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</w:t>
            </w:r>
          </w:p>
        </w:tc>
      </w:tr>
      <w:tr w:rsidR="00CB7B82" w:rsidRPr="00FB06CC" w14:paraId="0D677289" w14:textId="77777777" w:rsidTr="00847F3A">
        <w:tc>
          <w:tcPr>
            <w:tcW w:w="4415" w:type="dxa"/>
          </w:tcPr>
          <w:p w14:paraId="04A00B55" w14:textId="77777777" w:rsidR="00CB7B82" w:rsidRPr="00465E5E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</w:tcPr>
          <w:p w14:paraId="0ADF5C07" w14:textId="77777777" w:rsidR="00CB7B82" w:rsidRPr="0018192B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92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35DA2919" w14:textId="77777777" w:rsidR="00CB7B82" w:rsidRPr="001316B3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1008</w:t>
            </w:r>
          </w:p>
        </w:tc>
      </w:tr>
      <w:tr w:rsidR="00CB7B82" w:rsidRPr="00FB06CC" w14:paraId="197C3049" w14:textId="77777777" w:rsidTr="00847F3A">
        <w:tc>
          <w:tcPr>
            <w:tcW w:w="4415" w:type="dxa"/>
          </w:tcPr>
          <w:p w14:paraId="54A1AC10" w14:textId="77777777" w:rsidR="00CB7B82" w:rsidRPr="00DA0596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38" w:type="dxa"/>
          </w:tcPr>
          <w:p w14:paraId="5952C7CA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C77263" w14:textId="77777777" w:rsidR="00CB7B82" w:rsidRPr="000A6F68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CB7B82" w:rsidRPr="00FB06CC" w14:paraId="1243A494" w14:textId="77777777" w:rsidTr="00847F3A">
        <w:tc>
          <w:tcPr>
            <w:tcW w:w="4415" w:type="dxa"/>
          </w:tcPr>
          <w:p w14:paraId="4C551EB6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</w:tcPr>
          <w:p w14:paraId="7887FCD0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13FAA975" w14:textId="77777777" w:rsidR="00CB7B82" w:rsidRPr="00FB06CC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B7B82" w:rsidRPr="00FB06CC" w14:paraId="22581A54" w14:textId="77777777" w:rsidTr="00847F3A">
        <w:tc>
          <w:tcPr>
            <w:tcW w:w="4415" w:type="dxa"/>
          </w:tcPr>
          <w:p w14:paraId="480D88A6" w14:textId="77777777" w:rsidR="00CB7B82" w:rsidRPr="006D31A0" w:rsidRDefault="00CB7B82" w:rsidP="00847F3A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9740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7403D" w:rsidRPr="0097403D">
              <w:rPr>
                <w:rFonts w:ascii="Times New Roman" w:eastAsia="Calibri" w:hAnsi="Times New Roman" w:cs="Times New Roman"/>
                <w:sz w:val="24"/>
                <w:szCs w:val="24"/>
              </w:rPr>
              <w:t>часов макс./УПП</w:t>
            </w:r>
          </w:p>
        </w:tc>
        <w:tc>
          <w:tcPr>
            <w:tcW w:w="2438" w:type="dxa"/>
          </w:tcPr>
          <w:p w14:paraId="4A401BB3" w14:textId="77777777" w:rsidR="00CB7B82" w:rsidRDefault="00CB7B82" w:rsidP="00847F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2835" w:type="dxa"/>
          </w:tcPr>
          <w:p w14:paraId="1873823D" w14:textId="77777777" w:rsidR="00CB7B82" w:rsidRDefault="00CB7B82" w:rsidP="00CB7B8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5238/2088</w:t>
            </w:r>
          </w:p>
        </w:tc>
      </w:tr>
    </w:tbl>
    <w:p w14:paraId="28F6DCE3" w14:textId="77777777" w:rsidR="00915B41" w:rsidRPr="002074A1" w:rsidRDefault="00915B41" w:rsidP="002074A1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84B82C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__________</w:t>
      </w:r>
      <w:r w:rsidR="00101A6D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6F3221">
        <w:rPr>
          <w:rFonts w:ascii="Times New Roman" w:hAnsi="Times New Roman" w:cs="Times New Roman"/>
          <w:sz w:val="24"/>
          <w:szCs w:val="24"/>
        </w:rPr>
        <w:t>____</w:t>
      </w:r>
      <w:r w:rsidRPr="00207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A434D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______</w:t>
      </w:r>
      <w:r w:rsidR="00101A6D" w:rsidRPr="00101A6D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6814E093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03F84E22" w14:textId="77777777" w:rsidR="00A32C62" w:rsidRPr="00101A6D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4A1">
        <w:rPr>
          <w:rFonts w:ascii="Times New Roman" w:hAnsi="Times New Roman" w:cs="Times New Roman"/>
          <w:sz w:val="24"/>
          <w:szCs w:val="24"/>
        </w:rPr>
        <w:t>Прием на основную образовательную программу по профессии/специальности ____</w:t>
      </w:r>
      <w:r w:rsidR="00101A6D" w:rsidRPr="00101A6D">
        <w:rPr>
          <w:rFonts w:ascii="Times New Roman" w:hAnsi="Times New Roman" w:cs="Times New Roman"/>
          <w:sz w:val="24"/>
          <w:szCs w:val="24"/>
          <w:u w:val="single"/>
        </w:rPr>
        <w:t>54.01.02. Ювелир</w:t>
      </w:r>
      <w:r w:rsidRPr="002074A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правилами приема колледжа/техникума и действующим </w:t>
      </w:r>
      <w:r w:rsidRPr="002074A1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при наличии у абитуриент</w:t>
      </w:r>
      <w:r w:rsidR="00101A6D">
        <w:rPr>
          <w:rFonts w:ascii="Times New Roman" w:hAnsi="Times New Roman" w:cs="Times New Roman"/>
          <w:sz w:val="24"/>
          <w:szCs w:val="24"/>
        </w:rPr>
        <w:t xml:space="preserve">а аттестата об </w:t>
      </w:r>
      <w:r w:rsidR="00101A6D" w:rsidRPr="00101A6D">
        <w:rPr>
          <w:rFonts w:ascii="Times New Roman" w:hAnsi="Times New Roman" w:cs="Times New Roman"/>
          <w:sz w:val="24"/>
          <w:szCs w:val="24"/>
          <w:u w:val="single"/>
        </w:rPr>
        <w:t xml:space="preserve">основном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общем образовании.</w:t>
      </w:r>
    </w:p>
    <w:p w14:paraId="67DA22F3" w14:textId="35827E16" w:rsidR="00A32C62" w:rsidRDefault="00101A6D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Pr="00101A6D">
        <w:rPr>
          <w:rFonts w:ascii="Times New Roman" w:hAnsi="Times New Roman" w:cs="Times New Roman"/>
          <w:sz w:val="24"/>
          <w:szCs w:val="24"/>
          <w:u w:val="single"/>
        </w:rPr>
        <w:t>ООО НПК «ЭПЛ Даймонд»</w:t>
      </w:r>
      <w:r w:rsidR="00B02146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02146" w:rsidRPr="00B021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ООО «Север Алмаз Технологии»</w:t>
      </w:r>
      <w:r w:rsidR="009107C2">
        <w:rPr>
          <w:rFonts w:ascii="Times New Roman" w:hAnsi="Times New Roman" w:cs="Times New Roman"/>
          <w:sz w:val="24"/>
          <w:szCs w:val="24"/>
          <w:u w:val="single"/>
        </w:rPr>
        <w:t>, предприятия ювелирной отрасли.</w:t>
      </w:r>
    </w:p>
    <w:p w14:paraId="367BB1C0" w14:textId="77777777" w:rsidR="00101A6D" w:rsidRDefault="00101A6D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5ED4B0" w14:textId="77777777" w:rsidR="00101A6D" w:rsidRDefault="00101A6D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1237C8" w14:textId="77777777" w:rsidR="00101A6D" w:rsidRDefault="00101A6D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F2D750" w14:textId="77777777" w:rsidR="00101A6D" w:rsidRDefault="00101A6D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3AE1DE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101A6D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01A6D"/>
    <w:rsid w:val="001117C8"/>
    <w:rsid w:val="00137B32"/>
    <w:rsid w:val="0018192B"/>
    <w:rsid w:val="002074A1"/>
    <w:rsid w:val="003421F0"/>
    <w:rsid w:val="00465E5E"/>
    <w:rsid w:val="004B25D5"/>
    <w:rsid w:val="005B6B78"/>
    <w:rsid w:val="00677176"/>
    <w:rsid w:val="006A7C7E"/>
    <w:rsid w:val="006F3221"/>
    <w:rsid w:val="00746045"/>
    <w:rsid w:val="00811793"/>
    <w:rsid w:val="008953BD"/>
    <w:rsid w:val="009107C2"/>
    <w:rsid w:val="00915B41"/>
    <w:rsid w:val="0097403D"/>
    <w:rsid w:val="00975783"/>
    <w:rsid w:val="009B488E"/>
    <w:rsid w:val="00A052DE"/>
    <w:rsid w:val="00A32C62"/>
    <w:rsid w:val="00A57D35"/>
    <w:rsid w:val="00B02146"/>
    <w:rsid w:val="00C80847"/>
    <w:rsid w:val="00CB7B82"/>
    <w:rsid w:val="00F14FCC"/>
    <w:rsid w:val="00F551D7"/>
    <w:rsid w:val="00F55E05"/>
    <w:rsid w:val="00F7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81A4"/>
  <w15:docId w15:val="{53148A26-B25B-4BCB-BB83-3435598B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01A6D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4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22</cp:revision>
  <dcterms:created xsi:type="dcterms:W3CDTF">2022-05-17T02:41:00Z</dcterms:created>
  <dcterms:modified xsi:type="dcterms:W3CDTF">2022-05-21T01:17:00Z</dcterms:modified>
</cp:coreProperties>
</file>