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FF24" w14:textId="77777777" w:rsidR="00A052DE" w:rsidRDefault="00A052DE" w:rsidP="00DD4FBE">
      <w:pPr>
        <w:rPr>
          <w:rFonts w:ascii="Times New Roman" w:hAnsi="Times New Roman" w:cs="Times New Roman"/>
          <w:b/>
          <w:sz w:val="24"/>
          <w:szCs w:val="24"/>
        </w:rPr>
      </w:pPr>
    </w:p>
    <w:p w14:paraId="23AFD149" w14:textId="77777777" w:rsidR="004B25D5" w:rsidRDefault="00AE160F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AE160F">
        <w:rPr>
          <w:rFonts w:ascii="Times New Roman" w:hAnsi="Times New Roman" w:cs="Times New Roman"/>
          <w:sz w:val="24"/>
          <w:szCs w:val="24"/>
          <w:u w:val="single"/>
        </w:rPr>
        <w:t>29.01.28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AE160F">
        <w:rPr>
          <w:rFonts w:ascii="Times New Roman" w:hAnsi="Times New Roman" w:cs="Times New Roman"/>
          <w:sz w:val="24"/>
          <w:szCs w:val="24"/>
          <w:u w:val="single"/>
        </w:rPr>
        <w:t>Огранщик алмазов в бриллианты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2AFCA2C1" w14:textId="77777777" w:rsidR="00F14FCC" w:rsidRPr="00A052DE" w:rsidRDefault="00AE160F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>Уро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вень подготовки: </w:t>
      </w:r>
      <w:r w:rsidRPr="00AE160F">
        <w:rPr>
          <w:rFonts w:ascii="Times New Roman" w:hAnsi="Times New Roman" w:cs="Times New Roman"/>
          <w:sz w:val="24"/>
          <w:szCs w:val="24"/>
          <w:u w:val="single"/>
        </w:rPr>
        <w:t>среднее общее образование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38FC99A9" w14:textId="77777777" w:rsidR="00975783" w:rsidRPr="002074A1" w:rsidRDefault="00A052DE" w:rsidP="00DA74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Будущая квалификация: _</w:t>
      </w:r>
      <w:r w:rsidR="00AE160F" w:rsidRPr="00AE160F">
        <w:rPr>
          <w:rFonts w:ascii="Times New Roman" w:hAnsi="Times New Roman" w:cs="Times New Roman"/>
          <w:sz w:val="24"/>
          <w:szCs w:val="24"/>
          <w:u w:val="single"/>
        </w:rPr>
        <w:t>Огранщик алмазов в бриллианты  4 разряда;  Обдирщик  алмазов  4 разряда;   Распиловщик алмазов 4 разряда</w:t>
      </w:r>
    </w:p>
    <w:p w14:paraId="4D9FB02D" w14:textId="77777777" w:rsidR="00975783" w:rsidRPr="002074A1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="00E017DB" w:rsidRPr="00E017DB">
        <w:rPr>
          <w:rFonts w:ascii="Times New Roman" w:hAnsi="Times New Roman" w:cs="Times New Roman"/>
          <w:sz w:val="24"/>
          <w:szCs w:val="24"/>
          <w:u w:val="single"/>
        </w:rPr>
        <w:t>Шлифовка и полировка алмазов для устранения природных пороков минерала и придания ему определенной формы</w:t>
      </w:r>
      <w:r w:rsidR="00E017DB">
        <w:rPr>
          <w:rFonts w:ascii="Times New Roman" w:hAnsi="Times New Roman" w:cs="Times New Roman"/>
          <w:sz w:val="24"/>
          <w:szCs w:val="24"/>
          <w:u w:val="single"/>
        </w:rPr>
        <w:t xml:space="preserve"> с сохранением массы</w:t>
      </w:r>
      <w:r w:rsidRPr="00E017DB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E017D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14:paraId="023688A4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24AA56" w14:textId="77777777" w:rsidR="00A32C62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76A765E8" w14:textId="77777777" w:rsidR="00A32C62" w:rsidRDefault="00E017DB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7DB">
        <w:rPr>
          <w:rFonts w:ascii="Times New Roman" w:hAnsi="Times New Roman" w:cs="Times New Roman"/>
          <w:i/>
          <w:sz w:val="24"/>
          <w:szCs w:val="24"/>
        </w:rPr>
        <w:t>Область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7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выполнение работ по обработке алмазного сырья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7DB">
        <w:rPr>
          <w:rFonts w:ascii="Times New Roman" w:hAnsi="Times New Roman" w:cs="Times New Roman"/>
          <w:sz w:val="24"/>
          <w:szCs w:val="24"/>
          <w:u w:val="single"/>
        </w:rPr>
        <w:t>и огранке алмазов в бриллианты;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D5CC1" w14:textId="77777777" w:rsidR="00E017DB" w:rsidRPr="00E017DB" w:rsidRDefault="00E017DB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17DB">
        <w:rPr>
          <w:rFonts w:ascii="Times New Roman" w:hAnsi="Times New Roman" w:cs="Times New Roman"/>
          <w:i/>
          <w:sz w:val="24"/>
          <w:szCs w:val="24"/>
        </w:rPr>
        <w:t>Объекты профессиональной деятельности: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алмазное сырье, полуфабрикаты</w:t>
      </w:r>
      <w:r w:rsidR="0056038B">
        <w:rPr>
          <w:rFonts w:ascii="Times New Roman" w:hAnsi="Times New Roman" w:cs="Times New Roman"/>
          <w:sz w:val="24"/>
          <w:szCs w:val="24"/>
          <w:u w:val="single"/>
        </w:rPr>
        <w:t>, готовая продуция (бриллианты); оборудование, инструменты, приспособления, технологическая оснастка, средства измерения; нормативно-правовая и техническая документация; технологические процессы и операции по обработке алмазного сырья и огранке алмазов в бриллианты.___________</w:t>
      </w:r>
    </w:p>
    <w:p w14:paraId="28DC18EE" w14:textId="77777777" w:rsidR="00A32C62" w:rsidRPr="00E017DB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B51A82" w14:textId="77777777" w:rsidR="00A052DE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24C6C1F9" w14:textId="77777777" w:rsidR="00A32C62" w:rsidRPr="0056038B" w:rsidRDefault="0056038B" w:rsidP="0056038B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Распиливание алмазов. Обдирка алмазов. Огранка алмазов в бриллианты.</w:t>
      </w:r>
      <w:r w:rsidR="00A32C62" w:rsidRPr="002074A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117C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A32C62" w:rsidRPr="00560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C31A4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D945A9" w14:textId="77777777" w:rsidR="00915B41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38B">
        <w:rPr>
          <w:rFonts w:ascii="Times New Roman" w:hAnsi="Times New Roman" w:cs="Times New Roman"/>
          <w:sz w:val="24"/>
          <w:szCs w:val="24"/>
          <w:u w:val="single"/>
        </w:rPr>
        <w:t>10 мес.</w:t>
      </w:r>
      <w:r w:rsidR="004B25D5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56038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58521938" w14:textId="77777777" w:rsidR="004B25D5" w:rsidRPr="004B25D5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E555B" w14:textId="77777777" w:rsidR="00915B41" w:rsidRPr="004B25D5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415"/>
        <w:gridCol w:w="2438"/>
        <w:gridCol w:w="2835"/>
      </w:tblGrid>
      <w:tr w:rsidR="00AE69A0" w:rsidRPr="00AE69A0" w14:paraId="5AA686C5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5FFF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8E9C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967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E69A0" w:rsidRPr="00AE69A0" w14:paraId="59FC0469" w14:textId="77777777" w:rsidTr="002E1A51">
        <w:trPr>
          <w:trHeight w:val="562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D0FCE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Профессиональная подготовка в т.ч. </w:t>
            </w:r>
          </w:p>
          <w:p w14:paraId="5BA41C50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1808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A9C51F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</w:t>
            </w:r>
          </w:p>
        </w:tc>
      </w:tr>
      <w:tr w:rsidR="00AE69A0" w:rsidRPr="00AE69A0" w14:paraId="77D4AC5C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1B4B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Общеопрофессиональный цикл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DC58" w14:textId="77777777" w:rsidR="00AE69A0" w:rsidRPr="00AE69A0" w:rsidRDefault="00AE69A0" w:rsidP="00AE6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FC79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342</w:t>
            </w:r>
          </w:p>
        </w:tc>
      </w:tr>
      <w:tr w:rsidR="00AE69A0" w:rsidRPr="00AE69A0" w14:paraId="0B278669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2FBF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Профессиональный цикл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82A2" w14:textId="77777777" w:rsidR="00AE69A0" w:rsidRPr="00AE69A0" w:rsidRDefault="00AE69A0" w:rsidP="00AE6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6F4B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658</w:t>
            </w:r>
          </w:p>
        </w:tc>
      </w:tr>
      <w:tr w:rsidR="00AE69A0" w:rsidRPr="00AE69A0" w14:paraId="41BB1658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2EDC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50B1" w14:textId="77777777" w:rsidR="00AE69A0" w:rsidRPr="00AE69A0" w:rsidRDefault="00AE69A0" w:rsidP="00AE6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5492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AE69A0" w:rsidRPr="00AE69A0" w14:paraId="033808D7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F560" w14:textId="77777777" w:rsidR="00AE69A0" w:rsidRPr="008D1290" w:rsidRDefault="00AE69A0" w:rsidP="00AE69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41AF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C04C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AE69A0" w:rsidRPr="00AE69A0" w14:paraId="6AD5D6F7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E2CB" w14:textId="77777777" w:rsidR="00AE69A0" w:rsidRPr="008D1290" w:rsidRDefault="00AE69A0" w:rsidP="00AE69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528E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BCAB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468</w:t>
            </w:r>
          </w:p>
        </w:tc>
      </w:tr>
      <w:tr w:rsidR="00AE69A0" w:rsidRPr="00AE69A0" w14:paraId="7426492F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C2AF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7E47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474F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E69A0" w:rsidRPr="00AE69A0" w14:paraId="0C0E0C0D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85B5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7D9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ACDA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E69A0" w:rsidRPr="00AE69A0" w14:paraId="66297149" w14:textId="77777777" w:rsidTr="002E1A5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14EF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8E7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75E0" w:rsidRPr="008E75E0">
              <w:rPr>
                <w:rFonts w:ascii="Times New Roman" w:eastAsia="Calibri" w:hAnsi="Times New Roman" w:cs="Times New Roman"/>
                <w:sz w:val="24"/>
                <w:szCs w:val="24"/>
              </w:rPr>
              <w:t>часов макс./УПП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CFDE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5695" w14:textId="77777777" w:rsidR="00AE69A0" w:rsidRPr="00AE69A0" w:rsidRDefault="00AE69A0" w:rsidP="00AE69A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1080/684</w:t>
            </w:r>
          </w:p>
        </w:tc>
      </w:tr>
    </w:tbl>
    <w:p w14:paraId="5EEBF195" w14:textId="77777777" w:rsidR="00915B41" w:rsidRPr="002074A1" w:rsidRDefault="00915B41" w:rsidP="002074A1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9FC8D5" w14:textId="77777777" w:rsidR="00A32C62" w:rsidRPr="0056038B" w:rsidRDefault="00A32C62" w:rsidP="0056038B">
      <w:pPr>
        <w:tabs>
          <w:tab w:val="left" w:pos="1134"/>
        </w:tabs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Применение ЭО и ДОТ при реализации образовательной 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</w:t>
      </w:r>
      <w:r w:rsidR="0056038B" w:rsidRPr="005603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C467D4">
        <w:rPr>
          <w:rFonts w:ascii="Times New Roman" w:eastAsia="Calibri" w:hAnsi="Times New Roman" w:cs="Times New Roman"/>
          <w:sz w:val="24"/>
          <w:szCs w:val="24"/>
          <w:u w:val="single"/>
        </w:rPr>
        <w:t>Да_____________</w:t>
      </w:r>
    </w:p>
    <w:p w14:paraId="38E855D7" w14:textId="77777777"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</w:t>
      </w:r>
      <w:r w:rsidR="0056038B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4431F75E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4BEB97F5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4A1">
        <w:rPr>
          <w:rFonts w:ascii="Times New Roman" w:hAnsi="Times New Roman" w:cs="Times New Roman"/>
          <w:sz w:val="24"/>
          <w:szCs w:val="24"/>
        </w:rPr>
        <w:t>Прием на основную образовательную програ</w:t>
      </w:r>
      <w:r w:rsidR="00747C80">
        <w:rPr>
          <w:rFonts w:ascii="Times New Roman" w:hAnsi="Times New Roman" w:cs="Times New Roman"/>
          <w:sz w:val="24"/>
          <w:szCs w:val="24"/>
        </w:rPr>
        <w:t>мму по профессии/специальности</w:t>
      </w:r>
      <w:r w:rsidR="00747C80" w:rsidRPr="00747C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161F" w:rsidRPr="006F161F">
        <w:rPr>
          <w:rFonts w:ascii="Times New Roman" w:hAnsi="Times New Roman" w:cs="Times New Roman"/>
          <w:sz w:val="24"/>
          <w:szCs w:val="24"/>
          <w:u w:val="single"/>
        </w:rPr>
        <w:t>29.01.28.</w:t>
      </w:r>
      <w:r w:rsidR="006F16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7C80" w:rsidRPr="00747C80">
        <w:rPr>
          <w:rFonts w:ascii="Times New Roman" w:hAnsi="Times New Roman" w:cs="Times New Roman"/>
          <w:sz w:val="24"/>
          <w:szCs w:val="24"/>
          <w:u w:val="single"/>
        </w:rPr>
        <w:t>Огранщик алмазов в бриллианты</w:t>
      </w:r>
      <w:r w:rsidR="00747C80">
        <w:rPr>
          <w:rFonts w:ascii="Times New Roman" w:hAnsi="Times New Roman" w:cs="Times New Roman"/>
          <w:sz w:val="24"/>
          <w:szCs w:val="24"/>
        </w:rPr>
        <w:t xml:space="preserve"> </w:t>
      </w:r>
      <w:r w:rsidR="0056038B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осуществляется в соответствии с правилами приема колледжа/техникума и действующим законодательством Российской Федерации при наличии у аб</w:t>
      </w:r>
      <w:r w:rsidR="00747C80">
        <w:rPr>
          <w:rFonts w:ascii="Times New Roman" w:hAnsi="Times New Roman" w:cs="Times New Roman"/>
          <w:sz w:val="24"/>
          <w:szCs w:val="24"/>
        </w:rPr>
        <w:t xml:space="preserve">итуриента аттестата о </w:t>
      </w:r>
      <w:r w:rsidRPr="00747C80">
        <w:rPr>
          <w:rFonts w:ascii="Times New Roman" w:hAnsi="Times New Roman" w:cs="Times New Roman"/>
          <w:sz w:val="24"/>
          <w:szCs w:val="24"/>
          <w:u w:val="single"/>
        </w:rPr>
        <w:t>среднем общем образовании</w:t>
      </w:r>
      <w:r w:rsidRPr="002074A1">
        <w:rPr>
          <w:rFonts w:ascii="Times New Roman" w:hAnsi="Times New Roman" w:cs="Times New Roman"/>
          <w:sz w:val="24"/>
          <w:szCs w:val="24"/>
        </w:rPr>
        <w:t>.</w:t>
      </w:r>
    </w:p>
    <w:p w14:paraId="28315E6F" w14:textId="17B1164F" w:rsidR="00A32C62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Потенциальные работодатели: </w:t>
      </w:r>
      <w:r w:rsidR="00677176">
        <w:rPr>
          <w:rFonts w:ascii="Times New Roman" w:hAnsi="Times New Roman" w:cs="Times New Roman"/>
          <w:b/>
          <w:sz w:val="24"/>
          <w:szCs w:val="24"/>
        </w:rPr>
        <w:t>_</w:t>
      </w:r>
      <w:r w:rsidR="0056038B">
        <w:rPr>
          <w:rFonts w:ascii="Times New Roman" w:hAnsi="Times New Roman" w:cs="Times New Roman"/>
          <w:sz w:val="24"/>
          <w:szCs w:val="24"/>
          <w:u w:val="single"/>
        </w:rPr>
        <w:t>ООО «Север Алмаз Технологии»; ООО НПК «ЭПЛ Даймонд»</w:t>
      </w:r>
      <w:r w:rsidR="0043066E">
        <w:rPr>
          <w:rFonts w:ascii="Times New Roman" w:hAnsi="Times New Roman" w:cs="Times New Roman"/>
          <w:sz w:val="24"/>
          <w:szCs w:val="24"/>
          <w:u w:val="single"/>
        </w:rPr>
        <w:t>, предприятия алмазогранильной отрасли.</w:t>
      </w:r>
    </w:p>
    <w:p w14:paraId="0900864B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DD4FB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2074A1"/>
    <w:rsid w:val="0043066E"/>
    <w:rsid w:val="004B25D5"/>
    <w:rsid w:val="0056038B"/>
    <w:rsid w:val="00677176"/>
    <w:rsid w:val="006F161F"/>
    <w:rsid w:val="00747C80"/>
    <w:rsid w:val="008D1290"/>
    <w:rsid w:val="008E75E0"/>
    <w:rsid w:val="00915B41"/>
    <w:rsid w:val="00975783"/>
    <w:rsid w:val="009B488E"/>
    <w:rsid w:val="00A052DE"/>
    <w:rsid w:val="00A05AF6"/>
    <w:rsid w:val="00A30F81"/>
    <w:rsid w:val="00A32C62"/>
    <w:rsid w:val="00A57D35"/>
    <w:rsid w:val="00AE160F"/>
    <w:rsid w:val="00AE69A0"/>
    <w:rsid w:val="00C467D4"/>
    <w:rsid w:val="00DA743B"/>
    <w:rsid w:val="00DD4FBE"/>
    <w:rsid w:val="00E017DB"/>
    <w:rsid w:val="00F14FCC"/>
    <w:rsid w:val="00F55E05"/>
    <w:rsid w:val="00F61DB6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0285"/>
  <w15:docId w15:val="{9566A47D-7582-4CB4-9405-157EB97F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E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Михаил Иванович</cp:lastModifiedBy>
  <cp:revision>38</cp:revision>
  <dcterms:created xsi:type="dcterms:W3CDTF">2022-05-17T02:41:00Z</dcterms:created>
  <dcterms:modified xsi:type="dcterms:W3CDTF">2022-05-21T01:15:00Z</dcterms:modified>
</cp:coreProperties>
</file>