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752B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9D2D5" w14:textId="77777777" w:rsidR="004B25D5" w:rsidRDefault="006B475B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13.01.03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Электрослесарь по ремонту оборудования электростанций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 xml:space="preserve">____________ </w:t>
      </w:r>
    </w:p>
    <w:p w14:paraId="0009F18D" w14:textId="77777777" w:rsidR="00F14FCC" w:rsidRPr="00A052DE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475B">
        <w:rPr>
          <w:rFonts w:ascii="Times New Roman" w:hAnsi="Times New Roman" w:cs="Times New Roman"/>
          <w:sz w:val="24"/>
          <w:szCs w:val="24"/>
        </w:rPr>
        <w:t>Уро</w:t>
      </w:r>
      <w:r w:rsidR="00975783" w:rsidRPr="006B475B">
        <w:rPr>
          <w:rFonts w:ascii="Times New Roman" w:hAnsi="Times New Roman" w:cs="Times New Roman"/>
          <w:sz w:val="24"/>
          <w:szCs w:val="24"/>
        </w:rPr>
        <w:t>вень подготовка</w:t>
      </w:r>
      <w:r w:rsidR="006B475B">
        <w:rPr>
          <w:rFonts w:ascii="Times New Roman" w:hAnsi="Times New Roman" w:cs="Times New Roman"/>
          <w:sz w:val="24"/>
          <w:szCs w:val="24"/>
        </w:rPr>
        <w:t>: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475B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6B475B" w:rsidRPr="006B475B">
        <w:rPr>
          <w:rFonts w:ascii="Times New Roman" w:hAnsi="Times New Roman" w:cs="Times New Roman"/>
          <w:sz w:val="24"/>
          <w:szCs w:val="24"/>
          <w:u w:val="single"/>
        </w:rPr>
        <w:t>реднее общее образование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18845C3B" w14:textId="77777777" w:rsidR="00A052DE" w:rsidRPr="002074A1" w:rsidRDefault="00A052DE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="006B475B" w:rsidRPr="006B475B">
        <w:rPr>
          <w:rFonts w:ascii="Times New Roman" w:hAnsi="Times New Roman" w:cs="Times New Roman"/>
          <w:sz w:val="24"/>
          <w:szCs w:val="24"/>
          <w:u w:val="single"/>
        </w:rPr>
        <w:t>Электрослесарь по ремонту электрических машин 3 разряда  Электрослесарь по ремонту электрооборудования электростанций 3 разряда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6B475B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28D30B25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35F450E" w14:textId="77777777" w:rsidR="00975783" w:rsidRPr="002074A1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профессии/специальности _</w:t>
      </w:r>
      <w:r w:rsidR="00D62835" w:rsidRPr="00D62835">
        <w:rPr>
          <w:rFonts w:ascii="Times New Roman" w:hAnsi="Times New Roman" w:cs="Times New Roman"/>
          <w:sz w:val="24"/>
          <w:szCs w:val="24"/>
          <w:u w:val="single"/>
        </w:rPr>
        <w:t xml:space="preserve">Разборка, ремонт и сборка электрических машин и относящейся к ним пуско-регулирующей аппаратуры закрытых распределительных устройств напряжением до 10 кВ. Капитальный ремонт и технический осмотр двухобмоточных трансформаторов мощностью до 10000 кВ.А напряжением до 35 кВ.  </w:t>
      </w:r>
      <w:r w:rsidRPr="00D62835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D6283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</w:p>
    <w:p w14:paraId="38E8FDB5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59D781" w14:textId="77777777"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5AAD4608" w14:textId="77777777" w:rsidR="00A32C62" w:rsidRDefault="006B475B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75B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техническое обслуживание и ремонт электротехнического оборудования электростанции под контролем лиц технического надзора.</w:t>
      </w:r>
      <w:r w:rsidR="00A32C62" w:rsidRPr="00207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7666" w14:textId="77777777" w:rsidR="006B475B" w:rsidRPr="006B475B" w:rsidRDefault="006B475B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6B475B">
        <w:rPr>
          <w:rFonts w:ascii="Times New Roman" w:hAnsi="Times New Roman" w:cs="Times New Roman"/>
          <w:i/>
          <w:sz w:val="24"/>
          <w:szCs w:val="24"/>
          <w:u w:val="single"/>
        </w:rPr>
        <w:t>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6B475B">
        <w:rPr>
          <w:rFonts w:ascii="Times New Roman" w:hAnsi="Times New Roman" w:cs="Times New Roman"/>
          <w:sz w:val="24"/>
          <w:szCs w:val="24"/>
          <w:u w:val="single"/>
        </w:rPr>
        <w:t>электрические машины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оборудование распределительных устройств; Оборудование топливоподачи, автоматики и средств измерений</w:t>
      </w:r>
      <w:r w:rsidR="00D62835">
        <w:rPr>
          <w:rFonts w:ascii="Times New Roman" w:hAnsi="Times New Roman" w:cs="Times New Roman"/>
          <w:sz w:val="24"/>
          <w:szCs w:val="24"/>
          <w:u w:val="single"/>
        </w:rPr>
        <w:t xml:space="preserve"> электростанций; техническая документация.</w:t>
      </w:r>
    </w:p>
    <w:p w14:paraId="5D1F0A8F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E4F22F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0C2BAD93" w14:textId="77777777" w:rsidR="00A32C62" w:rsidRPr="00D62835" w:rsidRDefault="00D62835" w:rsidP="00D62835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Ремонт и обслуживание</w:t>
      </w:r>
      <w:r w:rsidR="00A32C62" w:rsidRPr="002074A1">
        <w:rPr>
          <w:rFonts w:ascii="Times New Roman" w:hAnsi="Times New Roman" w:cs="Times New Roman"/>
          <w:sz w:val="24"/>
          <w:szCs w:val="24"/>
        </w:rPr>
        <w:t>_</w:t>
      </w:r>
      <w:r w:rsidRPr="00D62835">
        <w:rPr>
          <w:rFonts w:ascii="Times New Roman" w:hAnsi="Times New Roman" w:cs="Times New Roman"/>
          <w:sz w:val="24"/>
          <w:szCs w:val="24"/>
          <w:u w:val="single"/>
        </w:rPr>
        <w:t xml:space="preserve"> автоматики и средств измерений электростанций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; Ремонт оборудования </w:t>
      </w:r>
      <w:r w:rsidRPr="00D62835">
        <w:rPr>
          <w:rFonts w:ascii="Times New Roman" w:hAnsi="Times New Roman" w:cs="Times New Roman"/>
          <w:sz w:val="24"/>
          <w:szCs w:val="24"/>
          <w:u w:val="single"/>
        </w:rPr>
        <w:t>распределительных устройств</w:t>
      </w:r>
      <w:r>
        <w:rPr>
          <w:rFonts w:ascii="Times New Roman" w:hAnsi="Times New Roman" w:cs="Times New Roman"/>
          <w:sz w:val="24"/>
          <w:szCs w:val="24"/>
          <w:u w:val="single"/>
        </w:rPr>
        <w:t>; Ремонт электрических машин; Ремонт электрооборудования электрических станций; Ремонт оборудования топливоподачи; Ремонт и испытания такелажного оборудования и оснастки.</w:t>
      </w:r>
      <w:r w:rsidR="00A32C62" w:rsidRPr="002074A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C62" w:rsidRPr="00D62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E923C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2CB340" w14:textId="77777777" w:rsidR="00915B41" w:rsidRPr="00D6283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5D5" w:rsidRPr="00D6283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62835" w:rsidRPr="00D62835">
        <w:rPr>
          <w:rFonts w:ascii="Times New Roman" w:hAnsi="Times New Roman" w:cs="Times New Roman"/>
          <w:sz w:val="24"/>
          <w:szCs w:val="24"/>
          <w:u w:val="single"/>
        </w:rPr>
        <w:t>10 мес.</w:t>
      </w:r>
      <w:r w:rsidR="004B25D5" w:rsidRPr="00D62835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D62835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13E5ABF2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21989" w14:textId="77777777" w:rsidR="00915B41" w:rsidRPr="004B25D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BD7EF0" w14:paraId="6AEE27D5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8692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CC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F412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D7EF0" w14:paraId="0CCA2F8D" w14:textId="77777777" w:rsidTr="001C5ED1">
        <w:trPr>
          <w:trHeight w:val="562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7B19A7" w14:textId="77777777" w:rsidR="00BD7EF0" w:rsidRDefault="00BD7EF0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Профессиональная подготовка в т.ч. </w:t>
            </w:r>
          </w:p>
          <w:p w14:paraId="0693FE81" w14:textId="77777777" w:rsidR="00BD7EF0" w:rsidRPr="00BD7EF0" w:rsidRDefault="00BD7EF0" w:rsidP="0026458A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D7EF0">
              <w:rPr>
                <w:rFonts w:ascii="Times New Roman" w:eastAsia="Calibri" w:hAnsi="Times New Roman" w:cs="Times New Roman"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3E60" w14:textId="77777777" w:rsidR="00BD7EF0" w:rsidRDefault="00BD7EF0" w:rsidP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40ECD3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</w:t>
            </w:r>
          </w:p>
        </w:tc>
      </w:tr>
      <w:tr w:rsidR="00BD7EF0" w14:paraId="55D05536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FFB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Общеопрофессиональный цикл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D05" w14:textId="77777777" w:rsidR="00BD7EF0" w:rsidRDefault="00BD7E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04AD" w14:textId="77777777" w:rsidR="00BD7EF0" w:rsidRDefault="004207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460</w:t>
            </w:r>
          </w:p>
        </w:tc>
      </w:tr>
      <w:tr w:rsidR="00BD7EF0" w14:paraId="4F5AD902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D5D4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E5C" w14:textId="77777777" w:rsidR="00BD7EF0" w:rsidRDefault="00BD7E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C8D1" w14:textId="77777777" w:rsidR="00BD7EF0" w:rsidRDefault="004207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540</w:t>
            </w:r>
          </w:p>
        </w:tc>
      </w:tr>
      <w:tr w:rsidR="00BD7EF0" w14:paraId="7F2CD169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0ED2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7A1D" w14:textId="77777777" w:rsidR="00BD7EF0" w:rsidRDefault="00BD7E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6CB2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BD7EF0" w14:paraId="3AAA559D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A6F2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9138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DC33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BD7EF0" w14:paraId="34F7EE3B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2DA5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E2F8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F746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BD7EF0" w14:paraId="1D20538C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10F2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E0A4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D6B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D7EF0" w14:paraId="7BE9B50F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D4E2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D6B1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100D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7EF0" w14:paraId="07C493D1" w14:textId="77777777" w:rsidTr="00BD7EF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07B2" w14:textId="77777777" w:rsidR="00BD7EF0" w:rsidRDefault="00BD7EF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4A70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706A" w:rsidRPr="001C6E37">
              <w:rPr>
                <w:rFonts w:ascii="Times New Roman" w:eastAsia="Calibri" w:hAnsi="Times New Roman" w:cs="Times New Roman"/>
                <w:sz w:val="24"/>
                <w:szCs w:val="24"/>
              </w:rPr>
              <w:t>часов макс./УПП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0C43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1C97" w14:textId="77777777" w:rsidR="00BD7EF0" w:rsidRDefault="00BD7EF0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1080/684</w:t>
            </w:r>
          </w:p>
        </w:tc>
      </w:tr>
    </w:tbl>
    <w:p w14:paraId="1B676CEE" w14:textId="77777777" w:rsidR="00915B41" w:rsidRPr="002074A1" w:rsidRDefault="00915B41" w:rsidP="002074A1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CA9C2F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="00A873EC">
        <w:rPr>
          <w:rFonts w:ascii="Times New Roman" w:hAnsi="Times New Roman" w:cs="Times New Roman"/>
          <w:sz w:val="24"/>
          <w:szCs w:val="24"/>
        </w:rPr>
        <w:t>_</w:t>
      </w:r>
      <w:r w:rsidR="00BD7EF0">
        <w:rPr>
          <w:rFonts w:ascii="Times New Roman" w:eastAsia="Calibri" w:hAnsi="Times New Roman" w:cs="Times New Roman"/>
          <w:sz w:val="24"/>
          <w:szCs w:val="24"/>
          <w:u w:val="single"/>
        </w:rPr>
        <w:t>Да_____________</w:t>
      </w:r>
    </w:p>
    <w:p w14:paraId="1CD699FB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</w:t>
      </w:r>
      <w:r w:rsidR="00A873EC" w:rsidRPr="00A873EC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6FDE0307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3327235F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программу по профессии/специальности ____</w:t>
      </w:r>
      <w:r w:rsidR="00596C26" w:rsidRPr="00596C26">
        <w:rPr>
          <w:rFonts w:ascii="Times New Roman" w:hAnsi="Times New Roman" w:cs="Times New Roman"/>
          <w:sz w:val="24"/>
          <w:szCs w:val="24"/>
          <w:u w:val="single"/>
        </w:rPr>
        <w:t>13.01.03. Электрослесарь по ремонту оборудования электростанций</w:t>
      </w:r>
      <w:r w:rsidR="00596C26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</w:t>
      </w:r>
      <w:r w:rsidR="00596C26">
        <w:rPr>
          <w:rFonts w:ascii="Times New Roman" w:hAnsi="Times New Roman" w:cs="Times New Roman"/>
          <w:sz w:val="24"/>
          <w:szCs w:val="24"/>
        </w:rPr>
        <w:t xml:space="preserve">итуриента аттестата </w:t>
      </w:r>
      <w:r w:rsidR="00596C26" w:rsidRPr="00596C26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Pr="00596C26">
        <w:rPr>
          <w:rFonts w:ascii="Times New Roman" w:hAnsi="Times New Roman" w:cs="Times New Roman"/>
          <w:sz w:val="24"/>
          <w:szCs w:val="24"/>
          <w:u w:val="single"/>
        </w:rPr>
        <w:t>среднем общем образовании</w:t>
      </w:r>
      <w:r w:rsidRPr="002074A1">
        <w:rPr>
          <w:rFonts w:ascii="Times New Roman" w:hAnsi="Times New Roman" w:cs="Times New Roman"/>
          <w:sz w:val="24"/>
          <w:szCs w:val="24"/>
        </w:rPr>
        <w:t>.</w:t>
      </w:r>
    </w:p>
    <w:p w14:paraId="7F84C8DA" w14:textId="6877079B" w:rsidR="00A32C62" w:rsidRDefault="00A873EC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Потенциальные работодатели: </w:t>
      </w:r>
      <w:r w:rsidRPr="00A873EC">
        <w:rPr>
          <w:rFonts w:ascii="Times New Roman" w:hAnsi="Times New Roman" w:cs="Times New Roman"/>
          <w:sz w:val="24"/>
          <w:szCs w:val="24"/>
          <w:u w:val="single"/>
        </w:rPr>
        <w:t xml:space="preserve">ОАО ОК «Якутскэнерго»; </w:t>
      </w:r>
      <w:r w:rsidR="00677176" w:rsidRPr="00A873E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A873E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энергоремонтная компания»</w:t>
      </w:r>
      <w:r w:rsidR="00195410">
        <w:rPr>
          <w:rFonts w:ascii="Times New Roman" w:hAnsi="Times New Roman" w:cs="Times New Roman"/>
          <w:sz w:val="24"/>
          <w:szCs w:val="24"/>
        </w:rPr>
        <w:t>, предприятия электроэнергетики.</w:t>
      </w:r>
    </w:p>
    <w:p w14:paraId="241A4F21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5A6940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8481EF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7984D1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E91B57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CADB82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53CA4A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845E56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23E0D5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75322F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12F0A5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A6ACEF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44F446" w14:textId="77777777" w:rsidR="006B475B" w:rsidRDefault="006B475B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5C0067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6B475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195410"/>
    <w:rsid w:val="001C6E37"/>
    <w:rsid w:val="002074A1"/>
    <w:rsid w:val="00420756"/>
    <w:rsid w:val="004A706A"/>
    <w:rsid w:val="004B25D5"/>
    <w:rsid w:val="0055051F"/>
    <w:rsid w:val="00596C26"/>
    <w:rsid w:val="00677176"/>
    <w:rsid w:val="006B475B"/>
    <w:rsid w:val="00915B41"/>
    <w:rsid w:val="00975783"/>
    <w:rsid w:val="009B488E"/>
    <w:rsid w:val="00A052DE"/>
    <w:rsid w:val="00A32C62"/>
    <w:rsid w:val="00A57D35"/>
    <w:rsid w:val="00A873EC"/>
    <w:rsid w:val="00BD7EF0"/>
    <w:rsid w:val="00C911AD"/>
    <w:rsid w:val="00D62835"/>
    <w:rsid w:val="00F14FCC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ACA0"/>
  <w15:docId w15:val="{F9AAE040-8AEF-461A-9383-1472D59D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D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15</cp:revision>
  <dcterms:created xsi:type="dcterms:W3CDTF">2022-05-17T02:41:00Z</dcterms:created>
  <dcterms:modified xsi:type="dcterms:W3CDTF">2022-05-21T01:11:00Z</dcterms:modified>
</cp:coreProperties>
</file>