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F2100" w14:textId="77777777" w:rsidR="00A052DE" w:rsidRDefault="00A052DE" w:rsidP="00CA2928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C1EC92" w14:textId="77777777" w:rsidR="00A052DE" w:rsidRDefault="00A052DE" w:rsidP="002074A1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9D6DBC" w14:textId="77777777" w:rsidR="004B25D5" w:rsidRDefault="00CA2928" w:rsidP="004B25D5">
      <w:pPr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CA2928">
        <w:rPr>
          <w:rFonts w:ascii="Times New Roman" w:hAnsi="Times New Roman" w:cs="Times New Roman"/>
          <w:sz w:val="24"/>
          <w:szCs w:val="24"/>
          <w:u w:val="single"/>
        </w:rPr>
        <w:t>08.01.18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4B25D5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CA2928">
        <w:rPr>
          <w:rFonts w:ascii="Times New Roman" w:hAnsi="Times New Roman" w:cs="Times New Roman"/>
          <w:sz w:val="24"/>
          <w:szCs w:val="24"/>
          <w:u w:val="single"/>
        </w:rPr>
        <w:t>Электромонтажник электрических сетей и электрооборудования</w:t>
      </w:r>
      <w:r>
        <w:rPr>
          <w:rFonts w:ascii="Times New Roman" w:hAnsi="Times New Roman" w:cs="Times New Roman"/>
          <w:sz w:val="24"/>
          <w:szCs w:val="24"/>
          <w:u w:val="single"/>
        </w:rPr>
        <w:t>___</w:t>
      </w:r>
    </w:p>
    <w:p w14:paraId="1F87B731" w14:textId="77777777" w:rsidR="00F14FCC" w:rsidRPr="00A052DE" w:rsidRDefault="004B25D5" w:rsidP="004B25D5">
      <w:pPr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A2928">
        <w:rPr>
          <w:rFonts w:ascii="Times New Roman" w:hAnsi="Times New Roman" w:cs="Times New Roman"/>
          <w:sz w:val="24"/>
          <w:szCs w:val="24"/>
        </w:rPr>
        <w:t>Уро</w:t>
      </w:r>
      <w:r w:rsidR="00975783" w:rsidRPr="00CA2928">
        <w:rPr>
          <w:rFonts w:ascii="Times New Roman" w:hAnsi="Times New Roman" w:cs="Times New Roman"/>
          <w:sz w:val="24"/>
          <w:szCs w:val="24"/>
        </w:rPr>
        <w:t>вень подготовка</w:t>
      </w:r>
      <w:r w:rsidR="00975783" w:rsidRPr="00A052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A2928" w:rsidRPr="00CA2928">
        <w:rPr>
          <w:rFonts w:ascii="Times New Roman" w:hAnsi="Times New Roman" w:cs="Times New Roman"/>
          <w:sz w:val="24"/>
          <w:szCs w:val="24"/>
          <w:u w:val="single"/>
        </w:rPr>
        <w:t>основное общее образование</w:t>
      </w:r>
      <w:r w:rsidR="00CA2928"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14:paraId="348B89E0" w14:textId="77777777" w:rsidR="00A052DE" w:rsidRPr="001859B2" w:rsidRDefault="00A052DE" w:rsidP="004B25D5">
      <w:pPr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Будущая квалификация: </w:t>
      </w:r>
      <w:r w:rsidR="001859B2" w:rsidRPr="001859B2">
        <w:rPr>
          <w:rFonts w:ascii="Times New Roman" w:hAnsi="Times New Roman" w:cs="Times New Roman"/>
          <w:sz w:val="24"/>
          <w:szCs w:val="24"/>
          <w:u w:val="single"/>
        </w:rPr>
        <w:t xml:space="preserve">Электромонтажник по освещению и осветительным сетям, электромонтажник по кабельным сетям </w:t>
      </w:r>
      <w:r w:rsidR="001859B2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</w:t>
      </w:r>
    </w:p>
    <w:p w14:paraId="68351D41" w14:textId="77777777" w:rsidR="00975783" w:rsidRPr="002074A1" w:rsidRDefault="00975783" w:rsidP="002074A1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58B0405F" w14:textId="77777777" w:rsidR="00A32C62" w:rsidRPr="00DE69EC" w:rsidRDefault="00A052DE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DE69EC">
        <w:rPr>
          <w:rFonts w:ascii="Times New Roman" w:hAnsi="Times New Roman" w:cs="Times New Roman"/>
          <w:b/>
          <w:sz w:val="24"/>
          <w:szCs w:val="24"/>
        </w:rPr>
        <w:t xml:space="preserve">писание профессии/специальности </w:t>
      </w:r>
      <w:r w:rsidR="00DE69EC" w:rsidRPr="00DE69EC">
        <w:rPr>
          <w:rFonts w:ascii="Times New Roman" w:hAnsi="Times New Roman" w:cs="Times New Roman"/>
          <w:sz w:val="24"/>
          <w:szCs w:val="24"/>
          <w:u w:val="single"/>
        </w:rPr>
        <w:t>Выполнение работ различной степени сложности по монтажу электрических сетей и электрооборудования.</w:t>
      </w:r>
      <w:r w:rsidR="00DE69EC" w:rsidRPr="00DE69EC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7CA25CB7" w14:textId="77777777" w:rsidR="00DE69EC" w:rsidRDefault="00DE69EC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CBE15F" w14:textId="77777777" w:rsidR="00A32C62" w:rsidRPr="004B25D5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5D5">
        <w:rPr>
          <w:rFonts w:ascii="Times New Roman" w:hAnsi="Times New Roman" w:cs="Times New Roman"/>
          <w:b/>
          <w:sz w:val="24"/>
          <w:szCs w:val="24"/>
        </w:rPr>
        <w:t>Область и объекты профессиональной деятельности</w:t>
      </w:r>
    </w:p>
    <w:p w14:paraId="5791F451" w14:textId="77777777" w:rsidR="00A32C62" w:rsidRDefault="00CA2928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2928">
        <w:rPr>
          <w:rFonts w:ascii="Times New Roman" w:hAnsi="Times New Roman" w:cs="Times New Roman"/>
          <w:i/>
          <w:sz w:val="24"/>
          <w:szCs w:val="24"/>
        </w:rPr>
        <w:t>Область профессиональной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A2928">
        <w:rPr>
          <w:rFonts w:ascii="Times New Roman" w:hAnsi="Times New Roman" w:cs="Times New Roman"/>
          <w:sz w:val="24"/>
          <w:szCs w:val="24"/>
          <w:u w:val="single"/>
        </w:rPr>
        <w:t>электромонтажные работы в промышленных, жилых, культурно-бытовых, административных зданиях, на инженерных сооружениях, на строительных площадках.</w:t>
      </w:r>
      <w:r>
        <w:rPr>
          <w:rFonts w:ascii="Times New Roman" w:hAnsi="Times New Roman" w:cs="Times New Roman"/>
          <w:sz w:val="24"/>
          <w:szCs w:val="24"/>
        </w:rPr>
        <w:t>_</w:t>
      </w:r>
      <w:r w:rsidR="00A32C62" w:rsidRPr="002074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56BC8B" w14:textId="77777777" w:rsidR="00CA2928" w:rsidRPr="00CA2928" w:rsidRDefault="00CA2928" w:rsidP="00CA2928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A2928">
        <w:rPr>
          <w:rFonts w:ascii="Times New Roman" w:hAnsi="Times New Roman" w:cs="Times New Roman"/>
          <w:i/>
          <w:sz w:val="24"/>
          <w:szCs w:val="24"/>
        </w:rPr>
        <w:t>Объекты профессиональной деятельности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CA2928">
        <w:rPr>
          <w:rFonts w:ascii="Times New Roman" w:hAnsi="Times New Roman" w:cs="Times New Roman"/>
          <w:sz w:val="24"/>
          <w:szCs w:val="24"/>
          <w:u w:val="single"/>
        </w:rPr>
        <w:t>электрические провода и кабели; установочные изделия; электромонтажные инструменты и механизмы; коммутационные аппараты; осветительное оборудование; распределительные устройства; приборы и аппараты дистанционного, автоматического и телемеханического управления, регулирования и контроля; устройства сигнализации, релейной защиты и автоматики; электроизмерительные приборы; источники оперативного тока; электрические схемы.</w:t>
      </w:r>
    </w:p>
    <w:p w14:paraId="3B8BD04D" w14:textId="77777777" w:rsidR="00CA2928" w:rsidRPr="00CA2928" w:rsidRDefault="00CA2928" w:rsidP="00CA2928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7DC2EF76" w14:textId="77777777" w:rsidR="00A32C62" w:rsidRPr="00CA2928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A698BBC" w14:textId="77777777" w:rsidR="00A052DE" w:rsidRPr="004B25D5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5D5">
        <w:rPr>
          <w:rFonts w:ascii="Times New Roman" w:hAnsi="Times New Roman" w:cs="Times New Roman"/>
          <w:b/>
          <w:sz w:val="24"/>
          <w:szCs w:val="24"/>
        </w:rPr>
        <w:t xml:space="preserve">Виды профессиональной деятельности </w:t>
      </w:r>
    </w:p>
    <w:p w14:paraId="7E228D86" w14:textId="77777777" w:rsidR="00A32C62" w:rsidRPr="001859B2" w:rsidRDefault="001859B2" w:rsidP="001859B2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59B2">
        <w:rPr>
          <w:rFonts w:ascii="Times New Roman" w:hAnsi="Times New Roman" w:cs="Times New Roman"/>
          <w:sz w:val="24"/>
          <w:szCs w:val="24"/>
          <w:u w:val="single"/>
        </w:rPr>
        <w:t xml:space="preserve">Монтаж осветительных электропроводок и оборудования; Монтаж кабельных сетей </w:t>
      </w:r>
    </w:p>
    <w:p w14:paraId="0E9C52E8" w14:textId="77777777" w:rsidR="00A32C62" w:rsidRPr="002074A1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254043" w14:textId="77777777" w:rsidR="00915B41" w:rsidRDefault="00915B41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5D5">
        <w:rPr>
          <w:rFonts w:ascii="Times New Roman" w:hAnsi="Times New Roman" w:cs="Times New Roman"/>
          <w:b/>
          <w:sz w:val="24"/>
          <w:szCs w:val="24"/>
        </w:rPr>
        <w:t xml:space="preserve">Срок </w:t>
      </w:r>
      <w:r w:rsidR="004B25D5" w:rsidRPr="004B25D5">
        <w:rPr>
          <w:rFonts w:ascii="Times New Roman" w:hAnsi="Times New Roman" w:cs="Times New Roman"/>
          <w:b/>
          <w:sz w:val="24"/>
          <w:szCs w:val="24"/>
        </w:rPr>
        <w:t>обучения</w:t>
      </w:r>
      <w:r w:rsidR="004B25D5">
        <w:rPr>
          <w:rFonts w:ascii="Times New Roman" w:hAnsi="Times New Roman" w:cs="Times New Roman"/>
          <w:b/>
          <w:sz w:val="24"/>
          <w:szCs w:val="24"/>
        </w:rPr>
        <w:t xml:space="preserve"> _</w:t>
      </w:r>
      <w:r w:rsidR="001859B2">
        <w:rPr>
          <w:rFonts w:ascii="Times New Roman" w:hAnsi="Times New Roman" w:cs="Times New Roman"/>
          <w:sz w:val="24"/>
          <w:szCs w:val="24"/>
          <w:u w:val="single"/>
        </w:rPr>
        <w:t>2 г. 10 мес.</w:t>
      </w:r>
      <w:r w:rsidR="004B25D5">
        <w:rPr>
          <w:rFonts w:ascii="Times New Roman" w:hAnsi="Times New Roman" w:cs="Times New Roman"/>
          <w:b/>
          <w:sz w:val="24"/>
          <w:szCs w:val="24"/>
        </w:rPr>
        <w:t>_</w:t>
      </w:r>
      <w:r w:rsidR="001859B2">
        <w:rPr>
          <w:rFonts w:ascii="Times New Roman" w:hAnsi="Times New Roman" w:cs="Times New Roman"/>
          <w:b/>
          <w:sz w:val="24"/>
          <w:szCs w:val="24"/>
        </w:rPr>
        <w:t>____________________________________________________</w:t>
      </w:r>
    </w:p>
    <w:p w14:paraId="161F03BD" w14:textId="77777777" w:rsidR="004B25D5" w:rsidRPr="004B25D5" w:rsidRDefault="004B25D5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DF2262" w14:textId="77777777" w:rsidR="00915B41" w:rsidRPr="004B25D5" w:rsidRDefault="00915B41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5D5">
        <w:rPr>
          <w:rFonts w:ascii="Times New Roman" w:hAnsi="Times New Roman" w:cs="Times New Roman"/>
          <w:b/>
          <w:sz w:val="24"/>
          <w:szCs w:val="24"/>
        </w:rPr>
        <w:t>Трудоемкость основной образовательной программы</w:t>
      </w:r>
    </w:p>
    <w:tbl>
      <w:tblPr>
        <w:tblStyle w:val="1"/>
        <w:tblW w:w="9688" w:type="dxa"/>
        <w:tblInd w:w="1080" w:type="dxa"/>
        <w:tblLook w:val="04A0" w:firstRow="1" w:lastRow="0" w:firstColumn="1" w:lastColumn="0" w:noHBand="0" w:noVBand="1"/>
      </w:tblPr>
      <w:tblGrid>
        <w:gridCol w:w="4018"/>
        <w:gridCol w:w="2835"/>
        <w:gridCol w:w="2835"/>
      </w:tblGrid>
      <w:tr w:rsidR="009C70CE" w:rsidRPr="00FB06CC" w14:paraId="070F1141" w14:textId="77777777" w:rsidTr="0079760F">
        <w:tc>
          <w:tcPr>
            <w:tcW w:w="4018" w:type="dxa"/>
          </w:tcPr>
          <w:p w14:paraId="1136D056" w14:textId="77777777" w:rsidR="009C70CE" w:rsidRPr="00FB06CC" w:rsidRDefault="009C70CE" w:rsidP="0079760F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CC">
              <w:rPr>
                <w:rFonts w:ascii="Times New Roman" w:eastAsia="Calibri" w:hAnsi="Times New Roman" w:cs="Times New Roman"/>
                <w:sz w:val="24"/>
                <w:szCs w:val="24"/>
              </w:rPr>
              <w:t>Учебные циклы и разделы ООП</w:t>
            </w:r>
          </w:p>
        </w:tc>
        <w:tc>
          <w:tcPr>
            <w:tcW w:w="2835" w:type="dxa"/>
          </w:tcPr>
          <w:p w14:paraId="7EE338B2" w14:textId="77777777" w:rsidR="009C70CE" w:rsidRPr="00FB06CC" w:rsidRDefault="009C70CE" w:rsidP="0079760F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C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недель</w:t>
            </w:r>
          </w:p>
        </w:tc>
        <w:tc>
          <w:tcPr>
            <w:tcW w:w="2835" w:type="dxa"/>
          </w:tcPr>
          <w:p w14:paraId="6E03137A" w14:textId="77777777" w:rsidR="009C70CE" w:rsidRPr="00FB06CC" w:rsidRDefault="009C70CE" w:rsidP="0079760F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C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9C70CE" w:rsidRPr="00FB06CC" w14:paraId="5D31489E" w14:textId="77777777" w:rsidTr="0079760F">
        <w:tc>
          <w:tcPr>
            <w:tcW w:w="4018" w:type="dxa"/>
          </w:tcPr>
          <w:p w14:paraId="6815ADAC" w14:textId="77777777" w:rsidR="009C70CE" w:rsidRPr="000A6F68" w:rsidRDefault="009C70CE" w:rsidP="0079760F">
            <w:pPr>
              <w:tabs>
                <w:tab w:val="left" w:pos="1134"/>
              </w:tabs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F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Общеобразовательный цикл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т.ч.</w:t>
            </w:r>
          </w:p>
        </w:tc>
        <w:tc>
          <w:tcPr>
            <w:tcW w:w="2835" w:type="dxa"/>
            <w:vMerge w:val="restart"/>
          </w:tcPr>
          <w:p w14:paraId="22B48F21" w14:textId="77777777" w:rsidR="009C70CE" w:rsidRDefault="009C70CE" w:rsidP="0079760F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E3B132" w14:textId="77777777" w:rsidR="009C70CE" w:rsidRDefault="009C70CE" w:rsidP="0079760F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117439" w14:textId="77777777" w:rsidR="009C70CE" w:rsidRDefault="009C70CE" w:rsidP="0079760F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A49D3A" w14:textId="77777777" w:rsidR="009C70CE" w:rsidRPr="009C70CE" w:rsidRDefault="009C70CE" w:rsidP="009C70CE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835" w:type="dxa"/>
          </w:tcPr>
          <w:p w14:paraId="373090D7" w14:textId="77777777" w:rsidR="009C70CE" w:rsidRPr="009C70CE" w:rsidRDefault="009C70CE" w:rsidP="009C70CE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A6F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213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9C70CE" w:rsidRPr="00FB06CC" w14:paraId="3AF1488C" w14:textId="77777777" w:rsidTr="0079760F">
        <w:tc>
          <w:tcPr>
            <w:tcW w:w="4018" w:type="dxa"/>
          </w:tcPr>
          <w:p w14:paraId="46BBBE4C" w14:textId="77777777" w:rsidR="009C70CE" w:rsidRPr="008E05F6" w:rsidRDefault="009C70CE" w:rsidP="0079760F">
            <w:pPr>
              <w:tabs>
                <w:tab w:val="left" w:pos="1134"/>
              </w:tabs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</w:t>
            </w:r>
            <w:r w:rsidRPr="008E05F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ромежуточная аттестация</w:t>
            </w:r>
          </w:p>
        </w:tc>
        <w:tc>
          <w:tcPr>
            <w:tcW w:w="2835" w:type="dxa"/>
            <w:vMerge/>
          </w:tcPr>
          <w:p w14:paraId="2B804ED7" w14:textId="77777777" w:rsidR="009C70CE" w:rsidRDefault="009C70CE" w:rsidP="0079760F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45D50CA" w14:textId="77777777" w:rsidR="009C70CE" w:rsidRPr="00F27851" w:rsidRDefault="009C70CE" w:rsidP="0079760F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2785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18</w:t>
            </w:r>
          </w:p>
        </w:tc>
      </w:tr>
      <w:tr w:rsidR="009C70CE" w:rsidRPr="00FB06CC" w14:paraId="68847627" w14:textId="77777777" w:rsidTr="0079760F">
        <w:tc>
          <w:tcPr>
            <w:tcW w:w="4018" w:type="dxa"/>
          </w:tcPr>
          <w:p w14:paraId="557903BE" w14:textId="77777777" w:rsidR="009C70CE" w:rsidRPr="000A6F68" w:rsidRDefault="009C70CE" w:rsidP="0079760F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Профессиональная подготовка в т.ч.</w:t>
            </w:r>
          </w:p>
        </w:tc>
        <w:tc>
          <w:tcPr>
            <w:tcW w:w="2835" w:type="dxa"/>
            <w:vMerge/>
          </w:tcPr>
          <w:p w14:paraId="1E91648B" w14:textId="77777777" w:rsidR="009C70CE" w:rsidRPr="00FB06CC" w:rsidRDefault="009C70CE" w:rsidP="0079760F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ACAFE24" w14:textId="77777777" w:rsidR="009C70CE" w:rsidRPr="009C70CE" w:rsidRDefault="009C70CE" w:rsidP="009C70CE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0A6F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9C70CE" w:rsidRPr="00FB06CC" w14:paraId="4719A3DC" w14:textId="77777777" w:rsidTr="0079760F">
        <w:tc>
          <w:tcPr>
            <w:tcW w:w="4018" w:type="dxa"/>
          </w:tcPr>
          <w:p w14:paraId="3CB5B685" w14:textId="77777777" w:rsidR="009C70CE" w:rsidRPr="007C1CD5" w:rsidRDefault="009C70CE" w:rsidP="0079760F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</w:t>
            </w:r>
            <w:r w:rsidRPr="007C1C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бщеопрофессиональный</w:t>
            </w:r>
            <w:proofErr w:type="spellEnd"/>
            <w:r w:rsidRPr="007C1C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цикл</w:t>
            </w:r>
          </w:p>
        </w:tc>
        <w:tc>
          <w:tcPr>
            <w:tcW w:w="2835" w:type="dxa"/>
            <w:vMerge/>
          </w:tcPr>
          <w:p w14:paraId="2227EBED" w14:textId="77777777" w:rsidR="009C70CE" w:rsidRPr="00FB06CC" w:rsidRDefault="009C70CE" w:rsidP="0079760F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092B43E" w14:textId="77777777" w:rsidR="009C70CE" w:rsidRPr="009C70CE" w:rsidRDefault="009C70CE" w:rsidP="0079760F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484</w:t>
            </w:r>
          </w:p>
        </w:tc>
      </w:tr>
      <w:tr w:rsidR="009C70CE" w:rsidRPr="00FB06CC" w14:paraId="6B576E73" w14:textId="77777777" w:rsidTr="0079760F">
        <w:tc>
          <w:tcPr>
            <w:tcW w:w="4018" w:type="dxa"/>
          </w:tcPr>
          <w:p w14:paraId="3DB01A25" w14:textId="77777777" w:rsidR="009C70CE" w:rsidRPr="007C1CD5" w:rsidRDefault="009C70CE" w:rsidP="0079760F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</w:t>
            </w:r>
            <w:r w:rsidRPr="007C1CD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рофессиональный цикл в т.ч.: </w:t>
            </w:r>
          </w:p>
        </w:tc>
        <w:tc>
          <w:tcPr>
            <w:tcW w:w="2835" w:type="dxa"/>
            <w:vMerge/>
          </w:tcPr>
          <w:p w14:paraId="27E7D483" w14:textId="77777777" w:rsidR="009C70CE" w:rsidRPr="00FB06CC" w:rsidRDefault="009C70CE" w:rsidP="0079760F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3D05B9E" w14:textId="77777777" w:rsidR="009C70CE" w:rsidRPr="009C70CE" w:rsidRDefault="009C70CE" w:rsidP="009C70CE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1737</w:t>
            </w:r>
          </w:p>
        </w:tc>
      </w:tr>
      <w:tr w:rsidR="009C70CE" w:rsidRPr="00FB06CC" w14:paraId="4D103274" w14:textId="77777777" w:rsidTr="0079760F">
        <w:tc>
          <w:tcPr>
            <w:tcW w:w="4018" w:type="dxa"/>
          </w:tcPr>
          <w:p w14:paraId="14351882" w14:textId="77777777" w:rsidR="009C70CE" w:rsidRPr="00BA6EAF" w:rsidRDefault="009C70CE" w:rsidP="0079760F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</w:t>
            </w:r>
            <w:r w:rsidRPr="00BA6EA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рофессиональный модуль, квалификационный экзамен</w:t>
            </w:r>
          </w:p>
        </w:tc>
        <w:tc>
          <w:tcPr>
            <w:tcW w:w="2835" w:type="dxa"/>
            <w:vMerge/>
          </w:tcPr>
          <w:p w14:paraId="53F9E7E6" w14:textId="77777777" w:rsidR="009C70CE" w:rsidRPr="00FB06CC" w:rsidRDefault="009C70CE" w:rsidP="0079760F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54256FF" w14:textId="77777777" w:rsidR="009C70CE" w:rsidRPr="009C70CE" w:rsidRDefault="004E4931" w:rsidP="004E4931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369</w:t>
            </w:r>
          </w:p>
        </w:tc>
      </w:tr>
      <w:tr w:rsidR="009C70CE" w:rsidRPr="00FB06CC" w14:paraId="677CDDC2" w14:textId="77777777" w:rsidTr="0079760F">
        <w:tc>
          <w:tcPr>
            <w:tcW w:w="4018" w:type="dxa"/>
          </w:tcPr>
          <w:p w14:paraId="016C605D" w14:textId="77777777" w:rsidR="009C70CE" w:rsidRPr="00BA6EAF" w:rsidRDefault="009C70CE" w:rsidP="0079760F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A6EA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Учебная практика</w:t>
            </w:r>
          </w:p>
        </w:tc>
        <w:tc>
          <w:tcPr>
            <w:tcW w:w="2835" w:type="dxa"/>
          </w:tcPr>
          <w:p w14:paraId="35B9898E" w14:textId="77777777" w:rsidR="009C70CE" w:rsidRPr="00FB06CC" w:rsidRDefault="002E3568" w:rsidP="0079760F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14:paraId="29DEE827" w14:textId="77777777" w:rsidR="009C70CE" w:rsidRPr="009C70CE" w:rsidRDefault="009C70CE" w:rsidP="0079760F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756</w:t>
            </w:r>
          </w:p>
        </w:tc>
      </w:tr>
      <w:tr w:rsidR="009C70CE" w:rsidRPr="00FB06CC" w14:paraId="14560E39" w14:textId="77777777" w:rsidTr="0079760F">
        <w:tc>
          <w:tcPr>
            <w:tcW w:w="4018" w:type="dxa"/>
          </w:tcPr>
          <w:p w14:paraId="3C544128" w14:textId="77777777" w:rsidR="009C70CE" w:rsidRPr="00BA6EAF" w:rsidRDefault="009C70CE" w:rsidP="0079760F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A6EA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2835" w:type="dxa"/>
          </w:tcPr>
          <w:p w14:paraId="075461AB" w14:textId="77777777" w:rsidR="009C70CE" w:rsidRPr="00FB06CC" w:rsidRDefault="002E3568" w:rsidP="0079760F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14:paraId="4B339132" w14:textId="77777777" w:rsidR="009C70CE" w:rsidRPr="009C70CE" w:rsidRDefault="009C70CE" w:rsidP="009C70CE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612</w:t>
            </w:r>
          </w:p>
        </w:tc>
      </w:tr>
      <w:tr w:rsidR="009C70CE" w:rsidRPr="00FB06CC" w14:paraId="3E7945E7" w14:textId="77777777" w:rsidTr="0079760F">
        <w:tc>
          <w:tcPr>
            <w:tcW w:w="4018" w:type="dxa"/>
          </w:tcPr>
          <w:p w14:paraId="446C5921" w14:textId="77777777" w:rsidR="009C70CE" w:rsidRPr="00DA0596" w:rsidRDefault="009C70CE" w:rsidP="0079760F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A05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2835" w:type="dxa"/>
          </w:tcPr>
          <w:p w14:paraId="0BA41837" w14:textId="77777777" w:rsidR="009C70CE" w:rsidRPr="00FB06CC" w:rsidRDefault="009C70CE" w:rsidP="0079760F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3141A590" w14:textId="77777777" w:rsidR="009C70CE" w:rsidRPr="000A6F68" w:rsidRDefault="009C70CE" w:rsidP="0079760F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F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9C70CE" w:rsidRPr="00FB06CC" w14:paraId="5D582B2F" w14:textId="77777777" w:rsidTr="0079760F">
        <w:tc>
          <w:tcPr>
            <w:tcW w:w="4018" w:type="dxa"/>
          </w:tcPr>
          <w:p w14:paraId="4D7B786C" w14:textId="77777777" w:rsidR="009C70CE" w:rsidRPr="00FB06CC" w:rsidRDefault="009C70CE" w:rsidP="0079760F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06CC">
              <w:rPr>
                <w:rFonts w:ascii="Times New Roman" w:eastAsia="Calibri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2835" w:type="dxa"/>
          </w:tcPr>
          <w:p w14:paraId="14C7A858" w14:textId="77777777" w:rsidR="009C70CE" w:rsidRPr="00FB06CC" w:rsidRDefault="009C70CE" w:rsidP="0079760F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14:paraId="4A91FB07" w14:textId="77777777" w:rsidR="009C70CE" w:rsidRPr="00FB06CC" w:rsidRDefault="009C70CE" w:rsidP="0079760F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9C70CE" w:rsidRPr="00FB06CC" w14:paraId="5BED0215" w14:textId="77777777" w:rsidTr="0079760F">
        <w:tc>
          <w:tcPr>
            <w:tcW w:w="4018" w:type="dxa"/>
          </w:tcPr>
          <w:p w14:paraId="1A7D9CA4" w14:textId="77777777" w:rsidR="009C70CE" w:rsidRPr="00C25548" w:rsidRDefault="009C70CE" w:rsidP="0079760F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5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835" w:type="dxa"/>
          </w:tcPr>
          <w:p w14:paraId="5FEF0F00" w14:textId="77777777" w:rsidR="009C70CE" w:rsidRPr="00C25548" w:rsidRDefault="009C70CE" w:rsidP="0079760F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554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147</w:t>
            </w:r>
          </w:p>
        </w:tc>
        <w:tc>
          <w:tcPr>
            <w:tcW w:w="2835" w:type="dxa"/>
          </w:tcPr>
          <w:p w14:paraId="711F6184" w14:textId="77777777" w:rsidR="009C70CE" w:rsidRPr="000A6F68" w:rsidRDefault="009C70CE" w:rsidP="0079760F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A6F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4428</w:t>
            </w:r>
          </w:p>
        </w:tc>
      </w:tr>
    </w:tbl>
    <w:p w14:paraId="2E75C6A8" w14:textId="77777777" w:rsidR="00915B41" w:rsidRPr="002074A1" w:rsidRDefault="00915B41" w:rsidP="002074A1">
      <w:pPr>
        <w:pStyle w:val="a3"/>
        <w:tabs>
          <w:tab w:val="left" w:pos="1134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752EB80" w14:textId="77777777" w:rsidR="00A32C62" w:rsidRPr="002074A1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25D5">
        <w:rPr>
          <w:rFonts w:ascii="Times New Roman" w:hAnsi="Times New Roman" w:cs="Times New Roman"/>
          <w:b/>
          <w:sz w:val="24"/>
          <w:szCs w:val="24"/>
        </w:rPr>
        <w:t>Применение ЭО и ДОТ при реализации образовательной п</w:t>
      </w:r>
      <w:r w:rsidR="004B25D5" w:rsidRPr="004B25D5">
        <w:rPr>
          <w:rFonts w:ascii="Times New Roman" w:hAnsi="Times New Roman" w:cs="Times New Roman"/>
          <w:b/>
          <w:sz w:val="24"/>
          <w:szCs w:val="24"/>
        </w:rPr>
        <w:t>рограммы</w:t>
      </w:r>
      <w:r w:rsidR="004B25D5">
        <w:rPr>
          <w:rFonts w:ascii="Times New Roman" w:hAnsi="Times New Roman" w:cs="Times New Roman"/>
          <w:sz w:val="24"/>
          <w:szCs w:val="24"/>
        </w:rPr>
        <w:t xml:space="preserve"> </w:t>
      </w:r>
      <w:r w:rsidRPr="002074A1">
        <w:rPr>
          <w:rFonts w:ascii="Times New Roman" w:hAnsi="Times New Roman" w:cs="Times New Roman"/>
          <w:sz w:val="24"/>
          <w:szCs w:val="24"/>
        </w:rPr>
        <w:t>_</w:t>
      </w:r>
      <w:r w:rsidR="00A80558">
        <w:rPr>
          <w:rFonts w:ascii="Times New Roman" w:eastAsia="Calibri" w:hAnsi="Times New Roman" w:cs="Times New Roman"/>
          <w:sz w:val="24"/>
          <w:szCs w:val="24"/>
          <w:u w:val="single"/>
        </w:rPr>
        <w:t>Да</w:t>
      </w:r>
      <w:r w:rsidR="001859B2" w:rsidRPr="001859B2">
        <w:rPr>
          <w:rFonts w:ascii="Times New Roman" w:eastAsia="Calibri" w:hAnsi="Times New Roman" w:cs="Times New Roman"/>
          <w:sz w:val="24"/>
          <w:szCs w:val="24"/>
          <w:u w:val="single"/>
        </w:rPr>
        <w:t>_________</w:t>
      </w:r>
      <w:r w:rsidR="00A80558">
        <w:rPr>
          <w:rFonts w:ascii="Times New Roman" w:eastAsia="Calibri" w:hAnsi="Times New Roman" w:cs="Times New Roman"/>
          <w:sz w:val="24"/>
          <w:szCs w:val="24"/>
          <w:u w:val="single"/>
        </w:rPr>
        <w:t>__</w:t>
      </w:r>
    </w:p>
    <w:p w14:paraId="432190D9" w14:textId="77777777" w:rsidR="00A32C62" w:rsidRPr="001117C8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25D5">
        <w:rPr>
          <w:rFonts w:ascii="Times New Roman" w:hAnsi="Times New Roman" w:cs="Times New Roman"/>
          <w:b/>
          <w:sz w:val="24"/>
          <w:szCs w:val="24"/>
        </w:rPr>
        <w:t>Реализация образовательной программы в сетевой форме</w:t>
      </w:r>
      <w:r w:rsidR="004B25D5">
        <w:rPr>
          <w:rFonts w:ascii="Times New Roman" w:hAnsi="Times New Roman" w:cs="Times New Roman"/>
          <w:sz w:val="24"/>
          <w:szCs w:val="24"/>
        </w:rPr>
        <w:t xml:space="preserve"> </w:t>
      </w:r>
      <w:r w:rsidRPr="002074A1">
        <w:rPr>
          <w:rFonts w:ascii="Times New Roman" w:hAnsi="Times New Roman" w:cs="Times New Roman"/>
          <w:sz w:val="24"/>
          <w:szCs w:val="24"/>
        </w:rPr>
        <w:t>____</w:t>
      </w:r>
      <w:r w:rsidR="001859B2">
        <w:rPr>
          <w:rFonts w:ascii="Times New Roman" w:hAnsi="Times New Roman" w:cs="Times New Roman"/>
          <w:sz w:val="24"/>
          <w:szCs w:val="24"/>
          <w:u w:val="single"/>
        </w:rPr>
        <w:t>нет</w:t>
      </w:r>
      <w:r w:rsidRPr="002074A1">
        <w:rPr>
          <w:rFonts w:ascii="Times New Roman" w:hAnsi="Times New Roman" w:cs="Times New Roman"/>
          <w:sz w:val="24"/>
          <w:szCs w:val="24"/>
        </w:rPr>
        <w:t xml:space="preserve">___________________ </w:t>
      </w:r>
      <w:r w:rsidRPr="001117C8">
        <w:rPr>
          <w:rFonts w:ascii="Times New Roman" w:hAnsi="Times New Roman" w:cs="Times New Roman"/>
          <w:i/>
          <w:sz w:val="24"/>
          <w:szCs w:val="24"/>
        </w:rPr>
        <w:t>(при реализации в сетевой форме указать наименование ПОО, предприятия)</w:t>
      </w:r>
    </w:p>
    <w:p w14:paraId="79BEBEB4" w14:textId="77777777" w:rsidR="001859B2" w:rsidRDefault="001859B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A6F27B" w14:textId="77777777" w:rsidR="00A32C62" w:rsidRPr="002074A1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4A1">
        <w:rPr>
          <w:rFonts w:ascii="Times New Roman" w:hAnsi="Times New Roman" w:cs="Times New Roman"/>
          <w:b/>
          <w:sz w:val="24"/>
          <w:szCs w:val="24"/>
        </w:rPr>
        <w:t xml:space="preserve">Требования к абитуриентам </w:t>
      </w:r>
    </w:p>
    <w:p w14:paraId="10B13287" w14:textId="77777777" w:rsidR="00A32C62" w:rsidRPr="002074A1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74A1">
        <w:rPr>
          <w:rFonts w:ascii="Times New Roman" w:hAnsi="Times New Roman" w:cs="Times New Roman"/>
          <w:sz w:val="24"/>
          <w:szCs w:val="24"/>
        </w:rPr>
        <w:t>Прием на основную образовательную программу по профессии/специальности ___</w:t>
      </w:r>
      <w:r w:rsidR="001859B2" w:rsidRPr="001859B2">
        <w:rPr>
          <w:rFonts w:ascii="Times New Roman" w:hAnsi="Times New Roman" w:cs="Times New Roman"/>
          <w:sz w:val="24"/>
          <w:szCs w:val="24"/>
          <w:u w:val="single"/>
        </w:rPr>
        <w:t>08.01.18. _Электромонтажник электрических сетей и электрооборудования</w:t>
      </w:r>
      <w:r w:rsidR="001859B2" w:rsidRPr="001859B2">
        <w:rPr>
          <w:rFonts w:ascii="Times New Roman" w:hAnsi="Times New Roman" w:cs="Times New Roman"/>
          <w:sz w:val="24"/>
          <w:szCs w:val="24"/>
        </w:rPr>
        <w:t xml:space="preserve"> </w:t>
      </w:r>
      <w:r w:rsidRPr="002074A1">
        <w:rPr>
          <w:rFonts w:ascii="Times New Roman" w:hAnsi="Times New Roman" w:cs="Times New Roman"/>
          <w:sz w:val="24"/>
          <w:szCs w:val="24"/>
        </w:rPr>
        <w:t>осуществляется в соответствии с правилами приема колледжа/техникума и действующим законодательством Российской Федерации при наличии у абитуриент</w:t>
      </w:r>
      <w:r w:rsidR="00DE69EC">
        <w:rPr>
          <w:rFonts w:ascii="Times New Roman" w:hAnsi="Times New Roman" w:cs="Times New Roman"/>
          <w:sz w:val="24"/>
          <w:szCs w:val="24"/>
        </w:rPr>
        <w:t xml:space="preserve">а аттестата об </w:t>
      </w:r>
      <w:r w:rsidR="00DE69EC" w:rsidRPr="00DE69EC">
        <w:rPr>
          <w:rFonts w:ascii="Times New Roman" w:hAnsi="Times New Roman" w:cs="Times New Roman"/>
          <w:sz w:val="24"/>
          <w:szCs w:val="24"/>
          <w:u w:val="single"/>
        </w:rPr>
        <w:t xml:space="preserve">основном </w:t>
      </w:r>
      <w:r w:rsidRPr="00DE69EC">
        <w:rPr>
          <w:rFonts w:ascii="Times New Roman" w:hAnsi="Times New Roman" w:cs="Times New Roman"/>
          <w:sz w:val="24"/>
          <w:szCs w:val="24"/>
          <w:u w:val="single"/>
        </w:rPr>
        <w:t>общем образовании</w:t>
      </w:r>
      <w:r w:rsidRPr="002074A1">
        <w:rPr>
          <w:rFonts w:ascii="Times New Roman" w:hAnsi="Times New Roman" w:cs="Times New Roman"/>
          <w:sz w:val="24"/>
          <w:szCs w:val="24"/>
        </w:rPr>
        <w:t>.</w:t>
      </w:r>
    </w:p>
    <w:p w14:paraId="78EC1059" w14:textId="67AF41F0" w:rsidR="00A32C62" w:rsidRDefault="004B25D5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Потенциальные работодатели: </w:t>
      </w:r>
      <w:r w:rsidR="00677176">
        <w:rPr>
          <w:rFonts w:ascii="Times New Roman" w:hAnsi="Times New Roman" w:cs="Times New Roman"/>
          <w:b/>
          <w:sz w:val="24"/>
          <w:szCs w:val="24"/>
        </w:rPr>
        <w:t>__</w:t>
      </w:r>
      <w:r w:rsidR="004735A2" w:rsidRPr="004735A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ОАО «Якутская </w:t>
      </w:r>
      <w:proofErr w:type="spellStart"/>
      <w:r w:rsidR="004735A2" w:rsidRPr="004735A2">
        <w:rPr>
          <w:rFonts w:ascii="Times New Roman" w:eastAsia="Calibri" w:hAnsi="Times New Roman" w:cs="Times New Roman"/>
          <w:sz w:val="24"/>
          <w:szCs w:val="24"/>
          <w:u w:val="single"/>
        </w:rPr>
        <w:t>энергоремонтная</w:t>
      </w:r>
      <w:proofErr w:type="spellEnd"/>
      <w:r w:rsidR="004735A2" w:rsidRPr="004735A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компания»; АО «</w:t>
      </w:r>
      <w:proofErr w:type="spellStart"/>
      <w:r w:rsidR="004735A2" w:rsidRPr="004735A2">
        <w:rPr>
          <w:rFonts w:ascii="Times New Roman" w:eastAsia="Calibri" w:hAnsi="Times New Roman" w:cs="Times New Roman"/>
          <w:sz w:val="24"/>
          <w:szCs w:val="24"/>
          <w:u w:val="single"/>
        </w:rPr>
        <w:t>Сахатранснефтегаз</w:t>
      </w:r>
      <w:proofErr w:type="spellEnd"/>
      <w:r w:rsidR="004735A2" w:rsidRPr="004735A2">
        <w:rPr>
          <w:rFonts w:ascii="Times New Roman" w:eastAsia="Calibri" w:hAnsi="Times New Roman" w:cs="Times New Roman"/>
          <w:sz w:val="24"/>
          <w:szCs w:val="24"/>
          <w:u w:val="single"/>
        </w:rPr>
        <w:t>»</w:t>
      </w:r>
      <w:r w:rsidR="00BA0563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BA0563">
        <w:rPr>
          <w:rFonts w:ascii="Times New Roman" w:eastAsia="Calibri" w:hAnsi="Times New Roman" w:cs="Times New Roman"/>
          <w:bCs/>
          <w:sz w:val="24"/>
          <w:szCs w:val="24"/>
        </w:rPr>
        <w:t>пр</w:t>
      </w:r>
      <w:r w:rsidR="00BA0563" w:rsidRPr="00BA0563">
        <w:rPr>
          <w:rFonts w:ascii="Times New Roman" w:eastAsia="Calibri" w:hAnsi="Times New Roman" w:cs="Times New Roman"/>
          <w:bCs/>
          <w:sz w:val="24"/>
          <w:szCs w:val="24"/>
        </w:rPr>
        <w:t>е</w:t>
      </w:r>
      <w:r w:rsidR="00BA0563" w:rsidRPr="00BA0563">
        <w:rPr>
          <w:rFonts w:ascii="Times New Roman" w:hAnsi="Times New Roman" w:cs="Times New Roman"/>
          <w:bCs/>
          <w:sz w:val="24"/>
          <w:szCs w:val="24"/>
        </w:rPr>
        <w:t>дприятия ЖКХ и энергетики</w:t>
      </w:r>
    </w:p>
    <w:p w14:paraId="133C2616" w14:textId="77777777" w:rsidR="00CA2928" w:rsidRDefault="00CA2928" w:rsidP="00677176">
      <w:pPr>
        <w:pStyle w:val="a3"/>
        <w:tabs>
          <w:tab w:val="left" w:pos="1134"/>
        </w:tabs>
        <w:ind w:left="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58DE84C" w14:textId="77777777" w:rsidR="00CA2928" w:rsidRDefault="00CA2928" w:rsidP="00677176">
      <w:pPr>
        <w:pStyle w:val="a3"/>
        <w:tabs>
          <w:tab w:val="left" w:pos="1134"/>
        </w:tabs>
        <w:ind w:left="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01557F8" w14:textId="77777777" w:rsidR="00CA2928" w:rsidRDefault="00CA2928" w:rsidP="00677176">
      <w:pPr>
        <w:pStyle w:val="a3"/>
        <w:tabs>
          <w:tab w:val="left" w:pos="1134"/>
        </w:tabs>
        <w:ind w:left="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DDC8CF3" w14:textId="77777777" w:rsidR="00CA2928" w:rsidRDefault="00CA2928" w:rsidP="00677176">
      <w:pPr>
        <w:pStyle w:val="a3"/>
        <w:tabs>
          <w:tab w:val="left" w:pos="1134"/>
        </w:tabs>
        <w:ind w:left="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1182789" w14:textId="77777777" w:rsidR="00CA2928" w:rsidRDefault="00CA2928" w:rsidP="00677176">
      <w:pPr>
        <w:pStyle w:val="a3"/>
        <w:tabs>
          <w:tab w:val="left" w:pos="1134"/>
        </w:tabs>
        <w:ind w:left="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6B183C5" w14:textId="77777777" w:rsidR="00677176" w:rsidRPr="002074A1" w:rsidRDefault="00677176" w:rsidP="00677176">
      <w:pPr>
        <w:pStyle w:val="a3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77176" w:rsidRPr="002074A1" w:rsidSect="00CA2928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B1323"/>
    <w:multiLevelType w:val="multilevel"/>
    <w:tmpl w:val="2D6614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88E"/>
    <w:rsid w:val="000121DA"/>
    <w:rsid w:val="00072626"/>
    <w:rsid w:val="001117C8"/>
    <w:rsid w:val="00172C21"/>
    <w:rsid w:val="001859B2"/>
    <w:rsid w:val="002074A1"/>
    <w:rsid w:val="002E3568"/>
    <w:rsid w:val="004735A2"/>
    <w:rsid w:val="004B25D5"/>
    <w:rsid w:val="004E4931"/>
    <w:rsid w:val="00677176"/>
    <w:rsid w:val="00915B41"/>
    <w:rsid w:val="00975783"/>
    <w:rsid w:val="009B488E"/>
    <w:rsid w:val="009C70CE"/>
    <w:rsid w:val="00A052DE"/>
    <w:rsid w:val="00A32C62"/>
    <w:rsid w:val="00A57D35"/>
    <w:rsid w:val="00A80558"/>
    <w:rsid w:val="00BA0563"/>
    <w:rsid w:val="00CA2928"/>
    <w:rsid w:val="00DE69EC"/>
    <w:rsid w:val="00F14FCC"/>
    <w:rsid w:val="00F5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A5042"/>
  <w15:docId w15:val="{32C0E798-8E33-4700-973B-B065F28F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783"/>
    <w:pPr>
      <w:ind w:left="720"/>
      <w:contextualSpacing/>
    </w:pPr>
  </w:style>
  <w:style w:type="table" w:styleId="a4">
    <w:name w:val="Table Grid"/>
    <w:basedOn w:val="a1"/>
    <w:uiPriority w:val="59"/>
    <w:rsid w:val="00915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E69EC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9C7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2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753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26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03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2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4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1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08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01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36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43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26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</dc:creator>
  <cp:keywords/>
  <dc:description/>
  <cp:lastModifiedBy>Михаил Иванович</cp:lastModifiedBy>
  <cp:revision>16</cp:revision>
  <dcterms:created xsi:type="dcterms:W3CDTF">2022-05-17T02:41:00Z</dcterms:created>
  <dcterms:modified xsi:type="dcterms:W3CDTF">2022-05-21T01:10:00Z</dcterms:modified>
</cp:coreProperties>
</file>