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F2100" w14:textId="77777777" w:rsidR="00A052DE" w:rsidRDefault="00A052DE" w:rsidP="00CA292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C1EC92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6DBC" w14:textId="77777777" w:rsidR="004B25D5" w:rsidRDefault="00CA2928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08.01.18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Электромонтажник электрических сетей и электрооборудования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1F87B731" w14:textId="77777777" w:rsidR="00F14FCC" w:rsidRPr="00A052DE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2928">
        <w:rPr>
          <w:rFonts w:ascii="Times New Roman" w:hAnsi="Times New Roman" w:cs="Times New Roman"/>
          <w:sz w:val="24"/>
          <w:szCs w:val="24"/>
        </w:rPr>
        <w:t>Уро</w:t>
      </w:r>
      <w:r w:rsidR="00975783" w:rsidRPr="00CA2928">
        <w:rPr>
          <w:rFonts w:ascii="Times New Roman" w:hAnsi="Times New Roman" w:cs="Times New Roman"/>
          <w:sz w:val="24"/>
          <w:szCs w:val="24"/>
        </w:rPr>
        <w:t>вень подготовка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2928" w:rsidRPr="00CA2928">
        <w:rPr>
          <w:rFonts w:ascii="Times New Roman" w:hAnsi="Times New Roman" w:cs="Times New Roman"/>
          <w:sz w:val="24"/>
          <w:szCs w:val="24"/>
          <w:u w:val="single"/>
        </w:rPr>
        <w:t>основное общее образование</w:t>
      </w:r>
      <w:r w:rsidR="00CA2928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348B89E0" w14:textId="77777777" w:rsidR="00A052DE" w:rsidRPr="001859B2" w:rsidRDefault="00A052DE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="001859B2" w:rsidRPr="001859B2">
        <w:rPr>
          <w:rFonts w:ascii="Times New Roman" w:hAnsi="Times New Roman" w:cs="Times New Roman"/>
          <w:sz w:val="24"/>
          <w:szCs w:val="24"/>
          <w:u w:val="single"/>
        </w:rPr>
        <w:t xml:space="preserve">Электромонтажник по освещению и осветительным сетям, электромонтажник по кабельным сетям </w:t>
      </w:r>
      <w:r w:rsidR="001859B2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</w:p>
    <w:p w14:paraId="68351D41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58B0405F" w14:textId="77777777" w:rsidR="00A32C62" w:rsidRPr="00DE69EC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E69EC">
        <w:rPr>
          <w:rFonts w:ascii="Times New Roman" w:hAnsi="Times New Roman" w:cs="Times New Roman"/>
          <w:b/>
          <w:sz w:val="24"/>
          <w:szCs w:val="24"/>
        </w:rPr>
        <w:t xml:space="preserve">писание профессии/специальности </w:t>
      </w:r>
      <w:r w:rsidR="00DE69EC" w:rsidRPr="00DE69EC">
        <w:rPr>
          <w:rFonts w:ascii="Times New Roman" w:hAnsi="Times New Roman" w:cs="Times New Roman"/>
          <w:sz w:val="24"/>
          <w:szCs w:val="24"/>
          <w:u w:val="single"/>
        </w:rPr>
        <w:t>Выполнение работ различной степени сложности по монтажу электрических сетей и электрооборудования.</w:t>
      </w:r>
      <w:r w:rsidR="00DE69EC" w:rsidRPr="00DE69E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CA25CB7" w14:textId="77777777" w:rsidR="00DE69EC" w:rsidRDefault="00DE69EC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CBE15F" w14:textId="77777777"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5791F451" w14:textId="77777777" w:rsidR="00A32C62" w:rsidRDefault="00CA2928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928">
        <w:rPr>
          <w:rFonts w:ascii="Times New Roman" w:hAnsi="Times New Roman" w:cs="Times New Roman"/>
          <w:i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электромонтажные работы в промышленных, жилых, культурно-бытовых, административных зданиях, на инженерных сооружениях, на строительных площадках.</w:t>
      </w:r>
      <w:r>
        <w:rPr>
          <w:rFonts w:ascii="Times New Roman" w:hAnsi="Times New Roman" w:cs="Times New Roman"/>
          <w:sz w:val="24"/>
          <w:szCs w:val="24"/>
        </w:rPr>
        <w:t>_</w:t>
      </w:r>
      <w:r w:rsidR="00A32C62" w:rsidRPr="00207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6BC8B" w14:textId="77777777" w:rsidR="00CA2928" w:rsidRPr="00CA2928" w:rsidRDefault="00CA2928" w:rsidP="00CA2928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928">
        <w:rPr>
          <w:rFonts w:ascii="Times New Roman" w:hAnsi="Times New Roman" w:cs="Times New Roman"/>
          <w:i/>
          <w:sz w:val="24"/>
          <w:szCs w:val="24"/>
        </w:rPr>
        <w:t>Объекты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электрические провода и кабели; установочные изделия; электромонтажные инструменты и механизмы; коммутационные аппараты; осветительное оборудование; распределительные устройства; приборы и аппараты дистанционного, автоматического и телемеханического управления, регулирования и контроля; устройства сигнализации, релейной защиты и автоматики; электроизмерительные приборы; источники оперативного тока; электрические схемы.</w:t>
      </w:r>
    </w:p>
    <w:p w14:paraId="3B8BD04D" w14:textId="77777777" w:rsidR="00CA2928" w:rsidRPr="00CA2928" w:rsidRDefault="00CA2928" w:rsidP="00CA2928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DC2EF76" w14:textId="77777777" w:rsidR="00A32C62" w:rsidRPr="00CA292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698BBC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7E228D86" w14:textId="77777777" w:rsidR="00A32C62" w:rsidRPr="001859B2" w:rsidRDefault="001859B2" w:rsidP="001859B2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59B2">
        <w:rPr>
          <w:rFonts w:ascii="Times New Roman" w:hAnsi="Times New Roman" w:cs="Times New Roman"/>
          <w:sz w:val="24"/>
          <w:szCs w:val="24"/>
          <w:u w:val="single"/>
        </w:rPr>
        <w:t xml:space="preserve">Монтаж осветительных электропроводок и оборудования; Монтаж кабельных сетей </w:t>
      </w:r>
    </w:p>
    <w:p w14:paraId="0E9C52E8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254043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1859B2">
        <w:rPr>
          <w:rFonts w:ascii="Times New Roman" w:hAnsi="Times New Roman" w:cs="Times New Roman"/>
          <w:sz w:val="24"/>
          <w:szCs w:val="24"/>
          <w:u w:val="single"/>
        </w:rPr>
        <w:t>2 г. 10 мес.</w:t>
      </w:r>
      <w:r w:rsidR="004B25D5">
        <w:rPr>
          <w:rFonts w:ascii="Times New Roman" w:hAnsi="Times New Roman" w:cs="Times New Roman"/>
          <w:b/>
          <w:sz w:val="24"/>
          <w:szCs w:val="24"/>
        </w:rPr>
        <w:t>_</w:t>
      </w:r>
      <w:r w:rsidR="001859B2"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14:paraId="161F03BD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DF2262" w14:textId="77777777" w:rsidR="00915B41" w:rsidRPr="004B25D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018"/>
        <w:gridCol w:w="2835"/>
        <w:gridCol w:w="2835"/>
      </w:tblGrid>
      <w:tr w:rsidR="009C70CE" w:rsidRPr="00FB06CC" w14:paraId="070F1141" w14:textId="77777777" w:rsidTr="0079760F">
        <w:tc>
          <w:tcPr>
            <w:tcW w:w="4018" w:type="dxa"/>
          </w:tcPr>
          <w:p w14:paraId="1136D056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835" w:type="dxa"/>
          </w:tcPr>
          <w:p w14:paraId="7EE338B2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6E03137A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C70CE" w:rsidRPr="00FB06CC" w14:paraId="5D31489E" w14:textId="77777777" w:rsidTr="0079760F">
        <w:tc>
          <w:tcPr>
            <w:tcW w:w="4018" w:type="dxa"/>
          </w:tcPr>
          <w:p w14:paraId="6815ADAC" w14:textId="77777777" w:rsidR="009C70CE" w:rsidRPr="000A6F68" w:rsidRDefault="009C70CE" w:rsidP="0079760F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Общеобразовательный цикл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835" w:type="dxa"/>
            <w:vMerge w:val="restart"/>
          </w:tcPr>
          <w:p w14:paraId="22B48F21" w14:textId="77777777" w:rsidR="009C70CE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E3B132" w14:textId="77777777" w:rsidR="009C70CE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117439" w14:textId="77777777" w:rsidR="009C70CE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49D3A" w14:textId="77777777" w:rsidR="009C70CE" w:rsidRPr="009C70CE" w:rsidRDefault="009C70CE" w:rsidP="009C70CE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14:paraId="373090D7" w14:textId="77777777" w:rsidR="009C70CE" w:rsidRPr="009C70CE" w:rsidRDefault="009C70CE" w:rsidP="009C70CE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9C70CE" w:rsidRPr="00FB06CC" w14:paraId="3AF1488C" w14:textId="77777777" w:rsidTr="0079760F">
        <w:tc>
          <w:tcPr>
            <w:tcW w:w="4018" w:type="dxa"/>
          </w:tcPr>
          <w:p w14:paraId="46BBBE4C" w14:textId="77777777" w:rsidR="009C70CE" w:rsidRPr="008E05F6" w:rsidRDefault="009C70CE" w:rsidP="0079760F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E05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835" w:type="dxa"/>
            <w:vMerge/>
          </w:tcPr>
          <w:p w14:paraId="2B804ED7" w14:textId="77777777" w:rsidR="009C70CE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5D50CA" w14:textId="77777777" w:rsidR="009C70CE" w:rsidRPr="00F27851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="009C70CE" w:rsidRPr="00FB06CC" w14:paraId="68847627" w14:textId="77777777" w:rsidTr="0079760F">
        <w:tc>
          <w:tcPr>
            <w:tcW w:w="4018" w:type="dxa"/>
          </w:tcPr>
          <w:p w14:paraId="557903BE" w14:textId="77777777" w:rsidR="009C70CE" w:rsidRPr="000A6F68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Профессиональная подготовка в т.ч.</w:t>
            </w:r>
          </w:p>
        </w:tc>
        <w:tc>
          <w:tcPr>
            <w:tcW w:w="2835" w:type="dxa"/>
            <w:vMerge/>
          </w:tcPr>
          <w:p w14:paraId="1E91648B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CAFE24" w14:textId="77777777" w:rsidR="009C70CE" w:rsidRPr="009C70CE" w:rsidRDefault="009C70CE" w:rsidP="009C70CE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9C70CE" w:rsidRPr="00FB06CC" w14:paraId="4719A3DC" w14:textId="77777777" w:rsidTr="0079760F">
        <w:tc>
          <w:tcPr>
            <w:tcW w:w="4018" w:type="dxa"/>
          </w:tcPr>
          <w:p w14:paraId="3CB5B685" w14:textId="77777777" w:rsidR="009C70CE" w:rsidRPr="007C1CD5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бщеопрофессиональный</w:t>
            </w:r>
            <w:proofErr w:type="spellEnd"/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цикл</w:t>
            </w:r>
          </w:p>
        </w:tc>
        <w:tc>
          <w:tcPr>
            <w:tcW w:w="2835" w:type="dxa"/>
            <w:vMerge/>
          </w:tcPr>
          <w:p w14:paraId="2227EBED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92B43E" w14:textId="77777777" w:rsidR="009C70CE" w:rsidRPr="009C70CE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484</w:t>
            </w:r>
          </w:p>
        </w:tc>
      </w:tr>
      <w:tr w:rsidR="009C70CE" w:rsidRPr="00FB06CC" w14:paraId="6B576E73" w14:textId="77777777" w:rsidTr="0079760F">
        <w:tc>
          <w:tcPr>
            <w:tcW w:w="4018" w:type="dxa"/>
          </w:tcPr>
          <w:p w14:paraId="3DB01A25" w14:textId="77777777" w:rsidR="009C70CE" w:rsidRPr="007C1CD5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рофессиональный цикл в т.ч.: </w:t>
            </w:r>
          </w:p>
        </w:tc>
        <w:tc>
          <w:tcPr>
            <w:tcW w:w="2835" w:type="dxa"/>
            <w:vMerge/>
          </w:tcPr>
          <w:p w14:paraId="27E7D483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D05B9E" w14:textId="77777777" w:rsidR="009C70CE" w:rsidRPr="009C70CE" w:rsidRDefault="009C70CE" w:rsidP="009C70CE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1737</w:t>
            </w:r>
          </w:p>
        </w:tc>
      </w:tr>
      <w:tr w:rsidR="009C70CE" w:rsidRPr="00FB06CC" w14:paraId="4D103274" w14:textId="77777777" w:rsidTr="0079760F">
        <w:tc>
          <w:tcPr>
            <w:tcW w:w="4018" w:type="dxa"/>
          </w:tcPr>
          <w:p w14:paraId="14351882" w14:textId="77777777" w:rsidR="009C70CE" w:rsidRPr="00BA6EAF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рофессиональный модуль, квалификационный экзамен</w:t>
            </w:r>
          </w:p>
        </w:tc>
        <w:tc>
          <w:tcPr>
            <w:tcW w:w="2835" w:type="dxa"/>
            <w:vMerge/>
          </w:tcPr>
          <w:p w14:paraId="53F9E7E6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256FF" w14:textId="77777777" w:rsidR="009C70CE" w:rsidRPr="009C70CE" w:rsidRDefault="004E4931" w:rsidP="004E493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369</w:t>
            </w:r>
          </w:p>
        </w:tc>
      </w:tr>
      <w:tr w:rsidR="009C70CE" w:rsidRPr="00FB06CC" w14:paraId="677CDDC2" w14:textId="77777777" w:rsidTr="0079760F">
        <w:tc>
          <w:tcPr>
            <w:tcW w:w="4018" w:type="dxa"/>
          </w:tcPr>
          <w:p w14:paraId="016C605D" w14:textId="77777777" w:rsidR="009C70CE" w:rsidRPr="00BA6EAF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2835" w:type="dxa"/>
          </w:tcPr>
          <w:p w14:paraId="35B9898E" w14:textId="77777777" w:rsidR="009C70CE" w:rsidRPr="00FB06CC" w:rsidRDefault="002E3568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29DEE827" w14:textId="77777777" w:rsidR="009C70CE" w:rsidRPr="009C70CE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756</w:t>
            </w:r>
          </w:p>
        </w:tc>
      </w:tr>
      <w:tr w:rsidR="009C70CE" w:rsidRPr="00FB06CC" w14:paraId="14560E39" w14:textId="77777777" w:rsidTr="0079760F">
        <w:tc>
          <w:tcPr>
            <w:tcW w:w="4018" w:type="dxa"/>
          </w:tcPr>
          <w:p w14:paraId="3C544128" w14:textId="77777777" w:rsidR="009C70CE" w:rsidRPr="00BA6EAF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835" w:type="dxa"/>
          </w:tcPr>
          <w:p w14:paraId="075461AB" w14:textId="77777777" w:rsidR="009C70CE" w:rsidRPr="00FB06CC" w:rsidRDefault="002E3568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4B339132" w14:textId="77777777" w:rsidR="009C70CE" w:rsidRPr="009C70CE" w:rsidRDefault="009C70CE" w:rsidP="009C70CE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612</w:t>
            </w:r>
          </w:p>
        </w:tc>
      </w:tr>
      <w:tr w:rsidR="009C70CE" w:rsidRPr="00FB06CC" w14:paraId="3E7945E7" w14:textId="77777777" w:rsidTr="0079760F">
        <w:tc>
          <w:tcPr>
            <w:tcW w:w="4018" w:type="dxa"/>
          </w:tcPr>
          <w:p w14:paraId="446C5921" w14:textId="77777777" w:rsidR="009C70CE" w:rsidRPr="00DA0596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835" w:type="dxa"/>
          </w:tcPr>
          <w:p w14:paraId="0BA41837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141A590" w14:textId="77777777" w:rsidR="009C70CE" w:rsidRPr="000A6F68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9C70CE" w:rsidRPr="00FB06CC" w14:paraId="5D582B2F" w14:textId="77777777" w:rsidTr="0079760F">
        <w:tc>
          <w:tcPr>
            <w:tcW w:w="4018" w:type="dxa"/>
          </w:tcPr>
          <w:p w14:paraId="4D7B786C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14:paraId="14C7A858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4A91FB07" w14:textId="77777777" w:rsidR="009C70CE" w:rsidRPr="00FB06CC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C70CE" w:rsidRPr="00FB06CC" w14:paraId="5BED0215" w14:textId="77777777" w:rsidTr="0079760F">
        <w:tc>
          <w:tcPr>
            <w:tcW w:w="4018" w:type="dxa"/>
          </w:tcPr>
          <w:p w14:paraId="1A7D9CA4" w14:textId="77777777" w:rsidR="009C70CE" w:rsidRPr="00C25548" w:rsidRDefault="009C70CE" w:rsidP="0079760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5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14:paraId="5FEF0F00" w14:textId="77777777" w:rsidR="009C70CE" w:rsidRPr="00C25548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5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2835" w:type="dxa"/>
          </w:tcPr>
          <w:p w14:paraId="711F6184" w14:textId="77777777" w:rsidR="009C70CE" w:rsidRPr="000A6F68" w:rsidRDefault="009C70CE" w:rsidP="0079760F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4428</w:t>
            </w:r>
          </w:p>
        </w:tc>
      </w:tr>
    </w:tbl>
    <w:p w14:paraId="2E75C6A8" w14:textId="77777777" w:rsidR="00915B41" w:rsidRPr="002074A1" w:rsidRDefault="00915B41" w:rsidP="002074A1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52EB80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r w:rsidR="00A80558">
        <w:rPr>
          <w:rFonts w:ascii="Times New Roman" w:eastAsia="Calibri" w:hAnsi="Times New Roman" w:cs="Times New Roman"/>
          <w:sz w:val="24"/>
          <w:szCs w:val="24"/>
          <w:u w:val="single"/>
        </w:rPr>
        <w:t>Да</w:t>
      </w:r>
      <w:r w:rsidR="001859B2" w:rsidRPr="001859B2">
        <w:rPr>
          <w:rFonts w:ascii="Times New Roman" w:eastAsia="Calibri" w:hAnsi="Times New Roman" w:cs="Times New Roman"/>
          <w:sz w:val="24"/>
          <w:szCs w:val="24"/>
          <w:u w:val="single"/>
        </w:rPr>
        <w:t>_________</w:t>
      </w:r>
      <w:r w:rsidR="00A80558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</w:p>
    <w:p w14:paraId="432190D9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</w:t>
      </w:r>
      <w:r w:rsidR="001859B2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79BEBEB4" w14:textId="77777777" w:rsidR="001859B2" w:rsidRDefault="001859B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6F27B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10B13287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программу по профессии/специальности ___</w:t>
      </w:r>
      <w:r w:rsidR="001859B2" w:rsidRPr="001859B2">
        <w:rPr>
          <w:rFonts w:ascii="Times New Roman" w:hAnsi="Times New Roman" w:cs="Times New Roman"/>
          <w:sz w:val="24"/>
          <w:szCs w:val="24"/>
          <w:u w:val="single"/>
        </w:rPr>
        <w:t>08.01.18. _Электромонтажник электрических сетей и электрооборудования</w:t>
      </w:r>
      <w:r w:rsidR="001859B2" w:rsidRPr="001859B2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абитуриент</w:t>
      </w:r>
      <w:r w:rsidR="00DE69EC">
        <w:rPr>
          <w:rFonts w:ascii="Times New Roman" w:hAnsi="Times New Roman" w:cs="Times New Roman"/>
          <w:sz w:val="24"/>
          <w:szCs w:val="24"/>
        </w:rPr>
        <w:t xml:space="preserve">а аттестата об </w:t>
      </w:r>
      <w:r w:rsidR="00DE69EC" w:rsidRPr="00DE69EC">
        <w:rPr>
          <w:rFonts w:ascii="Times New Roman" w:hAnsi="Times New Roman" w:cs="Times New Roman"/>
          <w:sz w:val="24"/>
          <w:szCs w:val="24"/>
          <w:u w:val="single"/>
        </w:rPr>
        <w:t xml:space="preserve">основном </w:t>
      </w:r>
      <w:r w:rsidRPr="00DE69EC">
        <w:rPr>
          <w:rFonts w:ascii="Times New Roman" w:hAnsi="Times New Roman" w:cs="Times New Roman"/>
          <w:sz w:val="24"/>
          <w:szCs w:val="24"/>
          <w:u w:val="single"/>
        </w:rPr>
        <w:t>общем образовании</w:t>
      </w:r>
      <w:r w:rsidRPr="002074A1">
        <w:rPr>
          <w:rFonts w:ascii="Times New Roman" w:hAnsi="Times New Roman" w:cs="Times New Roman"/>
          <w:sz w:val="24"/>
          <w:szCs w:val="24"/>
        </w:rPr>
        <w:t>.</w:t>
      </w:r>
    </w:p>
    <w:p w14:paraId="78EC1059" w14:textId="67AF41F0" w:rsidR="00A32C62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__</w:t>
      </w:r>
      <w:r w:rsidR="004735A2" w:rsidRPr="004735A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</w:t>
      </w:r>
      <w:proofErr w:type="spellStart"/>
      <w:r w:rsidR="004735A2" w:rsidRPr="004735A2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="004735A2" w:rsidRPr="004735A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="004735A2" w:rsidRPr="004735A2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="004735A2" w:rsidRPr="004735A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BA056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BA0563">
        <w:rPr>
          <w:rFonts w:ascii="Times New Roman" w:eastAsia="Calibri" w:hAnsi="Times New Roman" w:cs="Times New Roman"/>
          <w:bCs/>
          <w:sz w:val="24"/>
          <w:szCs w:val="24"/>
        </w:rPr>
        <w:t>пр</w:t>
      </w:r>
      <w:r w:rsidR="00BA0563" w:rsidRPr="00BA0563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BA0563" w:rsidRPr="00BA0563">
        <w:rPr>
          <w:rFonts w:ascii="Times New Roman" w:hAnsi="Times New Roman" w:cs="Times New Roman"/>
          <w:bCs/>
          <w:sz w:val="24"/>
          <w:szCs w:val="24"/>
        </w:rPr>
        <w:t>дприятия ЖКХ и энергетики</w:t>
      </w:r>
    </w:p>
    <w:p w14:paraId="133C2616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8DE84C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1557F8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DC8CF3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182789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B183C5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CA2928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0121DA"/>
    <w:rsid w:val="00072626"/>
    <w:rsid w:val="001117C8"/>
    <w:rsid w:val="00172C21"/>
    <w:rsid w:val="001859B2"/>
    <w:rsid w:val="002074A1"/>
    <w:rsid w:val="002E3568"/>
    <w:rsid w:val="004735A2"/>
    <w:rsid w:val="004B25D5"/>
    <w:rsid w:val="004E4931"/>
    <w:rsid w:val="00677176"/>
    <w:rsid w:val="00915B41"/>
    <w:rsid w:val="00975783"/>
    <w:rsid w:val="009B488E"/>
    <w:rsid w:val="009C70CE"/>
    <w:rsid w:val="00A052DE"/>
    <w:rsid w:val="00A32C62"/>
    <w:rsid w:val="00A57D35"/>
    <w:rsid w:val="00A80558"/>
    <w:rsid w:val="00BA0563"/>
    <w:rsid w:val="00CA2928"/>
    <w:rsid w:val="00DE69EC"/>
    <w:rsid w:val="00F14FCC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5042"/>
  <w15:docId w15:val="{32C0E798-8E33-4700-973B-B065F28F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E69EC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9C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6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2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4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0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6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3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16</cp:revision>
  <dcterms:created xsi:type="dcterms:W3CDTF">2022-05-17T02:41:00Z</dcterms:created>
  <dcterms:modified xsi:type="dcterms:W3CDTF">2022-05-21T01:10:00Z</dcterms:modified>
</cp:coreProperties>
</file>