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DD65" w14:textId="77777777" w:rsidR="007617D4" w:rsidRPr="007617D4" w:rsidRDefault="007617D4" w:rsidP="007617D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04364812"/>
      <w:r w:rsidRPr="007617D4">
        <w:rPr>
          <w:rFonts w:ascii="Times New Roman" w:eastAsia="Calibri" w:hAnsi="Times New Roman" w:cs="Times New Roman"/>
          <w:b/>
          <w:bCs/>
          <w:sz w:val="24"/>
          <w:szCs w:val="24"/>
        </w:rPr>
        <w:t>Информация по рабочим местам у потенциального работодателя</w:t>
      </w:r>
    </w:p>
    <w:p w14:paraId="716519B2" w14:textId="77777777" w:rsidR="007617D4" w:rsidRPr="007617D4" w:rsidRDefault="007617D4" w:rsidP="007617D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45DF7FC" w14:textId="77777777" w:rsidR="007617D4" w:rsidRPr="00804F3B" w:rsidRDefault="007617D4" w:rsidP="007617D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804F3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18560 Слесарь-сантехник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(для лиц с ОВЗ)</w:t>
      </w:r>
    </w:p>
    <w:p w14:paraId="13FF4FFF" w14:textId="77777777" w:rsidR="007617D4" w:rsidRPr="00804F3B" w:rsidRDefault="007617D4" w:rsidP="007617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4ACAE1F" w14:textId="77777777" w:rsidR="007617D4" w:rsidRPr="00FB06CC" w:rsidRDefault="007617D4" w:rsidP="007617D4">
      <w:pPr>
        <w:spacing w:after="160"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F39CD">
        <w:rPr>
          <w:rFonts w:ascii="Times New Roman" w:eastAsia="Calibri" w:hAnsi="Times New Roman" w:cs="Times New Roman"/>
          <w:sz w:val="24"/>
          <w:szCs w:val="24"/>
        </w:rPr>
        <w:t>Уровень подготовки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: О</w:t>
      </w:r>
      <w:r w:rsidRPr="00FB06CC">
        <w:rPr>
          <w:rFonts w:ascii="Times New Roman" w:eastAsia="Calibri" w:hAnsi="Times New Roman" w:cs="Times New Roman"/>
          <w:sz w:val="24"/>
          <w:szCs w:val="24"/>
          <w:u w:val="single"/>
        </w:rPr>
        <w:t>сновное общее образование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</w:t>
      </w:r>
    </w:p>
    <w:p w14:paraId="2FA0B5DA" w14:textId="77777777" w:rsidR="007617D4" w:rsidRPr="00FB06CC" w:rsidRDefault="007617D4" w:rsidP="007617D4">
      <w:pPr>
        <w:spacing w:after="160"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Будущая квалификация: </w:t>
      </w:r>
      <w:r w:rsidRPr="00CF006E">
        <w:rPr>
          <w:rFonts w:ascii="Times New Roman" w:eastAsia="Calibri" w:hAnsi="Times New Roman" w:cs="Times New Roman"/>
          <w:sz w:val="24"/>
          <w:szCs w:val="24"/>
          <w:u w:val="single"/>
        </w:rPr>
        <w:t>Слесарь-сантехник 2(3) разряда</w:t>
      </w:r>
    </w:p>
    <w:p w14:paraId="0DEE089E" w14:textId="77777777" w:rsidR="007617D4" w:rsidRPr="003E3687" w:rsidRDefault="007617D4" w:rsidP="007617D4">
      <w:pPr>
        <w:tabs>
          <w:tab w:val="left" w:pos="1134"/>
        </w:tabs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617D4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профессии/специальности </w:t>
      </w:r>
      <w:r w:rsidRPr="00CF006E">
        <w:rPr>
          <w:rFonts w:ascii="Times New Roman" w:eastAsia="Calibri" w:hAnsi="Times New Roman" w:cs="Times New Roman"/>
          <w:sz w:val="24"/>
          <w:szCs w:val="24"/>
          <w:u w:val="single"/>
        </w:rPr>
        <w:t>Р</w:t>
      </w:r>
      <w:r w:rsidRPr="005A7C45">
        <w:rPr>
          <w:rFonts w:ascii="Times New Roman" w:eastAsia="Calibri" w:hAnsi="Times New Roman" w:cs="Times New Roman"/>
          <w:sz w:val="24"/>
          <w:szCs w:val="24"/>
          <w:u w:val="single"/>
        </w:rPr>
        <w:t>е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монт и эксплуатация</w:t>
      </w:r>
      <w:r w:rsidRPr="003E368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систем отопления, водоснабж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ения, канализации</w:t>
      </w:r>
      <w:r w:rsidRPr="003E368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 водостоков.  </w:t>
      </w:r>
    </w:p>
    <w:p w14:paraId="4711C0EB" w14:textId="7FCD5336" w:rsidR="007617D4" w:rsidRPr="007617D4" w:rsidRDefault="007617D4" w:rsidP="007617D4">
      <w:pPr>
        <w:tabs>
          <w:tab w:val="left" w:pos="1134"/>
        </w:tabs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22DF13" w14:textId="1853C7B8" w:rsidR="007617D4" w:rsidRPr="007617D4" w:rsidRDefault="007617D4" w:rsidP="007617D4">
      <w:pPr>
        <w:tabs>
          <w:tab w:val="left" w:pos="1134"/>
        </w:tabs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17D4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потенциального работодателя: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ОАО «Якутская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энергоремонтная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компания», </w:t>
      </w:r>
      <w:r w:rsidRPr="00EF2AFC">
        <w:rPr>
          <w:rFonts w:ascii="Times New Roman" w:eastAsia="Calibri" w:hAnsi="Times New Roman" w:cs="Times New Roman"/>
          <w:sz w:val="24"/>
          <w:szCs w:val="24"/>
          <w:u w:val="single"/>
        </w:rPr>
        <w:t>ООО ПКФ «Континент»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, предприятия ЖКХ.</w:t>
      </w:r>
      <w:r w:rsidRPr="00EF2AFC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47D49E5D" w14:textId="2DF31D93" w:rsidR="007617D4" w:rsidRPr="007617D4" w:rsidRDefault="007617D4" w:rsidP="007617D4">
      <w:pPr>
        <w:tabs>
          <w:tab w:val="left" w:pos="1134"/>
        </w:tabs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617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Краткая характеристика предприятия/организации: </w:t>
      </w:r>
      <w:r w:rsidRPr="0075110B">
        <w:rPr>
          <w:rFonts w:ascii="Times New Roman" w:eastAsia="Calibri" w:hAnsi="Times New Roman" w:cs="Times New Roman"/>
          <w:sz w:val="24"/>
          <w:szCs w:val="24"/>
          <w:u w:val="single"/>
        </w:rPr>
        <w:t>Выполнение работ по монтажу систем отопления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</w:t>
      </w:r>
      <w:r w:rsidRPr="0075110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водоснабжения, водоотведения; </w:t>
      </w:r>
      <w:r w:rsidRPr="00FB06C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42CC340C" w14:textId="77777777" w:rsidR="007617D4" w:rsidRPr="007617D4" w:rsidRDefault="007617D4" w:rsidP="007617D4">
      <w:pPr>
        <w:tabs>
          <w:tab w:val="left" w:pos="1134"/>
        </w:tabs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617D4">
        <w:rPr>
          <w:rFonts w:ascii="Times New Roman" w:eastAsia="Calibri" w:hAnsi="Times New Roman" w:cs="Times New Roman"/>
          <w:b/>
          <w:bCs/>
          <w:sz w:val="24"/>
          <w:szCs w:val="24"/>
        </w:rPr>
        <w:t>Наименование должности</w:t>
      </w:r>
      <w:r w:rsidRPr="007617D4">
        <w:rPr>
          <w:rFonts w:ascii="Times New Roman" w:eastAsia="Calibri" w:hAnsi="Times New Roman" w:cs="Times New Roman"/>
          <w:sz w:val="24"/>
          <w:szCs w:val="24"/>
        </w:rPr>
        <w:t>: по штатному расписанию</w:t>
      </w:r>
    </w:p>
    <w:p w14:paraId="2EF5772B" w14:textId="77777777" w:rsidR="007617D4" w:rsidRPr="007617D4" w:rsidRDefault="007617D4" w:rsidP="007617D4">
      <w:pPr>
        <w:tabs>
          <w:tab w:val="left" w:pos="1134"/>
        </w:tabs>
        <w:spacing w:after="16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617D4">
        <w:rPr>
          <w:rFonts w:ascii="Times New Roman" w:eastAsia="Calibri" w:hAnsi="Times New Roman" w:cs="Times New Roman"/>
          <w:b/>
          <w:bCs/>
          <w:sz w:val="24"/>
          <w:szCs w:val="24"/>
        </w:rPr>
        <w:t>Возможный уровень заработной платы</w:t>
      </w:r>
      <w:r w:rsidRPr="007617D4">
        <w:rPr>
          <w:rFonts w:ascii="Times New Roman" w:eastAsia="Calibri" w:hAnsi="Times New Roman" w:cs="Times New Roman"/>
          <w:sz w:val="24"/>
          <w:szCs w:val="24"/>
        </w:rPr>
        <w:t>: по штатному расписанию</w:t>
      </w:r>
    </w:p>
    <w:bookmarkEnd w:id="0"/>
    <w:p w14:paraId="40D6D6DD" w14:textId="77777777" w:rsidR="00FB06CC" w:rsidRPr="00FB06CC" w:rsidRDefault="00FB06CC" w:rsidP="00FB06CC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A61FE1" w14:textId="77777777" w:rsidR="00FB06CC" w:rsidRPr="00FB06CC" w:rsidRDefault="00FB06CC" w:rsidP="00FB06CC">
      <w:pPr>
        <w:spacing w:after="160" w:line="259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sectPr w:rsidR="00FB06CC" w:rsidRPr="00FB06CC" w:rsidSect="007617D4">
      <w:pgSz w:w="11906" w:h="16838"/>
      <w:pgMar w:top="993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2B4"/>
    <w:rsid w:val="00061932"/>
    <w:rsid w:val="000A6F68"/>
    <w:rsid w:val="000C217D"/>
    <w:rsid w:val="000D5257"/>
    <w:rsid w:val="00106CCA"/>
    <w:rsid w:val="001B5D3F"/>
    <w:rsid w:val="00234916"/>
    <w:rsid w:val="00286D05"/>
    <w:rsid w:val="002A3C35"/>
    <w:rsid w:val="002E7B95"/>
    <w:rsid w:val="003A51D1"/>
    <w:rsid w:val="003C2F1D"/>
    <w:rsid w:val="003D0542"/>
    <w:rsid w:val="003E3687"/>
    <w:rsid w:val="0051409C"/>
    <w:rsid w:val="005A30FA"/>
    <w:rsid w:val="005A7C45"/>
    <w:rsid w:val="006D4937"/>
    <w:rsid w:val="00750829"/>
    <w:rsid w:val="0075110B"/>
    <w:rsid w:val="007617D4"/>
    <w:rsid w:val="00777638"/>
    <w:rsid w:val="0078769E"/>
    <w:rsid w:val="007C1CD5"/>
    <w:rsid w:val="007C7B73"/>
    <w:rsid w:val="00804F3B"/>
    <w:rsid w:val="00845AB2"/>
    <w:rsid w:val="008712D5"/>
    <w:rsid w:val="008848F3"/>
    <w:rsid w:val="008C5043"/>
    <w:rsid w:val="008E05F6"/>
    <w:rsid w:val="009005C7"/>
    <w:rsid w:val="00996D33"/>
    <w:rsid w:val="00A152CE"/>
    <w:rsid w:val="00A636A4"/>
    <w:rsid w:val="00B07FDD"/>
    <w:rsid w:val="00B16378"/>
    <w:rsid w:val="00B312B4"/>
    <w:rsid w:val="00B82D1C"/>
    <w:rsid w:val="00BA6EAF"/>
    <w:rsid w:val="00BF39CD"/>
    <w:rsid w:val="00C25548"/>
    <w:rsid w:val="00C744ED"/>
    <w:rsid w:val="00C92370"/>
    <w:rsid w:val="00CF006E"/>
    <w:rsid w:val="00D0178C"/>
    <w:rsid w:val="00D30830"/>
    <w:rsid w:val="00D46434"/>
    <w:rsid w:val="00D7183B"/>
    <w:rsid w:val="00D8721E"/>
    <w:rsid w:val="00DA0596"/>
    <w:rsid w:val="00E37F72"/>
    <w:rsid w:val="00EC7201"/>
    <w:rsid w:val="00EC795E"/>
    <w:rsid w:val="00EF2AFC"/>
    <w:rsid w:val="00F27851"/>
    <w:rsid w:val="00FB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0E04"/>
  <w15:docId w15:val="{E8FD131A-96F9-45F7-85D5-0CCC29C9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B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1932"/>
    <w:pPr>
      <w:ind w:left="720"/>
      <w:contextualSpacing/>
    </w:pPr>
  </w:style>
  <w:style w:type="table" w:customStyle="1" w:styleId="11">
    <w:name w:val="Сетка таблицы11"/>
    <w:basedOn w:val="a1"/>
    <w:next w:val="a3"/>
    <w:uiPriority w:val="59"/>
    <w:rsid w:val="00804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7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2022-05-19T14:36:00Z</dcterms:created>
  <dcterms:modified xsi:type="dcterms:W3CDTF">2022-05-25T01:27:00Z</dcterms:modified>
</cp:coreProperties>
</file>