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5E7E" w14:textId="77777777" w:rsidR="00A052DE" w:rsidRDefault="00A052DE" w:rsidP="00101A6D">
      <w:pPr>
        <w:rPr>
          <w:rFonts w:ascii="Times New Roman" w:hAnsi="Times New Roman" w:cs="Times New Roman"/>
          <w:b/>
          <w:sz w:val="24"/>
          <w:szCs w:val="24"/>
        </w:rPr>
      </w:pPr>
    </w:p>
    <w:p w14:paraId="12FAE284" w14:textId="77777777" w:rsidR="004B25D5" w:rsidRDefault="00101A6D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01A6D">
        <w:rPr>
          <w:rFonts w:ascii="Times New Roman" w:hAnsi="Times New Roman" w:cs="Times New Roman"/>
          <w:sz w:val="24"/>
          <w:szCs w:val="24"/>
          <w:u w:val="single"/>
        </w:rPr>
        <w:t>54.01.02</w:t>
      </w:r>
      <w:r>
        <w:rPr>
          <w:rFonts w:ascii="Times New Roman" w:hAnsi="Times New Roman" w:cs="Times New Roman"/>
          <w:sz w:val="24"/>
          <w:szCs w:val="24"/>
          <w:u w:val="single"/>
        </w:rPr>
        <w:t>. Ювелир __</w:t>
      </w:r>
    </w:p>
    <w:p w14:paraId="3DD09428" w14:textId="77777777" w:rsidR="00F14FCC" w:rsidRPr="00A052DE" w:rsidRDefault="004B25D5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1A6D">
        <w:rPr>
          <w:rFonts w:ascii="Times New Roman" w:hAnsi="Times New Roman" w:cs="Times New Roman"/>
          <w:sz w:val="24"/>
          <w:szCs w:val="24"/>
        </w:rPr>
        <w:t>Уро</w:t>
      </w:r>
      <w:r w:rsidR="00975783" w:rsidRPr="00101A6D">
        <w:rPr>
          <w:rFonts w:ascii="Times New Roman" w:hAnsi="Times New Roman" w:cs="Times New Roman"/>
          <w:sz w:val="24"/>
          <w:szCs w:val="24"/>
        </w:rPr>
        <w:t>вень подготовка</w:t>
      </w:r>
      <w:r w:rsidR="00101A6D">
        <w:rPr>
          <w:rFonts w:ascii="Times New Roman" w:hAnsi="Times New Roman" w:cs="Times New Roman"/>
          <w:sz w:val="24"/>
          <w:szCs w:val="24"/>
        </w:rPr>
        <w:t>:</w:t>
      </w:r>
      <w:r w:rsidR="00975783" w:rsidRPr="00101A6D">
        <w:rPr>
          <w:rFonts w:ascii="Times New Roman" w:hAnsi="Times New Roman" w:cs="Times New Roman"/>
          <w:sz w:val="24"/>
          <w:szCs w:val="24"/>
        </w:rPr>
        <w:t xml:space="preserve"> </w:t>
      </w:r>
      <w:r w:rsidR="00101A6D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101A6D" w:rsidRPr="00101A6D">
        <w:rPr>
          <w:rFonts w:ascii="Times New Roman" w:hAnsi="Times New Roman" w:cs="Times New Roman"/>
          <w:sz w:val="24"/>
          <w:szCs w:val="24"/>
          <w:u w:val="single"/>
        </w:rPr>
        <w:t>сновное общее образование</w:t>
      </w:r>
      <w:r w:rsidR="00101A6D">
        <w:rPr>
          <w:rFonts w:ascii="Times New Roman" w:hAnsi="Times New Roman" w:cs="Times New Roman"/>
          <w:sz w:val="24"/>
          <w:szCs w:val="24"/>
        </w:rPr>
        <w:t>_</w:t>
      </w:r>
    </w:p>
    <w:p w14:paraId="05D090D6" w14:textId="77777777" w:rsidR="00A052DE" w:rsidRPr="002074A1" w:rsidRDefault="00101A6D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Будущая квалификация: </w:t>
      </w:r>
      <w:r w:rsidRPr="00101A6D">
        <w:rPr>
          <w:rFonts w:ascii="Times New Roman" w:hAnsi="Times New Roman" w:cs="Times New Roman"/>
          <w:sz w:val="24"/>
          <w:szCs w:val="24"/>
          <w:u w:val="single"/>
        </w:rPr>
        <w:t>Ювелир  3, 4  разряда ,огранщик вставок для ювелирных и художественных изделий  3 разряда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D510E1A" w14:textId="77777777" w:rsidR="00975783" w:rsidRPr="002074A1" w:rsidRDefault="00975783" w:rsidP="002074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996C34E" w14:textId="77777777" w:rsidR="00975783" w:rsidRPr="002074A1" w:rsidRDefault="00A052DE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профессии/специальности </w:t>
      </w:r>
      <w:r w:rsidR="00C80847">
        <w:rPr>
          <w:rFonts w:ascii="Times New Roman" w:hAnsi="Times New Roman" w:cs="Times New Roman"/>
          <w:sz w:val="24"/>
          <w:szCs w:val="24"/>
          <w:u w:val="single"/>
        </w:rPr>
        <w:t>Изготовление ювелирных изделий из благородных металлов и их сплавов, драгоценных и полудрагоценных камней.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C80847"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47CF423B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2CA26E" w14:textId="77777777" w:rsidR="00A32C62" w:rsidRPr="004B25D5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Область и объекты профессиональной деятельности</w:t>
      </w:r>
    </w:p>
    <w:p w14:paraId="4C603D5D" w14:textId="77777777" w:rsidR="00A32C62" w:rsidRDefault="00101A6D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A6D">
        <w:rPr>
          <w:rFonts w:ascii="Times New Roman" w:hAnsi="Times New Roman" w:cs="Times New Roman"/>
          <w:i/>
          <w:sz w:val="24"/>
          <w:szCs w:val="24"/>
        </w:rPr>
        <w:t>Область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1A6D">
        <w:rPr>
          <w:rFonts w:ascii="Times New Roman" w:hAnsi="Times New Roman" w:cs="Times New Roman"/>
          <w:sz w:val="24"/>
          <w:szCs w:val="24"/>
          <w:u w:val="single"/>
        </w:rPr>
        <w:t>изготовление, ремонт и реставрация ювелирных изделий из драгоценных металлов, в том числе со вставками.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31EE5BD" w14:textId="77777777" w:rsidR="00101A6D" w:rsidRPr="00101A6D" w:rsidRDefault="00101A6D" w:rsidP="00101A6D">
      <w:pPr>
        <w:pStyle w:val="a3"/>
        <w:tabs>
          <w:tab w:val="left" w:pos="1134"/>
        </w:tabs>
        <w:ind w:left="567" w:firstLine="567"/>
        <w:jc w:val="both"/>
        <w:rPr>
          <w:i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101A6D">
        <w:rPr>
          <w:rFonts w:ascii="Times New Roman" w:hAnsi="Times New Roman" w:cs="Times New Roman"/>
          <w:i/>
          <w:sz w:val="24"/>
          <w:szCs w:val="24"/>
        </w:rPr>
        <w:t>бъекты профессиональной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101A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01A6D">
        <w:rPr>
          <w:rFonts w:ascii="Times New Roman" w:hAnsi="Times New Roman" w:cs="Times New Roman"/>
          <w:u w:val="single"/>
        </w:rPr>
        <w:t>драгоценные и цветные металлы;</w:t>
      </w:r>
      <w:r w:rsidRPr="00101A6D">
        <w:rPr>
          <w:u w:val="single"/>
        </w:rPr>
        <w:t xml:space="preserve"> </w:t>
      </w:r>
      <w:r w:rsidRPr="00101A6D">
        <w:rPr>
          <w:rFonts w:ascii="Times New Roman" w:hAnsi="Times New Roman" w:cs="Times New Roman"/>
          <w:sz w:val="24"/>
          <w:szCs w:val="24"/>
          <w:u w:val="single"/>
        </w:rPr>
        <w:t>вставки в ювелирные изделия; инструменты, оборудование и оснастка; приемы выполнения технологических операций; эскизы, рисунки, чертежи.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14:paraId="73604C0A" w14:textId="77777777" w:rsidR="00101A6D" w:rsidRPr="00101A6D" w:rsidRDefault="00101A6D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52074E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EF15EC" w14:textId="77777777" w:rsidR="00A052DE" w:rsidRPr="004B25D5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 </w:t>
      </w:r>
    </w:p>
    <w:p w14:paraId="7028EFB9" w14:textId="77777777" w:rsidR="00101A6D" w:rsidRPr="00101A6D" w:rsidRDefault="00101A6D" w:rsidP="00101A6D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u w:val="single"/>
        </w:rPr>
      </w:pPr>
      <w:r w:rsidRPr="00101A6D">
        <w:rPr>
          <w:rFonts w:ascii="Times New Roman" w:hAnsi="Times New Roman" w:cs="Times New Roman"/>
          <w:u w:val="single"/>
        </w:rPr>
        <w:t xml:space="preserve">Изготовление ювелирных и художественных изделий из цветных и драгоценных металлов; </w:t>
      </w:r>
      <w:r w:rsidRPr="00101A6D">
        <w:rPr>
          <w:rFonts w:ascii="Times New Roman" w:hAnsi="Times New Roman" w:cs="Times New Roman"/>
          <w:sz w:val="24"/>
          <w:szCs w:val="24"/>
          <w:u w:val="single"/>
        </w:rPr>
        <w:t>Изготовление вставок в ювелирные изделия; Изготовление ювелирных изделий со вставками; Ремонт и реставрация ювелирных и художественных изделий; Ведение индивидуальной трудовой деятельности.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</w:t>
      </w:r>
    </w:p>
    <w:p w14:paraId="6D81891C" w14:textId="77777777" w:rsidR="00101A6D" w:rsidRDefault="00101A6D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75EF96" w14:textId="77777777" w:rsidR="00915B41" w:rsidRDefault="00915B41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4B25D5" w:rsidRPr="004B25D5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4B25D5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101A6D">
        <w:rPr>
          <w:rFonts w:ascii="Times New Roman" w:hAnsi="Times New Roman" w:cs="Times New Roman"/>
          <w:sz w:val="24"/>
          <w:szCs w:val="24"/>
          <w:u w:val="single"/>
        </w:rPr>
        <w:t>3 г. 10 мес.</w:t>
      </w:r>
      <w:r w:rsidR="004B25D5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101A6D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5074FD12" w14:textId="77777777" w:rsidR="004B25D5" w:rsidRPr="004B25D5" w:rsidRDefault="004B25D5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D827E" w14:textId="77777777" w:rsidR="00915B41" w:rsidRPr="004B25D5" w:rsidRDefault="00915B41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Трудоемкость основной образовательной программы</w:t>
      </w:r>
    </w:p>
    <w:tbl>
      <w:tblPr>
        <w:tblStyle w:val="1"/>
        <w:tblW w:w="9688" w:type="dxa"/>
        <w:tblInd w:w="1080" w:type="dxa"/>
        <w:tblLook w:val="04A0" w:firstRow="1" w:lastRow="0" w:firstColumn="1" w:lastColumn="0" w:noHBand="0" w:noVBand="1"/>
      </w:tblPr>
      <w:tblGrid>
        <w:gridCol w:w="4415"/>
        <w:gridCol w:w="2438"/>
        <w:gridCol w:w="2835"/>
      </w:tblGrid>
      <w:tr w:rsidR="00CB7B82" w:rsidRPr="00FB06CC" w14:paraId="322E6377" w14:textId="77777777" w:rsidTr="00847F3A">
        <w:tc>
          <w:tcPr>
            <w:tcW w:w="4415" w:type="dxa"/>
          </w:tcPr>
          <w:p w14:paraId="0E23E548" w14:textId="77777777" w:rsidR="00CB7B82" w:rsidRPr="00FB06CC" w:rsidRDefault="00CB7B82" w:rsidP="00847F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6CC">
              <w:rPr>
                <w:rFonts w:ascii="Times New Roman" w:eastAsia="Calibri" w:hAnsi="Times New Roman" w:cs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2438" w:type="dxa"/>
          </w:tcPr>
          <w:p w14:paraId="121FB5E7" w14:textId="77777777" w:rsidR="00CB7B82" w:rsidRPr="00FB06CC" w:rsidRDefault="00CB7B82" w:rsidP="00847F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6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835" w:type="dxa"/>
          </w:tcPr>
          <w:p w14:paraId="659221FA" w14:textId="77777777" w:rsidR="00CB7B82" w:rsidRPr="00FB06CC" w:rsidRDefault="00CB7B82" w:rsidP="00847F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6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B7B82" w:rsidRPr="00FB06CC" w14:paraId="23D5850D" w14:textId="77777777" w:rsidTr="00847F3A">
        <w:tc>
          <w:tcPr>
            <w:tcW w:w="4415" w:type="dxa"/>
          </w:tcPr>
          <w:p w14:paraId="38AA986F" w14:textId="77777777" w:rsidR="00CB7B82" w:rsidRPr="00811793" w:rsidRDefault="00CB7B82" w:rsidP="00CB7B82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2438" w:type="dxa"/>
            <w:vMerge w:val="restart"/>
          </w:tcPr>
          <w:p w14:paraId="03A6A9C1" w14:textId="77777777" w:rsidR="00CB7B82" w:rsidRPr="00FB06CC" w:rsidRDefault="00CB7B82" w:rsidP="00847F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5" w:type="dxa"/>
          </w:tcPr>
          <w:p w14:paraId="2BCAF2E8" w14:textId="77777777" w:rsidR="00CB7B82" w:rsidRPr="00811793" w:rsidRDefault="00CB7B82" w:rsidP="00847F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3078</w:t>
            </w:r>
          </w:p>
        </w:tc>
      </w:tr>
      <w:tr w:rsidR="00CB7B82" w:rsidRPr="00FB06CC" w14:paraId="25B306B1" w14:textId="77777777" w:rsidTr="00847F3A">
        <w:tc>
          <w:tcPr>
            <w:tcW w:w="4415" w:type="dxa"/>
          </w:tcPr>
          <w:p w14:paraId="515E043C" w14:textId="77777777" w:rsidR="00CB7B82" w:rsidRDefault="00CB7B82" w:rsidP="00847F3A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Профессиональная подготовка в т.ч. </w:t>
            </w:r>
          </w:p>
          <w:p w14:paraId="1ED55AB3" w14:textId="77777777" w:rsidR="00CB7B82" w:rsidRPr="001316B3" w:rsidRDefault="00CB7B82" w:rsidP="00847F3A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D7EF0">
              <w:rPr>
                <w:rFonts w:ascii="Times New Roman" w:eastAsia="Calibri" w:hAnsi="Times New Roman" w:cs="Times New Roman"/>
                <w:sz w:val="24"/>
                <w:szCs w:val="24"/>
              </w:rPr>
              <w:t>ромежуточная аттестация</w:t>
            </w:r>
          </w:p>
        </w:tc>
        <w:tc>
          <w:tcPr>
            <w:tcW w:w="2438" w:type="dxa"/>
            <w:vMerge/>
          </w:tcPr>
          <w:p w14:paraId="7A0543E4" w14:textId="77777777" w:rsidR="00CB7B82" w:rsidRPr="00FB06CC" w:rsidRDefault="00CB7B82" w:rsidP="00847F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0A6AE1" w14:textId="77777777" w:rsidR="00CB7B82" w:rsidRPr="00FB06CC" w:rsidRDefault="00CB7B82" w:rsidP="00847F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2160</w:t>
            </w:r>
          </w:p>
        </w:tc>
      </w:tr>
      <w:tr w:rsidR="00CB7B82" w:rsidRPr="00FB06CC" w14:paraId="1CD72310" w14:textId="77777777" w:rsidTr="00847F3A">
        <w:tc>
          <w:tcPr>
            <w:tcW w:w="4415" w:type="dxa"/>
          </w:tcPr>
          <w:p w14:paraId="60147CAE" w14:textId="77777777" w:rsidR="00CB7B82" w:rsidRPr="007C1CD5" w:rsidRDefault="00CB7B82" w:rsidP="00847F3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Общеопрофессиональный </w:t>
            </w:r>
            <w:r w:rsidRPr="007C1C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цикл</w:t>
            </w:r>
          </w:p>
        </w:tc>
        <w:tc>
          <w:tcPr>
            <w:tcW w:w="2438" w:type="dxa"/>
            <w:vMerge/>
          </w:tcPr>
          <w:p w14:paraId="0D000AE3" w14:textId="77777777" w:rsidR="00CB7B82" w:rsidRPr="00FB06CC" w:rsidRDefault="00CB7B82" w:rsidP="00847F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AE5A9D" w14:textId="77777777" w:rsidR="00CB7B82" w:rsidRPr="006D31A0" w:rsidRDefault="00CB7B82" w:rsidP="00847F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784</w:t>
            </w:r>
          </w:p>
        </w:tc>
      </w:tr>
      <w:tr w:rsidR="00CB7B82" w:rsidRPr="00FB06CC" w14:paraId="18388F47" w14:textId="77777777" w:rsidTr="00847F3A">
        <w:tc>
          <w:tcPr>
            <w:tcW w:w="4415" w:type="dxa"/>
          </w:tcPr>
          <w:p w14:paraId="0468D11E" w14:textId="77777777" w:rsidR="00CB7B82" w:rsidRPr="007C1CD5" w:rsidRDefault="00CB7B82" w:rsidP="00847F3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Профессиональный цикл </w:t>
            </w:r>
          </w:p>
        </w:tc>
        <w:tc>
          <w:tcPr>
            <w:tcW w:w="2438" w:type="dxa"/>
            <w:vMerge/>
          </w:tcPr>
          <w:p w14:paraId="442B1722" w14:textId="77777777" w:rsidR="00CB7B82" w:rsidRPr="00FB06CC" w:rsidRDefault="00CB7B82" w:rsidP="00847F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2345C6" w14:textId="77777777" w:rsidR="00CB7B82" w:rsidRPr="00F27851" w:rsidRDefault="00CB7B82" w:rsidP="00847F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1216</w:t>
            </w:r>
          </w:p>
        </w:tc>
      </w:tr>
      <w:tr w:rsidR="00CB7B82" w:rsidRPr="00FB06CC" w14:paraId="477C87A1" w14:textId="77777777" w:rsidTr="00847F3A">
        <w:tc>
          <w:tcPr>
            <w:tcW w:w="4415" w:type="dxa"/>
          </w:tcPr>
          <w:p w14:paraId="4CDD622C" w14:textId="77777777" w:rsidR="00CB7B82" w:rsidRPr="001316B3" w:rsidRDefault="00CB7B82" w:rsidP="00847F3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6B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8" w:type="dxa"/>
            <w:vMerge/>
          </w:tcPr>
          <w:p w14:paraId="640C017B" w14:textId="77777777" w:rsidR="00CB7B82" w:rsidRPr="00FB06CC" w:rsidRDefault="00CB7B82" w:rsidP="00847F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A1C12C" w14:textId="77777777" w:rsidR="00CB7B82" w:rsidRPr="001316B3" w:rsidRDefault="00CB7B82" w:rsidP="00847F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CB7B82" w:rsidRPr="00FB06CC" w14:paraId="2A0B0A8A" w14:textId="77777777" w:rsidTr="00847F3A">
        <w:tc>
          <w:tcPr>
            <w:tcW w:w="4415" w:type="dxa"/>
          </w:tcPr>
          <w:p w14:paraId="0F6C12BE" w14:textId="77777777" w:rsidR="00CB7B82" w:rsidRPr="00465E5E" w:rsidRDefault="00CB7B82" w:rsidP="00847F3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2438" w:type="dxa"/>
          </w:tcPr>
          <w:p w14:paraId="4017C20A" w14:textId="77777777" w:rsidR="00CB7B82" w:rsidRPr="0018192B" w:rsidRDefault="00CB7B82" w:rsidP="00847F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92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14:paraId="6A7BCA41" w14:textId="77777777" w:rsidR="00CB7B82" w:rsidRPr="001316B3" w:rsidRDefault="00CB7B82" w:rsidP="00847F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1080</w:t>
            </w:r>
          </w:p>
        </w:tc>
      </w:tr>
      <w:tr w:rsidR="00CB7B82" w:rsidRPr="00FB06CC" w14:paraId="0D677289" w14:textId="77777777" w:rsidTr="00847F3A">
        <w:tc>
          <w:tcPr>
            <w:tcW w:w="4415" w:type="dxa"/>
          </w:tcPr>
          <w:p w14:paraId="04A00B55" w14:textId="77777777" w:rsidR="00CB7B82" w:rsidRPr="00465E5E" w:rsidRDefault="00CB7B82" w:rsidP="00847F3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438" w:type="dxa"/>
          </w:tcPr>
          <w:p w14:paraId="0ADF5C07" w14:textId="77777777" w:rsidR="00CB7B82" w:rsidRPr="0018192B" w:rsidRDefault="00CB7B82" w:rsidP="00847F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92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14:paraId="35DA2919" w14:textId="77777777" w:rsidR="00CB7B82" w:rsidRPr="001316B3" w:rsidRDefault="00CB7B82" w:rsidP="00847F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1008</w:t>
            </w:r>
          </w:p>
        </w:tc>
      </w:tr>
      <w:tr w:rsidR="00CB7B82" w:rsidRPr="00FB06CC" w14:paraId="197C3049" w14:textId="77777777" w:rsidTr="00847F3A">
        <w:tc>
          <w:tcPr>
            <w:tcW w:w="4415" w:type="dxa"/>
          </w:tcPr>
          <w:p w14:paraId="54A1AC10" w14:textId="77777777" w:rsidR="00CB7B82" w:rsidRPr="00DA0596" w:rsidRDefault="00CB7B82" w:rsidP="00847F3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0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438" w:type="dxa"/>
          </w:tcPr>
          <w:p w14:paraId="5952C7CA" w14:textId="77777777" w:rsidR="00CB7B82" w:rsidRPr="00FB06CC" w:rsidRDefault="00CB7B82" w:rsidP="00847F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7C77263" w14:textId="77777777" w:rsidR="00CB7B82" w:rsidRPr="000A6F68" w:rsidRDefault="00CB7B82" w:rsidP="00847F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CB7B82" w:rsidRPr="00FB06CC" w14:paraId="1243A494" w14:textId="77777777" w:rsidTr="00847F3A">
        <w:tc>
          <w:tcPr>
            <w:tcW w:w="4415" w:type="dxa"/>
          </w:tcPr>
          <w:p w14:paraId="4C551EB6" w14:textId="77777777" w:rsidR="00CB7B82" w:rsidRPr="00FB06CC" w:rsidRDefault="00CB7B82" w:rsidP="00847F3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6CC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438" w:type="dxa"/>
          </w:tcPr>
          <w:p w14:paraId="7887FCD0" w14:textId="77777777" w:rsidR="00CB7B82" w:rsidRPr="00FB06CC" w:rsidRDefault="00CB7B82" w:rsidP="00847F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14:paraId="13FAA975" w14:textId="77777777" w:rsidR="00CB7B82" w:rsidRPr="00FB06CC" w:rsidRDefault="00CB7B82" w:rsidP="00847F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7B82" w:rsidRPr="00FB06CC" w14:paraId="22581A54" w14:textId="77777777" w:rsidTr="00847F3A">
        <w:tc>
          <w:tcPr>
            <w:tcW w:w="4415" w:type="dxa"/>
          </w:tcPr>
          <w:p w14:paraId="480D88A6" w14:textId="77777777" w:rsidR="00CB7B82" w:rsidRPr="006D31A0" w:rsidRDefault="00CB7B82" w:rsidP="00847F3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="009740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7403D" w:rsidRPr="0097403D">
              <w:rPr>
                <w:rFonts w:ascii="Times New Roman" w:eastAsia="Calibri" w:hAnsi="Times New Roman" w:cs="Times New Roman"/>
                <w:sz w:val="24"/>
                <w:szCs w:val="24"/>
              </w:rPr>
              <w:t>часов макс./УПП</w:t>
            </w:r>
          </w:p>
        </w:tc>
        <w:tc>
          <w:tcPr>
            <w:tcW w:w="2438" w:type="dxa"/>
          </w:tcPr>
          <w:p w14:paraId="4A401BB3" w14:textId="77777777" w:rsidR="00CB7B82" w:rsidRDefault="00CB7B82" w:rsidP="00847F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2835" w:type="dxa"/>
          </w:tcPr>
          <w:p w14:paraId="1873823D" w14:textId="77777777" w:rsidR="00CB7B82" w:rsidRDefault="00CB7B82" w:rsidP="00CB7B82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5238/2088</w:t>
            </w:r>
          </w:p>
        </w:tc>
      </w:tr>
    </w:tbl>
    <w:p w14:paraId="28F6DCE3" w14:textId="77777777" w:rsidR="00915B41" w:rsidRPr="002074A1" w:rsidRDefault="00915B41" w:rsidP="002074A1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84B82C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Применение ЭО и ДОТ при реализации образовательной п</w:t>
      </w:r>
      <w:r w:rsidR="004B25D5" w:rsidRPr="004B25D5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4B25D5">
        <w:rPr>
          <w:rFonts w:ascii="Times New Roman" w:hAnsi="Times New Roman" w:cs="Times New Roman"/>
          <w:sz w:val="24"/>
          <w:szCs w:val="24"/>
        </w:rPr>
        <w:t xml:space="preserve"> </w:t>
      </w:r>
      <w:r w:rsidRPr="002074A1">
        <w:rPr>
          <w:rFonts w:ascii="Times New Roman" w:hAnsi="Times New Roman" w:cs="Times New Roman"/>
          <w:sz w:val="24"/>
          <w:szCs w:val="24"/>
        </w:rPr>
        <w:t>__________</w:t>
      </w:r>
      <w:r w:rsidR="00101A6D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="006F3221">
        <w:rPr>
          <w:rFonts w:ascii="Times New Roman" w:hAnsi="Times New Roman" w:cs="Times New Roman"/>
          <w:sz w:val="24"/>
          <w:szCs w:val="24"/>
        </w:rPr>
        <w:t>____</w:t>
      </w:r>
      <w:r w:rsidRPr="00207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A434D" w14:textId="77777777" w:rsidR="00A32C62" w:rsidRPr="001117C8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Реализация образовательной программы в сетевой форме</w:t>
      </w:r>
      <w:r w:rsidR="004B25D5">
        <w:rPr>
          <w:rFonts w:ascii="Times New Roman" w:hAnsi="Times New Roman" w:cs="Times New Roman"/>
          <w:sz w:val="24"/>
          <w:szCs w:val="24"/>
        </w:rPr>
        <w:t xml:space="preserve"> </w:t>
      </w:r>
      <w:r w:rsidRPr="002074A1">
        <w:rPr>
          <w:rFonts w:ascii="Times New Roman" w:hAnsi="Times New Roman" w:cs="Times New Roman"/>
          <w:sz w:val="24"/>
          <w:szCs w:val="24"/>
        </w:rPr>
        <w:t>______</w:t>
      </w:r>
      <w:r w:rsidR="00101A6D" w:rsidRPr="00101A6D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074A1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1117C8">
        <w:rPr>
          <w:rFonts w:ascii="Times New Roman" w:hAnsi="Times New Roman" w:cs="Times New Roman"/>
          <w:i/>
          <w:sz w:val="24"/>
          <w:szCs w:val="24"/>
        </w:rPr>
        <w:t>(при реализации в сетевой форме указать наименование ПОО, предприятия)</w:t>
      </w:r>
    </w:p>
    <w:p w14:paraId="6814E093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A1">
        <w:rPr>
          <w:rFonts w:ascii="Times New Roman" w:hAnsi="Times New Roman" w:cs="Times New Roman"/>
          <w:b/>
          <w:sz w:val="24"/>
          <w:szCs w:val="24"/>
        </w:rPr>
        <w:t xml:space="preserve">Требования к абитуриентам </w:t>
      </w:r>
    </w:p>
    <w:p w14:paraId="03F84E22" w14:textId="77777777" w:rsidR="00A32C62" w:rsidRPr="00101A6D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4A1">
        <w:rPr>
          <w:rFonts w:ascii="Times New Roman" w:hAnsi="Times New Roman" w:cs="Times New Roman"/>
          <w:sz w:val="24"/>
          <w:szCs w:val="24"/>
        </w:rPr>
        <w:t>Прием на основную образовательную программу по профессии/специальности ____</w:t>
      </w:r>
      <w:r w:rsidR="00101A6D" w:rsidRPr="00101A6D">
        <w:rPr>
          <w:rFonts w:ascii="Times New Roman" w:hAnsi="Times New Roman" w:cs="Times New Roman"/>
          <w:sz w:val="24"/>
          <w:szCs w:val="24"/>
          <w:u w:val="single"/>
        </w:rPr>
        <w:t>54.01.02. Ювелир</w:t>
      </w:r>
      <w:r w:rsidRPr="002074A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приема колледжа/техникума и действующим </w:t>
      </w:r>
      <w:r w:rsidRPr="002074A1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при наличии у абитуриент</w:t>
      </w:r>
      <w:r w:rsidR="00101A6D">
        <w:rPr>
          <w:rFonts w:ascii="Times New Roman" w:hAnsi="Times New Roman" w:cs="Times New Roman"/>
          <w:sz w:val="24"/>
          <w:szCs w:val="24"/>
        </w:rPr>
        <w:t xml:space="preserve">а аттестата об </w:t>
      </w:r>
      <w:r w:rsidR="00101A6D" w:rsidRPr="00101A6D">
        <w:rPr>
          <w:rFonts w:ascii="Times New Roman" w:hAnsi="Times New Roman" w:cs="Times New Roman"/>
          <w:sz w:val="24"/>
          <w:szCs w:val="24"/>
          <w:u w:val="single"/>
        </w:rPr>
        <w:t xml:space="preserve">основном </w:t>
      </w:r>
      <w:r w:rsidRPr="00101A6D">
        <w:rPr>
          <w:rFonts w:ascii="Times New Roman" w:hAnsi="Times New Roman" w:cs="Times New Roman"/>
          <w:sz w:val="24"/>
          <w:szCs w:val="24"/>
          <w:u w:val="single"/>
        </w:rPr>
        <w:t>общем образовании.</w:t>
      </w:r>
    </w:p>
    <w:p w14:paraId="67DA22F3" w14:textId="35827E16" w:rsidR="00A32C62" w:rsidRDefault="00101A6D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Потенциальные работодатели: </w:t>
      </w:r>
      <w:r w:rsidRPr="00101A6D">
        <w:rPr>
          <w:rFonts w:ascii="Times New Roman" w:hAnsi="Times New Roman" w:cs="Times New Roman"/>
          <w:sz w:val="24"/>
          <w:szCs w:val="24"/>
          <w:u w:val="single"/>
        </w:rPr>
        <w:t>ООО НПК «ЭПЛ Даймонд»</w:t>
      </w:r>
      <w:r w:rsidR="00B02146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02146" w:rsidRPr="00B0214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ООО «Север Алмаз Технологии»</w:t>
      </w:r>
      <w:r w:rsidR="009107C2">
        <w:rPr>
          <w:rFonts w:ascii="Times New Roman" w:hAnsi="Times New Roman" w:cs="Times New Roman"/>
          <w:sz w:val="24"/>
          <w:szCs w:val="24"/>
          <w:u w:val="single"/>
        </w:rPr>
        <w:t>, предприятия ювелирной отрасли.</w:t>
      </w:r>
    </w:p>
    <w:p w14:paraId="367BB1C0" w14:textId="77777777" w:rsidR="00101A6D" w:rsidRDefault="00101A6D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5ED4B0" w14:textId="77777777" w:rsidR="00101A6D" w:rsidRDefault="00101A6D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1237C8" w14:textId="77777777" w:rsidR="00101A6D" w:rsidRDefault="00101A6D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F2D750" w14:textId="77777777" w:rsidR="00101A6D" w:rsidRDefault="00101A6D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3AE1DE" w14:textId="77777777" w:rsidR="00677176" w:rsidRPr="002074A1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7176" w:rsidRPr="002074A1" w:rsidSect="00101A6D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B1323"/>
    <w:multiLevelType w:val="multilevel"/>
    <w:tmpl w:val="2D66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E"/>
    <w:rsid w:val="00101A6D"/>
    <w:rsid w:val="001117C8"/>
    <w:rsid w:val="00137B32"/>
    <w:rsid w:val="0018192B"/>
    <w:rsid w:val="002074A1"/>
    <w:rsid w:val="003421F0"/>
    <w:rsid w:val="00465E5E"/>
    <w:rsid w:val="004B25D5"/>
    <w:rsid w:val="005B6B78"/>
    <w:rsid w:val="00677176"/>
    <w:rsid w:val="006A7C7E"/>
    <w:rsid w:val="006F3221"/>
    <w:rsid w:val="00746045"/>
    <w:rsid w:val="00811793"/>
    <w:rsid w:val="008953BD"/>
    <w:rsid w:val="009107C2"/>
    <w:rsid w:val="00915B41"/>
    <w:rsid w:val="0097403D"/>
    <w:rsid w:val="00975783"/>
    <w:rsid w:val="009B488E"/>
    <w:rsid w:val="00A052DE"/>
    <w:rsid w:val="00A32C62"/>
    <w:rsid w:val="00A57D35"/>
    <w:rsid w:val="00B02146"/>
    <w:rsid w:val="00C80847"/>
    <w:rsid w:val="00CB7B82"/>
    <w:rsid w:val="00F14FCC"/>
    <w:rsid w:val="00F551D7"/>
    <w:rsid w:val="00F55E05"/>
    <w:rsid w:val="00F7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81A4"/>
  <w15:docId w15:val="{53148A26-B25B-4BCB-BB83-3435598B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01A6D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4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Михаил Иванович</cp:lastModifiedBy>
  <cp:revision>22</cp:revision>
  <dcterms:created xsi:type="dcterms:W3CDTF">2022-05-17T02:41:00Z</dcterms:created>
  <dcterms:modified xsi:type="dcterms:W3CDTF">2022-05-21T01:17:00Z</dcterms:modified>
</cp:coreProperties>
</file>